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1D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99405" cy="3610316"/>
            <wp:effectExtent l="0" t="0" r="0" b="9525"/>
            <wp:docPr id="1" name="Рисунок 1" descr="C:\Users\User\Desktop\ПРОГРАММЫ ДДЛЯ САЙТА 2020 год\ТИТУЛЬНЫЕ ЛИСТЫ\ст. лог. гр. Сергеева, Сурж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ДДЛЯ САЙТА 2020 год\ТИТУЛЬНЫЕ ЛИСТЫ\ст. лог. гр. Сергеева, Суржик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74CA" w:rsidRDefault="00B674CA" w:rsidP="004A4D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2E1D" w:rsidRDefault="00164999" w:rsidP="00F42E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образовательная программа </w:t>
      </w:r>
      <w:r w:rsidR="004A4DFE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Федеральными государственными образовательными стандартами дошкольного образования и основной образовательной программой МКДОУ «Детский сад №4 г. Облучье». 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Программы достигаются через решение следующих  задач:</w:t>
      </w:r>
    </w:p>
    <w:p w:rsidR="00164999" w:rsidRPr="00F42E1D" w:rsidRDefault="00164999" w:rsidP="00F42E1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охрана и укрепление физического и психического здоровья детей, в том числе их эмоционального благополучия;</w:t>
      </w:r>
    </w:p>
    <w:p w:rsidR="00164999" w:rsidRPr="00F42E1D" w:rsidRDefault="00164999" w:rsidP="00F42E1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164999" w:rsidRPr="00F42E1D" w:rsidRDefault="00164999" w:rsidP="00F42E1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164999" w:rsidRPr="00F42E1D" w:rsidRDefault="00164999" w:rsidP="00F42E1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164999" w:rsidRPr="00F42E1D" w:rsidRDefault="00164999" w:rsidP="00F42E1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164999" w:rsidRPr="00F42E1D" w:rsidRDefault="00164999" w:rsidP="00F42E1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социокультурной среды, соответствующей возрастным и индивидуальным особенностям детей;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преемственности целей, задач и содержания дошкольного общего и начального общего образования.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F42E1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Возрастная  характеристика, контингента  детей  5-6  лет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4A4DFE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Физическое  развитие</w:t>
      </w:r>
      <w:r w:rsidR="004A4DFE"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Продолжается  процесс  окостенения  скелета  ребенка.  Дошкольник  более  совершенно  овладевает  различными  видами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движений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  Тело  приобретает  заметную  устойчивость.  Дети  к  6  годам  уже  могут  совершать  пешие  прогулки,  но  на  небольшие  расстояния.  Шестилетние  дети  значительно  точнее  выбирают  движения,  которые  им  надо  выполнить.  У  них  обычно  отсутствуют  лишние  движения,  которые  наблюдаются  у  детей  3-5  лет. В  период  с  5  до  6  лет  ребенок  постепенно  начинает   адекватно  оценивать  результаты  своего  участия  в  играх  соревновательного  характера. 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 6  годам  совершенствуется  развитие  мелкой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моторики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пальцев  рук.  Некоторые дети  могут  продеть  шнурок  в  ботинок  и  завязать  бантиком.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 старшем  возрасте  продолжают  совершенствоваться  </w:t>
      </w:r>
      <w:r w:rsidRPr="00F42E1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культурно-гигиенические  навыки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:  умеет  одеться  в  соответствии  с  условиями  погоды,  выполняет  основные  правила  личной гигиены, соблюдает  правила  приема  пищи, проявляет  навыки  самостоятельности.  Полезные  привычки  способствуют  усвоению  основ  здорового  образа  жизни.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Познавательно-речевое  развитие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Общение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детей  выражается  в свободном  диалоге  со  сверстниками  и  взрослыми,  выражении своих  чувств  и  намерений  с  помощью  речевых  и  неречевых  (жестовых,  мимических,  пантомимических)  средств. 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Продолжает  совершенствоваться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речь,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том  числе ее  звуковая  сторона.  Дети могут  правильно  воспроизводить  шипящие,  свистящие и  сонорные  звуки.  Развивается  фонематический  слух,  интонационная  выразительность  речи  при  чтении  стихов  в  сюжетно-ролевой  игре  и в  повседневной  жизни. Совершенствуется  грамматический  строй  речи.  Дети  используют  все  части  речи,  активно  занимаются  словотворчеством.  Богаче  становится  лексика:  активно  используются синонимы  и  антонимы.  Развивается  связная речь:  дети  могут  пересказывать,  рассказывать  по  картинке,  передавая  не  только  главное,  но  и  детали.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познавательной  деятельности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продолжает  совершенствоваться  восприятие  цвета,  формы  и  величины,  строения  предметов;  представления  детей  систематизируются. Дети  называют  не только  основные  цвета  и  их  оттенки,  но  и  промежуточные  цветовые  оттенки;  форму  прямоугольников, овалов, треугольников. К  6-ти  годам  дети  легко  выстраивают  в  ряд – по  возрастанию  или  убыванию – до  десяти  предметов  разных  по  величине.  Однако  дошкольники  испытывают трудности  при  анализе пространственного  положения  объектов,  если  сталкиваются  с  несоответствием  формы  и  их пространственного  расположения.   В  старшем  дошкольном  возрасте  продолжает  развиваться  образное  мышление.  Дети  способны  не  только  решить  задачу  в  наглядном  плане,  но  и  совершить  преобразования  объекта.  Продолжают  совершенствоваться  обобщения,  что  является  основой  словесно-логического  мышления.  5-6  лет-это  возраст  творческого  воображения.  Дети  самостоятельно  могут  сочинить  оригинальные  правдоподобные  истории.  Наблюдается  переход  от 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непроизвольного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 произвольному  вниманию.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Конструирование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характеризуется   умением  анализировать  условия,  в  которых  протекает  эта  деятельность.  Дети  используют и  называют  различные  детали  деревянного  конструктора.  Могут 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заменять  детали  постройки  в  зависимости  от  имеющегося  материала.  Овладевают  обобщенным  способом  обследования  образца.  Конструктивная  деятельность  может  осуществляться  на  основе  схемы,  по  замыслу  и по  условиям.  Дети  могут  конструировать  из бумаги,  складывая  ее  в  несколько  раз (2,4,6 сгибов);  из  природного   материала.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Социально-личностное  развитие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Дети  проявляют  высокую  познавательную  активность.  Ребенок  нуждается  в  содержательных  контактах  со  сверстниками.  Их  речевые  контакты  становятся  все  более  длительными  и  активными.  Дети  самостоятельно  объединяются  в  небольшие  группы  на  основе  взаимных  симпатий.  В  этом  возрасте  дети  имеют  дифференцированное  представление  о  своей  гендерной принадлежности  по  существенным  признакам  (женские  и мужские  качества,  особенности  проявления  чувств).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 проявляет  интерес  к  игре.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 </w:t>
      </w:r>
      <w:r w:rsidR="00164999"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игровой  деятельности </w:t>
      </w:r>
      <w:r w:rsidR="00164999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шестого  года  жизни  уже  могут распределять  роли  до  начала игры  и  строят  свое  поведение,  придерживаясь  роли.  Игровое взаимодействие  сопровождается  речью,  соответствующей  и по  содержанию,  и  интонационно  взятой роли.  Речь,  сопровождающая  реальные  отношения  детей,  отличается  от  ролевой  речи.  При  распределении    ролей могут  возникать  конфликты,  связанные с  субординацией   ролевого  поведения.  Наблюдается организация  игрового  пространства,  в  котором  выделяются  смысловой  «центр»  и  «периферия».  В  игре  дети  часто  пытаются  контролировать  друг  друга  -  указывают,  как  должен  вести  себя  тот  или  иной  персонаж.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 пытается  сравнивать  ярко  выраженные  эмоциональные  состояния,  видеть  проявления  эмоционального  состояния  в  выражениях, жестах,  интонации  голоса.  Проявляет  интерес  к  поступкам  сверстников. 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  трудовой  </w:t>
      </w:r>
      <w:proofErr w:type="gramStart"/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деятельности</w:t>
      </w:r>
      <w:proofErr w:type="gramEnd"/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освоенные  ранее  виды  детского  труда  выполняются  качественно, быстро,  осознанно.  Активно  развиваются  планирование  и  самооценивание  трудовой  деятельности.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DFE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Художественно-эстетическое  развитие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изобразительной  деятельности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5-6  летний  ребенок  свободно  может  изображать  предметы  круглой,  овальной, 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прямоугольной формы, состоящих  из  частей  разной  формы  и  соединений  разных  линий.  Расширяются  представления  о  цвете  (знают  основные  цвета  и  оттенки, самостоятельно может  приготовить  розовый  и  голубой  цвет).  Старший  возраст – это  возраст  активного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рисовани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я.  Рисунки могут  быть  самыми  разнообразными  по  содержанию:  это  жизненные впечатления  детей,  иллюстрации  к  фильмам  и  книгам,  воображаемые ситуации.  Обычно  рисунки  представляют  собой  схематичные  изображения  различных  объектов,  но могут  отличаться  оригинальностью  композиционного  решения. Изображение  человека  становится  более  детализированным  и  пропорциональным.  По  рисунку  можно  судить  о  половой  принадлежности  и  эмоциональном  состоянии  изображенного человека. Рисунки  отдельных  детей</w:t>
      </w:r>
      <w:r w:rsidR="00843621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отличаются  оригинальностью,  креативностью. В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лепке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детям  не  представляется  трудности  создать  более  сложное  по  форме  изображение.   Дети  успешно  справляются  с  вырезыванием  предметов  прямоугольной  и  круглой  формы  разных  пропорций.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Старших  дошкольников  отличает  яркая  эмоциональная  реакция на  </w:t>
      </w:r>
      <w:r w:rsidRPr="00F42E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музыку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Появляется  интонационно-мелодическая  ориентация  музыкального  восприятия.  Дошкольники  могут  петь  без  напряжения,  плавно,  отчетливо  произнося  слова;  свободно  выполняют  танцевальные  движения:  полуприседания с  выставлением  ноги  на пятку,  поочередное  выбрасывание  ног  вперед в  прыжке  и  т.д.  Могут  импровизировать,  сочинять  мелодию  на  заданную  тему. Формируются  первоначальные  представления  о жанрах  и видах  музыки.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воспитательно – образовательной</w:t>
      </w:r>
      <w:r w:rsidR="004A4DFE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детьми на учебный 2020-2021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представлен по следующим разделам:</w:t>
      </w:r>
    </w:p>
    <w:p w:rsidR="00164999" w:rsidRPr="00F42E1D" w:rsidRDefault="00164999" w:rsidP="00F42E1D">
      <w:pPr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</w:t>
      </w:r>
    </w:p>
    <w:p w:rsidR="00164999" w:rsidRPr="00F42E1D" w:rsidRDefault="00164999" w:rsidP="00F42E1D">
      <w:pPr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– эстетическое развитие</w:t>
      </w:r>
    </w:p>
    <w:p w:rsidR="00164999" w:rsidRPr="00F42E1D" w:rsidRDefault="00164999" w:rsidP="00F42E1D">
      <w:pPr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 (ФЭМП, ознакомление с миром природы; первичные представление об объектах окружающего мира).</w:t>
      </w:r>
    </w:p>
    <w:p w:rsidR="00164999" w:rsidRPr="00F42E1D" w:rsidRDefault="00164999" w:rsidP="00F42E1D">
      <w:pPr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164999" w:rsidRPr="00F42E1D" w:rsidRDefault="00164999" w:rsidP="00F42E1D">
      <w:pPr>
        <w:numPr>
          <w:ilvl w:val="0"/>
          <w:numId w:val="1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коммуникативное развитие.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Образовательная область  Речевое развитие</w:t>
      </w:r>
    </w:p>
    <w:p w:rsidR="00164999" w:rsidRPr="00F42E1D" w:rsidRDefault="00164999" w:rsidP="00F42E1D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Развитие свободного общения </w:t>
      </w:r>
      <w:proofErr w:type="gramStart"/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</w:t>
      </w:r>
      <w:proofErr w:type="gramEnd"/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взрослыми и детьми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4999" w:rsidRPr="00F42E1D" w:rsidRDefault="00164999" w:rsidP="00F42E1D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речь как средство общения. Расширять представления детей о многообразии окружающего мира. Поощрять попытки делиться с педагогом и другими детьми разнообразными впечатлениями, уточнять источник полученной информации (телепередача, рассказ взрослого, посещение выставки, детского спектакля и т.д.)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решать спорные вопросы и улаживать конфликты с помощью речи: убеждать, доказывать, объяснять. Учить строить высказывания.</w:t>
      </w:r>
    </w:p>
    <w:p w:rsidR="00164999" w:rsidRPr="00F42E1D" w:rsidRDefault="00164999" w:rsidP="00F42E1D">
      <w:pPr>
        <w:shd w:val="clear" w:color="auto" w:fill="FFFFFF"/>
        <w:spacing w:before="274"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Развитие всех компонентов устной речи, </w:t>
      </w:r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овладение нормами речи</w:t>
      </w:r>
    </w:p>
    <w:p w:rsidR="00164999" w:rsidRPr="00F42E1D" w:rsidRDefault="00164999" w:rsidP="00F42E1D">
      <w:pPr>
        <w:shd w:val="clear" w:color="auto" w:fill="FFFFFF"/>
        <w:spacing w:before="274"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словаря</w:t>
      </w:r>
      <w:proofErr w:type="gramStart"/>
      <w:r w:rsidR="00843621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речь детей существительными, обозначающими предметы бытового окружения; прилагательными, характеризующими свойства и качества предметов; наречиями, обозначающими взаимоотношения людей, их отношение к труду. Упраж – нять в подборе существительных к прилагательному (белый — снег, сахар, мел), слов    со сходным значением (шалун — озорник — проказник), с противоположным значением (слабый — сильный, пасмурно — солнечно)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омогать детям употреблять слова в точном соответствии со смыслом.</w:t>
      </w:r>
    </w:p>
    <w:p w:rsidR="00164999" w:rsidRPr="00F42E1D" w:rsidRDefault="00164999" w:rsidP="00F42E1D">
      <w:pPr>
        <w:shd w:val="clear" w:color="auto" w:fill="FFFFFF"/>
        <w:spacing w:before="274"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Звуковая культура речи</w:t>
      </w:r>
    </w:p>
    <w:p w:rsidR="00164999" w:rsidRPr="00F42E1D" w:rsidRDefault="00164999" w:rsidP="00F42E1D">
      <w:pPr>
        <w:shd w:val="clear" w:color="auto" w:fill="FFFFFF"/>
        <w:spacing w:before="274"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правильное, отчетливое произнесение звуков. Учить различать на слух и отчетливо произносить сходные по артикуляции и звучанию согласные звуки: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с— з, с — ц, ш — ж, ч — ц,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—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ш, ж — з, л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Start"/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развивать фонематический слух. Учить определять место звука в слове (начало, середина, конец)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трабатывать интонационную выразительность речи.</w:t>
      </w:r>
    </w:p>
    <w:p w:rsidR="00164999" w:rsidRPr="00F42E1D" w:rsidRDefault="00164999" w:rsidP="00F42E1D">
      <w:pPr>
        <w:shd w:val="clear" w:color="auto" w:fill="FFFFFF"/>
        <w:spacing w:before="278"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Грамматический строй речи</w:t>
      </w:r>
      <w:proofErr w:type="gramStart"/>
      <w:r w:rsidR="00843621"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брюшко).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замечать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неправильную постановку ударения в слове, ошибку в чередовании согласных, предоставлять возможность самостоятельно ее исправить. Знакомить с разными способами образования слов (сахарница, хлебница; масленка, солонка; воспитатель, учитель, строитель)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пражнять в образовании однокоренных слов (медведь — медведица — медвежонок — медвежья), в том числе глаголов с приставками (забегал — выбежал — перебежал).Помогать детям правильно употреблять существительные множественного числа в 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существительные. Формировать умение составлять по образцу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простые и сложные предложения. Совершенствовать умение пользоваться прямой и косвенной речью.</w:t>
      </w:r>
    </w:p>
    <w:p w:rsidR="00164999" w:rsidRPr="00F42E1D" w:rsidRDefault="00164999" w:rsidP="00F42E1D">
      <w:pPr>
        <w:shd w:val="clear" w:color="auto" w:fill="FFFFFF"/>
        <w:spacing w:before="278"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Связная речь</w:t>
      </w:r>
      <w:r w:rsidR="00843621"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поддерживать беседу. Совершенствовать диалогическую форму речи. Поощрять попытки вызывать свою точку зрения, согласие или несогласие с ответом товарища. Развивать монологическую форму речи. Формировать умение связно, последовательно и выразительно пересказать небольшие сказки, рассказы. Формировать умение (по плану и образцу) рассказывать о предмете, содержании сюжетной картины, составлять рассказ по картинкам с последовательно развивающимся действием. Развивать умение составлять рассказы о событиях из личного опыта, придумывать свои концовки к сказкам. Формировать умение составлять небольшие рассказы творческого характера на тему, предложенную воспитателем.</w:t>
      </w:r>
    </w:p>
    <w:p w:rsidR="00843621" w:rsidRPr="00F42E1D" w:rsidRDefault="00843621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 концу года дети могут:</w:t>
      </w:r>
    </w:p>
    <w:p w:rsidR="00164999" w:rsidRPr="00F42E1D" w:rsidRDefault="00164999" w:rsidP="00F42E1D">
      <w:pPr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беседе.</w:t>
      </w:r>
    </w:p>
    <w:p w:rsidR="00164999" w:rsidRPr="00F42E1D" w:rsidRDefault="00164999" w:rsidP="00F42E1D">
      <w:pPr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Аргументированно и доброжелательно оценивать ответ, высказывание сверстника.</w:t>
      </w:r>
    </w:p>
    <w:p w:rsidR="00164999" w:rsidRPr="00F42E1D" w:rsidRDefault="00164999" w:rsidP="00F42E1D">
      <w:pPr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по образцу рассказы по сюжетной картине, по набору картинок; последовательно, без существенных пропусков пересказывать небольшие литературные произведения.</w:t>
      </w:r>
    </w:p>
    <w:p w:rsidR="00164999" w:rsidRPr="00F42E1D" w:rsidRDefault="00164999" w:rsidP="00F42E1D">
      <w:pPr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место звука в слове.</w:t>
      </w:r>
    </w:p>
    <w:p w:rsidR="00164999" w:rsidRPr="00F42E1D" w:rsidRDefault="00164999" w:rsidP="00F42E1D">
      <w:pPr>
        <w:numPr>
          <w:ilvl w:val="0"/>
          <w:numId w:val="2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к существительному несколько прилагательных; заменять слово другим словом со сходным значением.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нод в неделю</w:t>
      </w: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2 раза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нод в месяц</w:t>
      </w: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8 раз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нод в год.</w:t>
      </w: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72 раза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621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Чтение художественной литературы</w:t>
      </w:r>
    </w:p>
    <w:p w:rsidR="00843621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интереса и потребности в чтении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интерес детей к художественной и познавательной литературе. Учить внимательно и заинтересованно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слушать сказки, рассказы, стихотворения; запоминать считалки, скороговорки, загадки. Прививать интерес к чтению больших произведений (по главам)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пособствовать формированию эмоционального отношения к литературным произведениям. Побуждать рассказывать о своем восприятии конкретного поступка литературного персонажа.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понять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скрытые мотивы поведения героев произведения. Воспитывать чуткость к художественному слову; зачитывать отрывки с наиболее яркими, запоминающимися описаниями, сравнениями, эпитетами. Учить вслушиваться в ритм и мелодику поэтического текста. Помогать выразительно, с естественными интонациями читать стихи, участвовать в чтении текста по ролям, в инсценировках. Продолжать объяснять (с опорой на прочитанное произведение) доступные</w:t>
      </w:r>
      <w:r w:rsidR="00843621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жанровые особенности сказок, рассказов, стихотворений. Продолжать знакомить с книгами. Обращать внимание детей на оформление книги, на </w:t>
      </w: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иллюстрации. Сравнивать иллюстрации разных художников к одному и тому же произведению.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 концу года дети могут:</w:t>
      </w:r>
    </w:p>
    <w:p w:rsidR="00164999" w:rsidRPr="00F42E1D" w:rsidRDefault="00164999" w:rsidP="00F42E1D">
      <w:pPr>
        <w:numPr>
          <w:ilvl w:val="0"/>
          <w:numId w:val="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2-3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программных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 (при необходимости следует напомнить ребёнку первые строчки), 2-3 считалки, 2-3 загадки.</w:t>
      </w:r>
    </w:p>
    <w:p w:rsidR="00164999" w:rsidRPr="00F42E1D" w:rsidRDefault="00164999" w:rsidP="00F42E1D">
      <w:pPr>
        <w:numPr>
          <w:ilvl w:val="0"/>
          <w:numId w:val="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жанр произведения.</w:t>
      </w:r>
    </w:p>
    <w:p w:rsidR="00164999" w:rsidRPr="00F42E1D" w:rsidRDefault="00164999" w:rsidP="00F42E1D">
      <w:pPr>
        <w:numPr>
          <w:ilvl w:val="0"/>
          <w:numId w:val="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Драматизировать небольшие сказки, читать по ролям стихотворения.</w:t>
      </w:r>
    </w:p>
    <w:p w:rsidR="00164999" w:rsidRPr="00F42E1D" w:rsidRDefault="00164999" w:rsidP="00F42E1D">
      <w:pPr>
        <w:numPr>
          <w:ilvl w:val="0"/>
          <w:numId w:val="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любимого писателя, любимые сказки и рассказы.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Образовательная область Познавательное развитие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ФЭМП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Закреплять умение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их: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 (предметов) один к одному;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определять большую (меньшую) часть множества или их равенство.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считать до 10; последовательно знакомить с образованием каждого числа в пределах 5-10 (на наглядной основе).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Формировать умение сравнивать рядом стоящие числа в пределах 10 ш основе сравнения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отсчитывать предметы из большого количества по образцу и заданному числу (в пределах 10).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считать предметы на ощупь, считать и воспроизводить количество звуков, движений по образцу и заданному числу (в пределах 10).Познакомить с цифрами от 0 до 9.Познакомить с порядковым счетом в пределах 10, учить различать вопросы «Сколько?», «Который?» («Какой?») и правильно отвечать на них. 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5).Упражнять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количественным составом числа из единиц в пределах 5 на конкретном материале: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один, еще один, еще один, еще один и еще один.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Формировать понятие о том, что предмет (лист бумаги, лента, круг, квадрат и др.) можно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разделить на несколько равных частей (на две, четыре).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называть части, полученные от деления, сравнивать целое и части, понимать, что целый предмет больше каждой своей части, - часть меньше целого.</w:t>
      </w:r>
    </w:p>
    <w:p w:rsidR="00164999" w:rsidRPr="00F42E1D" w:rsidRDefault="00164999" w:rsidP="00F42E1D">
      <w:pPr>
        <w:shd w:val="clear" w:color="auto" w:fill="FFFFFF"/>
        <w:spacing w:before="278"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Величина</w:t>
      </w:r>
      <w:r w:rsidR="00843621"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размеру; «Розовая лента — самая широкая, фиолетовая — немного уже, красная — еще уже, но она шире желтой, а зеленая уже желтой и всех остальных лент» и т. д.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умение сравнивать два предмета по величине (длине, ширине, высоте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опосредованно — с помощью третьего (условной меры), равного одному из сравниваемых предметов.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глазомер, умение находить предметы длиннее (короче), выше (ниже)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.ш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 (уже), толще (тоньше) образца и равные ему.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овалом на основе сравнения его с кругом и прямоугольником. Дать представление о четырехугольнике: подвести к пониманию того, что квадрат и прямоугольник являются разновидностями четырехугольника. 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и т.д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представление о том, как из одной формы сделать другую.</w:t>
      </w:r>
    </w:p>
    <w:p w:rsidR="004A4DFE" w:rsidRPr="00F42E1D" w:rsidRDefault="004A4DFE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Ориентировка в пространстве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умение ориентироваться в окружающем пространстве; понимать смысл пространственных отношений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(вверху — внизу, впереди (спереди) — сзади (за), слева — справа, между, рядом с, около);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двигаться в заданном направлении, меняя его по сигналу, а также в соответствии со знаками — указателями направления движения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(вперед, назад, налево, направо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 п.); определять свое местонахождение среди окружающих людей и предметов: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стою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между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Олей и Таней,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Мишей,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позади (сзади)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Кати,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перед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Наташей,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около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Юры»; обозначать в речи взаимное расположение предметов: «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Справа от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 сидит заяц, а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слева от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 стоит лошадка,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сзади —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мишка, а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впереди —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машина»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умение ориентироваться на листе бумаги (справа — слева, вверху — внизу, в середине, в углу).</w:t>
      </w:r>
    </w:p>
    <w:p w:rsidR="00843621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Ориентировка во времени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о том, что утро, вечер, день, ночь составляют сутки. Закреплять умение на конкретных примерах устанавливать последовательность различных событий: что было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раньше (сначала),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позже (потом),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определять, какой день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сегодня,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был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вчера,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будет </w:t>
      </w:r>
      <w:r w:rsidRPr="00F42E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завтра.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 концу года дети могут: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составные части группы предметов, их признаки, различия и сходства, сравнивать части на основе счёта предметов и составления пар; понимать, что целая, группа предметов больше каждой своей части (часть меньше целого).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(отсчитывать) в пределах 10.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пользоваться количественными и порядковыми числительными (в пределах 10), отвечать на вопросы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«Сколько?», «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счёту?».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Сравнивать рядом стоящие числа в пределах 10 (опираясь на наглядность), устанавливать, какое число больше (меньше) другого; уравнивать неравные группы предметов двумя способами (удаление и  добавление единицы).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предметы по длине (ширине, высоте, толщине) с помощью наложения, приложения, на глаз.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Размещать предметы различной величины (до 7-10) в порядке возрастания, убывания их длины (ширины, высоты), толщины; понимать относительность признака величины предметов.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своё местонахождение среди предметов и людей, а также положение одного предмета по отношению к другому.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некоторые характерные особенности знакомых геометрических фигур (количество углов, сторон, равенство, неравенство сторон).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форму предметов: круглую, треугольную, четырёхугольную.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что утро, день, вечер, ночь составляют сутки; последовательность частей суток.</w:t>
      </w:r>
    </w:p>
    <w:p w:rsidR="00164999" w:rsidRPr="00F42E1D" w:rsidRDefault="00164999" w:rsidP="00F42E1D">
      <w:pPr>
        <w:numPr>
          <w:ilvl w:val="0"/>
          <w:numId w:val="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текущий день недели.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нод в неделю</w:t>
      </w: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2 раза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нод в месяц</w:t>
      </w: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8 раз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Количество нод в год</w:t>
      </w: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72 раза</w:t>
      </w:r>
    </w:p>
    <w:p w:rsidR="00843621" w:rsidRPr="00F42E1D" w:rsidRDefault="00843621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Ознакомление с миром природы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Ознакомление с природой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уточнять представления детей о природе. Закреплять умение наблюдать. 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 Продолжать знакомить с комнатными растениями, Закреплять умение ухаживать за растениями. Рассказать детям о способах вегетативного размножения растений. </w:t>
      </w: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Расширять представления о домашних </w:t>
      </w: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животных, их повадках, зависимости от человека.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ухаживать за обитателями уголка природы. Расширять представления детей о диких животных: где живут, как добывают пищу и готовятся к зимней спячке. Познакомить с птицами (ласточка, скворец)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представителями класса пресмыкающихся (ящерица, черепаха) и насекомых (пчела, комар, муха).Формировать представления о чередовании времен года, частей суток и их некоторых характеристиках. Знакомить с многообразием родной природы; с растениями и животными различных климатических зон. Показать, как человек в своей жизни использует воду, песок, глину, камни. Формировать представления о том, что человек — часть природы и что он должен беречь, охранять и защищать ее. Учить устанавливать причинно-следственные связи между природными явлениями (сезон — растительность — труд людей)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детям взаимодействие живой и неживой природы. Рассказывать о значении солнца и воздуха в жизни человека, животных и растений.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Сезонные наблюдения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Осень.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представления детей о том, как похолодание и сокращение продолжительности дня изменяют жизнь растений, животных и человека.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  <w:proofErr w:type="gramEnd"/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Зима.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Весна. </w:t>
      </w: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 тени. Наблюдать гнездование птиц (ворон).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Лето.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обогащать представления детей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съедобных и несъедобных грибах (съедобные — маслята, опята, лисички и т. п.; несъедобные — мухомор, ложный опенок).</w:t>
      </w:r>
      <w:proofErr w:type="gramEnd"/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 концу года дети могут: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Анализировать, результаты наблюдений и делать выводы о некоторых закономерностях и взаимосвязях в природе.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несколько видов травянистых растений, иметь представления о способах вегетативного размножения растений.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 называть диких и домашних животных, некоторых птиц, насекомых, земноводных.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Делать выводы о том, как человек может беречь природу.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Иметь представления о переходе веществ из твёрдого состояния в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жидкое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наоборот.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применять полученные знания на практике.</w:t>
      </w:r>
    </w:p>
    <w:p w:rsidR="00164999" w:rsidRPr="00F42E1D" w:rsidRDefault="00164999" w:rsidP="00F42E1D">
      <w:pPr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Знать, что нужно делать, для того чтобы поддерживать своё здоровье и здоровье окружающих людей. </w:t>
      </w: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Первичные  представления об объектах окружающего мира.</w:t>
      </w:r>
    </w:p>
    <w:p w:rsidR="00164999" w:rsidRPr="00F42E1D" w:rsidRDefault="00164999" w:rsidP="00F42E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Предметное и социальное окружение </w:t>
      </w:r>
    </w:p>
    <w:p w:rsidR="00164999" w:rsidRPr="00F42E1D" w:rsidRDefault="00164999" w:rsidP="00F42E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обогащать представления детей о мире предметов.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о предметах, облегчающих труд человека в быту (кофемолка, миксер, мясорубка и др.), создающих комфорт (бра, картины, ковер и т. п.).</w:t>
      </w:r>
      <w:proofErr w:type="gramEnd"/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определять материалы, из которых изготовлены предметы. Закреплять умение сравнивать предметы (по назначению, цвету, форме, материалу), классифицировать их (посуда — фарфоровая, стеклянная, керамическая, пластмассовая)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ассказывать о том, что любая вещь создана трудом многих людей («Откуда «пришел» стол?», «Как получилась книжка?» и т. д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о профессиях.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  <w:proofErr w:type="gramEnd"/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164999" w:rsidRPr="00F42E1D" w:rsidRDefault="00164999" w:rsidP="00F42E1D">
      <w:pPr>
        <w:shd w:val="clear" w:color="auto" w:fill="FFFFFF"/>
        <w:spacing w:after="0" w:line="274" w:lineRule="exact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элементарные представления об истории человечества (древний мир, </w:t>
      </w:r>
      <w:r w:rsidRPr="00F42E1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средние века, современное общество) через знакомство с произведениями искусства (живопись,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скульптура, мифы и легенды народов мира), реконструкцию образа жизни людей разных времен (одежда, утварь, традиции и др.).</w:t>
      </w:r>
    </w:p>
    <w:p w:rsidR="00164999" w:rsidRPr="00F42E1D" w:rsidRDefault="00164999" w:rsidP="00F42E1D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 концу года дети могут: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и называть виды транспорта, предметы, облегчающие труд человека в быту, и предметы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создающие комфорт.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Определять размер, цвет, форму и другие признаки предметов; на основе этого описывать предмет.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что предметы имеют свою историю, у них есть прошлое и настоящее.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предметы, определять материалы, из которых они сделаны. Самостоятельно характеризовать свойства и качества этих материалов: структура поверхности, твёрдост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мягкость, хрупкость- прочность, блеск, звонкость, температура поверхности.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что любая вещь создана трудом многих людей. В каждую вещь человек вложил свои умения, творчество, аккуратность  и т.д.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интерес к истории предмета.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профессии строителей, земледельцев, работников транспорта, связи, швейной промышленности.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Раскрывать личностные и деловые качества человека труда.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 w:rsidR="004A4DFE"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называть своих родственников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домашний адрес.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некоторые рода войск.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некоторые правила дорожного движения: улицу переходят в специальных местах, через дорогу переходить можно только на зелёный сигнал светофора.</w:t>
      </w:r>
    </w:p>
    <w:p w:rsidR="00164999" w:rsidRPr="00F42E1D" w:rsidRDefault="00164999" w:rsidP="00F42E1D">
      <w:pPr>
        <w:numPr>
          <w:ilvl w:val="0"/>
          <w:numId w:val="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название родного города (посёлка), страны, её главного города.</w:t>
      </w:r>
    </w:p>
    <w:p w:rsidR="00164999" w:rsidRPr="00F42E1D" w:rsidRDefault="00164999" w:rsidP="00F42E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Образовательная область «Художественно-эстетическое развитие»</w:t>
      </w:r>
    </w:p>
    <w:p w:rsid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Лепка: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особенностями лепки из различных материалов: глины, пластилина и пластической массы.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лепить с натуры и по представлению знакомые предметы (овощи, фрукты, грибы, посуда, игрушки); передавать их характерные особенности, пропорции частей и различия в величине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деталей. Продолжать учить лепить посуду из целого куска глины и пластилина ленточным способом. 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передавать в лепке выразительность 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лепить по представлению персонажей литературных произведений (Медведь и Колобок, Лиса и Зайчик, Машенька и Медведь и т.п.)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творчество и инициативу.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умение лепить мелкие детали. Учить, пользуясь стекой, наносить рисунок чешуек у рыбки, обозначать глаза, шерсть животного, перышки птицы, узор, складки на одежде людей и т.п.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технические умения и навыки работы с разнообразными материалами для лепки; побуждать использовать дополнительные материалы (косточки, зёрнышки, бусинки и т.д.).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аккуратной лепки (не разбрасывать кусочки глины и пластилина, не пачкать одежду, тщательно мыть руки по окончании работы).</w:t>
      </w:r>
    </w:p>
    <w:p w:rsidR="00A97AFA" w:rsidRPr="00F42E1D" w:rsidRDefault="00A97AFA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Декоративная лепка.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особенностями декоративной лепки. Формировать интерес и эстетическое отношение к предметам народного декоративн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прикладного искусства.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лепить птиц, животных, людей по типу народных игрушек (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дымковской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филимоновской, каргопольской и др.).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украшать узорами предметы декоративного искусства. Учить расписывать изделия гуашью, украшать их налепами и углублённым рельефом, использовать стеку.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:rsidR="00A97AFA" w:rsidRPr="00F42E1D" w:rsidRDefault="00A97AFA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К концу года дети могут:</w:t>
      </w:r>
    </w:p>
    <w:p w:rsidR="00164999" w:rsidRPr="00F42E1D" w:rsidRDefault="00164999" w:rsidP="00F42E1D">
      <w:pPr>
        <w:numPr>
          <w:ilvl w:val="0"/>
          <w:numId w:val="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>Лепить предметы разной формы, используя усвоенные ранее приёмы и способы.</w:t>
      </w:r>
    </w:p>
    <w:p w:rsidR="00164999" w:rsidRPr="00F42E1D" w:rsidRDefault="00164999" w:rsidP="00F42E1D">
      <w:pPr>
        <w:numPr>
          <w:ilvl w:val="0"/>
          <w:numId w:val="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>Создавать небольшие сюжетные композиции, передавая пропорции, позы и движения фигур.</w:t>
      </w:r>
    </w:p>
    <w:p w:rsidR="00164999" w:rsidRPr="00F42E1D" w:rsidRDefault="00164999" w:rsidP="00F42E1D">
      <w:pPr>
        <w:numPr>
          <w:ilvl w:val="0"/>
          <w:numId w:val="7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>Создавать изображения по мотивам народных игрушек.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нод в неделю         1 раз в 2 недели  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нод в месяц            2 раза в месяц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нод в год                 18раз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Рисование:</w:t>
      </w:r>
    </w:p>
    <w:p w:rsidR="004A4DFE" w:rsidRPr="00F42E1D" w:rsidRDefault="004A4DFE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Предметное рисование.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совершенствовать умение передавать в рисунке образы предметов, объектов, персонажей сказок, литературных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передавать положение предметов в пространстве на листе бумаги, обращать внимание детей на то, что предметы могут по- разному располагаться на плоскости (стоять, лежать, менять положение: живые существа могут двигаться, менять позы, дерево в ветреный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ден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наклоняться и т.д.). учить передавать движения фигур.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овладению композиционными умениями: учить располагать предмет на листе с учётом его пропорций (если предмет вытянут в высоту, располагать его на листе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вертикале; если он вытянут в ширину, например, не очень высокий, но длинный дом, располагать его по горизонтали)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способы и приёмы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т.п.).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Вырабатывать навыки рисования контура предмета простым карандашом с лёгким нажимом на него, чтобы при последующем закрашивании изображения не оставалось жёстких, грубых линий, пачкающих рисунок.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рисовать акварелью в соответствии с её спецификой (прозрачностью и лёгкостью цвета, плавностью перехода одного цвета в другой).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рисовать кистью разными способами: широкие лини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ворсом, тонкие- концом кисти; наносить мазки, прикладывая кисть всем ворсом к бумаге, рисовать концом кисти мелкие пятнышки.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об уже известных цветах, знакомить с новыми цветами (фиолетовый) и оттенками (голубой, розовый, тёмно- зелёный, сиреневый), развивать чувство цвета.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учить передавать оттенки </w:t>
      </w: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цвета, регулируя нажим на карандаш. В карандашном исполнении дети могут, регулируя нажим, передать до трёх оттенков цвета.</w:t>
      </w:r>
    </w:p>
    <w:p w:rsidR="00A97AFA" w:rsidRPr="00F42E1D" w:rsidRDefault="00A97AFA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Сюжетное рисование.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создавать сюжетные композиции как на темы окружающей жизни, так и на темы литературных произведений: сказок, рассказов, стихотворений, потешек («Кого встретил Колобок»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,»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жадных медвежонка», «Где обедал воробей?» и др.). развивать композиционные умения, учить располагать изображения на полосе внизу листа, по всему листу.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детей на соотношение по величине разных предметов, объектов в сюжете (дома большие, а машины маленькие; деревья высокие и низкие; люди меньше домов, но больше растущих на лугу цветов). Учить располагать на рисунке предметы, загораживающие друг друга (стоящий впереди предмет, частично загораживает предмет, стоящий сзади).</w:t>
      </w:r>
    </w:p>
    <w:p w:rsidR="00A97AFA" w:rsidRPr="00F42E1D" w:rsidRDefault="00A97AFA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Декоративное рисование.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изделиями народных мастеров, закреплять и  углублять знания о дымковской, филимоновской игрушке и их росписи; предлагать создавать изображения по мотивам народной декоративной росписи, знакомить с её цветовым строем и элементами композиции, добиваться большего разнообразия используемых элементов, тщательности исполнения. Продолжать знакомить с городецкой росписью, её цветовым решением, спецификой создания декоративных цветов (как правило, не чистых тонов, а оттенков), учить использовать для украшения оживки. Познакомить с росписью Полхо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Майдана. Включать городецкую и полхов-майданскую роспись в творческую работу детей, помогать осваивать специфику этих видов росписи.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составлять узоры по мотивам городецкой, полхов-майданской, гжельской росписи: знакомить с характерными элементами (бутоны, цветы, листья, травка, усики, завитки, оживки), учить создавать узоры на листах в форме народного изделия (поднос, солонка, чашка, розетка и др.)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развития творчества в декоративной деятельности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Учить 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располагать узор. Предлагать расписывать бумажные силуэты и объёмные фигуры.</w:t>
      </w:r>
    </w:p>
    <w:p w:rsidR="00A97AFA" w:rsidRPr="00F42E1D" w:rsidRDefault="00A97AFA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К концу года дети могут:</w:t>
      </w:r>
    </w:p>
    <w:p w:rsidR="00164999" w:rsidRPr="00F42E1D" w:rsidRDefault="00164999" w:rsidP="00F42E1D">
      <w:pPr>
        <w:numPr>
          <w:ilvl w:val="0"/>
          <w:numId w:val="8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 xml:space="preserve">Создавать изображения предметов (по представлению, с натуры); сюжетные изображения (на темы окружающей жизни, </w:t>
      </w:r>
      <w:r w:rsidRPr="00F42E1D">
        <w:rPr>
          <w:rFonts w:ascii="Times New Roman" w:eastAsia="Times New Roman" w:hAnsi="Times New Roman" w:cs="Times New Roman"/>
          <w:sz w:val="28"/>
          <w:szCs w:val="28"/>
        </w:rPr>
        <w:lastRenderedPageBreak/>
        <w:t>явлений природы, литературных произведений); использовать разнообразные композиционные решения, изобразительные материалы.</w:t>
      </w:r>
    </w:p>
    <w:p w:rsidR="00164999" w:rsidRPr="00F42E1D" w:rsidRDefault="00164999" w:rsidP="00F42E1D">
      <w:pPr>
        <w:numPr>
          <w:ilvl w:val="0"/>
          <w:numId w:val="8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>Использовать различные цвета и оттенки для создания выразительных образов.</w:t>
      </w:r>
    </w:p>
    <w:p w:rsidR="00164999" w:rsidRPr="00F42E1D" w:rsidRDefault="00164999" w:rsidP="00F42E1D">
      <w:pPr>
        <w:numPr>
          <w:ilvl w:val="0"/>
          <w:numId w:val="8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>Выполнять узоры по мотивам народного декоративн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</w:rPr>
        <w:t xml:space="preserve"> прикладного искусства; использовать разнообразные приёмы и элементы для создания узора, подбирать цвета в соответствии с тем или иным видом декоративного искусства.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Количество нод в неделю            2  раза 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Количество нод в месяц               8 раз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Количество нод в год.                  72 раза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Аппликация: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два- четыре треугольника, прямоугольник- в полоски, квадраты или маленькие прямоугольники), создавать из этих фигур изображения разных предметов или декоративные композиции.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вырезать одинаковые фигуры или их детали из бумаги, сложенной гармошкой, а симметричные изображени</w:t>
      </w:r>
      <w:proofErr w:type="gramStart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бумаги, сложенной пополам (стакан, ваза, цветок и др.).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создавать предметные и сюжетные композиции, дополнять их деталями, обогащающими изображения.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аккуратное и бережное отношение к материалам.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концу года дети могут:</w:t>
      </w:r>
    </w:p>
    <w:p w:rsidR="00164999" w:rsidRPr="00F42E1D" w:rsidRDefault="00164999" w:rsidP="00F42E1D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2E1D">
        <w:rPr>
          <w:rFonts w:ascii="Times New Roman" w:eastAsia="Times New Roman" w:hAnsi="Times New Roman" w:cs="Times New Roman"/>
          <w:sz w:val="28"/>
          <w:szCs w:val="28"/>
        </w:rPr>
        <w:t>Изображать предметы и создавать несложные сюжетные композиции, используя разнообразные приёмы вырезания, а также обрывания бумаги.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Количество нод в неделю            1 раз в  неделю</w:t>
      </w:r>
    </w:p>
    <w:p w:rsidR="00164999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Количество нод в месяц               4 раза      </w:t>
      </w:r>
    </w:p>
    <w:p w:rsidR="00A97AFA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Количество нод </w:t>
      </w:r>
      <w:r w:rsidR="00A97AFA"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год                    36 раз</w:t>
      </w: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AFA" w:rsidRPr="00F42E1D" w:rsidRDefault="00164999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2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Диагностика   проводится 2 раза в год (сентябрь, май).</w:t>
      </w: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1D" w:rsidRPr="00F42E1D" w:rsidRDefault="00F42E1D" w:rsidP="00F42E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42E1D" w:rsidRDefault="00AF1D5C" w:rsidP="00F42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649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Комплексно – тематическое планирование в старшей</w:t>
      </w:r>
      <w:r w:rsidR="00F42E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логопедической группе </w:t>
      </w:r>
    </w:p>
    <w:p w:rsidR="00AF1D5C" w:rsidRPr="00164999" w:rsidRDefault="00AF1D5C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на 2020 – 2021 </w:t>
      </w:r>
      <w:r w:rsidRPr="001649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учебный год.</w:t>
      </w:r>
    </w:p>
    <w:p w:rsidR="00AF1D5C" w:rsidRPr="00164999" w:rsidRDefault="00AF1D5C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D5C" w:rsidRPr="00164999" w:rsidRDefault="00AF1D5C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1199" w:type="dxa"/>
        <w:tblInd w:w="-2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6"/>
        <w:gridCol w:w="7"/>
        <w:gridCol w:w="7"/>
        <w:gridCol w:w="1738"/>
        <w:gridCol w:w="4834"/>
        <w:gridCol w:w="3471"/>
      </w:tblGrid>
      <w:tr w:rsidR="00AF1D5C" w:rsidRPr="00164999" w:rsidTr="00BF3B15"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недели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Итоговое мероприятие</w:t>
            </w:r>
          </w:p>
        </w:tc>
      </w:tr>
      <w:tr w:rsidR="00AF1D5C" w:rsidRPr="00164999" w:rsidTr="00F42E1D"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7580E" w:rsidRPr="00164999" w:rsidTr="0097580E">
        <w:tc>
          <w:tcPr>
            <w:tcW w:w="7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   Мониторинг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 спорта и здоровья</w:t>
            </w:r>
          </w:p>
        </w:tc>
      </w:tr>
      <w:tr w:rsidR="0097580E" w:rsidRPr="00164999" w:rsidTr="0097580E">
        <w:tc>
          <w:tcPr>
            <w:tcW w:w="7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  Мониторинг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Незнайка в гостях у ребят</w:t>
            </w:r>
          </w:p>
        </w:tc>
      </w:tr>
      <w:tr w:rsidR="002E276A" w:rsidRPr="00164999" w:rsidTr="00BF3B15">
        <w:trPr>
          <w:trHeight w:val="1745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неделя 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«Овощи».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показу настольного театра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сказок.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 излагать последователь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 событий.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ередавать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героев. Развивать мимику, пантомимику,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моторику.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сказкам.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Настольный театр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«Репка».</w:t>
            </w:r>
          </w:p>
        </w:tc>
      </w:tr>
      <w:tr w:rsidR="002E276A" w:rsidRPr="00164999" w:rsidTr="00BF3B15">
        <w:trPr>
          <w:trHeight w:val="705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«Фрукты»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Уточнить и расширить знания детей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овощей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мыслительную активность, логическое мышление. Прививать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ин-терес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живой природе. 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«Овощи – фрукты».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76A" w:rsidRPr="00164999" w:rsidTr="00BF3B15">
        <w:trPr>
          <w:trHeight w:val="1435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  неделя 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Грибы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инсценировать сказку. Подражать голосам героев. Поднять эмоциональный настрой детей.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мимику, пантомимику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Воспиты-ва</w:t>
            </w:r>
            <w:r w:rsidR="00BF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gramEnd"/>
            <w:r w:rsidR="00BF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живой природе.   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сказки В. Г. Сутеева «Под грибом».</w:t>
            </w:r>
          </w:p>
        </w:tc>
      </w:tr>
      <w:tr w:rsidR="002E276A" w:rsidRPr="00164999" w:rsidTr="00BF3B15">
        <w:trPr>
          <w:trHeight w:val="841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76A" w:rsidRPr="00164999" w:rsidTr="00BF3B15">
        <w:trPr>
          <w:trHeight w:val="1350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Ягоды»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C108DA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Уточнить и расширить знания детей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грибов и ягод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мыслительную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актив-ность, логическое мышление. Прививать интерес к живой природе.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«Овощи – фрукты».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76A" w:rsidRPr="00164999" w:rsidTr="00BF3B15">
        <w:trPr>
          <w:trHeight w:val="1977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«Лес осенью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у детей обобщенное представление об осени,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времени го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да; приспособлении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животных к изменениям в природе.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тарные экологические представле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Учить детей читать стихотворения вырази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Воспи-тывать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бережное 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природе.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гербариев, осенних пейзажей. 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«Золотая осень».</w:t>
            </w:r>
          </w:p>
        </w:tc>
      </w:tr>
      <w:tr w:rsidR="002E276A" w:rsidRPr="00164999" w:rsidTr="00BF3B15">
        <w:trPr>
          <w:trHeight w:val="1350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«Хлеб»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драматизировать сказку.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Подра-жать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голосам героев сказки. Поднять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эмоциональ-ный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настрой детей.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мимику,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пантомими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Воспитывать интерес к живой природе.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 русской народной сказки «Колосок».</w:t>
            </w:r>
          </w:p>
        </w:tc>
      </w:tr>
      <w:tr w:rsidR="002E276A" w:rsidRPr="00164999" w:rsidTr="00BF3B15">
        <w:trPr>
          <w:trHeight w:val="1429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«Перелетные птицы».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инсценировать сказку. Подражать голосам героев. Поднять эмоциональный настрой детей.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мимику, пантомимику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живой природе.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сказки «Лиса и журавль».</w:t>
            </w:r>
          </w:p>
        </w:tc>
      </w:tr>
      <w:tr w:rsidR="0097580E" w:rsidRPr="00164999" w:rsidTr="00BF3B15">
        <w:trPr>
          <w:trHeight w:val="315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Ноябрь.</w:t>
            </w:r>
          </w:p>
          <w:p w:rsidR="0097580E" w:rsidRPr="00164999" w:rsidRDefault="0097580E" w:rsidP="00975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76A" w:rsidRPr="00164999" w:rsidTr="00BF3B15">
        <w:trPr>
          <w:trHeight w:val="2542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«Домашние птицы».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 детей выразительно интонировать голоса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-роев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сказки; передавать ритми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зацией их движения. Побуждать к передаче в мимике и движениях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циональное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состояние. Развивать умение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вольно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напряг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 и расслаблять мышцы для сня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 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есных барьеров. Воспитывать уме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по настроению музыки догады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ваться о действиях и эмоцио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нальных сос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тояниях героев сказки.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Сказкотерапия, импровизация сказки «Цыпленок – хвастунишка».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694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показу настольного театра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сказок.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 излагать последователь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 событий.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ередавать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героев. Развивать мимику, пантомимику,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моторику.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Вызвать интерес к сказкам.                   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 «3 поросенка».</w:t>
            </w:r>
          </w:p>
        </w:tc>
      </w:tr>
      <w:tr w:rsidR="00BF3B15" w:rsidRPr="00164999" w:rsidTr="00BF3B15">
        <w:trPr>
          <w:trHeight w:val="1958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«Дикие животные»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3B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представления о диктх животных и их детенышах, Закрепить знания об их образе жизни: о том, где живут, как добывают пищу и готовятся к зиме, развитват логическое мышление, Прививать интерес к живой природе, воспитывать желание как можно больше узнать о жизни диких животных.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книжек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малышек «Дикие животные».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«Дикие животные и их детеныши».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tabs>
                <w:tab w:val="left" w:pos="13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2E276A" w:rsidRPr="00164999" w:rsidTr="00BF3B15">
        <w:trPr>
          <w:trHeight w:val="198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Поздняя о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сень».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у детей обобщенное представление об осени,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времени го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да; приспособлении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животных к изменениям в природе.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тарные экологические представле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Учить детей читать стихотворения вырази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тельно. Воспитывать бережное 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природе.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творческих работ «Дары осени». 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«Осенняя пора».</w:t>
            </w:r>
          </w:p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580E" w:rsidRPr="00164999" w:rsidTr="00BF3B15">
        <w:trPr>
          <w:trHeight w:val="360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Default="0097580E" w:rsidP="00975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Декабрь.</w:t>
            </w:r>
          </w:p>
          <w:p w:rsidR="0097580E" w:rsidRPr="00164999" w:rsidRDefault="0097580E" w:rsidP="00975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0E" w:rsidRPr="00164999" w:rsidRDefault="0097580E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76A" w:rsidRPr="00164999" w:rsidTr="00BF3B15">
        <w:trPr>
          <w:trHeight w:val="1693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«Игрушки».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и расширить знания детей о матрешках средствами музыки, поэзии, подвижных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разви-вающих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игр. Развивать умение проявлять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спо-собности, активно участвовать в общем веселье. Воспитывать интерес к развлечениям. </w:t>
            </w:r>
          </w:p>
          <w:p w:rsidR="00BF3B15" w:rsidRPr="00164999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гости к нам пришли матрешки».</w:t>
            </w:r>
          </w:p>
        </w:tc>
      </w:tr>
      <w:tr w:rsidR="00BF3B15" w:rsidRPr="00164999" w:rsidTr="00BF3B15">
        <w:trPr>
          <w:trHeight w:val="1977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«Зима»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и обогащение знаний детей об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зимней природы: (холо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заморозки, снего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-пады, сильные вет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ры); особенностях деятельности людей в городе, на 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 безопасном поведении зимой.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Уточнить представления детей о зиме.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зиме, как времени года.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раздник «Встреча зимы».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210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«Зимние забавы».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 и расширить знания детей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зиме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зим-них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забавах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мыслительную активность, логическое мышление. Прививать интерес к зиме.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47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210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«Хвойные деревья».</w:t>
            </w: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творческие способности детей через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раз-личные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виды музыкальной деятельности; координа-цию рук и ног, умение выполнять движения в соот-ветствии с музыкой. Закреплять знания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музы-кальных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инструментах. Формировать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коммуника-тивные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качества детей. Воспитывать интерес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жи-вой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природе, к елочке. 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совместного творчества детей и родителей «Елочка».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«Зимняя елочка – живая иголочка».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03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«Новогодний праздник».</w:t>
            </w: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 к историческим традициям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мира. Привлечь детей к активному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участию в подготовке к празднику и его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ведении. Содействовать возникновению чувства удовле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творения от участия в коллектив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ничной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интерес к праздникам. 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«Новый год у ворот».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tabs>
                <w:tab w:val="left" w:pos="32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285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F3B15" w:rsidRPr="00164999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410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дежда». 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знания детей об одежде, ее сезонности, назначению,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материалах, из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торых она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изготов-ле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однять эмоциональный настрой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познавательные интересы детей.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бережное отношение к одежде.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Показ-подиум «Зимняя мода».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памятки «Уход за одеждой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366"/>
        </w:trPr>
        <w:tc>
          <w:tcPr>
            <w:tcW w:w="17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«Зимующие птицы».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познавательные интересы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фольклор. Продолжать 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ывать гуманное, бережное, забот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отношение к окружающему миру, к зимующим птицам.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Инсценированное развлечение «Зимующие птицы».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кормушек для птиц.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065"/>
        </w:trPr>
        <w:tc>
          <w:tcPr>
            <w:tcW w:w="17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«Посуда»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Уточнить и обобщить знания о посуде, её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видах, материалах.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 логическое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мыслительную апктивность.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Прививать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 к посуде.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 бабушки Федоры».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300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BF3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76A" w:rsidRPr="00164999" w:rsidTr="00BF3B15">
        <w:trPr>
          <w:trHeight w:val="109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«Мебель»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и конкретизировать представ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ления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её назначении, частях, из которых она состо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-ит. Развивать мыслительную апктивность.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 и бережное отношение к мебели.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с родителями мастерская «Моя комната» (план комнаты, макеты).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E276A" w:rsidRPr="00164999" w:rsidTr="00BF3B15">
        <w:trPr>
          <w:trHeight w:val="1599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«Моя семья».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показу настольного театра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сказок.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 излагать последователь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 событий.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ередавать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героев. Развивать мимику, пантомимику,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моторику.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сказкам.</w:t>
            </w:r>
          </w:p>
          <w:p w:rsidR="00BF3B15" w:rsidRPr="00164999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 «Колобок».</w:t>
            </w:r>
          </w:p>
        </w:tc>
      </w:tr>
      <w:tr w:rsidR="002E276A" w:rsidRPr="00164999" w:rsidTr="00BF3B15"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защитника Отечества».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детям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почетной обязан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защищать 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ину, охранять ее спокойствие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безопасность; о том, как в годы войны храбро сра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-жались и защи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щали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 страну от врагов прадеды,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ды, отцы. Воспи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тание детей в духе пат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риотизма, любви к Родине. Знакомство с разны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родами войск. Расширение ген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дерных представлений,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мирование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мальчиках стремления быть сильными, смелыми, стать защитниками Родины; 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в девочках уважения к маль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чикам, как будущим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щитникам Родины.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Праздник «Бравые солдаты».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Зима. 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Заключение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итывать умение по настроению му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дываться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действиях героев.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к умению выразительно инто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нировать реплики героев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лемных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(просьба). Учить передавать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мизацией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соотносить образ действий героев.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-буждать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выразительной пере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даче в мимике и дви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-жениях эмоциональ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ного состояния. Развивать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вольно напрягать и расслаблять мышцы для снятия телесных барьеров.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Сказкотерапия, импровизация «Снежинка – пушинка».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«Создание коллажа « Зимушка-зима»</w:t>
            </w:r>
          </w:p>
        </w:tc>
      </w:tr>
      <w:tr w:rsidR="00BF3B15" w:rsidRPr="00164999" w:rsidTr="00BF3B15">
        <w:trPr>
          <w:trHeight w:val="70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F3B15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Март.</w:t>
            </w:r>
          </w:p>
          <w:p w:rsidR="00BF3B15" w:rsidRPr="00164999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2475"/>
        </w:trPr>
        <w:tc>
          <w:tcPr>
            <w:tcW w:w="1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«8 Марта. Женские профессии».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бережное и чуткое отноше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мым близким людям, потребность радов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добрыми делами. Рас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ширять гендерные предстле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-ния. Воспит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ывать у мальчиков представление о том, что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ужчины должны внимательно и ува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жительно относиться к женщинам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уважение к работникам детско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сада. Привлечь детей к изготовлению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маме, бабушке, сестренке, сот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рудникам детского сада.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«8 Марта. Женский день».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57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«Профессии»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различными профессиями,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словарь по теме. Развивать мыслительную активность. Осу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лять гендерное воспитание. Воспи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труду взрослых,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про-фессиям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альбома: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 профессии важны»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530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«Почта».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 представление о труде 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ботников почты, показать результаты их труда, его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Познакомить с оборудованием почты,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ками. Воспитывать интерес к про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фессиям.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почту.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30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«Животные жарких и северных стран».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познавательные интересы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фольклор. Продолжать 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ывать гуманное, бережное, забот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отношение к окружающему миру, к животным жарких стран.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ередавать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циональное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 героев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Развивать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пантомимику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инсценировка сказки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ослик счастье искал?»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28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«Мое тело».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детей о строении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Закрепить знания об органах чувств. Уточнить представления детей о внешнем виде человека.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мыслительную активность.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своему организму.</w:t>
            </w:r>
          </w:p>
          <w:p w:rsidR="00BF3B15" w:rsidRPr="00164999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Викторина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«Человек - часть природы»</w:t>
            </w:r>
          </w:p>
        </w:tc>
      </w:tr>
      <w:tr w:rsidR="00BF3B15" w:rsidRPr="00164999" w:rsidTr="00BF3B15">
        <w:trPr>
          <w:trHeight w:val="349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928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«Весна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Первоцветы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показу настольного театра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сказок.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 излагать последователь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 событий.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ередавать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 героев, связанное с весенними изменениями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природе. Развивать мимику, пантомимику, общую моторику.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интерес к сказкам.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 «Заюшкина избушка»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52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о строении солнечной системы, звездах и планетах. Формировать понятия: космо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 косми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ческое пространство, звезды, планеты.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первом космонавте.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логическое мышление. Воспитывать интерес к космосу.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«Знатоки космоса».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63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«Перелётные птицы»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детей радостное весеннее наст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о птицах. Про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и заботли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отношение к птицам, 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пользуя фольклор. Воспитывать интерес 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народ-ной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русской песне.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«Весенний праздник птиц».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157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«Мой город».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Расширять представления детей о родной стране. Закрепить знания о нашем городе, его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-чательностях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Продол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жать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интерес к малой Роди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логическое мышление.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 патриотизм, любовь к Родине.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«Наш город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Облучье».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работ.</w:t>
            </w:r>
          </w:p>
        </w:tc>
      </w:tr>
      <w:tr w:rsidR="00BF3B15" w:rsidRPr="00164999" w:rsidTr="00BF3B15">
        <w:trPr>
          <w:trHeight w:val="345"/>
        </w:trPr>
        <w:tc>
          <w:tcPr>
            <w:tcW w:w="3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Май.</w:t>
            </w:r>
          </w:p>
          <w:p w:rsidR="00BF3B15" w:rsidRPr="00164999" w:rsidRDefault="00BF3B15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«9 Мая».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дошкольников в духе па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триотизма, любви к Родине. Расширять знания о героях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Отечественной войны, о победе нашей страны в войне. Позн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акомить с памятниками героям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отечественной войны.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Победы».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rPr>
          <w:trHeight w:val="435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«Транспорт»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845B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Викторина «Правила дорожного движения».</w:t>
            </w: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«Мои любимые сказки».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тям представления о творчестве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Познакомить с его про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изведениями.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любовь и бе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 к книге, к 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честву А. С. Пушкина.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Развлечение «Вечер, посвященный творчеству 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С. Пушкина».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B15" w:rsidRPr="00164999" w:rsidTr="00BF3B15"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  <w:r w:rsidR="002E2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неделя</w:t>
            </w: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«Насекомые».</w:t>
            </w: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15" w:rsidRPr="00164999" w:rsidRDefault="00BF3B15" w:rsidP="00845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должать формировать умение нахо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связи между изменениями в неживой и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природе. Познакомить с инте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ыми представителями мира насеко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оказать их уникальность. Привив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живой природе, насеко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мым.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Совместный с родителями поход я в парк.</w:t>
            </w: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15" w:rsidRPr="00164999" w:rsidRDefault="00BF3B15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1D5C" w:rsidRPr="00164999" w:rsidRDefault="00AF1D5C" w:rsidP="00AF1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D5C" w:rsidRDefault="00AF1D5C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E276A" w:rsidRDefault="002E276A" w:rsidP="00BF3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F1D5C" w:rsidRPr="00164999" w:rsidRDefault="00AF1D5C" w:rsidP="00AF1D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649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Перспективный план по взаимодействию с родителями</w:t>
      </w:r>
    </w:p>
    <w:p w:rsidR="00AF1D5C" w:rsidRPr="00164999" w:rsidRDefault="00AF1D5C" w:rsidP="00AF1D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649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старшей логопедической группе</w:t>
      </w:r>
    </w:p>
    <w:p w:rsidR="00AF1D5C" w:rsidRPr="00164999" w:rsidRDefault="00AF1D5C" w:rsidP="00AF1D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1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pacing w:val="12"/>
          <w:sz w:val="36"/>
          <w:szCs w:val="36"/>
          <w:lang w:eastAsia="ru-RU"/>
        </w:rPr>
        <w:t>2020 – 2021</w:t>
      </w:r>
      <w:r w:rsidRPr="00164999">
        <w:rPr>
          <w:rFonts w:ascii="Times New Roman" w:eastAsia="Times New Roman" w:hAnsi="Times New Roman" w:cs="Times New Roman"/>
          <w:b/>
          <w:spacing w:val="12"/>
          <w:sz w:val="36"/>
          <w:szCs w:val="36"/>
          <w:lang w:eastAsia="ru-RU"/>
        </w:rPr>
        <w:t xml:space="preserve"> учебный год.</w:t>
      </w:r>
    </w:p>
    <w:p w:rsidR="00AF1D5C" w:rsidRPr="00164999" w:rsidRDefault="00AF1D5C" w:rsidP="00AF1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Сплочение родителей и педагогов ДОУ и создание единых установок на формирование у дошкольников ценностных ориентиров. Интеграция ДОУ и семьи на основе проектной деятельности. Активизация родителей в воспитательно – образовательном процессе НОД и пропаганде ЗОЖ.</w:t>
      </w:r>
    </w:p>
    <w:p w:rsidR="00AF1D5C" w:rsidRPr="00164999" w:rsidRDefault="00AF1D5C" w:rsidP="00AF1D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W w:w="0" w:type="auto"/>
        <w:tblInd w:w="-1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4"/>
        <w:gridCol w:w="3070"/>
        <w:gridCol w:w="3060"/>
      </w:tblGrid>
      <w:tr w:rsidR="00AF1D5C" w:rsidRPr="00164999" w:rsidTr="00F42E1D"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Сентябрь.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rPr>
          <w:trHeight w:val="2348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«Уголка для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– пе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редвижки: «Изменение режима дня согласно ФГОС».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Активизировать внима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ние 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родителей к жизни детей в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детском саду. 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Заинтересовать родите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 интересами группы.</w:t>
            </w:r>
          </w:p>
        </w:tc>
      </w:tr>
      <w:tr w:rsidR="00AF1D5C" w:rsidRPr="00164999" w:rsidTr="00F42E1D">
        <w:trPr>
          <w:trHeight w:val="2686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«Возрастные особен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детей 5 - 6 лет с ОНР».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«Роль развивающих игр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до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школьного возраста».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родителям знания об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особенностях разви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тия детей </w:t>
            </w:r>
            <w:r w:rsidRPr="00164999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>5-6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родител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 знания о значении игры в развитии ребенка, приоб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щить ребенка к игре в условиях семьи.</w:t>
            </w:r>
          </w:p>
        </w:tc>
      </w:tr>
      <w:tr w:rsidR="00AF1D5C" w:rsidRPr="00164999" w:rsidTr="00F42E1D">
        <w:trPr>
          <w:trHeight w:val="3504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lastRenderedPageBreak/>
              <w:t xml:space="preserve">Индивидуальные </w:t>
            </w: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помочь логопеду?»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«Понаблюдаем вместе с детьми в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сентябре».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«Экспериментируем вместе с детьми».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Важность занятий с ребенком по заданию лого</w:t>
            </w:r>
            <w:r w:rsidRPr="0016499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педа.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наблюде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с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детьми за объекта</w:t>
            </w:r>
            <w:r w:rsidRPr="0016499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ми живой 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неживой природы.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26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326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помощь.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оформлении группы.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326" w:lineRule="exact"/>
              <w:ind w:right="2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необхо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димого мате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риала и пособий для занятий с детьми.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группового помещения к зим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нему сезону.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Укрепление взаимоот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ноше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 родителей и сотрудников группы.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ока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занию помощи группе.</w:t>
            </w: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 к 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занию помощи группе.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rPr>
          <w:trHeight w:val="2146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Анкетирование.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«Детский сад глазами родителей» (Изучение мнения родите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лей 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ка-честве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оказания образовательных услуг детским дошкольным уч-реждением).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Выяснить отношение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 к воспитанию и обу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чению детей в МКДОУ.</w:t>
            </w:r>
          </w:p>
        </w:tc>
      </w:tr>
      <w:tr w:rsidR="00AF1D5C" w:rsidRPr="00164999" w:rsidTr="00F42E1D"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Октябрь.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rPr>
          <w:trHeight w:val="2288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папки - передвижки «Учите вмес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 с нами».          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- ширма «Време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года».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Привлечь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одителей к разучиванию стихотво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рений, песен с детьми.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Реализация единого вос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пи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тательного подхода по зак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реплению знаний об осени.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rPr>
          <w:trHeight w:val="17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«Речевая ошибка или закономерное явление?»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«Всегда ли правильно звучит ваша речь?»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«Воспитание трудолюбия».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«Придумаем и сделаем вместе с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ребенком».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«Сделаем с ребенком по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делку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празднику «Да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 осени».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«Учим стихи с детьми дошкольного возраста»;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«Как правильно разучить с ребенком  стихот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ворение?»;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«Выразительное чтение стихов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детьми дошколь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ного возраста».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</w:t>
            </w:r>
            <w:r w:rsidRPr="001649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знания родителям 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-тии де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Обратить внимание ро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дителей на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венную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речь и необходимость правиль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общения с детьми.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рекомендации по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довому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воспи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танию в семье.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Особенности взаимоот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ноше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ний родителей и детей при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совместном досуге. 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Предложить образцы по</w:t>
            </w:r>
            <w:r w:rsidRPr="0016499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делок из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природного ма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териала.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одителей к разучиванию стихотво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рений с детьми.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Расширение знаний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лей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вырази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-тель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ном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разучи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вании сти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хотворений.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lastRenderedPageBreak/>
              <w:t xml:space="preserve">Индивидуальные </w:t>
            </w: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 ребенком в лес».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«Какие поручения дети выполняют дома», «Давать детям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которые требу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ют ответственности».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«Особеннос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 общения с детьми с нарушения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речи».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Выяснить отношение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 к природе».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Укрепление взаимоот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ношений родителей и воспитате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Убедить в необходимости ежедневных заня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тий по заданию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</w:tc>
      </w:tr>
      <w:tr w:rsidR="00AF1D5C" w:rsidRPr="00164999" w:rsidTr="00F42E1D">
        <w:trPr>
          <w:trHeight w:val="322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помощь.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конкурсу - выставке «Дары осени».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участию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выставке: «Поделки из природно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материала».  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Осенний праздник «Здравствуй, осень золотая».                                     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творческого взаимодействия детей и родителей.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Вовлекать родителей в сов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местное 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рчество с детьми, призывать развивать твор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ческие спо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собности своих детей.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родителей в подготовке костюмов.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Родительское собрание.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 с орга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низацией воспитательно - образо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вательного процесса в логопедической группе МК ДОУ согласно ФГОС».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с задачами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цией учебного процесса в старшей логопедичес-кой группе.</w:t>
            </w:r>
          </w:p>
        </w:tc>
      </w:tr>
      <w:tr w:rsidR="00AF1D5C" w:rsidRPr="00164999" w:rsidTr="00F42E1D"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Ноябрь.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Название </w:t>
            </w: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 xml:space="preserve">Цель проведения </w:t>
            </w: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мероприятия.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326" w:lineRule="exact"/>
              <w:ind w:right="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«Внимание - грипп! »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- передвижки: «Закалива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детей».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«Точечный массаж».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родителей с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-ными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тодами закаливания.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необхо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мостью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профи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-лактики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простудных заболева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ний.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необхо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мостью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профи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лактики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гриппа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его особеннос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«Современные здоро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вьесберегаю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-щие техно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логии в детском саду».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«ОРЗ. Профилактика ОРЗ».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«Значение семейного досуга, как средство укрепления здоровья детей».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«Значение пальчиковых игр  и упражнений для развития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 родителей. 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родителей с основными факто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рами, способствующими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-лению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сохране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здоровья детей в домашних условиях и условиях детсада».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Выявление и анализ инфомации об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виях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здорового образа жизни в семьях воспитанников.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 родителей. 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 xml:space="preserve">Индивидуальные </w:t>
            </w: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«Игры с детьми на све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жем воздухе».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«Закаливание не только летом».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Познакомить с разнооб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 игр на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Дать понятие о необхо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димости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закалива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-ния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де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тей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год.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дителей к празднику «День народ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единства».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«День Мате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46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Выставка детских ри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сунков ко дню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 «Мамочка -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сол-нышко».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детей в конкур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 чтецов в ДОУ «Моя Родина – Россия».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1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родителей в подготовке костюмов.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1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1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родителей в 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воспитании любви, уважения 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 мамам, до</w:t>
            </w:r>
            <w:r w:rsidRPr="0016499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нести до детей то,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дороже мамы никого нет, что мама - самый близкий и лучший друг.</w:t>
            </w: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1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17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внима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родителей к жизни детей в детса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ду. Учить детей читать стихотво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рения с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Анкетирование.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«Какое место занимает физкультура в вашей семье?» (в рамках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про-ведения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недели здоровья в ДОУ).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условий ЗОЖ в семьях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танников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Декабрь.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- шир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 «Роль семьи в воспи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тании 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бенка».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Помощь родителям в ор</w:t>
            </w:r>
            <w:r w:rsidRPr="00164999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ганизации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здорового обра</w:t>
            </w:r>
            <w:r w:rsidRPr="0016499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за жизни в семье: </w:t>
            </w:r>
            <w:r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отноше</w:t>
            </w:r>
            <w:r w:rsidRPr="00164999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ний, требований к ребенку,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труда, чувств и эмоций.</w:t>
            </w:r>
          </w:p>
          <w:p w:rsidR="00AF1D5C" w:rsidRPr="00164999" w:rsidRDefault="00AF1D5C" w:rsidP="0097580E">
            <w:pPr>
              <w:shd w:val="clear" w:color="auto" w:fill="FFFFFF"/>
              <w:tabs>
                <w:tab w:val="left" w:pos="3846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rPr>
          <w:trHeight w:val="4182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eastAsia="ru-RU"/>
              </w:rPr>
              <w:lastRenderedPageBreak/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326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«Пересказываем вместе с деть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развивать память у детей?»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«Гиперактивный ребе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нок».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воспитывать усид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чивость?»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tabs>
                <w:tab w:val="left" w:pos="3846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Важность занятий с 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бенком по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текстов, соблюдая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ность.</w:t>
            </w:r>
          </w:p>
          <w:p w:rsidR="00AF1D5C" w:rsidRPr="00164999" w:rsidRDefault="00AF1D5C" w:rsidP="0097580E">
            <w:pPr>
              <w:shd w:val="clear" w:color="auto" w:fill="FFFFFF"/>
              <w:tabs>
                <w:tab w:val="left" w:pos="3846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tabs>
                <w:tab w:val="left" w:pos="3846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единого подхода 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-тию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мяти детей в детсаду и дома.</w:t>
            </w:r>
          </w:p>
          <w:p w:rsidR="00AF1D5C" w:rsidRPr="00164999" w:rsidRDefault="00AF1D5C" w:rsidP="0097580E">
            <w:pPr>
              <w:shd w:val="clear" w:color="auto" w:fill="FFFFFF"/>
              <w:tabs>
                <w:tab w:val="left" w:pos="3846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рекомендации по организации режима дня ребенка.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по организации игр с подвиж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ными детьми. 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 xml:space="preserve">Индивидуальные </w:t>
            </w: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переучивайте лев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317" w:lineRule="exact"/>
              <w:ind w:righ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правильно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дикции при заучи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вании стихот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ворений 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проговарива-нии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скороговорок и чистоговорок».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педагогического опыта, обогащение знаний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 по практическим вопросам.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tabs>
                <w:tab w:val="left" w:pos="3846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родител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 знания о развитии речи ребенка, о правильной дик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«Зимушка -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Зи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ма!»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руппового помещения к новому го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участие в новогоднем празднике.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Помощь в 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 xml:space="preserve">изготовлении кормушек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групповом участке, дома.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совместного творчества родителей и детей. 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родителей и де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тей в подготовке группы к Новому году. 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активному участию в подготовке костюмов, атрибутов к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треннику, заучивании стихотворе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Деду Морозу.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позитивных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взаимоотношений меж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ду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родителями и сот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рудниками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са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lastRenderedPageBreak/>
              <w:t>Родительское собрание.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гостиная «Мои ручки». 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детьми пальчикового театра.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Активизировать внима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жизни детей в детсаду. Развитие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творчес-ких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способ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ностей детей и родителей.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Январь.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Оформление фотовыс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тавки «Новогодние праздники».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Оформление папки - передвижки «С Рождест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вом Христовым!»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родителей в жизни груп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Прививать семьям пра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вославные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«Игры, которые лечат».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«Дыхательная ги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мнастика для дошкольни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ков».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«Читаем вместе»;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«Читайте детям сказки»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воспитательной культуры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и анализ ин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мации об условиях здорового образа жизни в семьях воспитанников.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Особенности взаимоот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ноше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родителей и детей при совместном досуге.</w:t>
            </w:r>
          </w:p>
        </w:tc>
      </w:tr>
      <w:tr w:rsidR="00AF1D5C" w:rsidRPr="00164999" w:rsidTr="00F42E1D"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 xml:space="preserve">Индивидуальные </w:t>
            </w: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детей - наше общее дело».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«Игры и упражнения на развитие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логического мышления».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 xml:space="preserve">Продолжить совместную с родителями работу по 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обес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печению безопасно</w:t>
            </w:r>
            <w:r w:rsidRPr="0016499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го поведе</w:t>
            </w:r>
            <w:r w:rsidRPr="00164999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>ния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детей в быту, на приро</w:t>
            </w:r>
            <w:r w:rsidRPr="0016499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softHyphen/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де,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ули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 воспитатель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ного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потенциала семьи.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Помощь в очистке тер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ритории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сада от снега.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Помощь в изготовлении снежных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построек на групповом участке.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позитивных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взаимоотношений меж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ду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родителями и сот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рудниками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са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Февраль.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Фотовыставка «Мы с па</w:t>
            </w:r>
            <w:r w:rsidRPr="0016499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пой лучшие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друзья».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 - раскладушка «23 февраля – День защитника Отечества».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- передвижка: «Игры на формирование связной речи».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астие 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дителей в жизни груп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пы.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взаи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модей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ствие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роди-телей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ребенком по воспита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любви и уважения к нашим воинам, Армии – Защитнице страны.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дителей к играм с детьми на раз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витие связной речи.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14"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«Секреты воспитания вежливого ребенка».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сделать зимнюю прогулку с ребёнком приятной и полезной?».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«Учим детей рассказыванию на темы из лич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опыта».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и анали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ин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мации об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виях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здорового образа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жизни в семьях вос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питанников.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среди родите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 по разви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тию связной речи.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156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Индивидуальные беседы.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с папами на тему: «Кого вы считаете главным в воспитании ребенка?»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и анализ ин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мации о том, какую роль в восп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итании детей занимают папы и дедушки. Прививать лю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бовь к мужчине (папе, де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душке).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219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Анкетирование.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Анкета для отцов и де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душек. Тема: «Каков вы мужчина?»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и анализ ин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мации о том, какую роль в восп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итании детей занимают папы и дедушки. Прививать лю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бовь к мужчине (папе, дедушке).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Помощь в очистке тер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ритории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сада от снега.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позитивных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взаимоотношений меж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ду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родителями и сот</w:t>
            </w:r>
            <w:r w:rsidRPr="0016499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рудниками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 са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Март.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 - раскладушка «8 Марта».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«Мамочка, любимая...»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 –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складушка: «Весна. Сезонные при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меты».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Активизировать вз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модей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ствие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-телей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ребенком по воспита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любви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уважения к маме, бабушке, сест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ренке.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внимание ро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лей 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Расширение знаний о времени года - весна.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14"/>
                <w:sz w:val="28"/>
                <w:szCs w:val="28"/>
                <w:lang w:eastAsia="ru-RU"/>
              </w:rPr>
              <w:lastRenderedPageBreak/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«Общение - ребенок - родители».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сада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семьи по вопросам речевого раз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тия».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«Сюжетно - ролевая игра в жизни дошкольни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ка».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начинается с колы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бельных песен, потешек, сказок».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общепри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нятых правил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семье.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родителям в правильно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организо-ванной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работе по рече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вому развитию детей».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родителей с сюжетно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-выми играми 2 линий: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жет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Индивидуальные беседы.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«Поздравляю с 8 марта! Учим ребен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ка делать подарки»; 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и мои близкие».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«Права и обязанности родителей».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«Режим дня является ос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новой здорового образа жизни».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взаимо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-лей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ребенком по воспита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нию любви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жения к близким родствен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кам.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знакомить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телей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законода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тельством РФ.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праздника,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 Марта.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атрибутов для уголка закаливания.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подготовке праздника.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роди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 желание активно участвовать в жизни группы.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0454" w:type="dxa"/>
            <w:gridSpan w:val="3"/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lastRenderedPageBreak/>
              <w:t>Апрель.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Папка - передвижка «Как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-дить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таминоз весной».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Папка – передвижка: 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«Витамины для детей».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 – раскладушка: «Что такое «этикет?»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ряд вита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минов и добавок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пищи детей весной.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14"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«Всё о детском пита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«Средства нравственно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воспита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в игре у детей дошкольного воз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раста».</w:t>
            </w: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«Труд ребенка в семье».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единого подхода к правилам пи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тания в детском саду и дома.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родите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268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Индивидуальные беседы.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«Сочиняем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сказку. Уро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«Какие нужны детям знания о Космосе».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рисунков и поделок к выставке «Освоение Космоса».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«Секреты воспитания вежливого ребенка».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помощь родителям по развитию связной речи детей.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Активизация включен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ности родителей в интересы группы.  Совместное посещение мероприятий, посвященных 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Дню космонавтики.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телей 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2402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рисунков и поделок к выставке «Освоение Космоса».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субботнику на участке группы.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совместной трудо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 дея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тельности детей и родителей.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позитивных взаимоотношений между родителями и сотрудниками детского са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511"/>
        </w:trPr>
        <w:tc>
          <w:tcPr>
            <w:tcW w:w="1045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F1D5C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Май.</w:t>
            </w:r>
          </w:p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Форма работы.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Название мероприятия.</w:t>
            </w: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Цель проведения мероприятия.</w:t>
            </w: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1417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Наглядность.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«День Победы».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Пополнение фотогра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фий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аль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бом.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патриотичес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кие чувства у детей.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создавать историю группы.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14"/>
                <w:sz w:val="28"/>
                <w:szCs w:val="28"/>
                <w:lang w:eastAsia="ru-RU"/>
              </w:rPr>
              <w:t>Консультации.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переучивайте лев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шу».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«Готовим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к письму - особая роль рисова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«Влияние пал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ьчиковой гимнастики на умствен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 ребенка».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педагоги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педа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ческо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опыта сре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 роди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телей.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Индивидуальные беседы.</w:t>
            </w:r>
            <w:r w:rsidRPr="00164999">
              <w:rPr>
                <w:rFonts w:ascii="Times New Roman" w:eastAsia="Times New Roman" w:hAnsi="Times New Roman" w:cs="Times New Roman"/>
                <w:b/>
                <w:spacing w:val="-1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«Домашний игровой уголок».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«Наказывая, подумай - зачем?»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«Секреты воспитания вежливого ребенка».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«Памятка для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родителей по трудовому воспита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детей».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Дать рек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омендации по правильному оснаще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игрового  уголка дома.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проблем вос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питания.</w:t>
            </w:r>
          </w:p>
          <w:p w:rsidR="00AF1D5C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Продолжить совместную работу по формированию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культуры по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ведения детей.</w:t>
            </w:r>
          </w:p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рекомендации по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трудовому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танию в семье.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Практическая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помощь.</w:t>
            </w:r>
          </w:p>
        </w:tc>
        <w:tc>
          <w:tcPr>
            <w:tcW w:w="307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к летнему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тельному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периоду.</w:t>
            </w:r>
          </w:p>
        </w:tc>
        <w:tc>
          <w:tcPr>
            <w:tcW w:w="306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итивных взаимоотношений между родителями и сотруд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никами детского сада. 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1D5C" w:rsidRPr="00164999" w:rsidTr="00F42E1D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4324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eastAsia="ru-RU"/>
              </w:rPr>
              <w:t>Родительское собрание.</w:t>
            </w:r>
          </w:p>
        </w:tc>
        <w:tc>
          <w:tcPr>
            <w:tcW w:w="3070" w:type="dxa"/>
            <w:shd w:val="clear" w:color="auto" w:fill="auto"/>
          </w:tcPr>
          <w:p w:rsidR="00AF1D5C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«Вот и лето...». Задачи воспитания и развития детей в летний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оздоро-вительный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период.</w:t>
            </w:r>
          </w:p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shd w:val="clear" w:color="auto" w:fill="auto"/>
          </w:tcPr>
          <w:p w:rsidR="00AF1D5C" w:rsidRPr="00164999" w:rsidRDefault="00AF1D5C" w:rsidP="00975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с планом проведения оздорови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мероприятий летом.</w:t>
            </w:r>
          </w:p>
        </w:tc>
      </w:tr>
    </w:tbl>
    <w:p w:rsidR="00AF1D5C" w:rsidRPr="00164999" w:rsidRDefault="00AF1D5C" w:rsidP="00AF1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D5C" w:rsidRPr="00164999" w:rsidRDefault="00AF1D5C" w:rsidP="00AF1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D5C" w:rsidRPr="00164999" w:rsidRDefault="00AF1D5C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D5C" w:rsidRDefault="00AF1D5C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Default="00F42E1D" w:rsidP="00F4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2E1D" w:rsidSect="00F42E1D">
          <w:footerReference w:type="default" r:id="rId10"/>
          <w:pgSz w:w="11906" w:h="16838"/>
          <w:pgMar w:top="1134" w:right="851" w:bottom="1134" w:left="2552" w:header="709" w:footer="709" w:gutter="0"/>
          <w:cols w:space="708"/>
          <w:docGrid w:linePitch="360"/>
        </w:sectPr>
      </w:pPr>
    </w:p>
    <w:p w:rsidR="00AF1D5C" w:rsidRDefault="00AF1D5C" w:rsidP="00F4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E1D" w:rsidRPr="00164999" w:rsidRDefault="00F42E1D" w:rsidP="00AF1D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A97AFA" w:rsidRDefault="00164999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55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Планирование непосредственно образовательной деятельности по образовательным областям</w:t>
      </w:r>
    </w:p>
    <w:p w:rsidR="00164999" w:rsidRPr="0062552B" w:rsidRDefault="00164999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255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старшей логопедической группе.</w:t>
      </w:r>
    </w:p>
    <w:p w:rsidR="00164999" w:rsidRPr="0062552B" w:rsidRDefault="00282B8C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255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 2020 – 2021</w:t>
      </w:r>
      <w:r w:rsidR="00164999" w:rsidRPr="0062552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год.</w:t>
      </w:r>
    </w:p>
    <w:p w:rsidR="00164999" w:rsidRPr="00164999" w:rsidRDefault="00164999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W w:w="1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857"/>
        <w:gridCol w:w="3402"/>
        <w:gridCol w:w="3222"/>
        <w:gridCol w:w="2862"/>
        <w:gridCol w:w="2464"/>
      </w:tblGrid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Темати-ческая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неделя.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Образова-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тельные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области.</w:t>
            </w: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Программные задачи.</w:t>
            </w: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Национально-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региональный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компонент,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произведения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дальневосточных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авторов.</w:t>
            </w: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Компонент 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ДОУ.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Словарная работа.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Предваритель-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ная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работа.</w:t>
            </w:r>
          </w:p>
        </w:tc>
      </w:tr>
      <w:tr w:rsidR="00164999" w:rsidRPr="00164999" w:rsidTr="00843621">
        <w:trPr>
          <w:trHeight w:val="70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«Овощи».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 ук-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репляют орга-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тру-де овощеводов.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Рассматрива-ние иллюстра-ции «Зайка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огороде».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О.- Э. 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«Радуга».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Уточнить представления детей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овощах. Расширить их сло-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варный запас и активизиро-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по этой теме. Упражнять в употреблении словосочета-ний. Формировать обобщаю-щее понятие «овощи». Разви-вать речь детей, внимание, па-мять. Закрепить знания детей о необходимости витаминов в организме человека, о полез-ных продуктах – овощах, в ко-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торых содержатся витамины. </w:t>
            </w:r>
          </w:p>
          <w:p w:rsidR="00843621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к живой</w:t>
            </w:r>
            <w:r w:rsidR="00282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природе, к овощам, </w:t>
            </w:r>
            <w:r w:rsidR="00282B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получе-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нию из сока овощей разные </w:t>
            </w:r>
          </w:p>
          <w:p w:rsidR="00164999" w:rsidRDefault="000D461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цвета, труду овощеводов.</w:t>
            </w:r>
          </w:p>
          <w:p w:rsidR="004E6B64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Pr="00164999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об овощах, произрастающих на территории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«Мой огород» О. Ю. Ермолаева.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том, что овощи полез-ны для здоровья – это ис-точник витаминов. Акти-визировать словарный запас – названия овощей. Упражнять в согласова-нии  прилагательных и существительных в роде;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составлении простого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овощи, вершки, кореш-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нату-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ральных овощей и на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иллюстрациях.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В.Коркин «Что растет на нашей  грядке?».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«Большой – малень-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кий», «Назови ласко-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во», «Что пригото-вим?»</w:t>
            </w:r>
          </w:p>
        </w:tc>
      </w:tr>
      <w:tr w:rsidR="00164999" w:rsidRPr="00164999" w:rsidTr="008C28FC">
        <w:trPr>
          <w:trHeight w:val="3536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«Растения ого-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рода.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короткого описательного рассказа об овощах.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– Э. 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 вкус овощей».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«Овощи 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блюде».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 на блюде».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«Овощи».</w:t>
            </w: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Default="004E6B6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Pr="00164999" w:rsidRDefault="002B7F47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2B7F47" w:rsidRPr="00164999" w:rsidRDefault="002B7F47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2B7F47" w:rsidRPr="00164999" w:rsidRDefault="002B7F47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440926" w:rsidRPr="00164999" w:rsidRDefault="002B7F47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  <w:r w:rsidR="0044092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 на блюде».</w:t>
            </w:r>
          </w:p>
          <w:p w:rsidR="002B7F47" w:rsidRPr="00164999" w:rsidRDefault="002B7F47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Pr="00164999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об овощах. Уточнить, расширить и активизировать словарь по теме. Совершенствовать грам-матический строй речи. Учить употреблять глаголы. Разви-вать связную речь детей – сос-тавление описательного рас-сказа.развивать внимание, па-мять, творческое воображе-ние. Учить отвечать полным ответом. Формировать навыки сотрудничества, самостоятель- ности. Прививать интерес к живой природе, к овощам.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отрабатывать приемы вырезывания круглой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овальной формы; развивать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воображение. Учить делать ножницами на глаз небольшие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выемки для передачи харак-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терных особенностей предме-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та. Закреплять приемы акку-ратного наклеивания. Уметь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свою работу 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детей. Развивать твор-чество,</w:t>
            </w:r>
            <w:r w:rsidR="002B7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самостоятельность.</w:t>
            </w:r>
            <w:r w:rsidR="002B7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и ува</w:t>
            </w:r>
            <w:r w:rsidR="00A97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 к окружающему.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лепить с натуры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овощи, передавая их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 особенности, пропорции. Формировать тех-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нические навыки: умение ле-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 ладошкой, пальцами. Развивать речь детей. Воспи-тывать интерес к овощам.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новым жанром живописи – натюр-морт. Учить рисовать краска-ми несложную композицию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3 – 4  предметов (огурец,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помидор, морковь на блюде,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 свекла). Учить опреде-лять, называть их. Передавать в рисунке форму, цвет и раз-мер овощей. Развивать виде-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эстетической красоты в натюрморте. Воспитывать внимание, сосредоточенность.</w:t>
            </w:r>
          </w:p>
          <w:p w:rsidR="00C34042" w:rsidRDefault="00C340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4B23" w:rsidRDefault="00984B23" w:rsidP="00164999">
            <w:pPr>
              <w:spacing w:after="0" w:line="240" w:lineRule="auto"/>
              <w:rPr>
                <w:rStyle w:val="c1"/>
                <w:color w:val="000000"/>
                <w:sz w:val="24"/>
                <w:szCs w:val="24"/>
              </w:rPr>
            </w:pPr>
          </w:p>
          <w:p w:rsidR="00FE50F4" w:rsidRPr="00A97AFA" w:rsidRDefault="00984B23" w:rsidP="00FE5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передавать в рисунке форму, цвет, и </w:t>
            </w:r>
            <w:r w:rsidR="00FE50F4"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характерные особенности овощей. </w:t>
            </w:r>
            <w:r w:rsidR="00FE50F4" w:rsidRPr="00A97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Продол-жать формирование навыков изображения предметов оваль-ной формы. </w:t>
            </w:r>
            <w:r w:rsidR="00FE50F4"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авномерно рас</w:t>
            </w:r>
            <w:r w:rsidR="0093620F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полагать предметы по всему листу бумаги, оставляя между ни</w:t>
            </w:r>
            <w:r w:rsidR="0093620F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ми немного свободного прост</w:t>
            </w:r>
            <w:r w:rsidR="00FE50F4"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ранства. Рисовать в тех</w:t>
            </w:r>
            <w:r w:rsidR="0093620F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E50F4" w:rsidRPr="00A97AF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нике исполнения: восковые мелки и акварель.</w:t>
            </w:r>
            <w:r w:rsidR="00FE50F4" w:rsidRPr="00A97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="00C34042" w:rsidRPr="00A97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общую моторику рук, зри</w:t>
            </w:r>
            <w:r w:rsidR="0093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C34042" w:rsidRPr="00A97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тельное внимание.</w:t>
            </w:r>
            <w:r w:rsidRPr="00A97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E50F4" w:rsidRPr="00A97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</w:t>
            </w:r>
            <w:r w:rsidR="008C28FC" w:rsidRPr="00A97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C28FC" w:rsidRPr="00A97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интерес к овощам.</w:t>
            </w:r>
          </w:p>
          <w:p w:rsidR="00984B23" w:rsidRPr="00A97AFA" w:rsidRDefault="00984B23" w:rsidP="00984B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4042" w:rsidRPr="00B4756B" w:rsidRDefault="00C34042" w:rsidP="00C34042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C34042" w:rsidRPr="00164999" w:rsidRDefault="00C340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 детей об овощах, произрастающих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трудом  ово-щеводов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Б.Копалыгин «Лук».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 детей об овощах, произрастающих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о труде овощеводов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трудом овоще-водов, которые выращивают в нашей области много ово-щей.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E6B64" w:rsidRDefault="004E6B64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Pr="00164999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 детей об овощах, произрастающих на территории ЕАО.</w:t>
            </w:r>
          </w:p>
          <w:p w:rsidR="00440926" w:rsidRPr="00164999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Pr="00164999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7F47" w:rsidRDefault="002B7F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50F4" w:rsidRDefault="00FE50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50F4" w:rsidRDefault="00FE50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Настольный театр 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 «Репка».</w:t>
            </w: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926" w:rsidRPr="00164999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словарь прилагательных, образо-вание существительных множественного числа.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овощевод, овощехрани-лище, овощерезка.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том, что овощи полез-ны для здоровья. Овощи-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источник витаминов.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под-боре определений, назы-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вании слов с уменьши-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– ласкательными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суффиксами.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вырезывание, закругле-ние, выемки, углубления, овощи, блюдо.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 детей, об-разование существи-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тельных  единственного и множественного чис-ла.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блюдо, овощи, овощевод.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 детей: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согласовывать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окончания существи-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с прилагатель-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ными.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Default="00164999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овощевод, у</w:t>
            </w:r>
            <w:r w:rsidR="002B7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рожай, гряд-ки, расти, зреет,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спелый.</w:t>
            </w: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Default="004E6B64" w:rsidP="00FE5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50F4" w:rsidRPr="00164999" w:rsidRDefault="00FE50F4" w:rsidP="00FE5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  <w:r w:rsidR="00440926" w:rsidRPr="00440926">
              <w:rPr>
                <w:rStyle w:val="c1"/>
                <w:color w:val="000000"/>
                <w:sz w:val="24"/>
                <w:szCs w:val="24"/>
              </w:rPr>
              <w:t>удлинёнными дугами</w:t>
            </w:r>
            <w:r w:rsidR="00440926">
              <w:rPr>
                <w:rStyle w:val="c1"/>
                <w:color w:val="000000"/>
                <w:sz w:val="24"/>
                <w:szCs w:val="24"/>
              </w:rPr>
              <w:t>,</w:t>
            </w:r>
          </w:p>
          <w:p w:rsidR="00440926" w:rsidRPr="00440926" w:rsidRDefault="00440926" w:rsidP="0044092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>
              <w:rPr>
                <w:rStyle w:val="c1"/>
                <w:color w:val="000000"/>
              </w:rPr>
              <w:t>держа кисть плашмя,</w:t>
            </w:r>
            <w:r w:rsidRPr="00440926">
              <w:rPr>
                <w:rStyle w:val="c1"/>
                <w:color w:val="000000"/>
              </w:rPr>
              <w:t xml:space="preserve"> че</w:t>
            </w:r>
            <w:r>
              <w:rPr>
                <w:rStyle w:val="c1"/>
                <w:color w:val="000000"/>
              </w:rPr>
              <w:t>-</w:t>
            </w:r>
            <w:r w:rsidRPr="00440926">
              <w:rPr>
                <w:rStyle w:val="c1"/>
                <w:color w:val="000000"/>
              </w:rPr>
              <w:t>решки, ботв</w:t>
            </w:r>
            <w:r>
              <w:rPr>
                <w:rStyle w:val="c1"/>
                <w:color w:val="000000"/>
              </w:rPr>
              <w:t>а.</w:t>
            </w:r>
          </w:p>
          <w:p w:rsidR="00FE50F4" w:rsidRPr="00440926" w:rsidRDefault="00FE50F4" w:rsidP="002B7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Физминутка  «Соби-раем урожай».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«Исправь ошибку»,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«Подбери слово»,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счет».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A97A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сра</w:t>
            </w:r>
            <w:r w:rsidR="00A97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внение и описание овощей. Загадывание</w:t>
            </w:r>
          </w:p>
          <w:p w:rsidR="00164999" w:rsidRPr="00164999" w:rsidRDefault="00164999" w:rsidP="00A97A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отгадывание зага-док.</w:t>
            </w:r>
          </w:p>
          <w:p w:rsidR="00164999" w:rsidRPr="00164999" w:rsidRDefault="00164999" w:rsidP="00A97A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Ю.Тувим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«Овощи»,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Н.Носов «Огурцы».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ово-щей.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«Овощи».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«Вершки – корешки».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40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ассматривание и описание овощей.</w:t>
            </w:r>
          </w:p>
          <w:p w:rsidR="00164999" w:rsidRPr="00164999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Слов. игра «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Чего не стало?»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Default="004E6B64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926" w:rsidRPr="00164999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овощной магазин.</w:t>
            </w:r>
          </w:p>
          <w:p w:rsidR="00440926" w:rsidRPr="00164999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Слов. игры: «4 лиш-</w:t>
            </w:r>
          </w:p>
          <w:p w:rsidR="00440926" w:rsidRPr="00164999" w:rsidRDefault="00440926" w:rsidP="00440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ний», «Что измени-лось?»,</w:t>
            </w:r>
          </w:p>
        </w:tc>
      </w:tr>
      <w:tr w:rsidR="00164999" w:rsidRPr="00164999" w:rsidTr="00282B8C">
        <w:trPr>
          <w:trHeight w:val="70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«Фрукты».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«Фрукты».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воспи-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тателя о про-фессии садо-вода.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рас-сказа В.Сухом-линского «Яб-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 и рассвет»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– Э. 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«Опыты с ябло-ками».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Уточнить представления детей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фруктах. Расширить и акти-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визировать словарь по теме «фрукты». Формировать обоб-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щающее понятие. Упражнять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практическом употреблении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множественного числа су-ществительных, употреблении существительных с уменьши-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– ласкательным значе-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нием. Развивать речь детей.</w:t>
            </w:r>
          </w:p>
          <w:p w:rsidR="008C28FC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 детей предс-тавление о получении свеже-выжатого сока и его исполь-зовании. Прививать интерес к живой природе, к фруктам, интерес к профессии садовода.</w:t>
            </w:r>
          </w:p>
          <w:p w:rsidR="008C28FC" w:rsidRDefault="008C28F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Расширить знания детей о фруктах, произрастающих в ЕАО.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о том, что фрукты полез-ны для здоровья –это ис-точник витаминов. Акти-визировать словарный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запас – названия фрук-тов; согласование числи-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с существитель-ными, образование отно-сительных прилагатель-ных.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фрукты, варенье, повид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ло, джем, салат.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8C28F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с деть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натуральных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 и на иллюст-</w:t>
            </w:r>
          </w:p>
          <w:p w:rsidR="00164999" w:rsidRPr="00164999" w:rsidRDefault="008C28F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рациях. Обратить вни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мание на харак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фруктов: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цвет, фор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ма, вкус.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 1 и много», «Подбери признак к предмету».</w:t>
            </w:r>
          </w:p>
        </w:tc>
      </w:tr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«Фрукты на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нашем столе.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 – опи-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сания с эле-ментами сравнения.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укрепляют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– Э. 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«Секретные записки».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«Ваза с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фруктами».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исследовательская и продук-тивная (конст-руктивная) дея-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«Яблоко, груша».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саду созрели яблоки».</w:t>
            </w: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Pr="00164999" w:rsidRDefault="00162FA2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2FA2" w:rsidRPr="00164999" w:rsidRDefault="00162FA2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2FA2" w:rsidRPr="00164999" w:rsidRDefault="00162FA2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2FA2" w:rsidRDefault="00162FA2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DC2C6C" w:rsidRPr="00164999" w:rsidRDefault="00DC2C6C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«Фрукты в вазе».</w:t>
            </w:r>
          </w:p>
          <w:p w:rsidR="00162FA2" w:rsidRPr="00164999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 фруктах. Развивать связную речь детей. Учить детей сос-тавлять предложения по де-монстрируемому действию. Объединять эти предложения в короткий описательный рассказ с элементами сравне-ния. Закрепить знания детей  о полезных продуктах – фрук-тах, в которых содержатся ви-тамины. Выявить возмож-ность использования сока ли-мона вместо чернил, способы их проявления. Прививать ин-те</w:t>
            </w:r>
            <w:r w:rsidR="007E1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 к живой природе, к </w:t>
            </w:r>
            <w:r w:rsidR="007E1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фруктам.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составлять ком-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 – натюрморт из 3 – 4 предметов. Учить детей выре-зать  детали аппликации из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бумаги, сложенной вдвое, по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нарисованному контуру. Раз-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зрительный  контроль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действиями рук. Развивать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цвета, колорита, ком-позиции. Воспитывать эстети-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 восприятие.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 вырезывании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трафаретов груш и яблок, ак-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куратном  складывании  попо-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 цветной стороной внутрь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склеивании между собой.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сборке игрушки методом «фонарика». Разви-вать воображение, терпение,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аккуратность. Воспитывать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внимание, сосредоточенность.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936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деревья, используя разный нажим:</w:t>
            </w:r>
          </w:p>
          <w:p w:rsidR="00164999" w:rsidRPr="00164999" w:rsidRDefault="00164999" w:rsidP="00936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ствол – начиная сверху, усили-</w:t>
            </w:r>
          </w:p>
          <w:p w:rsidR="000F7E0B" w:rsidRDefault="00164999" w:rsidP="00936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 нажим на кисточку,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– кончиком кисточки.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 рисовать кончик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мизинца – примакивать. Уметь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гать рисунок на всем листе. Познакомить с законом пер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спективы: передний,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задний план. Разви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эсте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восприятие.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любовь к родной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</w:t>
            </w:r>
            <w:r w:rsidR="00936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0F7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7E0B" w:rsidRDefault="000F7E0B" w:rsidP="000F7E0B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E0B" w:rsidRDefault="000F7E0B" w:rsidP="000F7E0B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E0B" w:rsidRDefault="000F7E0B" w:rsidP="000F7E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Расширять представление о</w:t>
            </w:r>
          </w:p>
          <w:p w:rsidR="000F7E0B" w:rsidRPr="00CE67E0" w:rsidRDefault="000F7E0B" w:rsidP="00172C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 </w:t>
            </w:r>
            <w:r w:rsidRPr="000F7E0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фруктах</w:t>
            </w:r>
            <w:r w:rsidRPr="000F7E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172CA1"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Развивать изобра</w:t>
            </w:r>
            <w:r w:rsidR="00172C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172CA1"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зительное творчество</w:t>
            </w:r>
            <w:r w:rsidR="00172C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="00172CA1"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интерес к нетрадиционным методам рисования</w:t>
            </w:r>
            <w:r w:rsidRPr="000F7E0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0F7E0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93620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рисование ватны</w:t>
            </w:r>
            <w:r w:rsidR="00172CA1" w:rsidRPr="0093620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93620F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ми палочками</w:t>
            </w:r>
            <w:r w:rsidRPr="000F7E0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 w:rsidR="00172C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умение радо</w:t>
            </w:r>
            <w:r w:rsidR="00172C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ваться красивым рисункам. Воспитывать гуманное отно</w:t>
            </w:r>
            <w:r w:rsidR="00172CA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E67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шение к природе и интерес к художественному творчеству.</w:t>
            </w:r>
          </w:p>
          <w:p w:rsidR="000F7E0B" w:rsidRPr="00164999" w:rsidRDefault="00164999" w:rsidP="000F7E0B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фруктах, произрастающих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 Винников  «Лимон». стр 148.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о фруктах, произрастающих в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нашей местности, на терри-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бережное отно-шение к живой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о фруктах, произрастающих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территории ЕАО.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трудом садово-дов, которые выращивают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области много вишни, груш, ранеток, яблок.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«Музыка «О цветах и яблочный спас» стр 75.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2CA1" w:rsidRPr="00164999" w:rsidRDefault="00172CA1" w:rsidP="0017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о фруктах, произрастающих </w:t>
            </w:r>
          </w:p>
          <w:p w:rsidR="00172CA1" w:rsidRPr="00164999" w:rsidRDefault="00172CA1" w:rsidP="0017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территории ЕАО. </w:t>
            </w:r>
          </w:p>
          <w:p w:rsidR="00172CA1" w:rsidRPr="00164999" w:rsidRDefault="00172CA1" w:rsidP="0017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2FA2" w:rsidRDefault="00162FA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84E62" w:rsidRDefault="00384E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384E62" w:rsidRPr="00164999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 «Овощи – фрукты»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употребление относительных прилага-тельных, составление простого распространен-ного предложения.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фрукты, садовод, душис-тый, ароматный, хру-стящий.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том, что фрукты полез-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для здоровья. Фрукты- это источник витаминов.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подборе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признаков к предметам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глаголов – действий.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композиция, натюрморт,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вдвое, заслоненность, контур.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о том, что фрукты полезны для здоровья, это источник витаминов.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подборе признаков, образовании множественного числа существительных.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фрукты, фонарик, трафа-рет.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 детей: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слов из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единственного числа  во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множественное.</w:t>
            </w:r>
          </w:p>
          <w:p w:rsidR="00162FA2" w:rsidRDefault="00162FA2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2FA2" w:rsidRDefault="00162FA2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средний,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-ний план,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примакивать.</w:t>
            </w: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CA1" w:rsidRDefault="00172CA1" w:rsidP="0017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DC2C6C" w:rsidRDefault="00DC2C6C" w:rsidP="0017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Фруктовые деревья, контур, мозаика.</w:t>
            </w:r>
          </w:p>
          <w:p w:rsidR="00172CA1" w:rsidRPr="00164999" w:rsidRDefault="00172CA1" w:rsidP="00162F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кар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тины «В саду».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Л.Н.Толстой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«Косточка».</w:t>
            </w:r>
          </w:p>
          <w:p w:rsidR="00164999" w:rsidRPr="00164999" w:rsidRDefault="00A97AF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-лый счет», «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мно-го», «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лишний».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7AFA" w:rsidRDefault="00A97AF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сборе уро-</w:t>
            </w:r>
          </w:p>
          <w:p w:rsidR="00164999" w:rsidRPr="00164999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жая слив, груш, 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неток, об участии 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 детей.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на</w:t>
            </w:r>
            <w:r w:rsidR="004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-тюрмортов и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="004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кладывание на</w:t>
            </w:r>
            <w:r w:rsidR="004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 w:rsidR="004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нелеграфе</w:t>
            </w:r>
            <w:r w:rsidR="004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</w:t>
            </w:r>
            <w:r w:rsidR="004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 вариантов</w:t>
            </w:r>
          </w:p>
          <w:p w:rsidR="00164999" w:rsidRPr="00164999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омпозиции натюр-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морта.</w:t>
            </w:r>
          </w:p>
          <w:p w:rsidR="004E6B64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Pr="00164999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6B64" w:rsidRDefault="004E6B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на-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туральных фруктов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иллюстрациях.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Дид.игры: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ласково»,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счет»,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 и много».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книгах – раскрасках.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фруктах.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C2C6C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игры: «4 лиш-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ний», «Чего не стало</w:t>
            </w:r>
            <w:r w:rsidR="00DC2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DC2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DC2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DC2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Default="00DC2C6C" w:rsidP="00DC2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ассматривание плодов, загадывание загадок.</w:t>
            </w:r>
          </w:p>
          <w:p w:rsidR="00DC2C6C" w:rsidRDefault="00DC2C6C" w:rsidP="00DC2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игра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«Скажи ласково».</w:t>
            </w:r>
          </w:p>
          <w:p w:rsidR="00DC2C6C" w:rsidRPr="00164999" w:rsidRDefault="00DC2C6C" w:rsidP="00DC2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2C6C" w:rsidRPr="00164999" w:rsidRDefault="00DC2C6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c>
          <w:tcPr>
            <w:tcW w:w="1548" w:type="dxa"/>
          </w:tcPr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Сентябрь.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  <w:p w:rsidR="00E850F1" w:rsidRDefault="00E850F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«Грибы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тропинке в лес пойдем».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«Грибочек».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– Э. Д: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«Отпечаток спор».</w:t>
            </w: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9C9" w:rsidRDefault="004B59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 № 2.</w:t>
            </w:r>
          </w:p>
          <w:p w:rsidR="004B59C9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 грибами».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9C9" w:rsidRDefault="004B59C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эстетичес-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кое развитие.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коллективная.</w:t>
            </w:r>
          </w:p>
          <w:p w:rsidR="004B59C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B71020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«Грибная полянка».</w:t>
            </w: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эстетичес-</w:t>
            </w: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C067A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«Грибы на полянке».</w:t>
            </w:r>
          </w:p>
          <w:p w:rsidR="00C067A9" w:rsidRPr="0016499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6435" w:rsidRDefault="00B5643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DF9" w:rsidRPr="00B56435" w:rsidRDefault="00180DF9" w:rsidP="00180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5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5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B5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эстетичес-</w:t>
            </w:r>
          </w:p>
          <w:p w:rsidR="00180DF9" w:rsidRPr="00B56435" w:rsidRDefault="00180DF9" w:rsidP="00180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80DF9" w:rsidRPr="00B56435" w:rsidRDefault="00180DF9" w:rsidP="00180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Рисование.</w:t>
            </w:r>
          </w:p>
          <w:p w:rsidR="00A151B9" w:rsidRDefault="00180DF9" w:rsidP="00180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80DF9" w:rsidRDefault="00180DF9" w:rsidP="00180D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«Белый гриб».</w:t>
            </w: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эстетичес-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«Корзинка с грибами».</w:t>
            </w:r>
          </w:p>
          <w:p w:rsidR="000F745B" w:rsidRPr="00164999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детей с названи-иями грибов; обратить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то, что грибы растут в определенных местах. Закре-пить понятия: съедобные и несъедобные грибы. Расска-зать о том, что можно приго-товить из грибов, как их мож-но заготовить на зиму. Закре-пить знания о строении гриба и окраске шляпки. Развивать речь детей. Прививать интерес к живой природе.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Познако-мить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оказанием 1помощи при отравлении ядовитыми грибами.</w:t>
            </w:r>
          </w:p>
          <w:p w:rsidR="001408D4" w:rsidRPr="00164999" w:rsidRDefault="001408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Вызвать интерес к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щему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миру, формировать реа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листические представления о природе. Расширять знания о грибах. Обогащать словарный запас. Развивать связную речь детей. Учить давать полные ответы на вопросы. 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связно,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-тельно</w:t>
            </w:r>
            <w:proofErr w:type="gramEnd"/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пересказывать 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интерес к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передавать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 знакомых предметов,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их пропорции, составлять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шляпки и ножки.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жать учить детей за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-лять углы у прямоугольной и треугольной формы. 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вырезать большие и малень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грибы, составлять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композицию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меть дополнить работу свою и 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варищей. Развивать речь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Воспитывать интерес и </w:t>
            </w:r>
          </w:p>
          <w:p w:rsidR="00B71020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к родной природе.</w:t>
            </w: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C067A9" w:rsidP="0055529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Расширять знания детей о многообразии грибов. Учить рисовать разные по форме, строению и цвету грибы. </w:t>
            </w:r>
            <w:proofErr w:type="gramStart"/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накомить</w:t>
            </w:r>
            <w:proofErr w:type="gramEnd"/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техникой рисова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ния солью. Развивать </w:t>
            </w:r>
            <w:proofErr w:type="gramStart"/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вкус, чувство композиции,</w:t>
            </w: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щепоточный захват и мелкую мускулатуру пальцев, общую моторику.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Воспитывать любовь к </w:t>
            </w:r>
            <w:proofErr w:type="gramStart"/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роде</w:t>
            </w:r>
            <w:proofErr w:type="gramEnd"/>
            <w:r w:rsidRPr="007B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61BA8" w:rsidRDefault="00161BA8" w:rsidP="0055529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529C" w:rsidRPr="00161BA8" w:rsidRDefault="00180DF9" w:rsidP="0055529C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</w:t>
            </w:r>
            <w:r w:rsidR="00555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7F0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передавать в рисунке образ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гриба </w:t>
            </w:r>
            <w:proofErr w:type="gramStart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нетради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ционным</w:t>
            </w:r>
            <w:proofErr w:type="gramEnd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приемом – пуанти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лизм, траву рисовать кистью, прикладывая ее к л</w:t>
            </w:r>
            <w:r w:rsidR="00A151B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исту бума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A151B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ги всем ворсом. 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Формировать представление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 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правилах </w:t>
            </w:r>
            <w:proofErr w:type="gramStart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ведения</w:t>
            </w:r>
            <w:proofErr w:type="gramEnd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лесу.</w:t>
            </w:r>
            <w:r w:rsidR="00A151B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Активизиро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</w:t>
            </w:r>
            <w:proofErr w:type="gramEnd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познавательный интерес.</w:t>
            </w:r>
            <w:r w:rsidR="00A151B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Воспитывать </w:t>
            </w:r>
            <w:proofErr w:type="gramStart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бережное</w:t>
            </w:r>
            <w:proofErr w:type="gramEnd"/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отно</w:t>
            </w:r>
            <w:r w:rsidR="00626DE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A151B9" w:rsidRPr="006E6F9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шение к природе.</w:t>
            </w:r>
          </w:p>
          <w:p w:rsidR="00C067A9" w:rsidRPr="00164999" w:rsidRDefault="000F745B" w:rsidP="00C86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детей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-емам</w:t>
            </w:r>
            <w:proofErr w:type="gramEnd"/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лепки: раскатывание меж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ладонями, сплющива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оттягивание, сглажива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-ние. Пе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редавать в 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лепке </w:t>
            </w:r>
            <w:proofErr w:type="gramStart"/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gramEnd"/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размеру грибы (боль-шие и ма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ленькие).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воображение и мышление, мелкую мо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торику рук.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При-вивать</w:t>
            </w:r>
            <w:proofErr w:type="gramEnd"/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любовь и </w:t>
            </w:r>
            <w:r w:rsidR="00C86D1A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 отноше</w:t>
            </w:r>
            <w:r w:rsidR="00C8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приро</w:t>
            </w:r>
            <w:r w:rsidR="00C86D1A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со съедобными и ядовитыми грибами,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растающими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9C9" w:rsidRDefault="004B59C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знакомство со съедобными и ядовитыми гриба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ми, 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произрастаю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 в нашей местности.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о грибах, растущих в нашей 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местности, на территории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ЕАО. </w:t>
            </w:r>
          </w:p>
          <w:p w:rsidR="00B71020" w:rsidRDefault="00B7102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отно-шение к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 родного края.</w:t>
            </w:r>
          </w:p>
          <w:p w:rsidR="00C067A9" w:rsidRDefault="00C067A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Default="00626DE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Default="00626DE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Default="00626DE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Default="00626DE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Default="00626DE0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A25" w:rsidRPr="007F0A25" w:rsidRDefault="007F0A25" w:rsidP="007F0A25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детей с грибами, которые растут в ЕАО. Здесь ихз собирают, солят и отправляют в другие города.</w:t>
            </w:r>
          </w:p>
          <w:p w:rsidR="007F0A25" w:rsidRPr="007F0A25" w:rsidRDefault="007F0A25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A25" w:rsidRDefault="007F0A25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A25" w:rsidRDefault="007F0A25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A25" w:rsidRDefault="007F0A25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Гордиться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лесными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богатст-вами нашего края.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F745B" w:rsidRDefault="000F745B" w:rsidP="0054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«Инсценировка 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сказки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Сутеева 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540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 грибом».</w:t>
            </w:r>
          </w:p>
          <w:p w:rsidR="00161BA8" w:rsidRPr="00540738" w:rsidRDefault="00161BA8" w:rsidP="005407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4B59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Активизация словаря: названия грибов, </w:t>
            </w:r>
            <w:proofErr w:type="gramStart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существи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тельными.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 – боровик, подбе-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резовик, подосиновик,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мухомор, грибница, съедобные, ядовитые.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9C9" w:rsidRDefault="004B59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в речи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– названия грибов; согласование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числитель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-ных</w:t>
            </w:r>
            <w:proofErr w:type="gramEnd"/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существи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в роде и числе.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урожай, лукошко,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винка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иней, похолодил.</w:t>
            </w: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речь детей определениями,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согласованием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числи-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тельных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существи-тельными в роде и числе.</w:t>
            </w:r>
          </w:p>
          <w:p w:rsidR="00B71020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 лукошко, приласкало.</w:t>
            </w: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набросок, шершавая, ко-лючая,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съедобные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ядо-витые.</w:t>
            </w: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Pr="00164999" w:rsidRDefault="00C067A9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A25" w:rsidRDefault="007F0A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Pr="007F0A25" w:rsidRDefault="00626DE0" w:rsidP="00626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A151B9" w:rsidRDefault="00626DE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гриб, боровик, пуантилизм.</w:t>
            </w: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DE0" w:rsidRDefault="00626DE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ловарная работа: 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туесок, мухомор,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лисич-ка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волнушка, сморчок,</w:t>
            </w:r>
          </w:p>
          <w:p w:rsidR="000F745B" w:rsidRPr="00164999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 белый, съед</w:t>
            </w:r>
            <w:r w:rsidR="0054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обный, ядовитый, шляпка, ножка.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грибов на иллюстра-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циях. Обратить вни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мание на характер</w:t>
            </w:r>
            <w:r w:rsidR="008C2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признаки.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гимнас-тика «Грибы».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подвижная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«За грибами».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9C9" w:rsidRDefault="004B59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1020" w:rsidRDefault="00B710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считалки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«Лисички».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упр. «Почему грибы так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 «Съедоб</w:t>
            </w:r>
            <w:r w:rsidR="004B5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 w:rsidR="006C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несъедобный».</w:t>
            </w:r>
          </w:p>
          <w:p w:rsidR="006C3539" w:rsidRDefault="006C3539" w:rsidP="006C3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 грибах.</w:t>
            </w: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Default="00593311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7A9" w:rsidRPr="00164999" w:rsidRDefault="00C067A9" w:rsidP="00C0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грибов с использованием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фаретов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F0A25" w:rsidRDefault="00C067A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7F0A25" w:rsidRPr="007F0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Наст. игра «Где, что растет?»</w:t>
            </w: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Pr="007F0A25" w:rsidRDefault="006C3539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A25" w:rsidRPr="007F0A25" w:rsidRDefault="007F0A25" w:rsidP="007F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игры: «Чего много в корзине?»,</w:t>
            </w:r>
          </w:p>
          <w:p w:rsidR="006C3539" w:rsidRDefault="007F0A25" w:rsidP="006C3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0A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«1 и много», </w:t>
            </w:r>
            <w:r w:rsidR="006C3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«Чего</w:t>
            </w:r>
          </w:p>
          <w:p w:rsidR="006C3539" w:rsidRPr="00164999" w:rsidRDefault="006C3539" w:rsidP="006C3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ло?»</w:t>
            </w:r>
          </w:p>
          <w:p w:rsidR="007F0A25" w:rsidRDefault="007F0A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1B9" w:rsidRDefault="00A151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Pr="00164999" w:rsidRDefault="006C3539" w:rsidP="006C3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книг – раскрасок.</w:t>
            </w:r>
          </w:p>
          <w:p w:rsidR="006C3539" w:rsidRPr="00164999" w:rsidRDefault="006C3539" w:rsidP="006C3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Печатание грибов на песке.</w:t>
            </w:r>
          </w:p>
          <w:p w:rsidR="006C3539" w:rsidRDefault="006C3539" w:rsidP="006C3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3539" w:rsidRDefault="006C353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о дарах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при-роды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ссматрива-ние иллюстраций.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Сл. игра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нилось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</w:p>
          <w:p w:rsidR="000F745B" w:rsidRPr="00164999" w:rsidRDefault="000F745B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745B" w:rsidRPr="00164999" w:rsidRDefault="000F74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50F1" w:rsidRPr="00164999" w:rsidTr="00282B8C">
        <w:trPr>
          <w:trHeight w:val="70"/>
        </w:trPr>
        <w:tc>
          <w:tcPr>
            <w:tcW w:w="1548" w:type="dxa"/>
          </w:tcPr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Октябрь.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неделя.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«Ягоды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57" w:type="dxa"/>
          </w:tcPr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 № 1.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«Ягоды».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укрепляют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организм».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2ч.Составление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рассказов-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описаний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E850F1" w:rsidRPr="00164999" w:rsidRDefault="0055529C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CD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№ 2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 по 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картинкам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последова-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о–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разви-вающимся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действием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«Вишня».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– Э. Д: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«Витаминный напиток».</w:t>
            </w:r>
          </w:p>
          <w:p w:rsidR="00E850F1" w:rsidRPr="00164999" w:rsidRDefault="00E850F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знания детей о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дах</w:t>
            </w:r>
            <w:proofErr w:type="gramEnd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их внешних признаках. Расширить и активизировать словарь по теме. Ф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ормировать обобщающее понятие.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</w:t>
            </w:r>
            <w:proofErr w:type="gramEnd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речь детей. Познакомить с пользой ягод для здор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овья человека. 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</w:t>
            </w:r>
            <w:proofErr w:type="gramEnd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живой природе.</w:t>
            </w:r>
          </w:p>
          <w:p w:rsidR="00E850F1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знания детей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Учить детей составлению рассказов по картинкам с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следовательно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развиваю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щимся действием. Развивать связную речь детей. Учить отвечать полным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Упражнять в подборе определений. Активизировать словарный запас – названия ягод. Расширить знания детей о витаминных свойствах ягод шиповника. В какой воде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деляются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полезные свойства: в холодной или кипятке?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интерес к живой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ягодам.</w:t>
            </w:r>
            <w:proofErr w:type="gramEnd"/>
          </w:p>
          <w:p w:rsidR="00161BA8" w:rsidRPr="00164999" w:rsidRDefault="00161BA8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0F1" w:rsidRPr="00164999" w:rsidRDefault="00E850F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со съедобными и ядовитыми ягодами, произрастающих на территории ЕАО.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Default="002B0496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2B0496" w:rsidRDefault="002B0496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2B0496" w:rsidRDefault="002B0496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2B0496" w:rsidRDefault="002B0496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E850F1" w:rsidRPr="00164999" w:rsidRDefault="00E850F1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В. Морозов «Земляника»</w:t>
            </w:r>
          </w:p>
          <w:p w:rsidR="00E850F1" w:rsidRPr="00164999" w:rsidRDefault="00E850F1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«Сбор клубники»</w:t>
            </w:r>
          </w:p>
          <w:p w:rsidR="00E850F1" w:rsidRPr="00164999" w:rsidRDefault="00E850F1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«Лимонник» 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60. </w:t>
            </w:r>
          </w:p>
          <w:p w:rsidR="00E850F1" w:rsidRPr="00164999" w:rsidRDefault="00E850F1" w:rsidP="00E850F1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E850F1" w:rsidRPr="00164999" w:rsidRDefault="00E850F1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862" w:type="dxa"/>
          </w:tcPr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Упражнять в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gramEnd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уменьшительно</w:t>
            </w:r>
            <w:r w:rsidR="00EF7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2B0496" w:rsidRPr="002B0496" w:rsidRDefault="00EF7BAB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ласкательной формы </w:t>
            </w:r>
            <w:proofErr w:type="gramStart"/>
            <w:r w:rsidR="002B0496"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-ществительных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B0496"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B0496"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тельных прилагательных. 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смородина, витамины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BAB" w:rsidRDefault="00EF7BAB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E850F1" w:rsidRPr="00164999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сад, вишня, спелая.</w:t>
            </w:r>
          </w:p>
        </w:tc>
        <w:tc>
          <w:tcPr>
            <w:tcW w:w="2464" w:type="dxa"/>
          </w:tcPr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Дид.игра «Назови сок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ягоды».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нату-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ральных ягод и на 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иллюстрациях.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«Какая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ягода лишняя?»,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«Определи на вкус».</w:t>
            </w:r>
          </w:p>
          <w:p w:rsidR="002B0496" w:rsidRDefault="002B0496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 лес пойдем»,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приготовим»,</w:t>
            </w:r>
          </w:p>
          <w:p w:rsidR="00E850F1" w:rsidRPr="00164999" w:rsidRDefault="00E850F1" w:rsidP="00E85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 лишний».</w:t>
            </w:r>
          </w:p>
          <w:p w:rsidR="00E850F1" w:rsidRPr="00164999" w:rsidRDefault="002B04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Выложить горошком п</w:t>
            </w:r>
            <w:r w:rsidR="005407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нарисованному контуру ягоды.</w:t>
            </w:r>
          </w:p>
        </w:tc>
      </w:tr>
      <w:tr w:rsidR="00164999" w:rsidRPr="00164999" w:rsidTr="00CD6622">
        <w:trPr>
          <w:trHeight w:val="70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«Чудо – ягода</w:t>
            </w:r>
          </w:p>
          <w:p w:rsidR="00164999" w:rsidRDefault="00384E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Брусника».</w:t>
            </w:r>
          </w:p>
          <w:p w:rsidR="002B0496" w:rsidRDefault="002B04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Default="002B04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Default="002B04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Default="002B04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527" w:rsidRPr="002B0496" w:rsidRDefault="00C77527" w:rsidP="00C7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 (рисование)</w:t>
            </w:r>
          </w:p>
          <w:p w:rsidR="00C77527" w:rsidRPr="002B0496" w:rsidRDefault="00C77527" w:rsidP="00C7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«Ветка рябины».</w:t>
            </w:r>
          </w:p>
          <w:p w:rsidR="00C77527" w:rsidRDefault="00C77527" w:rsidP="00C7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натуры)</w:t>
            </w:r>
          </w:p>
          <w:p w:rsidR="00161BA8" w:rsidRPr="002B0496" w:rsidRDefault="00161BA8" w:rsidP="00C7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7527" w:rsidRDefault="00C7752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эстетичес-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6B0705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«Ветка</w:t>
            </w:r>
          </w:p>
          <w:p w:rsid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рябины».</w:t>
            </w:r>
          </w:p>
          <w:p w:rsid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 «Ягоды в лукошке».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детей с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Хох-ломской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росписью, ее цвето-вой гаммой. Учить выделять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элементы: «Травка», «Ягода». Закреплять приемы</w:t>
            </w:r>
          </w:p>
          <w:p w:rsidR="0055529C" w:rsidRDefault="00164999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рисования; располагать ягоды на веточках (примаки-вать мизинцем). Развивать эс-тетическое, цветовое восприя-тие. Воспитывать интерес к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декоративному ри</w:t>
            </w:r>
            <w:r w:rsidR="00555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сованию, умение видеть красоту.</w:t>
            </w:r>
          </w:p>
          <w:p w:rsidR="00161BA8" w:rsidRPr="0055529C" w:rsidRDefault="00161BA8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042A" w:rsidRPr="00BD042A" w:rsidRDefault="00BD042A" w:rsidP="00BD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предмет с натуры, передавая строение, цвет, форму.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proofErr w:type="gramStart"/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gramEnd"/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самостоятельность.</w:t>
            </w:r>
          </w:p>
          <w:p w:rsidR="00DE23E9" w:rsidRDefault="00BD042A" w:rsidP="00C7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</w:t>
            </w:r>
            <w:proofErr w:type="gramStart"/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</w:t>
            </w:r>
            <w:proofErr w:type="gramEnd"/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D0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природе.</w:t>
            </w:r>
          </w:p>
          <w:p w:rsidR="00540738" w:rsidRDefault="00540738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1BA8" w:rsidRDefault="00161BA8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1BA8" w:rsidRDefault="00161BA8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23E9" w:rsidRDefault="002B0496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симметричному вырезыванию листьев,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закруг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ляя</w:t>
            </w:r>
            <w:proofErr w:type="gramEnd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углы, из сложенной в нес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колько раз бумаги для полу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чения одинаковых  деталей. Учить детей выполнять ягоды рябины способом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скручива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-ния</w:t>
            </w:r>
            <w:proofErr w:type="gramEnd"/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салфетки. 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чувство ритма, эстетическое восприятие. Воспитывать инте</w:t>
            </w:r>
            <w:r w:rsid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 и любовь к родной  природе.</w:t>
            </w:r>
          </w:p>
          <w:p w:rsidR="0055529C" w:rsidRPr="00593311" w:rsidRDefault="0055529C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0705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детей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натуры ягоды, переда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 их характерные особен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ности, пропорции. Учить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бодно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приемами 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лепки. Учить сопоставлять изображение с натурой и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нивать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тем, как она передана в лепке.</w:t>
            </w:r>
          </w:p>
          <w:p w:rsidR="000F745B" w:rsidRDefault="0059331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к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богатства-ми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нашей области (ягоды, грибы…).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«Брусника» стр 151. 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3E9" w:rsidRPr="00593311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ознакомить с «богатствами» нашей области (ягодные деревья: калина, облепиха, боярка, рябина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,…).</w:t>
            </w:r>
            <w:proofErr w:type="gramEnd"/>
          </w:p>
          <w:p w:rsidR="00DE23E9" w:rsidRDefault="00DE23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F5F" w:rsidRDefault="00947F5F" w:rsidP="007B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7B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Активизировать знания </w:t>
            </w:r>
            <w:proofErr w:type="gramStart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</w:t>
            </w:r>
            <w:proofErr w:type="gramEnd"/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растительном мире 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ЕАО. Прививать радость от 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общения с приро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дой своей местности и </w:t>
            </w:r>
            <w:proofErr w:type="gramStart"/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</w:t>
            </w:r>
            <w:proofErr w:type="gramEnd"/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</w:t>
            </w:r>
            <w:r w:rsidR="006B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природе родного края.</w:t>
            </w:r>
          </w:p>
          <w:p w:rsidR="001E71C2" w:rsidRDefault="001E71C2" w:rsidP="007B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«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богатства</w:t>
            </w:r>
            <w:r w:rsidR="00161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нашей области (ягоды).</w:t>
            </w:r>
          </w:p>
          <w:p w:rsidR="00540738" w:rsidRDefault="00540738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1BA8" w:rsidRDefault="00161BA8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515B8" w:rsidRDefault="00D515B8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D6622" w:rsidRPr="00164999" w:rsidRDefault="00CD6622" w:rsidP="00CD6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CD662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«Овощи – фрукты».</w:t>
            </w: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Pr="00164999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завиток, травка, ягода.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529C" w:rsidRDefault="005552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3E9" w:rsidRPr="00593311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DE23E9" w:rsidRPr="00593311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натуры, строение, изгиб,</w:t>
            </w:r>
          </w:p>
          <w:p w:rsidR="00DE23E9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Примакивание</w:t>
            </w:r>
          </w:p>
          <w:p w:rsidR="00DE23E9" w:rsidRDefault="00DE23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3E9" w:rsidRDefault="00DE23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F5F" w:rsidRDefault="00947F5F" w:rsidP="007B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лексику детей яркими красочными эпитетами.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рябина, гроздь, тон, фон,</w:t>
            </w: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композиция.</w:t>
            </w:r>
          </w:p>
          <w:p w:rsidR="001E71C2" w:rsidRDefault="001E71C2" w:rsidP="007B0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6B1" w:rsidRDefault="007B06B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6B1" w:rsidRDefault="007B06B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93311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ягодные, сбор ягод,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</w:t>
            </w:r>
            <w:r w:rsidR="00161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мины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дары природы.</w:t>
            </w:r>
          </w:p>
        </w:tc>
        <w:tc>
          <w:tcPr>
            <w:tcW w:w="2464" w:type="dxa"/>
          </w:tcPr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 изделий 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иллюстра-ций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хохломской росписью.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мастерах этой росписи.</w:t>
            </w:r>
          </w:p>
          <w:p w:rsidR="00B71020" w:rsidRPr="00164999" w:rsidRDefault="00B71020" w:rsidP="00B710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0F1" w:rsidRDefault="00E850F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0F1" w:rsidRDefault="00E850F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50F1" w:rsidRDefault="00E850F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3E9" w:rsidRDefault="00DE23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3E9" w:rsidRPr="00593311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</w:t>
            </w:r>
            <w:r w:rsidR="00CD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«4 </w:t>
            </w:r>
            <w:proofErr w:type="gramStart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</w:t>
            </w:r>
            <w:r w:rsidR="00CD6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gramEnd"/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«В лесу, в саду, </w:t>
            </w:r>
          </w:p>
          <w:p w:rsidR="00DE23E9" w:rsidRPr="00593311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огороде»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23E9" w:rsidRPr="00593311" w:rsidRDefault="00DE23E9" w:rsidP="00DE23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23E9" w:rsidRDefault="00DE23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6622" w:rsidRPr="00164999" w:rsidRDefault="00CD662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0496" w:rsidRPr="002B0496" w:rsidRDefault="002B0496" w:rsidP="002B04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прогулке за яркими гроздьями рябины.</w:t>
            </w:r>
          </w:p>
          <w:p w:rsidR="00CD6622" w:rsidRDefault="00CD662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о пользе рябины. </w:t>
            </w:r>
          </w:p>
          <w:p w:rsidR="007B06B1" w:rsidRDefault="002B04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Подв. игра «1, 2. 3</w:t>
            </w:r>
            <w:r w:rsidR="00DE2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 названному дереву – беги».</w:t>
            </w:r>
          </w:p>
          <w:p w:rsidR="006B0705" w:rsidRDefault="006B070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1BA8" w:rsidRDefault="00161BA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0738" w:rsidRDefault="0054073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«Какая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ягода лишняя?»,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3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«Определи на вкус».</w:t>
            </w: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311" w:rsidRPr="00593311" w:rsidRDefault="00593311" w:rsidP="00593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F7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E3036E">
        <w:trPr>
          <w:trHeight w:val="1266"/>
        </w:trPr>
        <w:tc>
          <w:tcPr>
            <w:tcW w:w="1548" w:type="dxa"/>
            <w:tcBorders>
              <w:top w:val="single" w:sz="4" w:space="0" w:color="auto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осенью».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Лешего».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Польза деревь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 для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 Пересказ</w:t>
            </w:r>
          </w:p>
          <w:p w:rsidR="00164999" w:rsidRPr="00164999" w:rsidRDefault="001408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рик и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яблони».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– Э.Д.: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«Исследование строения листа с помощью лу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пы».</w:t>
            </w:r>
          </w:p>
        </w:tc>
        <w:tc>
          <w:tcPr>
            <w:tcW w:w="3402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се-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зонных изменениях в природе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осенью. Развивать умение ви-деть красоту осени. Обратить внимание на строение деревь-ев. Учить детей выразительно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литературный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без помощи вопросов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воспитателя, связно, последо-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вательно, выразительно. Учить отвечать полными предложениями – поддержи-вать беседу. Развивать речь детей. Прививать заботливое отношение к окружающей среде. Воспитывать любовь и бережное отношение к при-роде. Закрепить знания детей о пользе де</w:t>
            </w:r>
            <w:r w:rsidR="00243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ревьев для орга-низма человека.</w:t>
            </w:r>
          </w:p>
          <w:p w:rsidR="00E3036E" w:rsidRDefault="00E3036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Pr="00164999" w:rsidRDefault="00E3036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 раститель-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миром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Морозов «Клён» разработки».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относи-</w:t>
            </w:r>
          </w:p>
          <w:p w:rsidR="00164999" w:rsidRPr="00164999" w:rsidRDefault="001408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прилагательных от существитель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ных,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-ществительных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умень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шительно – ласкательны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 суф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фиксами, согласо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вание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числительных с существительными.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Леший, Лесовик,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-ка, прохлада,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де-</w:t>
            </w:r>
          </w:p>
          <w:p w:rsidR="00164999" w:rsidRPr="00164999" w:rsidRDefault="001408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ревьев на иллюстра-циях. Уметь раз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чать деревья и назы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 «Дерево».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деревьях.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445B05">
        <w:trPr>
          <w:trHeight w:val="2969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«Интервью у осеннего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«Полет лист-ка», «Как листья опа-дают?»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«Ковер из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листьев».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09CC" w:rsidRPr="00164999" w:rsidRDefault="006409C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«Осенние листья».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Pr="00164999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7B1367" w:rsidRPr="00164999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7B1367" w:rsidRPr="00164999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7B1367" w:rsidRPr="00164999" w:rsidRDefault="007B1367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164999" w:rsidRPr="00164999" w:rsidRDefault="006409C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«Осеннее дерево»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50F" w:rsidRDefault="0025450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50F" w:rsidRDefault="0025450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50F" w:rsidRDefault="0025450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50F" w:rsidRDefault="0025450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исследовательская и продук-тивная (конст-руктивная) дея-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«Березки».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детей с интерес-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формой работы – интер-вью. Учить детей формулиро-вать и задавать вопросы, пра-вильно отвечать на них, быть внимательными к деталям. Обогащать через речь чувст-венный опыт, пополнять лек-сику разнообразием слов. Закрепить умение выражать свои мысли полными предло-жениями. Уточнить знания де</w:t>
            </w:r>
            <w:r w:rsidR="007B1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трудных и важных забо</w:t>
            </w:r>
            <w:r w:rsidR="007B1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-тах животных и птиц пе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 долгой зимой. Развивать речь детей.  Воспитывать бережное отношение к животным и пти</w:t>
            </w:r>
            <w:r w:rsidR="007B1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цам, к живой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 детей зак-руглять углы, вырезать листья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симметрично, из сложенной в несколько раз бумаги для по-лучения одинаковых деталей.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Составлять узор, располагая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листья симметрично. Разви-вать чувство ритма, эстети-ческое восприятие. Развивать  умение оценивать работы то-варищей, отмечать аккурат-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в работе. Воспитывать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 отношение и любовь к родному краю.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6622" w:rsidRPr="00164999" w:rsidRDefault="00CD662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умение детей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об-водить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предметы по контуру. Учить раскрашивать листья,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вкрапливая один цвет в дру-гой. Уметь дополнять рисунок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подходящими по содержанию элементами (трава, небо, солн-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це). Уметь пользоваться па-литрой. Развивать цветовое восприятие, самостоятель-ность. Воспитывать бережное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природе, уметь</w:t>
            </w:r>
          </w:p>
          <w:p w:rsidR="00164999" w:rsidRPr="00164999" w:rsidRDefault="00164999" w:rsidP="007B13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видеть ее красоту.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22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50F" w:rsidRPr="0025450F" w:rsidRDefault="0025450F" w:rsidP="002545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Способствовать формирова-нию умений рисовать дерево. </w:t>
            </w:r>
            <w:r w:rsidRPr="002545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сли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ванию красок, </w:t>
            </w:r>
            <w:r w:rsidR="002274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ис-пользовать п</w:t>
            </w:r>
            <w:r w:rsidR="002274D5" w:rsidRPr="002545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риёмы </w:t>
            </w:r>
            <w:r w:rsidR="002274D5" w:rsidRPr="002274D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нетради</w:t>
            </w:r>
            <w:r w:rsidR="002274D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2274D5" w:rsidRPr="002274D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ционных </w:t>
            </w:r>
            <w:r w:rsidR="002274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методов - листва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2545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 </w:t>
            </w:r>
            <w:r w:rsidRPr="002545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помощью ватного диска и прищепки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цв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етовое восприятие, самостоятель</w:t>
            </w:r>
            <w:r w:rsidR="00227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  <w:r w:rsidRPr="002545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Передавать в рисунке </w:t>
            </w:r>
            <w:r w:rsidRPr="002545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радост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ное настроение, свя</w:t>
            </w:r>
            <w:r w:rsidR="002274D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занное с приходом </w:t>
            </w:r>
            <w:r w:rsidRPr="0025450F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осени</w:t>
            </w:r>
            <w:r w:rsidRPr="0025450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 w:rsidR="00227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бовь и бережное отношение к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5450F" w:rsidRDefault="0025450F" w:rsidP="0025450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5450F" w:rsidRDefault="0025450F" w:rsidP="0025450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вырезыванию круга из бумаги и склеивании в виде конуса; в нарезании бу-маги на полоски и накручива-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их на карандаш в виде спирали, плотно друг к другу  и приклеивании их на основу.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чувство ритма, эсте</w:t>
            </w:r>
            <w:r w:rsidR="007B1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тическое восприятие.</w:t>
            </w:r>
            <w:r w:rsidR="007B1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аккуратность, интерес к работе.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знания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растительном и животном мире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дополнительный источник впечатлений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природе родного края,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бережное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 природе.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И. Логунков   «Осень».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знания о растительном мире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радость от обще-ния с природой своей  мест-ности и бережное отношение к природе родоного края.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разновиднос-тью деревьев, кустарников,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многие занесены в Красную Книгу.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Г. Пасько  «Осенний мотив».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Pr="00164999" w:rsidRDefault="002274D5" w:rsidP="0022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радость от общения с природой своей местности.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радость от общения с природой своей местности.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Черненко стр 210. -  211. «Антология, поэзия ЕАО».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5B05" w:rsidRDefault="00445B0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гербариев, осен-них пейзажей. </w:t>
            </w:r>
            <w:r w:rsidR="00A13A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 «Золотая осень»</w:t>
            </w:r>
          </w:p>
          <w:p w:rsid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7F44" w:rsidRPr="00164999" w:rsidRDefault="00E67F44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408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Активизировать подбор прилагательных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-сование числи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с существ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тельными,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67F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существительных с</w:t>
            </w:r>
          </w:p>
          <w:p w:rsidR="00164999" w:rsidRPr="00164999" w:rsidRDefault="00E67F4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уменьшительно – лас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тельными суффик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интервью, лебеди,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журналисты.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7F44" w:rsidRDefault="00E67F4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лексику детей яркими, красочными эпи-тетами.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рыжие метели, золотые листья.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родитель-ного падежа ед.числа существительного.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(Это ветка (лист, плод)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клена….).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палитра, пестрый, позолота.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7F44" w:rsidRDefault="00E67F44" w:rsidP="0022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Pr="00164999" w:rsidRDefault="002274D5" w:rsidP="0022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Default="0015393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сливание красок, листва,</w:t>
            </w:r>
          </w:p>
          <w:p w:rsidR="00153933" w:rsidRPr="00164999" w:rsidRDefault="0015393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палитра.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лексику детей яркими, красочными эпи-тетами.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березки, лиственные, ко-нус, спираль.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осен-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 л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есом, примета-ми осени в разные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 периоды.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</w:t>
            </w:r>
            <w:r w:rsidR="00140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тины  И.Левитана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«Золотая осень».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 «Осень».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осен-ними изменениями в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осени, 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разнообразии листь-ев, их окраски;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Е.Трутневой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«Листопад» и др.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на приро-ду, наблюдения, ху-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дожественное слово,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загадки, стихотворе-ния.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«С какого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дерева лист?»,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«Чего не стало?», «Скажи ласково»,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изменилось?»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74D5" w:rsidRPr="00164999" w:rsidRDefault="002274D5" w:rsidP="00227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де</w:t>
            </w:r>
            <w:r w:rsidR="0015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ревьями на прогул-ках, осенними изме-нениями в природе.</w:t>
            </w:r>
          </w:p>
          <w:p w:rsidR="00164999" w:rsidRPr="00164999" w:rsidRDefault="002274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Пальчиковая гим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-настика: «Деревцо».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1367" w:rsidRDefault="007B136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красивых лис-точков для осеннего букета в группе.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</w:t>
            </w:r>
            <w:r w:rsidR="00227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настика: «В лесу», «Осень».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rPr>
          <w:trHeight w:val="532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Октябрь.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«Хлеб».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растит </w:t>
            </w:r>
          </w:p>
          <w:p w:rsidR="00164999" w:rsidRPr="00164999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хлеб для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людей?»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воспи-тателя о труде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хлеборобов. Рассматрива-ние картины Шишкина «Рожь».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 Э.Д: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«Рассматрива-ние зерен через лупу», «Рас-сматривание и сравнение ко-лосьев ржи и пшеницы».</w:t>
            </w:r>
          </w:p>
          <w:p w:rsidR="0062668B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668B" w:rsidRPr="00164999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представление о том, что хлеб нужен каждому человеку. Учить понимать по-словицы. Обогатить и активи-зировать словарь. Развивать речь детей. Упражнять в сос</w:t>
            </w:r>
            <w:r w:rsidR="00C73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тавлении предложений, подбо</w:t>
            </w:r>
            <w:r w:rsidR="00C73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 слов с уменьшительно – ласкательными суффик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сами. Воспитывать интерес к труду хлеборобов.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злаках, произрас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тающих в ЕАО. </w:t>
            </w: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в речи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подбор определе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64999" w:rsidRPr="00164999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к предметам, сог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сование числительных с существительными в нужном числе и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падеже.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тракторист, комбай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нер, мукомол, пекарь.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хлебный отдел магазина.</w:t>
            </w:r>
          </w:p>
          <w:p w:rsidR="00164999" w:rsidRPr="00164999" w:rsidRDefault="006266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посло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виц о хлебе: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«Хлеб – всему голо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-ва», «Хлеб – наше богатст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М,Пришвин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«Лисичкин хлеб».</w:t>
            </w:r>
          </w:p>
        </w:tc>
      </w:tr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хлеб на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пришел?»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рассказа по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серии сюжет-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картин 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 «Превращение зерна в муку»,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«Рассматривание 2 видов му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«Колосок».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 сказке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«Колосок».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032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Pr="00164999" w:rsidRDefault="0003265A" w:rsidP="00032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03265A" w:rsidRPr="00164999" w:rsidRDefault="0003265A" w:rsidP="00032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03265A" w:rsidRPr="00164999" w:rsidRDefault="0003265A" w:rsidP="00032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03265A" w:rsidRDefault="0003265A" w:rsidP="00032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523666" w:rsidRPr="00164999" w:rsidRDefault="00523666" w:rsidP="00032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«Хлеб – всему голова».</w:t>
            </w:r>
          </w:p>
          <w:p w:rsidR="0003265A" w:rsidRPr="00164999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3BE" w:rsidRDefault="008213B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«Колосок»-</w:t>
            </w:r>
          </w:p>
          <w:p w:rsidR="00164999" w:rsidRPr="00164999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арельеф.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Уточнить и закрепить пред-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 детей о труде хле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боробов.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Уточнить пред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о том, какой путь прохо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-дит зерно, чтобы стать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-бом. Воспитывать уваже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к людям, выращивающим хлеб;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бережное отношени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 хлебу. Закрепить умение про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-сить фразы с разной си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лой голоса и в разном темпе. Учить составлять связный рассказ по серии сюжетных картин о хлебе. Учит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пони-мать литературные выраже-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народные пословицы.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связную речь детей.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выре-зать детали из бумаги, сложен-ной гармошкой, симметрично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располагать зернышки к стеб-лю; умение аккуратно наклеи-вать. 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мото-рику, усидчи</w:t>
            </w:r>
            <w:r w:rsidR="008213BE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вость, глазом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ер.      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 уважать труд хлебо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-роба. Вос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бережное отношение к хлебу.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Pr="007E1EFF" w:rsidRDefault="00164999" w:rsidP="00EF4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Вызвать у детей интерес к ри-сованию по сказке, желание помочь героям. Учить детей рисовать тонким концом кис-точки, закрепить прием при-макивания, симметричности;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доводить работу до конца. Развивать аккурат-ность, усидчивость. Развивать кругозор, знать о труде хлебо-роба. Воспиты</w:t>
            </w:r>
            <w:r w:rsidR="007E1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бережное отношение к хлебу.</w:t>
            </w:r>
          </w:p>
          <w:p w:rsidR="00774694" w:rsidRDefault="00EF48ED" w:rsidP="00EF48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Закреплять знания о жанре 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живописи пейзаж. Учить пере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-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давать в рисунке</w:t>
            </w: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форму, цвет и размер предметов,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г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армо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-</w:t>
            </w:r>
          </w:p>
          <w:p w:rsidR="00EF48ED" w:rsidRPr="00774694" w:rsidRDefault="00EF48ED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нично располаг</w:t>
            </w: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ать изображе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ние на листе бумаги.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Разви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-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вать умение </w:t>
            </w:r>
            <w:r w:rsidR="00774694" w:rsidRPr="00774694">
              <w:rPr>
                <w:rFonts w:ascii="Times New Roman" w:eastAsia="Times New Roman" w:hAnsi="Times New Roman" w:cs="Times New Roman"/>
                <w:bCs/>
                <w:color w:val="3A3A3A"/>
                <w:sz w:val="24"/>
                <w:szCs w:val="24"/>
                <w:lang w:eastAsia="ru-RU"/>
              </w:rPr>
              <w:t>рисовать фон,</w:t>
            </w:r>
            <w:r w:rsidR="00774694">
              <w:rPr>
                <w:rFonts w:ascii="Times New Roman" w:eastAsia="Times New Roman" w:hAnsi="Times New Roman" w:cs="Times New Roman"/>
                <w:b/>
                <w:bCs/>
                <w:color w:val="3A3A3A"/>
                <w:sz w:val="24"/>
                <w:szCs w:val="24"/>
                <w:lang w:eastAsia="ru-RU"/>
              </w:rPr>
              <w:t xml:space="preserve"> 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изобра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жая небо и землю.</w:t>
            </w:r>
            <w:r w:rsidR="00774694" w:rsidRPr="00162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74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774694" w:rsidRPr="00162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</w:t>
            </w:r>
            <w:r w:rsidR="00774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74694" w:rsidRPr="00162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мировать навык рисования контура предмета простым ка</w:t>
            </w:r>
            <w:r w:rsidR="00774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74694" w:rsidRPr="00162D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рандашом</w:t>
            </w:r>
            <w:r w:rsidR="007746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восковыми мел-ками.</w:t>
            </w:r>
            <w:r w:rsidR="00774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Воспитывать 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видение эстетической красоты в пей</w:t>
            </w:r>
            <w:r w:rsidR="00774694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-</w:t>
            </w:r>
            <w:r w:rsidRPr="001369D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заже.</w:t>
            </w:r>
          </w:p>
          <w:p w:rsidR="00EF48ED" w:rsidRDefault="00EF48ED" w:rsidP="00EF48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44E55" w:rsidRDefault="00B44E55" w:rsidP="00EF48E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рабо-тать с пластилином: раскаты-вать очень тонкие палочки, от-делять маленькие кусочки пластилина, раскатывать меж-ду пальцами овальные зер-нышки, слегка сплющивать, прикрепляя к колоску. Распо-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лагая их симметрично. Расши-ря</w:t>
            </w:r>
            <w:r w:rsidR="00032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кругозор о труде хлебо-роба.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аккуратность, усид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чивость. Воспитывать бережное отношение к хлебу.</w:t>
            </w: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злаках, произрастающих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злаках, произрастающих на территории нашей местнос-ти, в ЕАО. Прививать береж-ное отношение к хлебу.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трудом хлебо-роба. В области выращивают зерновые, кукурузу, сою и т.д.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Pr="00164999" w:rsidRDefault="00774694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береж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хлебу.</w:t>
            </w:r>
          </w:p>
          <w:p w:rsidR="00774694" w:rsidRPr="00164999" w:rsidRDefault="00774694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трудом хлебо-роба. В области выращивают зерновые и бобовые культу-ры.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631709" w:rsidP="00631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Драматизация сказки «Колосок»</w:t>
            </w:r>
            <w:r w:rsidR="00E303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3036E" w:rsidRDefault="00E3036E" w:rsidP="006317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3036E" w:rsidRPr="00164999" w:rsidRDefault="00E3036E" w:rsidP="00631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в речи детей прилагательные,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образовывать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однокоренные слова, обогащать словарь детей.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трактор, комбайн,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бункер, зерно, рожь,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пшеница.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под-боре родственных слов,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определений к слову: «Хлеб».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пшеничные, отличные,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бублик, баранка, бухан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сок, испекли, мель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7746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523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пейзаж, фон, поле, коло-сок.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колосок, зерно, ставни, золотист, усат, пекарь.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Чистоговорка: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 жалело солнце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жара для хорошего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загара и пшеница с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рожью загорели то</w:t>
            </w:r>
            <w:r w:rsidR="0062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3BE" w:rsidRDefault="008213B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3BE" w:rsidRDefault="008213B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3BE" w:rsidRDefault="008213B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E55" w:rsidRDefault="00B44E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E55" w:rsidRDefault="00B44E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пословиц и поговорок о </w:t>
            </w:r>
            <w:r w:rsidR="00821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хлебе: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«Рожь поспела – берись за дело».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 сравнение разных колосьев.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E55" w:rsidRDefault="00B44E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E55" w:rsidRDefault="00B44E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«Коло-сок», беседы о хлебе, пословицы.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B44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036E" w:rsidRDefault="00E3036E" w:rsidP="00B44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4E55" w:rsidRPr="00164999" w:rsidRDefault="00B44E55" w:rsidP="00B44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 «Колоски».</w:t>
            </w:r>
          </w:p>
          <w:p w:rsidR="00B44E55" w:rsidRPr="00164999" w:rsidRDefault="00B44E55" w:rsidP="00B44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М.Пришвин «Лисичкин хлеб».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265A" w:rsidRDefault="000326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4694" w:rsidRDefault="007746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труде хле</w:t>
            </w:r>
            <w:r w:rsidR="001F0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-боробов, 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агадыва</w:t>
            </w:r>
            <w:r w:rsidR="001F0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загадок .</w:t>
            </w:r>
          </w:p>
        </w:tc>
      </w:tr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«Перелет-ные птицы»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«Птицы – наши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2ч.Чтение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«Улетают 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равли».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устроено перо птицы?»,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птицы могут летать по воздуху?»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названия перелет-ных птиц, расширить словарь.</w:t>
            </w:r>
          </w:p>
          <w:p w:rsidR="00164999" w:rsidRDefault="00164999" w:rsidP="00523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знания детей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внешнем виде и повадках птиц,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их строении (части тела). Закрепить расширение словаря за счет приставочных глаголов. Установить связь между осенними изменениями в природе и отлетом птиц. Раз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речь детей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2366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2366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 и любовь к пер-натым друзьям, ж</w:t>
            </w:r>
            <w:r w:rsidR="0052366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елание забо</w:t>
            </w:r>
            <w:r w:rsidR="00523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-титься о них, ох</w:t>
            </w:r>
            <w:r w:rsidR="0052366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ранять.</w:t>
            </w:r>
          </w:p>
          <w:p w:rsidR="002A569D" w:rsidRDefault="002A569D" w:rsidP="00523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69D" w:rsidRPr="00164999" w:rsidRDefault="002A569D" w:rsidP="00523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птицах, обитающих в ЕАО.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В. Морозов «Аист».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Активизировать в речи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употребление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уменьшительно – ласка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существитель</w:t>
            </w:r>
          </w:p>
          <w:p w:rsidR="00164999" w:rsidRPr="00164999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ных. Учить подбирать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соответствующие прила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-гательные к су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оперение, хохолок,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перья, пух.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с детьми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иллюстрациях пе-релетных птиц, их внешний вид, отли-чительные признаки.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 понаб-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людать за отлетом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Считалка: «Начинается счи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гимнас-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 «Птичек стайка».</w:t>
            </w:r>
          </w:p>
          <w:p w:rsidR="00247DC3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7DC3" w:rsidRPr="00164999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rPr>
          <w:trHeight w:val="4424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описательного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 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предмет-ным картин-кам).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«Перышки и шерсть».</w:t>
            </w:r>
          </w:p>
          <w:p w:rsidR="00E3036E" w:rsidRDefault="00E3036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«Цапля».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 развитие. Поз-навательно – исследовательская и продук-тивная (конст-руктивная) дея-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«Гуси гото-вятся на юг».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«Птицы синие и красные».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2A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69D" w:rsidRPr="00164999" w:rsidRDefault="002A569D" w:rsidP="002A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Художествен-но- эстетичес-</w:t>
            </w:r>
          </w:p>
          <w:p w:rsidR="002A569D" w:rsidRPr="00164999" w:rsidRDefault="002A569D" w:rsidP="002A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2A569D" w:rsidRPr="00164999" w:rsidRDefault="002A569D" w:rsidP="002A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2A569D" w:rsidRDefault="002A569D" w:rsidP="002A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553C70" w:rsidRPr="00164999" w:rsidRDefault="00553C70" w:rsidP="002A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«Сказочная птица».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о перелет-ных птицах. Учить составле-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описательных рассказов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предметным картинкам.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связную речь детей.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составлению простых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распространенных предложе-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 Воспитывать любовь к природе, к птицам.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выполнять апп-ликацию из мелкого природ-ного материала – крылаток клена и ясеня. Развивать вооб-ражение и мышление, мелкую моторику рук. Создавать ин-тересную по содержанию ком-позицию, делать изображае-мый образ цапли более выра-зительным и красочным. Уп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ражнять в опре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делении формы предметов, соотно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шении раз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мера их деталей. Воспитывать ин</w:t>
            </w:r>
            <w:r w:rsidR="001E7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и любовь к живой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вырезанию силу-эта птицыиз бумаги, сложен-ной вдвое, нарезании из поло-сок бумаги петель.укладку пе-тельпроизводить по контуру от хвоста к голове, внакладку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 на друга. Учить допол-нять изображение пти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цы, до-биваясь выразительности.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-вивать творческое вообра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художественный вкус.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аккуратность, бережное отношение к гото-вым игрушкам и формировать эстетическую оценку.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в ри-сунке поэтический образ, под-бирать соответствующую цве-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товую гамму, располагать птиц на всем листе бумаги.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рисовать акварелью. Развивать образ-ное эстетическое восприятие. Довести до сознания детей за-ключенную в стихотворении шутку. Воспитывать интерес и любовь к живой природе.</w:t>
            </w:r>
          </w:p>
          <w:p w:rsidR="00553C70" w:rsidRDefault="00553C70" w:rsidP="00553C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53C70" w:rsidRPr="00553C70" w:rsidRDefault="00553C70" w:rsidP="00553C70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Вызвать у детей желание 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полнить работу (образ сказоч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птицы); побуждать их к созданию разнообразных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разов, используя разные средства выразительности (цвет оперения, разные формы клюва, хвоста, украшения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голове, раскрытые крылья</w:t>
            </w: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 совершенствовать технику 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-сования. У</w:t>
            </w: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пражнять в свобод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-ном изображении округлых форм. Развивать умение в</w:t>
            </w:r>
            <w:r w:rsidRPr="00553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-совании всей кистью и ее концом и восковыми мелками.</w:t>
            </w:r>
          </w:p>
          <w:p w:rsidR="00553C70" w:rsidRPr="00164999" w:rsidRDefault="00553C70" w:rsidP="00553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и 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бовь к живой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птицах, обитающих на территории ЕАО и занесен-ных  в Красную Книгу.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перелетных птицах, обитаю-щих в нашей местности,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о птицах, занесенных  в Красную Книгу.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Расширить знания детей о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перелетных птицах, обитаю-щих в нашей местности,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о заповеднике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«Бастак», где охраняются птицы, занесенные  в Красную Книгу.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«Аисты» стр 164; В. Морозов «Аист».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569D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569D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Pr="00164999" w:rsidRDefault="00553C70" w:rsidP="00553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птицах, обитающих в ЕАО.</w:t>
            </w:r>
          </w:p>
          <w:p w:rsidR="002A569D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569D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A569D" w:rsidRDefault="002A569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Инсценировка сказки 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Лиса и журавль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5C002B" w:rsidRPr="00164999" w:rsidRDefault="005C002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Обогащать лексику детей синонимами, подбору определений к существи-тельным.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журавль, степь, болото,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курлыканье.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птиц к наземно – воздушному образу жизни, к сезонно меняющимся условиям неживой природы. Связь птиц со средой обитания.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Заботливое отношение к птицам.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перелетные, цапля, фон,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водоем, зябнут.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Приспособление птиц к наземно – воздушному образу жизни. Связь птиц со средой обитания.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Заботливое отношение к птицам.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существитель-ных с уменьшительно – ласкательными суффик-сами, подбор определе-ний к предметам.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гуси, вереница, юг, си</w:t>
            </w:r>
            <w:r w:rsidR="002A56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луэт.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 поклевала, сказочные.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E41CB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 w:rsidR="00553C70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ловарная работа:</w:t>
            </w:r>
          </w:p>
          <w:p w:rsidR="00E41CBE" w:rsidRPr="00164999" w:rsidRDefault="00E41CB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 – птица, оперение, хохолок.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П.Воронько «Журавли», И.Соколова – Микитова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«Улетают журавли».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журавлей на  иллюстрациях.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о жизни перелетных птиц, подготовка фона.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птиц на иллюстрациях.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«Лягушки и цапля».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исполь-зованием трафаретов и без них.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пти-цами, рассматрива-ние птиц на иллюст-рациях.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гимнас-тика «Птенчики в гнезде», «Птичек стайка».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«Составь фигурку птички из веточек».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релетных птиц на иллюс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траци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C70" w:rsidRPr="00164999" w:rsidRDefault="00553C7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Наблюдения на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о-гулке, чтение сказок о птицах.</w:t>
            </w:r>
          </w:p>
        </w:tc>
      </w:tr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«Домашние птицы»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«Домашние птицы».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 Пересказ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Чарушина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«Курочка».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О.Э.Д.: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«Плавающее перо», «В воде купался – сух остался».</w:t>
            </w:r>
          </w:p>
        </w:tc>
        <w:tc>
          <w:tcPr>
            <w:tcW w:w="3402" w:type="dxa"/>
          </w:tcPr>
          <w:p w:rsidR="005F1CF6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знания детей о до-машних птицах. Учить разли чать и называть домашних птиц и их птенцов. Закреплять знания о внешнем виде, о том, где они живут, чем питаются, какую пользу приносят чело-веку, о том, как человек забо-тится о них. Развивать речь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детей. Учить детей связно, по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следовательно перед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авать ли-тературный текст. Воспи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интерес к домашним пти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-цам.</w:t>
            </w:r>
          </w:p>
          <w:p w:rsidR="005F1CF6" w:rsidRPr="00164999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домашних птицах, обитаю-щих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lang w:eastAsia="ru-RU"/>
              </w:rPr>
              <w:t>В. Морозов «Гусак» разработки.</w:t>
            </w: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образовывать притяжательные прилагательные, согласованные с существительными;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глаголы – действия; находить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похожие слова.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квохчет, пестрая,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рябая, выводок.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ил-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люстраций домашних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 и их птенцов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называть их.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про-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гулках за домашними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К.Д.Ушинского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«Петушок с семьей»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цыпленок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заблудился».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«Ты, как мок-рая курица».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птичьем дворе».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5E37" w:rsidRDefault="00385E37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Pr="00164999" w:rsidRDefault="005F1CF6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5F1CF6" w:rsidRPr="00164999" w:rsidRDefault="005F1CF6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5F1CF6" w:rsidRPr="00164999" w:rsidRDefault="005F1CF6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5F1CF6" w:rsidRDefault="005F1CF6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3C7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«Велико-</w:t>
            </w:r>
          </w:p>
          <w:p w:rsidR="003C7965" w:rsidRPr="00164999" w:rsidRDefault="003C7965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лепный пету-шок».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 – золотой гребешок».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 до-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машних птицах. Подвести де-тей к самостоятельному про-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должению и завершению рас-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сказа, начатого воспитателем.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Упражнять детей в сравнении домашних птиц (по внешнему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виду, поведению) петуха и ку-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рицу, курицу и цыплят. Разви-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речь детей. Прививать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домашним птицам.</w:t>
            </w: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выполне-нием аппликации из сыпучих материалов- пшена. 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раскрашивать силуэт спосо-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 примакивания кисти. С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интересную по содер-жанию композицию, делать</w:t>
            </w:r>
          </w:p>
          <w:p w:rsidR="00164999" w:rsidRPr="00164999" w:rsidRDefault="00164999" w:rsidP="005F1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изображаемый образ более вы-разительным и красочным. Соблюдать пропорции частей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тела. Развивать воображение и мышление, мелкую моторику рук.</w:t>
            </w:r>
            <w:r w:rsidR="005F1CF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 w:rsidR="005F1CF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аккурат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-ность, вни</w:t>
            </w:r>
            <w:r w:rsidR="005F1CF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мание, усидчивость, интерес и любовь к живой природе</w:t>
            </w:r>
          </w:p>
          <w:p w:rsidR="00247DC3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7DC3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народными традициями изображения птиц. Формировать умения и навыки в рисовании особен-ностей дымковской росписи.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яркий, нарядный ко-лорит, ритмично повторяю-щиеся линии, кольца, точки, мазки. Развивать эстетическое восприятие, чувство цвета.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народ-ному творчеству, любовь к природе.</w:t>
            </w:r>
          </w:p>
          <w:p w:rsidR="00385E37" w:rsidRDefault="00385E37" w:rsidP="00385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5E37" w:rsidRDefault="00385E37" w:rsidP="00385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85E37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F5F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детей 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рисовать домаш-них </w:t>
            </w:r>
            <w:r w:rsidRPr="00385E37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птиц ладошками</w:t>
            </w:r>
            <w:r w:rsidRPr="00385E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Совер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шенствовать умение создавать образ </w:t>
            </w:r>
            <w:r w:rsidRPr="00FF7199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петуха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передавая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дви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жение, форму, цвет.</w:t>
            </w:r>
            <w:r w:rsidRPr="000F5F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вать творческие способности,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воображение, фантазию; 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</w:t>
            </w:r>
            <w:r w:rsidR="003C79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т</w:t>
            </w:r>
            <w:r w:rsidR="003C79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у мелких мышц пальцев рук. </w:t>
            </w:r>
            <w:r w:rsidRPr="000F5F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Формировать интерес и поло</w:t>
            </w:r>
            <w:r w:rsidR="003C79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-жительное отношение к рисо-</w:t>
            </w:r>
          </w:p>
          <w:p w:rsidR="00385E37" w:rsidRPr="000F5F8F" w:rsidRDefault="00385E37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C796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ванию</w:t>
            </w:r>
            <w:r w:rsidRPr="000F5F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Воспитывать интерес к устному народному творчест</w:t>
            </w:r>
            <w:r w:rsidR="003C796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0F5F8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ву.</w:t>
            </w: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с натуры из целого куска пластилина.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Передавать характерные осо-бенности петуха. Развивать умение  работать пальцами, передавая мелкие детали: клюв, гребешок. Учить поль-зоваться стекой, наносить контур  перьев на хвосте, крылья. Вызывать эстетичес-кое восприятие к р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аботам, уметь оценивать их. Вос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интерес и бережное от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животному миру.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домашних птицах, обитаю-щих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домашних птицах, живу-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и береж-ное отношение к живой при-роде.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домашних птицах, живу-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Pr="00164999" w:rsidRDefault="003C7965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домашних птицах, живу-</w:t>
            </w:r>
          </w:p>
          <w:p w:rsidR="003C7965" w:rsidRPr="00164999" w:rsidRDefault="003C7965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на территории ЕАО.</w:t>
            </w:r>
          </w:p>
          <w:p w:rsidR="003C7965" w:rsidRPr="00164999" w:rsidRDefault="003C7965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ЕАО есть птицеферма, где разводят кур, обеспечивают область яйцом, мясом.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Сказкотерапия, импрови-зация сказки «Цыпленок – хвастунишка».</w:t>
            </w:r>
          </w:p>
          <w:p w:rsidR="007208B0" w:rsidRPr="00164999" w:rsidRDefault="007208B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в подборе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определений, класси-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фикации.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гребешок, шпоры,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коготки, нахохлилась,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распушила, квохчет.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жизни для до-машних птиц создает че-ловек (польза, уход). Раз-вивать творчество, фан-тазию посредством пере-дачи настроения утят, гу-сят, цыплят.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детей в обра-зовании единственного и множественного числа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существительных.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Домашние, утята, гусята, цыплята, пшено, фон, трафарет.</w:t>
            </w: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7DC3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Хохлома, Дымка, Гжель, Городец.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5E37" w:rsidRPr="00164999" w:rsidRDefault="00385E37" w:rsidP="00385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385E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719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курятник, важный, охраняет,</w:t>
            </w: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петушок, гребешок, заря, герой сказок.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Пальчиковая гимнас-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 «Курочка».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«Веселый счет», «Назови семью», «На птичьем дворе».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до-машних птиц на экскурсиях по ули-цам города и на ил-люстрациях. Назвать характерные особен-ности.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птиц в книгах – раскрас-ках.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7DC3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о пе-тушке, загадывание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загадок, рассматри-вание иллюстраций домашних птиц,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Pr="00164999" w:rsidRDefault="003C7965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потешку «Петушок».</w:t>
            </w:r>
          </w:p>
          <w:p w:rsidR="003C7965" w:rsidRPr="00164999" w:rsidRDefault="003C7965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«У кого – кто?»</w:t>
            </w:r>
          </w:p>
          <w:p w:rsidR="003C7965" w:rsidRPr="00164999" w:rsidRDefault="003C7965" w:rsidP="003C79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 «Домашние птицы».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1CF6" w:rsidRDefault="005F1CF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7965" w:rsidRDefault="003C79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ска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зок, где героем явля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петушок; заучи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потешек; бесе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о домашних пти</w:t>
            </w:r>
            <w:r w:rsidR="005F1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c>
          <w:tcPr>
            <w:tcW w:w="1548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Ноябрь.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«Домашние животные».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«Домашние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 Рассказывание из личного опыта «Мой любимец».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кошка чистит шерсть язычком?»</w:t>
            </w:r>
          </w:p>
        </w:tc>
        <w:tc>
          <w:tcPr>
            <w:tcW w:w="3402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 до-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машних животных. Расширить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обогатить словарный запас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теме. Закрепить обощаю-щее понятие. Учить состав-лять связный рассказ из лич-ного опыта о любимом до-машнем животном. Воспиты-вать умение отбирать для рас-сказа  интересное содержание. Использовать в речи сложно-подчиненные предложения. Развивать речь детей. Приви-вать интерес к домашним жи-вотным.</w:t>
            </w:r>
          </w:p>
        </w:tc>
        <w:tc>
          <w:tcPr>
            <w:tcW w:w="3222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Пополнить знания детей о</w:t>
            </w:r>
          </w:p>
          <w:p w:rsidR="00164999" w:rsidRPr="00164999" w:rsidRDefault="007208B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омашних животных, живу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 в ЕАО.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Чтение В. Морозов «Больной котёнок», Т. А. Ильина  (Са-фарова) «Коты», В. Морозов «Кот – высотник».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котята, кличка, пушис-тая, резвится.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на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прогулках домашних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 и их дете-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нышей. Рассмотреть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внешний вид, по-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кого кто есть?»,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как голос пода-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ет?», «1 много».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A13AD4">
        <w:trPr>
          <w:trHeight w:val="70"/>
        </w:trPr>
        <w:tc>
          <w:tcPr>
            <w:tcW w:w="1548" w:type="dxa"/>
            <w:tcBorders>
              <w:top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картине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«Собака со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щенятами».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«Тактильные дощечки».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«Кошечки, собачки».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18C" w:rsidRDefault="001871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исследовательская и продук-тивная (конст-руктивная) дея-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«Двор домаш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ных».</w:t>
            </w: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«Кошка на окошке»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6920" w:rsidRPr="00164999" w:rsidRDefault="00B76920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B76920" w:rsidRPr="00164999" w:rsidRDefault="00B76920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B76920" w:rsidRPr="00164999" w:rsidRDefault="00B76920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CD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декоративное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76920" w:rsidRPr="00164999" w:rsidRDefault="00B76920" w:rsidP="00B769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3B5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«Лошадка» дымковская.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Подвести детей  к составле-нию небольшого связного рассказа по картине. Развивать связную речь детей. Учить ис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 сложноподчи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 вопросительные пред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-ложения, ориентироваться на окончания слов при сог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ласова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существительных и при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-лагательных в роде.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интерес к домашним жи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выполнять сю-жетную аппликацию, состоя-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щую из 2 персонажей. Учить детей вырезывать и наклеи-вать изображения знакомых предметов, соизмерять изобра-жения с листом бумаги. До-полнять изображения мелкими деталями: глаза, нос, рот, бан-тик, клубок. Развивать чувство композиции, цвета, воображе-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и творчество.Воспитывать 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домашним живот-ным.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18C" w:rsidRDefault="001871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работать с плас-тичной полоской бумаги, пе-редавая характерные особен-ности, пропорции частей тела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домашних животных. Обра-щать внимание на плавность движений; вырезать по конту-ру. Аккуратно, симметрично склеивать детали. Воспиты-в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 интерес к процессу 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 Развивать аккуратность, творчество.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164999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в ри-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сунке образ кошки, сидящей на окошке. Учить передавать образ кошки, с учетом пропор-ций. (Лист вертикально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горизонтально). Учить пере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ворс, исп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ользуя жесткую кисточку. Развивать твор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-во, самостоятельность.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художественное слово о кош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ке. Воспитывать любовь к жи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-вотным, бережное отноше</w:t>
            </w:r>
            <w:r w:rsidR="003B5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ним.</w:t>
            </w:r>
          </w:p>
          <w:p w:rsidR="003B5261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Pr="00164999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народ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традициями изображения жи-вотных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Формировать умения и навыки в рисовании особен-ностей дымковской росписи.</w:t>
            </w:r>
          </w:p>
          <w:p w:rsidR="003B5261" w:rsidRPr="006E500D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яркий, нарядный ко-лорит, ритмично повторяю-щиеся линии, кольца, точки, мазки. 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 рисования красками (со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четать два инструмента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точку и ватную палочку).</w:t>
            </w:r>
          </w:p>
          <w:p w:rsidR="003B5261" w:rsidRPr="006E500D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эстетиче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ское восп-риятие, чувство цвета. 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любовь к народному искусству России.  </w:t>
            </w:r>
          </w:p>
          <w:p w:rsidR="003B5261" w:rsidRPr="006E500D" w:rsidRDefault="003B5261" w:rsidP="003B526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                                                                       </w:t>
            </w:r>
          </w:p>
          <w:p w:rsidR="003B5261" w:rsidRPr="00164999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 о домашних животных, жи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в ЕАО.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Н. Д. Наволочкин «Егорка и Трезорка» стр 143- 144.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 о домашних животных, жи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щих на территории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и забот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отношение к домаш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 животным.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Антонов  «Дог», «Чау – чау», «Собачья обновка».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7DC3" w:rsidRDefault="00247D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 о домашних животных своей местности. Прививать инте-рес и заботливое отношение к домашним животным.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о труде животноводов в ЕАО.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В.Рябов «Про телен</w:t>
            </w:r>
            <w:r w:rsidR="0018718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ка», «Котенок».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детей  о домашних животных своей местности.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В. Антонов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«Кошачье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место».  стр 16,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Н.Наволочкин «У соседа во дворе», В.Винников  «Внучкины истории «Кот» 116.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247DC3" w:rsidRDefault="00247DC3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669" w:rsidRDefault="00510669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669" w:rsidRDefault="00510669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Pr="00164999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 о домашних животных, жи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в ЕАО.</w:t>
            </w:r>
          </w:p>
          <w:p w:rsidR="00B76920" w:rsidRDefault="00B769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6920" w:rsidRDefault="00B769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E871E3" w:rsidRDefault="00E871E3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Настольный театр «3 по-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росенка».</w:t>
            </w: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подбирать при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гательные и глаголы – действия; образовывать формы родительного па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дежа множественного числа существительных.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871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щенята, лохматая,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люжие.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ж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изни для до-машних животных соз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ет человек (польза, уход). Соблюде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пропорций между предме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 и час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тями тела.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образова-нии притяжательных прилагательных.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животные, мех, фон, нитки шер-стяные, трафарет.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AD4" w:rsidRDefault="00A13A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Употреблять названия детенышей  в именитель-ном и родительном па-деже множественного числа. Условия жизни для домашних животных создает человек (польза, уход). Соб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людение про-порций между предме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и частями тела.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871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ферма, стадо, пастух,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вотновод.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B769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роди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ного падежа мно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числа со словом Нет. (У кошек нет рогов).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B769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серенькая, котята,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жидала.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Pr="00164999" w:rsidRDefault="003B5261" w:rsidP="003B52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3B5261" w:rsidRPr="00164999" w:rsidRDefault="00E871E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глиняная, расписная, дымковская, орнамент, узор.</w:t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«Отшагай скорого-ворку: «Кот ловил мышей и крыс. Кро-лик лист капусты грыз».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подвижная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«Кошка».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3D5" w:rsidRDefault="008933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3D5" w:rsidRDefault="008933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3D5" w:rsidRDefault="008933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71C2" w:rsidRDefault="001E71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до-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машних животных на экскурсиях по ули-цам , на иллюстра-циях. Наблюдение за повадками кошек и собак. Попросить де</w:t>
            </w:r>
            <w:r w:rsidR="0018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рассказать, чем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отличаются их харак-теры, привычки.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своих домашних любимцев.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18C" w:rsidRDefault="001871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названия домашних животных и их детенышей 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до-машними животными на прогулках.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пользу приносят?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скорого-ворку: «От топота копыт пыль по полю летит».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Песенки, потешки, загадки о кошке, бе</w:t>
            </w:r>
            <w:r w:rsidR="00B76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седы.</w:t>
            </w:r>
          </w:p>
          <w:p w:rsidR="00164999" w:rsidRDefault="00B7692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 и мно</w:t>
            </w:r>
            <w:r w:rsidR="00893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-го»,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пару».</w:t>
            </w: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33D5" w:rsidRDefault="008933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669" w:rsidRDefault="0051066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0669" w:rsidRDefault="0051066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5261" w:rsidRDefault="003B526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«Кто здесь лишний?»,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 не стало?»,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93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ница».</w:t>
            </w:r>
          </w:p>
          <w:p w:rsidR="008933D5" w:rsidRPr="00164999" w:rsidRDefault="008933D5" w:rsidP="0089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8933D5" w:rsidRPr="00164999" w:rsidRDefault="008933D5" w:rsidP="0089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домашних  живот-</w:t>
            </w:r>
          </w:p>
          <w:p w:rsidR="008933D5" w:rsidRPr="00164999" w:rsidRDefault="008933D5" w:rsidP="0089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ных.</w:t>
            </w:r>
          </w:p>
          <w:p w:rsidR="008933D5" w:rsidRPr="00164999" w:rsidRDefault="008933D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Ноябрь.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животные»</w:t>
            </w: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дикие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готовятся к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2ч. Заучивание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И.Токмаковой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«Медведь».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«Какая шубка теплее?»,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белка меняет шубку?»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дикими животными. Уточ-</w:t>
            </w:r>
          </w:p>
          <w:p w:rsidR="00164999" w:rsidRPr="00164999" w:rsidRDefault="00A13A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знания о сезонной жиз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лесных зверей. Обощить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зна- ния детей о типичных по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зверей, способах защиты от врагов, добывания пищи. Развивать речь детей.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отвечать полными предложе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ниями. Закрепить названия взрослых животных и их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тенышей.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к живой природе. Воспиты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любовь к жи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вотным, стремле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помочь им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трудных ус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ловиях. По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мочь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 запом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и выра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читать стихотворе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наиболее</w:t>
            </w:r>
            <w:r w:rsidR="00A13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="00A13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пространенными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дикими животными,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битающи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в ЕАО и занесенными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Книгу.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Г.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Снегирев «Как пти</w:t>
            </w:r>
            <w:r w:rsidR="008E665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цы и звери к зиме готовятся» - рассказы</w:t>
            </w:r>
            <w:r w:rsidR="008E665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В. Морозов  «Бурундук»разработки</w:t>
            </w:r>
            <w:r w:rsidR="008E665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В.Рябов «Лисица огневица», 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«Зоопарк».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усвоение при-тяжательных прилага-тельных.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нора, дупло, берлога,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хищник.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зверях наших ле-сов.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подвижная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«Волк».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-насти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«Зайцы».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2B8C">
        <w:trPr>
          <w:trHeight w:val="1538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описательных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рассказов о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заяц зимой белый?»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«Царство диких зверей»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сказке 3 медведя».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37B" w:rsidRDefault="0081637B" w:rsidP="008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37B" w:rsidRPr="00164999" w:rsidRDefault="0081637B" w:rsidP="008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81637B" w:rsidRPr="00164999" w:rsidRDefault="0081637B" w:rsidP="008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81637B" w:rsidRPr="00164999" w:rsidRDefault="0081637B" w:rsidP="008163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BE65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живот-ные»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«Заяц – Хваста»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знания детей о ди-ких животных. Обогатить лек-сику детей притяжательными прилагательными. Упражнять в употреблении сложных предлогов: из – за, из – под. Развивать связную речь детей. Закрепить составление пред-ложений. Учить составлению описания зайца. Воспитывать любовь к диким животным. </w:t>
            </w: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Pr="00164999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новому приему аппли-кации – выклеивание силуэта мелко нарезанными нитями, передавая эффект пушистой шерстки. Развивать умение клей на основу наносить рав</w:t>
            </w:r>
            <w:r w:rsidR="00247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номерно, тонким слоем. Фор</w:t>
            </w:r>
            <w:r w:rsidR="00247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ировать умение замечать ха</w:t>
            </w:r>
            <w:r w:rsidR="00247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рактерные особенности жи</w:t>
            </w:r>
            <w:r w:rsidR="00247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вотных и отражать их в рабо</w:t>
            </w:r>
            <w:r w:rsidR="00247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те. Соизмерять изображе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 листом бумаги.  Воспи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интерес и любовь к диким животным.</w:t>
            </w:r>
          </w:p>
          <w:p w:rsidR="007A58DB" w:rsidRDefault="007A58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8DB" w:rsidRDefault="007A58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создавать в ри-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сунке образы сказочных ге-роев. Учить передавать форму частей, их относительную ве-личину, строение и соотно-шение по величине 3 медве-дей.  Развивать интерес к рус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-скому народному творчеству; самостоятельность в вы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сюжета. Воспитывать любовь к родной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Pr="00CF6683" w:rsidRDefault="00546CCB" w:rsidP="00546C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интерес к нетра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диционной технике рисова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-ния: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«тычком» жесткой сухой кисточкой, имитируя шерсть животного.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рисовать по всей поверхности бумаги.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зрительное восприятие, мелкую моторику, упражнять кисти рук в быст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рой смене тонуса.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аккуратность в работе, 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 к миру диких живот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F6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ных.</w:t>
            </w: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ле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 животных, передавая их в движении (сидит, бежит, по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вернул голову). Учить делить кусок пластилина на час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ти, относительно величине про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порций фигуры. Развивать фантазию, творчество; ис-пользовать приемы лепки.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интерес к диким животным.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Пополнить знания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 редких диких животных,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обитающих в дальневосточ-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тайге, о Красной Книге ДВ. Прививать бережное от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ним.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В. Рябов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«Волк и заяц»,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А.Грачев «Лесные шорохи.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наиболее рас-пространенными животны-ми, обитающими на терри-тории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и забот-ливое отношение к диким животным.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П. Фоменко  «Что видно по следам?», «Страшный сон» стр 201.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заповедни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 области: «Бастак»,…,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охраняющими лесных жи-вотных.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С.П. Кучеренко  книга «Звери у себя дома».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Pr="00164999" w:rsidRDefault="00546CCB" w:rsidP="00546C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к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 родного края. Расши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рять кругозор о жизни зве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37B" w:rsidRDefault="008163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37B" w:rsidRDefault="008163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Default="00546CC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к при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 родного края. Расши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рять кругозор о жизни зве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Т.Белозеров «Стихи о диких животных».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7E1EFF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7A58DB" w:rsidRDefault="007A58DB" w:rsidP="007A5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650E" w:rsidRDefault="007A58DB" w:rsidP="007A5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7A58DB" w:rsidRPr="00164999" w:rsidRDefault="00BE650E" w:rsidP="007A5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Изготовление книжек – малышек «Дикие живот-ные»,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 «Дикие живот-ные и их детеныши».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детей в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антонимов и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одст</w:t>
            </w:r>
            <w:r w:rsidR="008E6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венных слов.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зайчиха, армячишко,</w:t>
            </w:r>
          </w:p>
          <w:p w:rsidR="00164999" w:rsidRPr="00164999" w:rsidRDefault="008E665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зрение, могучий,жест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диких животных к наземному образу жизни,к сезонно – меняющимся условиям неживой природы. Связь диких животных со сре-дой обитания. Соблюдение пропорций между частями.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животные, звери,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царство, шерстка, фон.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 р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ечи употреб-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лять антонимы, отно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тельную величину: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шой, поменьше, малень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 – оформитель, обложка.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CB" w:rsidRPr="00164999" w:rsidRDefault="00546CCB" w:rsidP="00546C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звери, шерсть,</w:t>
            </w:r>
          </w:p>
          <w:p w:rsidR="00164999" w:rsidRPr="00164999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тычком, окраска.</w:t>
            </w:r>
          </w:p>
          <w:p w:rsidR="0081637B" w:rsidRDefault="008163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словарный запас, развивать связную речь.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усищи, глазищи, лапищи.</w:t>
            </w: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Pr="00205994" w:rsidRDefault="00205994" w:rsidP="002059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205994" w:rsidRDefault="00205994" w:rsidP="00205994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Красной Книги ДВ.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скорого-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ворку: «Белый снег,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мел. Белый заяц тоже бел, а вот белка не бела – белой даже не была».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ил-люстраций диких животных. Побеседовать о ди-ких животных, обсу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их повадки, чем они отличаются от домашних.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игры: «Кто лишний?», «Составь из частей целое?»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сказок, бесе-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ды о диких живот-ных</w:t>
            </w:r>
            <w:r w:rsidR="00205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Pr="00164999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«Кто и с кем живет?»,</w:t>
            </w:r>
          </w:p>
          <w:p w:rsidR="00205994" w:rsidRPr="00164999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«Чей хвост?»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(уши, голова, лапы).</w:t>
            </w:r>
          </w:p>
          <w:p w:rsidR="00205994" w:rsidRPr="00164999" w:rsidRDefault="00205994" w:rsidP="00205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агадывание загадок.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37B" w:rsidRDefault="008163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637B" w:rsidRDefault="008163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994" w:rsidRDefault="0020599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сказок; бесе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-ды о жизни зверей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лесу,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</w:t>
            </w:r>
            <w:r w:rsidR="007A58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иллюстраций.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876EF7">
        <w:trPr>
          <w:trHeight w:val="4812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«Поздняя осень».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в гости</w:t>
            </w:r>
          </w:p>
          <w:p w:rsidR="00164999" w:rsidRPr="00164999" w:rsidRDefault="00AC2EA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нам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2 пейзажей об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«Куда дует ве</w:t>
            </w:r>
            <w:r w:rsidR="00AC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тер?», «Лес осенью».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монологическую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детей, продолжать учить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беседу, нахо-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различия и сравнивать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пейзажа, точно подбирая</w:t>
            </w:r>
            <w:r w:rsidR="00AC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пределения. Продолжать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образовывать прилага-</w:t>
            </w:r>
          </w:p>
          <w:p w:rsidR="00164999" w:rsidRPr="00164999" w:rsidRDefault="00AC2EA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тельные;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их в</w:t>
            </w:r>
          </w:p>
          <w:p w:rsidR="0097218D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AC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чи, употреблять в речи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 w:rsidR="00AC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</w:t>
            </w:r>
            <w:r w:rsidR="00AC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 родитель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C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 падеже, дополнять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сложноподчиненные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предложения, используя предлоги. Прививать любовь</w:t>
            </w:r>
          </w:p>
          <w:p w:rsidR="00164999" w:rsidRPr="00164999" w:rsidRDefault="0097218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разное время года.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и бе-режное отношение к приро-де. Уметь видеть красоту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 в разное время го-да. Знакомство с раститель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 миром ЕАО.</w:t>
            </w:r>
          </w:p>
          <w:p w:rsidR="00164999" w:rsidRPr="00876EF7" w:rsidRDefault="00164999" w:rsidP="00876EF7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876E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И. Н. Метелкина    «Осень».</w:t>
            </w: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согласо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числительных с су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ществительными, подби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-рать существительные  суменьшительно – лас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суффиксами.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97218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ранняя, поздняя,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-пад, пасмурная,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Вспомнить времена года, назвать их признаки.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Назвать осенние ме-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сяцы по порядку.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Рассказать, что про-исходит с деревьями осенью.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 игры: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какого дерева лис-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ток?», «Что измени-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B4692D">
        <w:trPr>
          <w:trHeight w:val="70"/>
        </w:trPr>
        <w:tc>
          <w:tcPr>
            <w:tcW w:w="1548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«Поздняя осень». Пересказ «Осень».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сломались веточки?»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осень подарила?»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«Поздняя осень»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F70" w:rsidRPr="00164999" w:rsidRDefault="000D6F70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Художествен-но- эстетичес-</w:t>
            </w:r>
          </w:p>
          <w:p w:rsidR="000D6F70" w:rsidRPr="00164999" w:rsidRDefault="000D6F70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развитие.</w:t>
            </w:r>
          </w:p>
          <w:p w:rsidR="000D6F70" w:rsidRPr="00164999" w:rsidRDefault="000D6F70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0D6F70" w:rsidRDefault="000D6F70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0A67A2" w:rsidRPr="00164999" w:rsidRDefault="000A67A2" w:rsidP="000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«Дождливая поздняя осень»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исследовательская и продук-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тивная (конст-руктивная) дея-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«Ежики в осеннем лесу».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15062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Уточнить знания детей об из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-менениях, которые проис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дят в живой и неживой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 поздней осенью. А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ктиви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зи-ровать словарный запас.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связную речь уметь четко передавать свои мысли. Воспитывать бережное отно-шение к природе, пробужде-ние чувственного отношения к красоте осенней природы. Учить выразительно переда-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вать литературный текст, связ-но, последовательно, вырази-тельно.</w:t>
            </w:r>
          </w:p>
          <w:p w:rsidR="00115062" w:rsidRDefault="001150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5062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раз-ных периодах осени, ее харак-терных особенностях.отра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зить в работе то, что нам осень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принесла: овощи, фрукты, кра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соту осеннего леса. Уметь ра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ботать коллективно. Упраж-нять детей в вырезывании симметричных предметов из бумаги, сложенной вдвое. Раз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умение красиво распо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лагать  изображение на листе бумаги. Воспитывать эмоцио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нальное отношение к природе.</w:t>
            </w:r>
          </w:p>
          <w:p w:rsidR="00115062" w:rsidRDefault="001150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5062" w:rsidRDefault="001150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изображать в ри-сунке позднюю осень, рисо-вать разнообразные деревья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(большие, маленькие, толстые, тонкие, прямые, искревлен-ные). Развивать цветовое восприятие (деревья темно- коричневые, черные, без листьев, трава сухая, жухлая).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объяснить почему ри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суем темными красками. Вос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любовь к природе в любое время года.</w:t>
            </w: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Pr="00164999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67A2" w:rsidRDefault="000A67A2" w:rsidP="000A6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изображать в ри-сунке позднюю осень,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Разви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представление о том,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че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рез подбор красок можно переда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ть в рисунке определен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ную погоду и настроение, ха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рактерные для </w:t>
            </w:r>
            <w:r w:rsidRPr="000A67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дождливой поздней осени</w:t>
            </w:r>
            <w:r w:rsidRPr="000A67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Использо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</w:p>
          <w:p w:rsidR="00164999" w:rsidRPr="00164999" w:rsidRDefault="000A67A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0A67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рисование восковой све</w:t>
            </w:r>
            <w:r w:rsidR="00662F5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0A67A2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чой</w:t>
            </w:r>
            <w:r w:rsidRPr="000A67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0A67A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прием тонирования бу</w:t>
            </w:r>
            <w:r w:rsidR="00662F52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-маги по сырому, 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тпечатыва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ние сухими листьями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Разви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 эмоционально-эстетичес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кие чувства, воображение и творческую активность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Вос-пи</w:t>
            </w:r>
            <w:r w:rsidRPr="00C65B3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тыва</w:t>
            </w:r>
            <w:r w:rsidR="00662F5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ть интерес к пейзажной живописи.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 учить детей де-лать поделки из природного материала, дополняя части каштана пластилином.  Доби-ваться выразительности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сходства с ежом. Развивать творческое воображе</w:t>
            </w:r>
            <w:r w:rsidR="0038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ху-дожественный вкус, акку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</w:t>
            </w:r>
            <w:r w:rsidR="0038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-ность. Воспитывать лю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бовь и бережное отношение к при</w:t>
            </w:r>
            <w:r w:rsidR="0038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ро-де.  Формировать эсте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</w:t>
            </w:r>
            <w:r w:rsidR="0038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кую оценку готовых работ.</w:t>
            </w:r>
          </w:p>
        </w:tc>
        <w:tc>
          <w:tcPr>
            <w:tcW w:w="322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Пополнить знания детей о растительном мире ЕАО. Воспитывать бережное отно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живой природе.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радость от обще-ния с природой. Прививать бережное отношение к жи-вой природе своей мест-ности. Активизировать зна-ния о растительном мире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лесным бо-гатством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радость от обще-ния с природой. Прививать бережное отношение к жи-вой природе своей мест-ности.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диких животных, живущих в дальневосточной тайге, на территории нашей области.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В. Морозов «Про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ежа».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FD28E3" w:rsidP="00B46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FD28E3" w:rsidRPr="00164999" w:rsidRDefault="00FD28E3" w:rsidP="00FD28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творческих работ «Дары осени». </w:t>
            </w:r>
            <w:r w:rsidR="00876E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«Осенняя пора».</w:t>
            </w:r>
          </w:p>
          <w:p w:rsidR="00FD28E3" w:rsidRDefault="00FD28E3" w:rsidP="00FD28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28E3" w:rsidRPr="00FD28E3" w:rsidRDefault="00FD28E3" w:rsidP="00B46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6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164999" w:rsidRPr="00164999" w:rsidRDefault="0097218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озолотились, увяданье, лучистое.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5062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лексику детей яркими, красочными эпи-тетами. Упражнять в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боре родственных слов. </w:t>
            </w:r>
          </w:p>
          <w:p w:rsidR="00164999" w:rsidRPr="00164999" w:rsidRDefault="001150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с комплек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 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рактерных явлений неживой природы и их сезонными изме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тон, фон, осень,цвет, урожайные, спелые.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ранняя, золотая, поздняя.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Pr="00164999" w:rsidRDefault="00662F5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B4692D" w:rsidRDefault="00B469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дождливая, поздняя, не-настная, моросящий, тонирование.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том, что все дикие жи-вотные приспосаблива-ются к жизни в лесу круглый год.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Обогатить словарь детей существительными с уменьшительно – ласка-тельными суффиксами.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 клубочек, нани</w:t>
            </w:r>
            <w:r w:rsidR="0038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зывает, кисти рябины, колкий.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Сравнить природу ранней, золотой и </w:t>
            </w:r>
          </w:p>
          <w:p w:rsidR="00164999" w:rsidRPr="00164999" w:rsidRDefault="0097218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поздней осени.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изменения прои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зошли в живой и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-живой природы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послови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-цы: «Лето со снопами –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с пирогами»,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«Холоден сентябрь</w:t>
            </w:r>
          </w:p>
          <w:p w:rsidR="00164999" w:rsidRPr="00164999" w:rsidRDefault="001150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сыт».             </w:t>
            </w:r>
            <w:r w:rsidR="00876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стихотворе-</w:t>
            </w:r>
            <w:r w:rsidR="00972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</w:t>
            </w:r>
            <w:r w:rsidR="00876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И.Токмаковой «Осень».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на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гулках за осенними изме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нениями в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роде.</w:t>
            </w:r>
          </w:p>
          <w:p w:rsidR="00164999" w:rsidRPr="00164999" w:rsidRDefault="001150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об осени: Ф.И.Тютчева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«Есть в осени первоначаль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ной»…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про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-гулке, разучи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стихотворений, пе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«1, 2, 3- к дере</w:t>
            </w:r>
            <w:r w:rsidR="0011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84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 – беги», «С какой ветки детки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BAA" w:rsidRDefault="009F6BAA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разных пе-риодах осен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рас-сматривание ил-люстраций.</w:t>
            </w:r>
          </w:p>
          <w:p w:rsidR="00662F52" w:rsidRPr="00164999" w:rsidRDefault="00662F52" w:rsidP="00662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осень подарила?»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2F52" w:rsidRDefault="00662F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ил-люстраций диких животных. Рисование зверей с помощью трафаретов и без них.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Соединить точки од-ной линией, стараясь не отрывать каран-даш от бумаги – кон-тур белки и ежа.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842"/>
        <w:gridCol w:w="3477"/>
        <w:gridCol w:w="3186"/>
        <w:gridCol w:w="2835"/>
        <w:gridCol w:w="2409"/>
      </w:tblGrid>
      <w:tr w:rsidR="00164999" w:rsidRPr="00164999" w:rsidTr="00280F98">
        <w:tc>
          <w:tcPr>
            <w:tcW w:w="155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«Игрушки».</w:t>
            </w:r>
          </w:p>
          <w:p w:rsidR="00164999" w:rsidRPr="00164999" w:rsidRDefault="00164999" w:rsidP="003A4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«Игрушки».</w:t>
            </w:r>
          </w:p>
          <w:p w:rsidR="00164999" w:rsidRPr="00164999" w:rsidRDefault="00C86E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– ий А. Барто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«Игрушки».</w:t>
            </w:r>
          </w:p>
          <w:p w:rsidR="003A4399" w:rsidRPr="00164999" w:rsidRDefault="003A4399" w:rsidP="003A4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3A4399" w:rsidP="003A4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«Такие разные игрушки».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об иг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рушках. Расширить и активи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зировать словарь по этой теме. Форм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ировать обобщающее значение сло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ва: игрушки. Уп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ражнять в составлении просто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рас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пространенного предло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ния. Развивать речь детей. Прививать интерес и береж-ное отношение к игрушкам, к поэзии. Учить детей 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вырази-тельному чтению стихотво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ний. </w:t>
            </w:r>
          </w:p>
        </w:tc>
        <w:tc>
          <w:tcPr>
            <w:tcW w:w="318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Морозов «Мы играем»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C86E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практическое употребле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притяжа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местоимений; расширить словарь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рилагатель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-ных.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пражнять в упот-реблении сущест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-ных в един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ственном чис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-ле, ро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дительном падеже.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C86EC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резиновый, деревянный, меховой, желез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Считалка «Мяч».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подвижная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«Маша и кук</w:t>
            </w:r>
            <w:r w:rsidR="00C86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873C4F">
        <w:trPr>
          <w:trHeight w:val="3109"/>
        </w:trPr>
        <w:tc>
          <w:tcPr>
            <w:tcW w:w="155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</w:t>
            </w:r>
          </w:p>
          <w:p w:rsidR="00164999" w:rsidRPr="00164999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личного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«Игрушечный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7D5E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 – эстетичес-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 – зверюшки».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Pr="00164999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 – эстетичес-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11EE" w:rsidRPr="00164999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CD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де- коративное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411EE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873C4F" w:rsidRPr="00164999" w:rsidRDefault="00873C4F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«Каргопольс-кие игрушки»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7D5E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Художествен-но –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«Русская матрешка».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об иг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рушках. Учить детей состав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-лять рассказы из лич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опы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 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давать описа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внешнего вида игрушки, рассказывать о том, как с нею можно играть,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игрушки есть дома. Раз-ви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связную речь де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тей. Учить  детей пользоваться в речи сложноподчиненными предложениями.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и береж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отношение к игрушкам.</w:t>
            </w:r>
          </w:p>
          <w:p w:rsidR="005A3125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3125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изображение медведя, передавая от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тельную величину частей тела. Закреплять умение срезать 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-лы, полу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чая круглую и оваль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формы, аккуратно наклеи-вать на листе бумаги. Воспи-тывать аккуратность, умение доводить работу до конца; 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-режное отношение к иг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кам. Учить передавать движе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медведя. Развивать 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-чество, самостоятель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7D5E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вать с натуры, передавая в 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сунке свое отношение к люби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игрушке. Освоить элемен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-тарные умения и на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изображении живот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ных, 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людая пропорции. Развивать эстетический вкус. Воспиты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любовь и бе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-шение к игрушкам. Создать теплую, дру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жескую атмосферу.</w:t>
            </w: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8411E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ознакомить детей с карго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польской глиняной игрушкой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(местом возникновения про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мысла, процессом изготовле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ния, колоритом росписи, нау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чить рисовать элементы роспи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си)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Р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азвивать интерес к деко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ративно-прикладному искусст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-ву северного края. В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оспиты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вать уважение к труду масте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C7A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8411EE" w:rsidRDefault="008411EE" w:rsidP="008411E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64999" w:rsidRPr="008411EE" w:rsidRDefault="00164999" w:rsidP="008411E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интерес к русскому народному творчест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-ву. Дать представ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о том, как народные мастера делают игрушки. Познакомить с исто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рией русской матрешки. У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 лепить форму матрешки, ук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-шать русским узором. За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-лять навыки лепки. Развивать  творчество, самос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тоятель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ность.Восп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итывать бережное отношение к иг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рушкам.</w:t>
            </w:r>
          </w:p>
        </w:tc>
        <w:tc>
          <w:tcPr>
            <w:tcW w:w="318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73C4F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73C4F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73C4F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</w:t>
            </w:r>
            <w:r w:rsidR="00876E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гости к нам пришли матрешки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умение обра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-зовывать близкие по смыслу од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нокоренные слова.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игрушки, любимая,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речь де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яркими,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расочны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эпите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тами, образовывать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относительные прилаг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5A312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игрушки, яркие, голова, туловище,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зверята, фотограф, порт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рет, рамка.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873C4F" w:rsidRPr="00164999" w:rsidRDefault="00873C4F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Каргопольская, глиня-ная, ирушка, свистулька.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EAB" w:rsidRDefault="007D5E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7D5E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глаголы 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действия: играть,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поку-пать,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наряжать.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мастера, выставка, се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мейство.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Игра </w:t>
            </w:r>
            <w:r w:rsidR="00841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какой иг-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рушкой ты играл?».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об игрушках.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А.Барто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детей с игруш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-ками;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пить их названия,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Считалка «Мяч».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стихот</w:t>
            </w:r>
            <w:r w:rsidR="005A31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А.Барто «Игрушки».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6EF7" w:rsidRDefault="00876E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сказок о жи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ных; книг, напи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-санных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Е.И.Чару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-шиным; беседы о любимых игруш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ках.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ассказать о твор-честве Е.И.Чаруши</w:t>
            </w:r>
            <w:r w:rsidR="007D5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Pr="00164999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Дид.игры «Из чего сделана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игрушка?»</w:t>
            </w:r>
          </w:p>
          <w:p w:rsidR="008411EE" w:rsidRPr="00164999" w:rsidRDefault="008411EE" w:rsidP="00841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«4 лишний»,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 и много».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1EE" w:rsidRDefault="008411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русских народных игрушек, игры с ни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ми; рассматривание и раскрашивание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русских узоров.</w:t>
            </w:r>
          </w:p>
        </w:tc>
      </w:tr>
      <w:tr w:rsidR="00164999" w:rsidRPr="00164999" w:rsidTr="00280F98">
        <w:tc>
          <w:tcPr>
            <w:tcW w:w="155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</w:t>
            </w:r>
          </w:p>
          <w:p w:rsidR="00164999" w:rsidRPr="00164999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зиме».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и уточнить знания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зимнем времени года.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жиз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животных и птиц зимой. Вызвать желание помогать на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 пернатым друзьям в зим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-нюю бескор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мицу. Воспитывать любовь к животному миру. Прививать интерес к живой природе. Развивать речь детей.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связному, после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тельному, выразительному пересказу.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</w:tcPr>
          <w:p w:rsidR="00915FD2" w:rsidRPr="00915FD2" w:rsidRDefault="00164999" w:rsidP="00915FD2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П. С. Залмано</w:t>
            </w:r>
            <w:r w:rsidR="00915FD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вич  Галкин «Начало зимы». </w:t>
            </w: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Pr="00164999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речь де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-тей опреде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дворник, зимую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щие,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-розно, лу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чики, хрустит снег.</w:t>
            </w:r>
          </w:p>
        </w:tc>
        <w:tc>
          <w:tcPr>
            <w:tcW w:w="2409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катаются на лыжах, коньках, как играют в снежки..».</w:t>
            </w:r>
          </w:p>
          <w:p w:rsidR="00164999" w:rsidRPr="00164999" w:rsidRDefault="00873C4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стихот-во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рения «Белый снег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пушистый».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280F98">
        <w:tc>
          <w:tcPr>
            <w:tcW w:w="155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Pr="00164999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Pr="00164999" w:rsidRDefault="00202031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  <w:p w:rsidR="00202031" w:rsidRPr="00164999" w:rsidRDefault="00202031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  <w:p w:rsidR="00202031" w:rsidRPr="00164999" w:rsidRDefault="00202031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202031" w:rsidRPr="00164999" w:rsidRDefault="00202031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забавы».</w:t>
            </w:r>
          </w:p>
          <w:p w:rsidR="00202031" w:rsidRDefault="00202031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202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Pr="00164999" w:rsidRDefault="002F503C" w:rsidP="002F5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</w:p>
          <w:p w:rsidR="002F503C" w:rsidRPr="00164999" w:rsidRDefault="00202031" w:rsidP="002F5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F503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  <w:p w:rsidR="002F503C" w:rsidRPr="00164999" w:rsidRDefault="002F503C" w:rsidP="002F5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2F503C" w:rsidRDefault="002F503C" w:rsidP="002F5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«Хвойные деревья».</w:t>
            </w: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Pr="00164999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Pr="00164999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</w:t>
            </w:r>
            <w:r w:rsidR="00D9265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рь.</w:t>
            </w:r>
          </w:p>
          <w:p w:rsidR="00D9265C" w:rsidRPr="00164999" w:rsidRDefault="00202031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9265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праздник».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Pr="00164999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C1B" w:rsidRDefault="007F5C1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описательного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 о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«Снегурочка».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1442" w:rsidRPr="00164999" w:rsidRDefault="00811442" w:rsidP="00811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947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947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3F5" w:rsidRPr="00164999" w:rsidRDefault="009473F5" w:rsidP="00947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73F5" w:rsidRDefault="009473F5" w:rsidP="00947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73F5" w:rsidRDefault="009473F5" w:rsidP="00947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915FD2" w:rsidRPr="00164999" w:rsidRDefault="00915FD2" w:rsidP="009473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«Зимушка – Зима».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-ное развитие. Познавательно исследовательская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(конст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«Зайчишка»</w:t>
            </w:r>
          </w:p>
          <w:p w:rsidR="00BA5698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«Зимой на</w:t>
            </w:r>
          </w:p>
          <w:p w:rsidR="00202031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прогулке».</w:t>
            </w: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«Любишь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ка-таться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люби и саночки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зить»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на тему из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опыта: «Игры зимой».</w:t>
            </w:r>
          </w:p>
          <w:p w:rsidR="0056742D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О.Э.Д.: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«Почему снег мягкий?», «Где лучики?»</w:t>
            </w:r>
          </w:p>
          <w:p w:rsidR="00440DC5" w:rsidRDefault="00440DC5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5F1D" w:rsidRDefault="00B35F1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E1988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сказал,</w:t>
            </w:r>
          </w:p>
          <w:p w:rsidR="00440DC5" w:rsidRPr="00164999" w:rsidRDefault="00CE1988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снеговик жить на холоде при</w:t>
            </w:r>
            <w:r w:rsidR="00440DC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зимой на участке».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9C3" w:rsidRPr="00164999" w:rsidRDefault="003279C3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440DC5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заба-вы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9C3" w:rsidRDefault="003279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«Дети на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Хвойные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вья в нашем 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су. Составле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рассказа – опи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с эле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 срав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нения. Польза деревьев для организма че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века. Игра «Назови 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ково».</w:t>
            </w: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 «Хвойные шишки».</w:t>
            </w:r>
          </w:p>
          <w:p w:rsidR="00BA5698" w:rsidRPr="00164999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Pr="00164999" w:rsidRDefault="00D2680E" w:rsidP="00D2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D2680E" w:rsidRPr="00164999" w:rsidRDefault="00D2680E" w:rsidP="00D2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D2680E" w:rsidRPr="00164999" w:rsidRDefault="00D2680E" w:rsidP="00D2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Хвойные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венные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ревья зимой.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="0051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картины «Ель».</w:t>
            </w:r>
          </w:p>
          <w:p w:rsidR="00D2680E" w:rsidRPr="00164999" w:rsidRDefault="00D2680E" w:rsidP="00D2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D2680E" w:rsidRPr="00164999" w:rsidRDefault="00D2680E" w:rsidP="00D2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«Иней на ветках».</w:t>
            </w:r>
          </w:p>
          <w:p w:rsidR="00D2680E" w:rsidRPr="00164999" w:rsidRDefault="00D2680E" w:rsidP="00D2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лесу родилась елочка».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-но-э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AC4FA5" w:rsidRPr="00164999" w:rsidRDefault="00AC4FA5" w:rsidP="00AC4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AC4FA5" w:rsidRPr="00164999" w:rsidRDefault="00AC4FA5" w:rsidP="00AC4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«Ели большие и маленькие».</w:t>
            </w: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073" w:rsidRDefault="0090507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Pr="00164999" w:rsidRDefault="002A6993" w:rsidP="002A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-но-э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A6993" w:rsidRPr="00164999" w:rsidRDefault="002A6993" w:rsidP="002A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2A6993" w:rsidRDefault="002A6993" w:rsidP="002A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2A6993" w:rsidRPr="00164999" w:rsidRDefault="002A6993" w:rsidP="002A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«Сосна зимой»</w:t>
            </w:r>
          </w:p>
          <w:p w:rsidR="002A6993" w:rsidRPr="00164999" w:rsidRDefault="002A6993" w:rsidP="002A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B93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B93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Pr="00164999" w:rsidRDefault="00B934D9" w:rsidP="00B93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A01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-ное развитие. Познавательно 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</w:t>
            </w:r>
            <w:r w:rsidR="00A01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тельская и продуктивная (конструктив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 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</w:p>
          <w:p w:rsidR="00196BBE" w:rsidRDefault="00B934D9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Фонарик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елку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</w:t>
            </w:r>
            <w:r w:rsidR="00A01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1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сторонний».</w:t>
            </w:r>
          </w:p>
          <w:p w:rsidR="0030035C" w:rsidRDefault="003003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сказывание о том, как дети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готовятся к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семье.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О.Э.Д: </w:t>
            </w:r>
          </w:p>
          <w:p w:rsidR="00D9265C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«Зачем Деду </w:t>
            </w:r>
          </w:p>
          <w:p w:rsidR="00D9265C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Морозу и Сне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-гуроч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шубы?»</w:t>
            </w:r>
          </w:p>
          <w:p w:rsidR="00C40F36" w:rsidRDefault="00C40F36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рассказывание: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«Сочиняем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Сказку про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Деда  Мороза».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«Ледяной дом».</w:t>
            </w: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«Бусы на елке».</w:t>
            </w:r>
          </w:p>
          <w:p w:rsidR="00C40F36" w:rsidRDefault="00C40F36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1B9C" w:rsidRDefault="00BD1B9C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-но-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«Новогодняя елка».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1B9C" w:rsidRDefault="00BD1B9C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-но-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«Елочка – зеле-ная иголочка».</w:t>
            </w: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-но-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D9265C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«Лесные 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 у новогодней елки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proofErr w:type="gramEnd"/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7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знания детей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 года. Формиро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навыки связной речи с опорой на нагля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дный материал 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без него. Закре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 и расши</w:t>
            </w:r>
            <w:r w:rsidR="00873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рить словарь по теме. Разви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слуховое внимание и па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мять, 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мышле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 Воспитывать культуру обще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-ния, умение выслуши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рас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сказы товар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ищей. Прививать интерес к приро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де.</w:t>
            </w:r>
          </w:p>
          <w:p w:rsidR="00B04CFE" w:rsidRDefault="00B04CF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4CFE" w:rsidRDefault="00B04CF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 симметричном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вырезывании силуэта по кон-турной линии;  срезая плавно</w:t>
            </w:r>
          </w:p>
          <w:p w:rsidR="00164999" w:rsidRPr="00164999" w:rsidRDefault="00B04CF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уголки у квадрата. Соблю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пропорции между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стями. Учить составлять изображение Снегурочки, используя вату. Воспитывать у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тельные эмоции. Развивать умение </w:t>
            </w:r>
            <w:r w:rsidR="007E1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доводить начатое дело до конца.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узор по форме розетты. Располагать узор в соответствии с этой формой; самостоятельн</w:t>
            </w:r>
            <w:r w:rsidR="00811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при-думывать узор; уметь рисовать тонким концом кисточ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 Вос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-питывать самостоятельность, 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усидчивость. Развивать умение видеть красо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природы в зим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 наряде.  Развивать вообра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-жение, фан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тазию, эстетический вкус.</w:t>
            </w:r>
          </w:p>
          <w:p w:rsidR="00C30B4E" w:rsidRDefault="00C30B4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0B4E" w:rsidRDefault="00C30B4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C30B4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Продолжать учить детей сю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жетному рисованию: разме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щать изображение дерева на листе в соответствии с реаль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ным расположением 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ближе и дальше). Р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вать представ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ление о разнообразии цветов и оттенков, опираясь на реаль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-ную окраску предметов. 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питывать самостоятельность и умение восхищаться красотой 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зимнего пейзажа.</w:t>
            </w:r>
            <w:r w:rsidRPr="00D817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делать об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ъем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игрушки; мять газету руками, скатывать и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нее шарики; из бумаги, сложен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вдвое вы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-резать симмет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ричные предме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-ты: из прямоу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гольников – уш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из квад-ратов разной вели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чины – голову и хвостик. Укра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шать мордочку зайчика до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тельными деталями. Раз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моторику рук. Воспиты-вать бережное отношение к го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товым игрушкам.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04D" w:rsidRDefault="007750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 детей обоб-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щенное представление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зим-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 сезоне. Учить детей рас-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сматривать картину целенап-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равленно. Упражнять детей в </w:t>
            </w:r>
          </w:p>
          <w:p w:rsidR="0056742D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правильных ответах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со-держанию, отвечать полными предложениями. Развивать речь детей. Воспитывать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природе.</w:t>
            </w:r>
          </w:p>
          <w:p w:rsidR="00440DC5" w:rsidRPr="00164999" w:rsidRDefault="00440DC5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чувствовать 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 образов худо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-жественных произведе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-ваивать последова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 развития сюжета, замечать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разительно – изобразительные средства, помогающие раскры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тию содержания. Учить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понимать переносное значение некоторых словосочета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и предложений. Учить детей составлять связный рассказ 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впечатлениях из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личного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та, не отступая от заданной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мы. Развивать речь детей.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 к чтению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-изведений.</w:t>
            </w:r>
          </w:p>
          <w:p w:rsidR="00B35F1D" w:rsidRPr="00164999" w:rsidRDefault="00B35F1D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составлять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ату. Учить рисовать круги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-ра, аккуратно запол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няя их 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-той. Развивать фан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тазию,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Снег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снег идет выполнять способом обрыва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-ния. Допол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нить работу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лями: глаза, морковь, 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ла. Развивать усидчивость, аккуратность. Учить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носиться к зимним построй-кам. Воспитывать интерес к природе.</w:t>
            </w:r>
          </w:p>
          <w:p w:rsidR="00C55F04" w:rsidRDefault="00C55F04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изображать 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не-сложный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сюжет. Закре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 умение детей рисовать фигуру человека, передавая форму пропорций и расположение частей, простые движе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рук и ног. Упражнять в рисовании и закрашивании карандашами.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вивать фантазию,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распола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гать рисунок на вс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листе.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природе.</w:t>
            </w: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4D30CE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рисовать фигуру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ребен-ка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зимнем комбинезоне, пе-редавая форму частей тела, их расположение, пропорцию. Учить передавать простые дви-жения рук и ног, передавать образ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спосо-бом (при помощи руки).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Зак-реплять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технические навыки рисования. Продумать сюжет и составить композицию рисунка передать передний и задний план.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азвивать умение </w:t>
            </w:r>
            <w:proofErr w:type="gramStart"/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пере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давать</w:t>
            </w:r>
            <w:proofErr w:type="gramEnd"/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рисунке свое отноше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ние к </w:t>
            </w:r>
            <w:r w:rsidRPr="004D30C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зимним играм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Приви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вать любовь к </w:t>
            </w:r>
            <w:proofErr w:type="gramStart"/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здоровому</w:t>
            </w:r>
            <w:proofErr w:type="gramEnd"/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зу жизни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Pr="0035214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C55F04" w:rsidRPr="00164999" w:rsidRDefault="00C55F04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выполнять общую работу, уметь лепить фигуру человека, соблюдая пропорции тела.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Договари-ваться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содержании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епки, согласовывать величину фи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-рок, их размещение на об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щей подставке. Передавать в лепке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движения персонажей.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творчество, самос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-ность. Воспитывать доброже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тельность, добро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ту.</w:t>
            </w: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понятие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хвойных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де-ревьях. Закрепить знания о строении дерева; о пользе де-ревьев для организма челове-ка. Учить составлять описа-тельный рассказ с элемен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 сравнения, образовывать 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сительные прилагательные. Развивать речь детей. Приви-вать интерес к природе, де-ревьям.</w:t>
            </w: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Pr="00164999" w:rsidRDefault="00D2680E" w:rsidP="006842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Обобщить и уточнить словарь по теме. Упражнять в обобще-нии и классификации. Дать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представление о взаимосвязях живых организмов. Подвести детей к раскрытию связи о том, что жизнь одних связана с ду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бом, других  - с сосной. Закре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-пить знания о пользе деревьев для организма человека. Учить детей рассматрива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карти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 целенаправлен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но. Упраж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правильных ответах по ее содержа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нию,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вечать пол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-ными предложе</w:t>
            </w:r>
            <w:r w:rsidR="0068424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ниями. Закре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8424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 образование родственных слов. Упражнять в образовании относительных прилагатель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8424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от названий деревьев. Раз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8424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речь де</w:t>
            </w:r>
            <w:r w:rsidR="0068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тей. Воспиты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84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береж</w:t>
            </w:r>
            <w:r w:rsidR="008D0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отношение к природе, де</w:t>
            </w:r>
            <w:r w:rsidR="0068424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ревьям. </w:t>
            </w:r>
          </w:p>
          <w:p w:rsidR="002F503C" w:rsidRDefault="002F50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2F6295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вы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-зать предметы симметрич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формы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бумаги, сло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женной вдвое. Закрепить умен</w:t>
            </w:r>
            <w:r w:rsidR="000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поль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зоваться ножни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цами. Уметь резать в разном направ</w:t>
            </w:r>
            <w:r w:rsidR="000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лении, развивать гла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зомер. Распола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гать елки на листе бу</w:t>
            </w:r>
            <w:r w:rsidR="000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маги, 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81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людая рас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близких и 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дальних деревьев. Развивать творчество, самостоятель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эстетичес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-кий вкус, самостоя</w:t>
            </w:r>
            <w:r w:rsidR="00081E1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Pr="00164999" w:rsidRDefault="00081E13" w:rsidP="00081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Pr="00164999" w:rsidRDefault="00081E13" w:rsidP="00AC4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располагать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на широкой полосе (рас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ложение близких и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C4FA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дальних деревьев ниже и выше на лис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C4FA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те). Уметь рисовать различные по высоте и окрас</w:t>
            </w:r>
            <w:r w:rsidR="00AC4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старые и молодые елки. Развивать твор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C4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 детей. Воспитывать бе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C4FA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 к природе.</w:t>
            </w:r>
          </w:p>
          <w:p w:rsidR="00BA5698" w:rsidRDefault="00BA569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A69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073" w:rsidRDefault="00905073" w:rsidP="002A69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A6993" w:rsidP="002A69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изображать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дере-во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сосну, точно передавая строение (ствол, 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ви) и про-порции. П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родолжать закреп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умения детей рисовать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нетрадиционно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сухой кистью, тычками. </w:t>
            </w:r>
            <w:r w:rsidRPr="00E6425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рисовать сю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E6425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жетную композицию методом «Набрызг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»,</w:t>
            </w:r>
            <w:r w:rsidRPr="00E6425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передавать коло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E6425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рит зимы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во время работы; словар</w:t>
            </w:r>
            <w:r w:rsidR="00A01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запас.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оспитывать любовь к природе, упорядо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накопленные деть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представления о 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964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F6295" w:rsidRPr="002F6295" w:rsidRDefault="002F6295" w:rsidP="002A69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34D9" w:rsidRPr="00164999" w:rsidRDefault="00B934D9" w:rsidP="00B93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детей де-лать игрушки по выкройкам. Аккуратно складывать полос-ку бумаги пополам, еще раз пополам, нужные стороны склеивать. Украшать фонарик дополнительными деталями. </w:t>
            </w:r>
          </w:p>
          <w:p w:rsidR="00BA5698" w:rsidRDefault="00B934D9" w:rsidP="00B93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воображение, акку-ратность, бережное отноше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игрушкам.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интерес к игрушкам.</w:t>
            </w:r>
          </w:p>
          <w:p w:rsidR="00526421" w:rsidRDefault="0052642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28A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принимать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учас-тие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коллективной беседе. Расширить словарный запас по этой теме. Упражнять в сос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тавлении предложений. Разви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речь детей. Приви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интерес к праздникам.</w:t>
            </w: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детское вооб-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ражение; подготовка к литера-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турно 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творчест-ву. Упражнять детей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зовании различных син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такси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 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нструкций. Разви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связную речь детей. При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интерес к 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годне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празднику, к Деду Морозу.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Pr="00164999" w:rsidRDefault="007E1EFF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вырезыванию ел-ки из бумаги, сложенной вдвое.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Украшать елку бусами, сде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ланными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цветного 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тона в форме треугольника. Упраж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-нять детей в чередова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бу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 по цвету, создавая различ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-ный ритмический 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сунок. Развивать цвет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овое восприя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тие.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интерес к ново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годнему празднику.</w:t>
            </w:r>
          </w:p>
          <w:p w:rsidR="00BD1B9C" w:rsidRPr="00164999" w:rsidRDefault="00BD1B9C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раз-ным способам рисования, од-новре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менно рисовать воско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мелками и красками. Зак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реплять навыки штрихов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круговыми движениями (ша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рики). Развивать цветовое вос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приятие, эстетический вкус. Делиться впечатлениями о прошедшем празднике. Вос-питывать любовь и уважение к традициям.</w:t>
            </w:r>
          </w:p>
          <w:p w:rsidR="00BD1B9C" w:rsidRDefault="00BD1B9C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763759" w:rsidRDefault="00C40F36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чить 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рисовать 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силуэт ново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-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годней елки и передавать пу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-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шистость ветвей с помощью оттисков поролоновым тампо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-ном и </w:t>
            </w:r>
            <w:r w:rsidRPr="004F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нетрадиционным 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бом рисования посыпание солью. 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Украшать новогоднюю елку разноцветными игрушка</w:t>
            </w:r>
            <w:r w:rsidR="00BD1B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-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ми. Развивать чувство цвета, фантазию, творческие способ</w:t>
            </w:r>
            <w:r w:rsidR="00BD1B9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-</w:t>
            </w:r>
            <w:r w:rsidRPr="00972255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ности и воображение.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 w:rsidR="002B674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</w:t>
            </w:r>
            <w:r w:rsidR="00BD1B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B674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интерес к ново</w:t>
            </w:r>
            <w:r w:rsidR="002B6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годнему </w:t>
            </w:r>
            <w:r w:rsidR="002B67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празднику.</w:t>
            </w: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умение детей рисо-вать фигуру животного в дви-жении (наклон головы, лапы вверх, в стороны…). Вызвать интерес к 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Применять разные способы лепки. Разви-вать эстетический вкус.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интерес к 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годне</w:t>
            </w:r>
            <w:r w:rsidR="000A2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празднику.</w:t>
            </w:r>
          </w:p>
          <w:p w:rsidR="002B6743" w:rsidRPr="00164999" w:rsidRDefault="002B674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</w:tcPr>
          <w:p w:rsidR="00164999" w:rsidRPr="00164999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E1EFF" w:rsidRDefault="007E1EFF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E1988" w:rsidRDefault="00CE1988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5FD2" w:rsidRPr="0052028A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02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52028A" w:rsidRDefault="00BE650E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Спортивный праздник </w:t>
            </w:r>
            <w:r w:rsidR="0052028A" w:rsidRPr="005202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«Встреча зимы»</w:t>
            </w:r>
            <w:r w:rsidR="005202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E1988" w:rsidRDefault="00CE1988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E1988" w:rsidRDefault="00CE1988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E1EFF" w:rsidRDefault="007E1EFF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6742D" w:rsidRDefault="0056742D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2031" w:rsidRDefault="00202031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области есть все для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спорта: горнолыжная трасса, каток, площадки для ката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коньках, игр в «Хоккей».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ЕАО много зон для игр  и спорта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лыжи, горнолыж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трассы, хоккей).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  <w:p w:rsidR="00C55F04" w:rsidRPr="00164999" w:rsidRDefault="00C55F04" w:rsidP="00C55F04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В.Рябов «Лыжник».</w:t>
            </w: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79C3" w:rsidRDefault="003279C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79C3" w:rsidRDefault="003279C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области есть все для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вития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спорта: горнолыжная трасса, каток, площадки для ката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на коньках, игр в «Хоккей».</w:t>
            </w: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55F04" w:rsidRDefault="00C55F04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E1988" w:rsidRDefault="00CE1988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CE1988" w:rsidRDefault="00A724EC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 «Зима. Зимние забавы».</w:t>
            </w:r>
          </w:p>
          <w:p w:rsidR="00A724EC" w:rsidRDefault="00A724EC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5698" w:rsidRPr="00164999" w:rsidRDefault="00BA5698" w:rsidP="00BA56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деревьях, растущих в нашей местнос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ти, в ЕАО.</w:t>
            </w:r>
          </w:p>
          <w:p w:rsidR="002B6743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В.Морозов  «Зима одела ёлку в серебрянную шаль…». Разработки.</w:t>
            </w: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0DC5" w:rsidRDefault="00440DC5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07397" w:rsidRPr="00164999" w:rsidRDefault="00407397" w:rsidP="0040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асширить знания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 о деревьях, растущих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местнос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ти, в ЕАО.</w:t>
            </w:r>
          </w:p>
          <w:p w:rsidR="00407397" w:rsidRPr="00164999" w:rsidRDefault="00407397" w:rsidP="00407397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«Дорога в тайге» стр 112 – 113.</w:t>
            </w:r>
          </w:p>
          <w:p w:rsidR="00407397" w:rsidRPr="00164999" w:rsidRDefault="00407397" w:rsidP="0040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743" w:rsidRDefault="002B6743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680E" w:rsidRDefault="00D2680E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деревьях, растущих в нашей местности, на территории ЕАО.</w:t>
            </w:r>
          </w:p>
          <w:p w:rsidR="002B6743" w:rsidRPr="00164999" w:rsidRDefault="002B6743" w:rsidP="002B6743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Фоменко «Ёлочка» стр 201.</w:t>
            </w: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Pr="00164999" w:rsidRDefault="002B6743" w:rsidP="002B67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1B9C" w:rsidRDefault="00BD1B9C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1E13" w:rsidRDefault="00081E13" w:rsidP="002B67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Pr="00164999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деревьях, растущих в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-шей местнос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ти, в ЕАО.</w:t>
            </w:r>
          </w:p>
          <w:p w:rsidR="00196BBE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тайгой, с 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тительным миром.</w:t>
            </w:r>
          </w:p>
          <w:p w:rsidR="00EC21D2" w:rsidRPr="00A01DAB" w:rsidRDefault="00A01DAB" w:rsidP="00A0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EC21D2"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Морозов «Наша ёлка» разработки.</w:t>
            </w:r>
          </w:p>
          <w:p w:rsidR="00EC21D2" w:rsidRDefault="00EC21D2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Default="00EC21D2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Default="00EC21D2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Default="00EC21D2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5073" w:rsidRDefault="00905073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накомство с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лесными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гатствами нашей области.</w:t>
            </w: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Хаи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м  Израилевич Мальтинский  «Ода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соснам.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 125.</w:t>
            </w:r>
          </w:p>
          <w:p w:rsidR="00EC21D2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Арон Давидович Кушниров «Сосна» стр 112</w:t>
            </w:r>
          </w:p>
          <w:p w:rsidR="00EC21D2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21D2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Default="0021435B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Default="0021435B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Default="0021435B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Default="0021435B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Default="0021435B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0035C" w:rsidRDefault="0030035C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C21D2" w:rsidRPr="00164999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A2564" w:rsidRPr="0051229F" w:rsidRDefault="00EC21D2" w:rsidP="00EC21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Выставка совместного творчества детей 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512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телей</w:t>
            </w:r>
            <w:proofErr w:type="gramEnd"/>
            <w:r w:rsidR="005122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«Елочка». Развлечение «Зимняя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елочка – живая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иголоч-ка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0A2564" w:rsidRDefault="000A256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1B9C" w:rsidRDefault="00BD1B9C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заповедниках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-ласти охраняют лес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животных.</w:t>
            </w: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Утренник «Новый год у ворот».</w:t>
            </w:r>
          </w:p>
          <w:p w:rsidR="000A2564" w:rsidRPr="00164999" w:rsidRDefault="000A256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речь оп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-ределе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ниями. Закрепит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употребление в речи кос-венных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падежей сущест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B04CF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серебристый, пу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шистый, сугроб, пейзаж.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порций между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тями. Упраж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-нять в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подборе родствен-</w:t>
            </w:r>
          </w:p>
          <w:p w:rsidR="00164999" w:rsidRPr="00164999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слов, согласовании числитель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сущест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-вительными в род.,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дат.,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творит.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6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снегурочка, силу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эт, ман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-жеты, ворот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ник, опушка.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1442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речь де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-тей опре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делениями: бе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снежная, легкая, пу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шистая…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избушка, мгла, кружев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узор.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Pr="00164999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9473F5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пейзаж, снежная, вол-шебная, сугроб.</w:t>
            </w: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том, что все дикие жи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-вотные приспосабли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ются к жи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зни в лесу круглый год, последо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 событий в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лесных зверей от лета к зиме.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дикие, комочки, мордоч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-боре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сино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нимов к существитель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ному.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чародейка, кудес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ница, волшебница.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ивизировать  в речи детей подхо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дящие по смыслу определения. 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лежебока, без срока,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глу-боко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ценит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5F1D" w:rsidRDefault="00B35F1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 о пользе игр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воздухе зимой.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подборе родственных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-наков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предметам и пред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метов к признакам.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ком, угольки, сне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говик, меховая, метла.</w:t>
            </w: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скользим, бросаем,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баем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9C3" w:rsidRPr="00164999" w:rsidRDefault="003279C3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P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передний, задний план, </w:t>
            </w:r>
          </w:p>
          <w:p w:rsidR="00164999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сюжет, композиция.</w:t>
            </w: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родствен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слов: снег, снеговик,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-гуроч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снежный, снеж-ки, снежинки.</w:t>
            </w: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снегопад, рад.</w:t>
            </w: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C55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уменьшительно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ласкательной формы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ществительных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зовании множественно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числа существитель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 в родительном 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деже.</w:t>
            </w: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2F503C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хвоя, хвойные, лист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крона.</w:t>
            </w: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2B92" w:rsidRPr="00164999" w:rsidRDefault="001B2B92" w:rsidP="001B2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признаков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вий, предметов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-кам, образо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 родст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слов.</w:t>
            </w:r>
          </w:p>
          <w:p w:rsidR="001B2B92" w:rsidRPr="00164999" w:rsidRDefault="001B2B92" w:rsidP="001B2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B2B92" w:rsidRPr="00164999" w:rsidRDefault="001B2B92" w:rsidP="001B2B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ель, сосна, бор,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мебель, полено.</w:t>
            </w:r>
          </w:p>
          <w:p w:rsidR="001B2B92" w:rsidRDefault="001B2B92" w:rsidP="001B2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Default="00BA5698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0FBB" w:rsidRPr="00164999" w:rsidRDefault="00D40FBB" w:rsidP="00D40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пропорций между предмета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(бли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-же – дальше).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 деревьев, как живых существ, сочувствие к ним, бережное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 Активизировать в 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детей определения, родственные слова.</w:t>
            </w:r>
          </w:p>
          <w:p w:rsidR="00D40FBB" w:rsidRPr="00164999" w:rsidRDefault="00D40FBB" w:rsidP="00D40F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Словарная работа:</w:t>
            </w:r>
          </w:p>
          <w:p w:rsidR="0022425D" w:rsidRPr="00164999" w:rsidRDefault="0022425D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хвоя, хвойные, листвен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ные.</w:t>
            </w: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Pr="00164999" w:rsidRDefault="00AC4FA5" w:rsidP="00AC4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-вообразовании: </w:t>
            </w:r>
            <w:r w:rsidR="002F62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– елочка, ветка – веточка.</w:t>
            </w:r>
          </w:p>
          <w:p w:rsidR="00AC4FA5" w:rsidRPr="00164999" w:rsidRDefault="00AC4FA5" w:rsidP="00AC4F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AC4FA5" w:rsidRPr="00164999" w:rsidRDefault="00AC4FA5" w:rsidP="00AC4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хвойное, лиственное.</w:t>
            </w:r>
          </w:p>
          <w:p w:rsidR="00AC4FA5" w:rsidRPr="00164999" w:rsidRDefault="00AC4FA5" w:rsidP="00AC4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Pr="00164999" w:rsidRDefault="00196BBE" w:rsidP="00196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96BBE" w:rsidRPr="00164999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сосна, набрызг, тычка-ми, композиция.</w:t>
            </w:r>
          </w:p>
          <w:p w:rsidR="00196BBE" w:rsidRPr="00164999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993" w:rsidRDefault="002A699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Pr="00164999" w:rsidRDefault="0021435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речь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-тей яркими, красочными эпитетами, об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относи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тельные.</w:t>
            </w:r>
          </w:p>
          <w:p w:rsidR="0021435B" w:rsidRPr="00164999" w:rsidRDefault="0021435B" w:rsidP="002143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96BBE" w:rsidRDefault="0021435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яркие, красочные, мороз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колкий, пушистая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6421" w:rsidRDefault="00526421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6421" w:rsidRDefault="00526421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изменении глаголов, в подборе</w:t>
            </w:r>
          </w:p>
          <w:p w:rsidR="00D9265C" w:rsidRPr="00164999" w:rsidRDefault="0077504D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9265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</w:t>
            </w:r>
            <w:r w:rsidR="00D92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наков к </w:t>
            </w:r>
            <w:r w:rsidR="00D9265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</w:t>
            </w:r>
            <w:r w:rsidR="00D92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 и предметов к признакам; в </w:t>
            </w:r>
            <w:r w:rsidR="00D9265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подборе действий.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долгожданный, семей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колючая, пушис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употреб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согласованных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ществительных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лов.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долгожданный, гость,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вогодний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праздник.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1B9C" w:rsidRDefault="00BD1B9C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хвойных деревьев. Активизиро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ловарь детей опре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делениями, род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</w:t>
            </w:r>
            <w:r w:rsidR="00775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словами.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C40F36" w:rsidRPr="00164999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бусы, основание, вер-шина, леска, чередо-вание.</w:t>
            </w: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C1E" w:rsidRPr="00164999" w:rsidRDefault="00E36C1E" w:rsidP="00E36C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E36C1E" w:rsidRPr="00164999" w:rsidRDefault="00E36C1E" w:rsidP="00E36C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новогодняя, смолистая, свежесть.</w:t>
            </w: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1B9C" w:rsidRDefault="00BD1B9C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2AD5" w:rsidRPr="00164999" w:rsidRDefault="00402AD5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402AD5" w:rsidRDefault="00402AD5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пушистость, снежная шуба, отпечатки, силуэт.</w:t>
            </w:r>
          </w:p>
          <w:p w:rsidR="00402AD5" w:rsidRDefault="00402AD5" w:rsidP="00402A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0A2564" w:rsidRPr="00164999" w:rsidRDefault="000A2564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блещут, забавная, хоровод.</w:t>
            </w: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C1B" w:rsidRDefault="007F5C1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C1B" w:rsidRDefault="007F5C1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5C1B" w:rsidRDefault="007F5C1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743" w:rsidRDefault="002B67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Дид. игры «Кому что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нужно?»</w:t>
            </w:r>
            <w:r w:rsidR="00B0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(лыжнику – лыжи, фигуристу 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хоккеисту),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«Какие зимние виды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спорта ты знаешь?»,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«Исправь ошибку».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(Лыжнику нужны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санки, …).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«Сне</w:t>
            </w:r>
            <w:r w:rsidR="00811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-гуроч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ка». Рассмотреть иллюст-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 к сказке.</w:t>
            </w:r>
          </w:p>
          <w:p w:rsidR="00164999" w:rsidRPr="00164999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Потренироваться  плести косичку из ниток, ленто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чек, шнурков.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1442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1442" w:rsidRDefault="0081144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сне</w:t>
            </w:r>
            <w:r w:rsidR="009473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-гом, заучивание стихотво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рения «Снежинка»,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со снегом.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Pr="00164999" w:rsidRDefault="00915FD2" w:rsidP="00915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-люстраций о зиме и наблю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за зим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-ними приз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наками на прогулках.</w:t>
            </w: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73F5" w:rsidRDefault="009473F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FD2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915FD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поделок из мятой бумаги.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жизни зверей зимой.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«Кто где живет?», «Кто что ест?», «Чей хвост?»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слово», «Подбери признаки».  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Отшагай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-ворку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«Такой мороз, такой мороз, берет за нос,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дерет до слез».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Считалка под мяч</w:t>
            </w:r>
          </w:p>
          <w:p w:rsidR="0056742D" w:rsidRPr="00164999" w:rsidRDefault="0056742D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«Снегопад».</w:t>
            </w: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картине «Зи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на прогулке».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подвижная игра «Зимой».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это бывает?»,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«Хлопни в ладоши».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2031" w:rsidRDefault="0020203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5F1D" w:rsidRDefault="00B35F1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снеговиков на прогулке. Рассматривание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люстраций 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зимних</w:t>
            </w:r>
            <w:proofErr w:type="gramEnd"/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развлечениях детей.</w:t>
            </w:r>
          </w:p>
          <w:p w:rsidR="00440DC5" w:rsidRPr="00164999" w:rsidRDefault="00440DC5" w:rsidP="00440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сказки «Снежный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(отрывок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говиках).</w:t>
            </w: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742D" w:rsidRDefault="0056742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5F1D" w:rsidRPr="00164999" w:rsidRDefault="00B35F1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стихотворе-ний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заба-вах.           Наблюдения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про-гулках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играми де-тей. </w:t>
            </w: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5698" w:rsidRPr="00164999" w:rsidRDefault="00BA5698" w:rsidP="00BA56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9C3" w:rsidRDefault="003279C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3DA1" w:rsidRDefault="00D53DA1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картинок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-ния»,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картин: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прогулке», «Саша и снеговик»;</w:t>
            </w:r>
          </w:p>
          <w:p w:rsidR="00A6297B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0DC5" w:rsidRDefault="00440DC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79C3" w:rsidRDefault="003279C3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зимних видах спорта, 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мотр по видео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ектору.</w:t>
            </w:r>
          </w:p>
          <w:p w:rsidR="00A6297B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ыкладывание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фигу-рок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палочек – санки, …;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лочные человечки.</w:t>
            </w:r>
          </w:p>
          <w:p w:rsidR="00A6297B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5F1D" w:rsidRPr="00164999" w:rsidRDefault="00B35F1D" w:rsidP="00B35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ревьями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прогул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ках.</w:t>
            </w:r>
          </w:p>
          <w:p w:rsidR="00B35F1D" w:rsidRPr="00164999" w:rsidRDefault="00B35F1D" w:rsidP="00B35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в лес в разное время года.</w:t>
            </w:r>
          </w:p>
          <w:p w:rsidR="00B35F1D" w:rsidRPr="00164999" w:rsidRDefault="00B35F1D" w:rsidP="00B35F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лый счет»,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 лиш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ний».</w:t>
            </w: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5F04" w:rsidRDefault="00C55F04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03C" w:rsidRDefault="002F503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425D" w:rsidRDefault="0022425D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кем дружит ель?»,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-кины иголки»,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22425D" w:rsidRPr="00164999" w:rsidRDefault="0022425D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не стало?».</w:t>
            </w:r>
          </w:p>
          <w:p w:rsidR="0022425D" w:rsidRPr="00164999" w:rsidRDefault="0022425D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Шорыгина</w:t>
            </w:r>
          </w:p>
          <w:p w:rsidR="0022425D" w:rsidRPr="00164999" w:rsidRDefault="0022425D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«Деревья. Какие</w:t>
            </w:r>
          </w:p>
          <w:p w:rsidR="0022425D" w:rsidRPr="00164999" w:rsidRDefault="0022425D" w:rsidP="00224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ни?»</w:t>
            </w: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424B" w:rsidRDefault="0068424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Default="00A6297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680E" w:rsidRDefault="00D2680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297B" w:rsidRPr="00164999" w:rsidRDefault="00A6297B" w:rsidP="00A62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картинок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-ния»,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картин: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прогулке», «Саша и снеговик»;</w:t>
            </w: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028B" w:rsidRDefault="00CD028B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ций зимнего леса. </w:t>
            </w:r>
          </w:p>
          <w:p w:rsidR="00CD028B" w:rsidRDefault="00CD028B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на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гулке за елью 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лый год. </w:t>
            </w:r>
          </w:p>
          <w:p w:rsidR="00CD028B" w:rsidRDefault="00CD028B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ний и пение песен о елке. </w:t>
            </w:r>
          </w:p>
          <w:p w:rsidR="00CD028B" w:rsidRPr="00164999" w:rsidRDefault="00CD028B" w:rsidP="00CD0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«1, 2, 3 – к дереву  - беги». Сбор еловых шишек для поделок.</w:t>
            </w: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Pr="00164999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зимнего леса, елового леса, беседы.</w:t>
            </w:r>
          </w:p>
          <w:p w:rsidR="00196BBE" w:rsidRPr="00164999" w:rsidRDefault="00196BBE" w:rsidP="001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 «Детки с 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ки», «С какого дерева?».</w:t>
            </w: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58A9" w:rsidRPr="00164999" w:rsidRDefault="009B58A9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ций зимнего леса,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соснового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леса, беседы.</w:t>
            </w: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295" w:rsidRDefault="002F6295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35C" w:rsidRDefault="0030035C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58A9" w:rsidRPr="00164999" w:rsidRDefault="009B58A9" w:rsidP="009B5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отличия».</w:t>
            </w: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FA5" w:rsidRDefault="00AC4FA5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BE" w:rsidRDefault="00196BBE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6421" w:rsidRDefault="00526421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Pr="00164999" w:rsidRDefault="00D9265C" w:rsidP="00D92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-вогод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открыток.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1EFF" w:rsidRDefault="007E1EFF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435B" w:rsidRDefault="0021435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о подго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товке к Новому году.  </w:t>
            </w: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214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21435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 за елью на участке детсада круглый год.  </w:t>
            </w: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Выучить стихотворе-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«Елка».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763C" w:rsidRPr="00164999" w:rsidRDefault="00DC763C" w:rsidP="00DC7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Подв. игра «1,2,3 – к дереву  - беги».</w:t>
            </w:r>
          </w:p>
          <w:p w:rsidR="00DC763C" w:rsidRPr="00164999" w:rsidRDefault="00DC763C" w:rsidP="00DC7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«Подбери признак ».</w:t>
            </w:r>
          </w:p>
          <w:p w:rsidR="00DC763C" w:rsidRDefault="00DC763C" w:rsidP="00DC7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DAB" w:rsidRDefault="00A01DAB" w:rsidP="00A01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9F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Pr="00164999" w:rsidRDefault="009F382C" w:rsidP="009F38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счет»,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 и мно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го».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Новом годе, елке,</w:t>
            </w:r>
          </w:p>
          <w:p w:rsidR="00C40F36" w:rsidRPr="00164999" w:rsidRDefault="00C40F36" w:rsidP="00C40F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игрушках.</w:t>
            </w:r>
          </w:p>
          <w:p w:rsidR="00C40F36" w:rsidRDefault="00C40F36" w:rsidP="00C40F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265C" w:rsidRDefault="00D926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229F" w:rsidRDefault="0051229F" w:rsidP="000A2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56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912"/>
        <w:gridCol w:w="3366"/>
        <w:gridCol w:w="3119"/>
        <w:gridCol w:w="2835"/>
        <w:gridCol w:w="2551"/>
        <w:gridCol w:w="19"/>
      </w:tblGrid>
      <w:tr w:rsidR="00164999" w:rsidRPr="00164999" w:rsidTr="001C7BA1">
        <w:trPr>
          <w:gridAfter w:val="1"/>
          <w:wAfter w:w="19" w:type="dxa"/>
          <w:trHeight w:val="4485"/>
        </w:trPr>
        <w:tc>
          <w:tcPr>
            <w:tcW w:w="1663" w:type="dxa"/>
          </w:tcPr>
          <w:p w:rsidR="00164999" w:rsidRPr="00164999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рь.</w:t>
            </w:r>
          </w:p>
          <w:p w:rsidR="00164999" w:rsidRPr="00164999" w:rsidRDefault="009F382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  <w:p w:rsidR="00164999" w:rsidRPr="00164999" w:rsidRDefault="00164999" w:rsidP="00CD19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D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дежда».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«Одежда».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«Помоги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Портнихе».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«Почему Саша опоздал в детс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сад?»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«Бумага и ткани».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 детей знания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предметов одежды. За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-крепить обобщающее сло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во: «Одежда». Расширить и акти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визировать словарь по теме – одежда. Упражнять в разви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тии восприятия и пространст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предс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тавлений.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мить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с названиями деталей одежды. Учить детей пе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казу близко к тексту. Раз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речь детей. Приви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интерес к одежде, к про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сиям порт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нихи, ткачихи, швеи.</w:t>
            </w:r>
          </w:p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E02651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продук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цией легкой промыш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ености области.</w:t>
            </w:r>
          </w:p>
        </w:tc>
        <w:tc>
          <w:tcPr>
            <w:tcW w:w="2835" w:type="dxa"/>
          </w:tcPr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-нии</w:t>
            </w:r>
            <w:proofErr w:type="gramEnd"/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уменьшительно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ласкательной формы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ществительных.</w:t>
            </w:r>
          </w:p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E02651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воротник, оборка,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жеты, складка.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жды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детской, спор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тивной, женской,…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об одежде.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 лишний», «Весе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лый счет», «Исправь ошибку».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  <w:trHeight w:val="70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«Магазин одеж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ды.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опи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сатель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асска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 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предметах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жды».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9F382C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«Исследование тканей».</w:t>
            </w:r>
          </w:p>
          <w:p w:rsidR="009F382C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«Шапка и рукавички».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B6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«Рукавички и шапка для кук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Маши».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Pr="00164999" w:rsidRDefault="00D51355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1355" w:rsidRPr="00164999" w:rsidRDefault="00D51355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CD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деко-ративное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1355" w:rsidRDefault="00D51355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CD1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«Свитер».</w:t>
            </w:r>
          </w:p>
          <w:p w:rsidR="00CD1959" w:rsidRPr="00164999" w:rsidRDefault="00CD1959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Дымковская роспись.</w:t>
            </w: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27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 w:rsidR="0027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 w:rsidR="0027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 w:rsidR="00277C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«Девочка в зимней шубке».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9F382C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и уточнить знания детей по теме. Обогатить сло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варный запас. Учить образо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вывать относительные прила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и согласовывать их с существитель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в роде и пад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еже; множественного чис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 сущест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вительных. Упраж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практическом упот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реблен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деталей одежды, обуви. Разв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связную речь детей. При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бе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одежде.</w:t>
            </w:r>
          </w:p>
          <w:p w:rsidR="00164999" w:rsidRPr="00164999" w:rsidRDefault="00784C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вырезывать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из бумаги, сложенной вдвое, умело пользоваться нож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ницами. Упражнять сос-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тавлению узора на основе,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 выбирая эле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украшения на се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редине и по краю изделия. Развивать воображ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ение, умение состав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композицию по замыслу, а не по обр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азцу. Воспитывать бережное отношение к одеж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892" w:rsidRDefault="006B189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умению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самостояте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 узор из знакомых элементов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нии, точки, примакивание), 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рояв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творчество, фанта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зию. Развивать эстетический вкус, цветовое восприятие. Воспи-тывать забот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ноше-ние к окру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жающим, 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реж-ное отно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шение к одежде. 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словарный запас по теме.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Pr="00CD1959" w:rsidRDefault="00CD195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Учить приемам рисования </w:t>
            </w: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плавных линий при работе с кистью и умению рисовать кончиком кисти. Закрепить навыки рисования элементов дымковской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росписи, с ис-пользованием ватных пало-</w:t>
            </w:r>
            <w:r w:rsidR="00742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чек. Учить смешиванию кра-сок, для получения нужного цвета.</w:t>
            </w: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Развивать чувство </w:t>
            </w: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Воспитывать уважение к труду народных мастеров.</w:t>
            </w:r>
            <w:r w:rsidRPr="00CD1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лепить фигуру девочки в шубке. Нижнюю часть шубки лепить способом «Стаканчик». Использовать усвоенные приемы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– сплющивание, оттягивание, сглаживание. Дополнять леп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 мелкими деталями: шапка, пояс, воротник. Развивать твор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чество, усидчивость. Вос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бережное отноше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одежде, следить за ее внешним видом.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E02651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 продук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цией легкой промыш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ености области.</w:t>
            </w:r>
          </w:p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6B1892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 продук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цией легкой промыш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области.</w:t>
            </w:r>
          </w:p>
          <w:p w:rsidR="00164999" w:rsidRPr="00164999" w:rsidRDefault="006B1892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 о биробид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трикотажной фабрике, где вяжут одежду для детей и взрослых.</w:t>
            </w: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892" w:rsidRDefault="006B189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Биробиджане есть швей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фабрика, где шьют оде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жду для детей и взрослых.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Pr="00164999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Биробиджане есть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тажная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фабрика, где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вяжут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одежду для детей и взро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слых.</w:t>
            </w:r>
          </w:p>
          <w:p w:rsidR="00742C7A" w:rsidRPr="00164999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Биробиджане есть швей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фабрика, где шьют одежду для детей и взро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Показ-подиум «Зимняя мода».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Оформление памятки 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«Уход за одеждой».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образованию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ществительных с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шительно- лас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ательны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 и увели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ительны</w:t>
            </w:r>
            <w:r w:rsidR="00E02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суффик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сами.</w:t>
            </w:r>
          </w:p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784C4A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одежда, верхняя,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кая, детали.</w:t>
            </w:r>
          </w:p>
          <w:p w:rsidR="00164999" w:rsidRPr="00164999" w:rsidRDefault="00164999" w:rsidP="00E0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чувства рит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 и цвета в работе, чередо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84C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эле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ментов узора.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подборе ан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тонимов, подборе приз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-наков к предме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ритм, тон, фон, цвет, эле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менты узора.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892" w:rsidRDefault="006B1892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1892" w:rsidRDefault="006B1892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6B18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  <w:r w:rsidR="004E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тмо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розит, узор, рукавички, головной убор.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Pr="00164999" w:rsidRDefault="00742C7A" w:rsidP="00742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D51355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свитер, смешивание кра-сок, палитра.</w:t>
            </w:r>
          </w:p>
          <w:p w:rsidR="00D51355" w:rsidRDefault="00D5135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убка боброва, Маша черноброва, аленька, маленька.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784C4A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Игры с куклами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 на прогул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у».</w:t>
            </w:r>
          </w:p>
          <w:p w:rsidR="00164999" w:rsidRPr="00164999" w:rsidRDefault="00784C4A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«1 и много»,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«Скажи ласково», «Кому что нужно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работы».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82C" w:rsidRDefault="009F382C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Рассмотреть узоры на шапочках и ру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кавичках, на их со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четаемость.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шивание силуэтов одежды с использо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ванием трафаретов и без них.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«4 лиш</w:t>
            </w:r>
            <w:r w:rsidR="006B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ний», «Оденем куклу на прогулку».</w:t>
            </w:r>
          </w:p>
          <w:p w:rsidR="00164999" w:rsidRPr="00164999" w:rsidRDefault="00164999" w:rsidP="00784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об одежде.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</w:t>
            </w:r>
            <w:r w:rsidR="00D51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дой детей, взрослых.</w:t>
            </w:r>
          </w:p>
          <w:p w:rsidR="00164999" w:rsidRPr="00164999" w:rsidRDefault="00164999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видах одежды; из чего шьют, вяжут.</w:t>
            </w:r>
          </w:p>
          <w:p w:rsidR="00164999" w:rsidRPr="00164999" w:rsidRDefault="00164999" w:rsidP="00D51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Сл. игры: «Подбери признак», «Дорисуй, чего не хватает?»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Pr="00164999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куклами; игра «Оденем Машу 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прогулку»,</w:t>
            </w:r>
          </w:p>
          <w:p w:rsidR="00D51355" w:rsidRDefault="00742C7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Загадывание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гадок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355" w:rsidRDefault="00D513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2C7A" w:rsidRDefault="00742C7A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51355" w:rsidP="00742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о видах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одежды и обуви,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42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ловных уборов.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64999" w:rsidRPr="00164999" w:rsidTr="001C7BA1">
        <w:trPr>
          <w:gridAfter w:val="1"/>
          <w:wAfter w:w="19" w:type="dxa"/>
          <w:trHeight w:val="70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«Зимующие птицы».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«Покормите птиц зимой».</w:t>
            </w:r>
          </w:p>
          <w:p w:rsidR="00164999" w:rsidRPr="00164999" w:rsidRDefault="007E33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«Покормите птиц зи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«Корм и кор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-мушки нужны раз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обоб-щенное представление о зи-мующих птицах. Развивать у детей познавательный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к жизни зимующих птиц. Обо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гащать словарь детей, раз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речь. Воспитывать за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отношение к пти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-цам, желание помогать им в трудных зимних условиях. Разви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мышление детей. Учить детей запомнить и вы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читать стихотво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рение.</w:t>
            </w:r>
          </w:p>
        </w:tc>
        <w:tc>
          <w:tcPr>
            <w:tcW w:w="3119" w:type="dxa"/>
          </w:tcPr>
          <w:p w:rsidR="00164999" w:rsidRPr="007E33B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 птицах, обитающих в ЕАО. Пр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вивать любовь и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отношение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зимую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 птицам.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А.Ф.Овечкин «Воробышек» стр 146.</w:t>
            </w:r>
          </w:p>
        </w:tc>
        <w:tc>
          <w:tcPr>
            <w:tcW w:w="2835" w:type="dxa"/>
          </w:tcPr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согласо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числительных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су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ществительными,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одбо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слов с умень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итель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 –ласкатель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суф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фиксами.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зимующие, корм,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мушка.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пти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цами на прогулках</w:t>
            </w:r>
            <w:r w:rsidR="00493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их повадками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Чаплина «Птицы под нашим окном».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  <w:trHeight w:val="985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рассказыванию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серии кар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«Птичка –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ничка».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птицы летают по воз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ху?»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Pr="00164999" w:rsidRDefault="008C07D1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«Птицы в кор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мушке».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Pr="00164999" w:rsidRDefault="008C07D1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«Прилетели снегири».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C01" w:rsidRDefault="00283C01" w:rsidP="00283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C01" w:rsidRPr="00164999" w:rsidRDefault="00283C01" w:rsidP="00283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3C01" w:rsidRPr="00164999" w:rsidRDefault="00283C01" w:rsidP="00283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283C01" w:rsidRDefault="00283C01" w:rsidP="00283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7C6C37" w:rsidRPr="00164999" w:rsidRDefault="007C6C37" w:rsidP="00283C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«Птичка –синич -ка».</w:t>
            </w:r>
          </w:p>
          <w:p w:rsidR="00525C37" w:rsidRDefault="00525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Default="007C6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Default="007C6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Default="007C6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Default="007C6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Default="007C6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Default="007C6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-кая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(конст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525C37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«Прилетайте птички: воро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-бьи, синички, снеги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составлять рас-сказ по серии картин «Синич-ка». Развивать связную речь детей. Упражнять детей в сос-тавлении простых распростра-ненных  предложений. Разви-вать мышление, внимание, память. Прививать интерес и бережное отношение к пти-цам.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передавать образ птиц, особенности частей те-ла; соблюдать пропорции. На-ходить место своей птице, создавая композицию харак-терной работы. Развивать эс-тетический вкус, умение ра-ботать коллективно. Воспи-тывать бережное отношение к птицам – подкармливать их зимой.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птицу, передавая форму тела, голо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вы, оперение. Учить рисовать контур простым карандашом, нажимать легко. Развивать образное восприятие, вообра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жение.</w:t>
            </w:r>
            <w:r w:rsidR="008C07D1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</w:t>
            </w:r>
            <w:r w:rsidR="008C07D1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любовь к живой природе, к птицам.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3962" w:rsidRDefault="00083962" w:rsidP="00083962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83962" w:rsidRDefault="00083962" w:rsidP="00083962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умение переда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вать в рису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нке характерные особенности синицы.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З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 способы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передачи про-порций частей тела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характер-ных признаков цветом.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навыки рисования наб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роска </w:t>
            </w:r>
            <w:r w:rsidR="007C6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простым карандашом, украшать грудку нетрадици-онно – с помощью манки. </w:t>
            </w:r>
            <w:r w:rsidR="00F327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C7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оспитывать любовь, </w:t>
            </w:r>
            <w:r w:rsidR="007C6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желание помогать птицам зимой. </w:t>
            </w:r>
          </w:p>
          <w:p w:rsidR="004C3265" w:rsidRPr="001C7BFC" w:rsidRDefault="004C3265" w:rsidP="00083962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де-лать птиц из бумаги, сложен-ной вдвое. Способом гофри-ровки бумаги сделать крылья и хвост. Дополнять изображе-ние  птицы, добиваясь выра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тельности, передавая харак-терные особенности. Разви-вать воображение, фантазию,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терпение, аккуратность. Вос-пи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любовь к живой природе, к птицам.</w:t>
            </w:r>
          </w:p>
        </w:tc>
        <w:tc>
          <w:tcPr>
            <w:tcW w:w="3119" w:type="dxa"/>
          </w:tcPr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</w:t>
            </w:r>
            <w:r w:rsidR="007E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 птицах, оби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тающих в ЕАО.</w:t>
            </w:r>
          </w:p>
          <w:p w:rsidR="00164999" w:rsidRPr="00164999" w:rsidRDefault="00164999" w:rsidP="007E33B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«Воробей» стр 183.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8C07D1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птицах, обитаю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в ЕАО.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любовь и забот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отношение к зимую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 птицам.</w:t>
            </w:r>
          </w:p>
          <w:p w:rsidR="00164999" w:rsidRPr="00164999" w:rsidRDefault="00164999" w:rsidP="007E33B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В. Морозов «Дятел» - разработки.</w:t>
            </w:r>
          </w:p>
          <w:p w:rsidR="00164999" w:rsidRPr="00164999" w:rsidRDefault="00164999" w:rsidP="007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птицами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у нас заповедники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«Бастак», охраняющие птиц.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25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птицах, обитаю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в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шей местнос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ти. Прививать любовь и заботливое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зимующим пти-цам.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5C37" w:rsidRDefault="00525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25C37" w:rsidRDefault="00525C3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46B3A" w:rsidRDefault="00246B3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3FEE" w:rsidRPr="00164999" w:rsidRDefault="00493FEE" w:rsidP="00493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любовь и забот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ливое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зимую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-щим пти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цам.</w:t>
            </w:r>
          </w:p>
          <w:p w:rsidR="00246B3A" w:rsidRDefault="00246B3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46B3A" w:rsidRDefault="00246B3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93FEE" w:rsidRPr="00164999" w:rsidRDefault="00493FE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Pr="00164999" w:rsidRDefault="00493FEE" w:rsidP="00493F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493FEE" w:rsidRPr="00164999" w:rsidRDefault="00493FEE" w:rsidP="00493F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Инсценированное развлечение «Зимующие птицы».</w:t>
            </w:r>
          </w:p>
          <w:p w:rsidR="00493FEE" w:rsidRPr="00164999" w:rsidRDefault="004C3265" w:rsidP="00493F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Изготовление кормушек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для птиц.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в образо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слов с умень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– ласкатель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суффиксами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подбо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 прилага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к слову.</w:t>
            </w:r>
          </w:p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зимующие, синичка,</w:t>
            </w:r>
          </w:p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клест.</w:t>
            </w:r>
          </w:p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обление птиц к наземно – воздуш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образу жизни, к сезонно меняющ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имся условиям неживой природы.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птиц со средой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обитания.  Упражнять в согласо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числительных с су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ществительными в роде и падеже.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кормушка, зимую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щие, столовая, грудка.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подборе</w:t>
            </w:r>
          </w:p>
          <w:p w:rsidR="00164999" w:rsidRPr="00164999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прилагательных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-лов летать, уле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тать,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летать.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расногрудые, прилет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C37" w:rsidRPr="00164999" w:rsidRDefault="007C6C37" w:rsidP="007C6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283C01" w:rsidRDefault="00246B3A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набросок, окраска опере-ния, грудка, туловище.</w:t>
            </w:r>
          </w:p>
          <w:p w:rsidR="00283C01" w:rsidRDefault="00283C01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C01" w:rsidRDefault="00283C01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C01" w:rsidRDefault="00283C01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C01" w:rsidRDefault="00283C01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3C01" w:rsidRDefault="00283C01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25C37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словарь детей существительны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с уменьшительно – ласка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-тельными суф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ксами.  Приспособление птиц к на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земно – воздушному образу жиз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ни.  Связь птиц со средой обита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ния. </w:t>
            </w:r>
          </w:p>
          <w:p w:rsidR="00164999" w:rsidRPr="00164999" w:rsidRDefault="00164999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525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воробьи, синички, сне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гири, зимующие.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Загадывание загадок о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цах.</w:t>
            </w:r>
          </w:p>
          <w:p w:rsidR="00164999" w:rsidRPr="00164999" w:rsidRDefault="00164999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164999" w:rsidRPr="00164999" w:rsidRDefault="008C07D1" w:rsidP="008C0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«4 лишний»,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-жи ласково»,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-зови семью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07D1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фи</w:t>
            </w:r>
            <w:r w:rsidR="00493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гурки – птичка. Сравнение птиц.</w:t>
            </w:r>
          </w:p>
          <w:p w:rsidR="00164999" w:rsidRPr="00164999" w:rsidRDefault="008C07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Шорыгина «Птицы. Какие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о птицах.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«Кого не ста</w:t>
            </w:r>
            <w:r w:rsidR="008C0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ло?»,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«Зоологи</w:t>
            </w:r>
            <w:r w:rsidR="00493F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 лото».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Вспомнить названия птиц.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тика: «Голуби», «Во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робьи».</w:t>
            </w: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3FEE" w:rsidRDefault="00493FE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«Узнай по описанию», «Ска</w:t>
            </w:r>
            <w:r w:rsidR="00525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 ласково».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«Посуда».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«Посуда».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Н.Калинина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«Помощники».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не обжечь</w:t>
            </w:r>
            <w:r w:rsidR="00617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и расширить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 по теме. Учить детей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 называть предме-ты чайной, столовой и кухон-ной посуды. Закрепить навык употребления существитель-ных в родительном падеже. Развивать речь детей. Приви-вать бережное отношение к посуде. Учить детей связно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му, последовательному перес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казу.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образо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однокоренных</w:t>
            </w:r>
          </w:p>
          <w:p w:rsidR="00164999" w:rsidRPr="00164999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слов, согласовании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-ществительных с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гательными.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чайная, столовая,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-ная, кофейная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посуда, сервиз.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 детьми чайной, сто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кухон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посуды.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магазин,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продают посуду.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Рассказывание на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ворения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С.Капутикян</w:t>
            </w:r>
          </w:p>
          <w:p w:rsidR="00164999" w:rsidRPr="00164999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«Маша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обедает».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Pr="0016499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«Угостим Федо</w:t>
            </w:r>
            <w:r w:rsidR="00895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 чаем».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Pr="00164999" w:rsidRDefault="00895329" w:rsidP="0057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57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576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декоративное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57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576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«Украсим чай</w:t>
            </w:r>
            <w:r w:rsidR="00576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-ник»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(Гжель</w:t>
            </w:r>
            <w:r w:rsidR="00576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с-кая роспись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5329" w:rsidRPr="0016499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</w:t>
            </w:r>
            <w:r w:rsidR="00576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декоративное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532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576789" w:rsidRPr="00164999" w:rsidRDefault="0057678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«Украсим таре-лочку» (Хохломская роспись)</w:t>
            </w:r>
          </w:p>
          <w:p w:rsidR="00895329" w:rsidRPr="0016499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Pr="00164999" w:rsidRDefault="00895329" w:rsidP="00895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«Горшочек».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составлять корот-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рассказ по стихотворению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«Маша обедает». Учить срав-нивать различные пр</w:t>
            </w:r>
            <w:r w:rsidR="00B6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едметы по материалу, размерам,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на-значению, употребляя назва-ния качеств. Закреплять уме-ние классифицировать пред-меты по качеству. </w:t>
            </w:r>
            <w:r w:rsidR="00B6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 детей.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береж</w:t>
            </w:r>
            <w:r w:rsidR="00B6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-ное отношение к посу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сим-метричному вырезыванию из бумаги, сложенной вдвое, в несколько раз.  Упражнять в вырезывании предметов по округлым и ломаным линиям. Развивать умение составлять узор.  Развивать зрительно – двигательную координацию, навыки аккуратного наклеи-вания. Воспитывать бережное отношение к посуде.</w:t>
            </w: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свое-образие  цветового колорита (сочетание синего и белого). Учить делать светлый отте-нок, смешивая синюю и бе-лую гуашь.  Развивать эсте-тический вкус. Воспитывать интерес к декоративно – при-кладному искусству.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Pr="00164999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1E740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знакомить детей с одним из видов народных 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художественных промыслов 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Хохломой. Р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асписывать таре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лочку, используя элементы хохломской росписи, ее коло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-рит, растительный орнамент.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азвивать фантазию, совер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шенствовать умение рисовать вс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ворсом, концом кисти, тычком. В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оспитывать у детей интерес и любовь к народно</w:t>
            </w:r>
            <w:r w:rsidR="00A55F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A48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 искусству.</w:t>
            </w: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работать с соле-ным тестом.  Лепить горшо-чек по сказке «Горшок каши». Использовать в лепке прием вдавливания, оттягивания, прищипывания, сглаживания. Добиваться внешнего сходст-ва по форме. Развивать усид-чивость, творчество, эстети-ческий вкус.  Воспитывать бе-режное отношение к посуде. Расширять кругозор.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народ</w:t>
            </w:r>
            <w:r w:rsidR="00895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искусству.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Pr="00164999" w:rsidRDefault="00A55FCF" w:rsidP="00A55F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народ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искусству.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4C3265" w:rsidRDefault="00C05684" w:rsidP="004C3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Викторина 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«Как у бабушки Федоры».</w:t>
            </w:r>
          </w:p>
        </w:tc>
        <w:tc>
          <w:tcPr>
            <w:tcW w:w="2835" w:type="dxa"/>
          </w:tcPr>
          <w:p w:rsidR="00164999" w:rsidRPr="00164999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ребление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ротиво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-положного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антонимов; образование по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аналогии  названия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 посуды.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чайная, столовая,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кая, мелкая.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4AD" w:rsidRDefault="008B64AD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F36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F3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звитие чувства ритма и цвета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работе, чередо</w:t>
            </w:r>
            <w:r w:rsidR="00F3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вание элементов узора. </w:t>
            </w:r>
          </w:p>
          <w:p w:rsidR="00164999" w:rsidRPr="00164999" w:rsidRDefault="00164999" w:rsidP="00F36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</w:t>
            </w:r>
            <w:r w:rsidR="00F3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в подборе признаков к предме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там.</w:t>
            </w:r>
          </w:p>
          <w:p w:rsidR="00164999" w:rsidRPr="00164999" w:rsidRDefault="00164999" w:rsidP="00F36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F36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композиция, тон, фон, элементы узора.</w:t>
            </w:r>
          </w:p>
          <w:p w:rsidR="00164999" w:rsidRPr="00164999" w:rsidRDefault="00164999" w:rsidP="00F36A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Гжель, колорит, па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Pr="00164999" w:rsidRDefault="00A55FCF" w:rsidP="00A55F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895329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Хохломская роспись,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травинки, мазки, утол-щение, завиток.</w:t>
            </w: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в речи прилагательные: сте-клянная, фарфоровая, глиняная.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крынка, фарфор, фаянс, горшок.</w:t>
            </w:r>
          </w:p>
        </w:tc>
        <w:tc>
          <w:tcPr>
            <w:tcW w:w="2551" w:type="dxa"/>
          </w:tcPr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Считалка «На моей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тарелочке».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 «Посу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да».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К.И.Чуковс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-кого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«Федорино го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-ре»,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«Муха- цокоту</w:t>
            </w:r>
            <w:r w:rsidR="008B6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ха».</w:t>
            </w:r>
          </w:p>
          <w:p w:rsidR="00164999" w:rsidRPr="00164999" w:rsidRDefault="00164999" w:rsidP="008B6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кухню.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по</w:t>
            </w:r>
            <w:r w:rsidR="00F3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-суды, ее назначение, классифика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ция. Рассмат</w:t>
            </w:r>
            <w:r w:rsidR="00F3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ривание ва-риантов украшения 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суды.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по</w:t>
            </w:r>
            <w:r w:rsidR="00895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суды расписанной декоративной рос</w:t>
            </w:r>
            <w:r w:rsidR="00895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писью.</w:t>
            </w: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«Русские узо</w:t>
            </w:r>
            <w:r w:rsidR="00895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5329" w:rsidRDefault="0089532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5FCF" w:rsidRDefault="00A55FC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</w:t>
            </w:r>
            <w:r w:rsidR="00A55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евая игра: «Напоим куклу чаем»,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«Магазин по</w:t>
            </w:r>
            <w:r w:rsidR="00A55F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суды».</w:t>
            </w: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«Мебель».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034A8B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«Предметы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4A8B" w:rsidRDefault="00034A8B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 нас.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Мебель».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с эле-ментами сра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-вне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делают мебель?»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представление де-тей о качествах и свойствах,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целевом назначении и функ-ции мебели. Закрепить родо-вые и видовые понятия. Учить сравнивать предметы, обозна-чая наиболее точным словом их сходства и различия. Разви -вать речь детей, обогащать словарный запас. Учить сос-тавлению описательных рас-сказов с элементами сравне-ния. Прививать бережное от-ношение к предметам мебе-ли.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производстве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 в 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г.Биробид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жане, о мебель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фабрике.</w:t>
            </w:r>
          </w:p>
        </w:tc>
        <w:tc>
          <w:tcPr>
            <w:tcW w:w="2835" w:type="dxa"/>
          </w:tcPr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упот-</w:t>
            </w:r>
          </w:p>
          <w:p w:rsidR="00164999" w:rsidRPr="00164999" w:rsidRDefault="00034A8B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ребление уменьши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но- ласкательных суф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фиксов, подборе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к существитель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мебель, табурет, софа,</w:t>
            </w:r>
          </w:p>
          <w:p w:rsidR="00164999" w:rsidRPr="00164999" w:rsidRDefault="00034A8B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журнальный, пись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ный.</w:t>
            </w:r>
          </w:p>
        </w:tc>
        <w:tc>
          <w:tcPr>
            <w:tcW w:w="2551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ме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бели, иллюстраций 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ней.</w:t>
            </w:r>
          </w:p>
          <w:p w:rsidR="00164999" w:rsidRPr="00164999" w:rsidRDefault="00034A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«Из чего что сдела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но?», «Подбери признак».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игра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«Стульчик».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  <w:trHeight w:val="1358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сравнительного описательного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«Обеденный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и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журналь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столик».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7A7AD8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Pr="00164999" w:rsidRDefault="007A7AD8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Аппликация.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«Мебель для 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дома».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7A7AD8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Default="00B64CCE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7A7AD8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7A7AD8" w:rsidRPr="00164999" w:rsidRDefault="007A7AD8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«Покрывало для дивана».</w:t>
            </w:r>
          </w:p>
          <w:p w:rsidR="007A7AD8" w:rsidRDefault="007A7AD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Pr="00164999" w:rsidRDefault="007A7AD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3723" w:rsidRDefault="00353723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7A7AD8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63A9D" w:rsidRPr="00164999" w:rsidRDefault="00863A9D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8418F2" w:rsidRPr="00164999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«Украсим ме-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бель куклы Ка-ти».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8F2" w:rsidRPr="00164999" w:rsidRDefault="008418F2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-кая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8418F2" w:rsidRDefault="008418F2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418F2" w:rsidRPr="00164999" w:rsidRDefault="008418F2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«Стульчик».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представление де-тей о мебели. Учить составле-нию сравнительного описа-тельного рассказа о предметах мебели. Находить признаки сходства и различия. Разви-вать связную речь детей. При-вивать бережное отношение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предметам мебели.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развивать умение детей работать коллективно, объединять свои работы в со</w:t>
            </w:r>
            <w:r w:rsidR="007A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A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ответствии с общим замыс-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лом. Договариваться, кто ка-кую часть работы будет в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ы-полнять. Знать и называть части мебели, ее назначение. </w:t>
            </w:r>
            <w:r w:rsidR="00777D7D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зрительно – двига</w:t>
            </w:r>
            <w:r w:rsidR="00777D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77D7D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тельную координацию, навы</w:t>
            </w:r>
            <w:r w:rsidR="00777D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 аккуратного наклеи</w:t>
            </w:r>
            <w:r w:rsidR="00777D7D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вания.</w:t>
            </w:r>
            <w:r w:rsidR="00777D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уважение к тру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людей, которые делают ме-бель, бережное отношение к мебели.</w:t>
            </w: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3723" w:rsidRDefault="00164999" w:rsidP="004C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украшать предметы крупной клетко</w:t>
            </w:r>
            <w:r w:rsidR="00777D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использовать в рисовании точ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ки, примакивания. </w:t>
            </w:r>
            <w:r w:rsidR="0018075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="0018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075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зрительно – двигатель</w:t>
            </w:r>
            <w:r w:rsidR="00180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075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 координацию</w:t>
            </w:r>
            <w:r w:rsidR="005F0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8075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Воспиты-вать эстетическое восп</w:t>
            </w:r>
            <w:r w:rsidR="004C3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рия-тие. </w:t>
            </w:r>
          </w:p>
          <w:p w:rsidR="004C3265" w:rsidRDefault="004C3265" w:rsidP="004C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4C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35372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украшать пред- меты мебели 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городецким узо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огласовывать компози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цию и величину узора с 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и величиной частей 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бели, пользуясь схемами узо</w:t>
            </w:r>
            <w:r w:rsidR="005F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F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ра.  Развивать навыки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</w:t>
            </w:r>
            <w:r w:rsidR="005F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53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местной работы.</w:t>
            </w:r>
            <w:r w:rsidR="005F0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F0F9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Воспиты-</w:t>
            </w:r>
            <w:r w:rsidR="00ED1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 эстетическое восприя-тие. </w:t>
            </w: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рабо-тать по готовой выкройке. Уметь аккуратно сгибать лист по черте, делать надрезы по линиям, аккуратно склеивать. Развивать усидчивость, самос-тоятельность, воображение. Воспитывать бережное отно-шение к готовым поделкам. Формировать эстетическую оценку.</w:t>
            </w:r>
          </w:p>
        </w:tc>
        <w:tc>
          <w:tcPr>
            <w:tcW w:w="3119" w:type="dxa"/>
          </w:tcPr>
          <w:p w:rsidR="00164999" w:rsidRPr="00164999" w:rsidRDefault="00034A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производстве мебели в г. Биробиджане, о мебельной фаб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4A8B" w:rsidRDefault="00034A8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производстве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 в г. Биробид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жане, о мебельной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фабрике.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0F93" w:rsidRDefault="005F0F93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B64CCE" w:rsidP="00B6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производстве</w:t>
            </w:r>
            <w:r w:rsidR="00BD3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 в г. Биробид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жане, о мебельной</w:t>
            </w:r>
          </w:p>
          <w:p w:rsidR="00164999" w:rsidRPr="00164999" w:rsidRDefault="00164999" w:rsidP="00B6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фабрике.</w:t>
            </w:r>
          </w:p>
          <w:p w:rsidR="00164999" w:rsidRPr="00164999" w:rsidRDefault="00164999" w:rsidP="00B64C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E3D" w:rsidRDefault="00BD3E3D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0F93" w:rsidRPr="00164999" w:rsidRDefault="008418F2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</w:t>
            </w:r>
            <w:r w:rsidR="005F0F9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производстве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 в г. Биробид</w:t>
            </w:r>
            <w:r w:rsidR="005F0F93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жане, о мебельной</w:t>
            </w:r>
          </w:p>
          <w:p w:rsidR="005F0F93" w:rsidRPr="00164999" w:rsidRDefault="005F0F93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фабрике.</w:t>
            </w:r>
          </w:p>
          <w:p w:rsidR="005F0F93" w:rsidRPr="00164999" w:rsidRDefault="005F0F93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8F2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418F2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Совместная с роди-телями мастерская «Моя комната» (план комнаты, макеты).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34A8B" w:rsidRDefault="00034A8B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в ре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детей подбор приз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к существи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тельному.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034A8B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обеденный, журналь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размер.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34A8B" w:rsidRDefault="00034A8B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034A8B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ритма и цвета в работе. Чередова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эле</w:t>
            </w:r>
            <w:r w:rsidR="007A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-ментов узора. Упражнять </w:t>
            </w:r>
            <w:r w:rsidR="007A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падеж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конструкци</w:t>
            </w:r>
            <w:r w:rsidR="007A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 родительного падежа ед. числа.</w:t>
            </w:r>
          </w:p>
          <w:p w:rsidR="00164999" w:rsidRPr="00164999" w:rsidRDefault="00164999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композиция, элементы узора, фон.</w:t>
            </w:r>
          </w:p>
          <w:p w:rsidR="00164999" w:rsidRPr="00164999" w:rsidRDefault="00164999" w:rsidP="007A7A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7A7AD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оконча-ний существительных 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числительных.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диван, покрывало.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CCE" w:rsidRPr="00164999" w:rsidRDefault="00B64C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0F93" w:rsidRPr="00164999" w:rsidRDefault="005F0F93" w:rsidP="00E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горо- децкая роспись, узор, </w:t>
            </w:r>
            <w:r w:rsidR="00ED10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цветок, бутон.</w:t>
            </w:r>
          </w:p>
          <w:p w:rsidR="00777D7D" w:rsidRDefault="00777D7D" w:rsidP="00ED1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рять знания детей о том: кто и из че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де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-лае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мебель. Расширять кругозор.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беречь природу родного края.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мебель, стул, стуль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чик, столяр.</w:t>
            </w:r>
          </w:p>
        </w:tc>
        <w:tc>
          <w:tcPr>
            <w:tcW w:w="2551" w:type="dxa"/>
          </w:tcPr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Загадывание загадок о мебели.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счет»,</w:t>
            </w:r>
            <w:r w:rsidR="007A7A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 лишний»,</w:t>
            </w:r>
            <w:r w:rsidR="00034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«Чего не стало?».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7AD8" w:rsidRDefault="007A7AD8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начение, класси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мебели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Рассматривание 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риантов украшения мебели. 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«Откуда стол пришел?»</w:t>
            </w:r>
          </w:p>
          <w:p w:rsidR="00164999" w:rsidRPr="00164999" w:rsidRDefault="00164999" w:rsidP="00034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«Что для чего?», «Что с чем?», «Найди предмет».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7D7D" w:rsidRDefault="00777D7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755" w:rsidRDefault="001807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0F93" w:rsidRPr="00164999" w:rsidRDefault="005F0F93" w:rsidP="005F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«4 лишний», «Что где стоит?», «Что изменилось?»</w:t>
            </w:r>
          </w:p>
          <w:p w:rsidR="005F0F93" w:rsidRPr="00164999" w:rsidRDefault="005F0F93" w:rsidP="005F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755" w:rsidRDefault="001807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755" w:rsidRDefault="001807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755" w:rsidRDefault="001807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755" w:rsidRDefault="001807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10C8" w:rsidRDefault="00ED10C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по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нятием: «Береги лес. Лес – наше богатст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во!».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Семья».</w:t>
            </w:r>
          </w:p>
          <w:p w:rsidR="00164999" w:rsidRPr="00164999" w:rsidRDefault="00842F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«Де-душка и очки».</w:t>
            </w:r>
          </w:p>
          <w:p w:rsidR="008418F2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8418F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каждого че-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ловека свой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-печаток на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Помочь детям понять родст-венные отношения в семье, закреплять умение называть членов своей семьи. Во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любовь и уважение к ро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-дителям, желание заботить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о родных и близких. Разви-вать диалогическое мышле-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ние, речь детей. Учить детей пересказу близко к тексту. Прививать интерес к худо-жественной литературе.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А.Синякова «День матери».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в согласо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-нии существительных с прилагательными,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тельными,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употреб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-лении слож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прилага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-тельных,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глаголов.</w:t>
            </w:r>
          </w:p>
          <w:p w:rsidR="00164999" w:rsidRPr="00164999" w:rsidRDefault="00164999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418F2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большая, дружная,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ботливая, работя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щая.</w:t>
            </w:r>
          </w:p>
        </w:tc>
        <w:tc>
          <w:tcPr>
            <w:tcW w:w="2551" w:type="dxa"/>
          </w:tcPr>
          <w:p w:rsidR="00164999" w:rsidRPr="00164999" w:rsidRDefault="00164999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Поговорить с ребен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 о семье. </w:t>
            </w:r>
          </w:p>
          <w:p w:rsidR="00164999" w:rsidRPr="00164999" w:rsidRDefault="00164999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всех членов</w:t>
            </w:r>
          </w:p>
          <w:p w:rsidR="00164999" w:rsidRPr="00164999" w:rsidRDefault="00164999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семьи».</w:t>
            </w:r>
          </w:p>
          <w:p w:rsidR="00164999" w:rsidRPr="00164999" w:rsidRDefault="00164999" w:rsidP="008418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«Назови имя, отчест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 родителей. Место работы.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</w:t>
            </w:r>
            <w:r w:rsidR="008418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сию».</w:t>
            </w: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Телепередача 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и моя семья».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«Нарисуем свой портрет».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A9D" w:rsidRDefault="00863A9D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A9D" w:rsidRPr="00164999" w:rsidRDefault="00863A9D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«Водим, водим хоровод».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D3" w:rsidRDefault="00F323D3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Default="00842FAB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Default="00842FAB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D3" w:rsidRDefault="00F323D3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A9D" w:rsidRPr="00164999" w:rsidRDefault="00863A9D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Дымковская роспись.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 в костю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барыни».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A9D" w:rsidRPr="00164999" w:rsidRDefault="00863A9D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41647" w:rsidRDefault="00341647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863A9D" w:rsidRDefault="00863A9D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225DB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2D7" w:rsidRDefault="008C62D7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2D7" w:rsidRDefault="008C62D7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3A9D" w:rsidRPr="00164999" w:rsidRDefault="00863A9D" w:rsidP="00863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Закрепить представления де-тей о семейных отношениях в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семье. Показать значение се-мьи  в жизни человека. Учить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распределению  по возрасту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 семьи. Уметь называть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о семье. Развивать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связную речь детей. Уметь со-ставлять небольшие рассказы о своих братьях, сестрах, о па-пе, маме. Обогащать словар-ный запас. Закрепить в игре название взрослых животных, птиц и их детенышей. Воспи-тывать доброжелательные от-ношения ко всем членам се-мьи.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D3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вырезывать силу-эт человека из бумаги, сло-женной гармошкой. Учить при наклеивании фигур на об-щий лист подбирать хорошо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сочетающиеся по цвету. Раз-виват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воображение и эсте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-ческие чувства.  Воспиты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любовь к семье.</w:t>
            </w:r>
          </w:p>
          <w:p w:rsidR="00842FAB" w:rsidRDefault="00842F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Default="00842F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D3" w:rsidRDefault="00F323D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дымковской росписью. Раз-вивать у детей чувст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цвета,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выполнять узор харак-терный для дымковск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рос-писи, рисовать крупные и мел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элементы узора.  Раз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-вивать эстетический вкус, усид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чивость. Воспитывать ин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декоративно – прикла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дному искусству. Уметь опре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делять и называть вид роспи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5DBF" w:rsidRPr="00787EC7" w:rsidRDefault="00501E2A" w:rsidP="00225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</w:t>
            </w:r>
            <w:r w:rsidR="00225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совать фигуру человека, добиваясь </w:t>
            </w:r>
            <w:r w:rsidR="00787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четкого изображения пропорций</w:t>
            </w:r>
            <w:r w:rsidR="00225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25DBF" w:rsidRPr="0061223F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>вы</w:t>
            </w:r>
            <w:r w:rsidR="00225DBF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>-</w:t>
            </w:r>
            <w:r w:rsidR="00225DBF" w:rsidRPr="0061223F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>разительности позы</w:t>
            </w:r>
            <w:r w:rsidR="00225DBF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>.</w:t>
            </w:r>
            <w:r w:rsidR="00225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7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="00225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87E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 фантазию и творчество, </w:t>
            </w:r>
            <w:r w:rsidR="00225DBF" w:rsidRPr="0061223F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>воображение, чувство цвета,</w:t>
            </w:r>
            <w:r w:rsidR="00225DBF" w:rsidRPr="005347BB">
              <w:rPr>
                <w:rFonts w:ascii="none" w:eastAsia="Times New Roman" w:hAnsi="none" w:cs="Times New Roman"/>
                <w:color w:val="030303"/>
                <w:sz w:val="28"/>
                <w:szCs w:val="28"/>
                <w:lang w:eastAsia="ru-RU"/>
              </w:rPr>
              <w:t xml:space="preserve"> </w:t>
            </w:r>
            <w:r w:rsidR="00225DBF" w:rsidRPr="007C267D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t xml:space="preserve"> </w:t>
            </w:r>
          </w:p>
          <w:p w:rsidR="00501E2A" w:rsidRPr="00787EC7" w:rsidRDefault="00787EC7" w:rsidP="00787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мелкую моторику рук,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составлять композицию. Вос</w:t>
            </w:r>
            <w:r w:rsidR="00225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любовь и бережное отношение к своей семье.</w:t>
            </w:r>
            <w:r w:rsidR="00A42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5DBF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  <w:lang w:eastAsia="ru-RU"/>
              </w:rPr>
              <w:br/>
            </w: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ле-п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 фигуру человека в дви-жении. Развивать умение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блюдать пропорции, уметь соединять части путем при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мазывания, сглаживания мест соединения. Создавать ра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настроение, вспо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общение с родит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елями. 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оспитывать к ним любовь и уважение.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Н.Фридман «Старые имена».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Н.Наволочкин «Жадная сестренка».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D3" w:rsidRDefault="00F323D3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D3" w:rsidRDefault="00F323D3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5DBF" w:rsidRPr="00164999" w:rsidRDefault="00225DBF" w:rsidP="00225D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сво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родословной.</w:t>
            </w: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2D7" w:rsidRDefault="008C62D7" w:rsidP="00753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753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сво</w:t>
            </w:r>
            <w:r w:rsidR="00753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родословной.</w:t>
            </w:r>
          </w:p>
          <w:p w:rsidR="00164999" w:rsidRPr="00164999" w:rsidRDefault="00164999" w:rsidP="00753CB7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В.Рябов «Дед и внук».</w:t>
            </w:r>
          </w:p>
          <w:p w:rsidR="00164999" w:rsidRPr="00164999" w:rsidRDefault="00164999" w:rsidP="00753CB7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4E1BC5" w:rsidP="00BD4E2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Настольный театр «Колобок».</w:t>
            </w:r>
          </w:p>
        </w:tc>
        <w:tc>
          <w:tcPr>
            <w:tcW w:w="2835" w:type="dxa"/>
          </w:tcPr>
          <w:p w:rsidR="00164999" w:rsidRPr="00164999" w:rsidRDefault="00443DCE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образ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уменьшитель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– ласкательных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ви-тельных; назы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тивоположных по смыс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 слов – антонимов.</w:t>
            </w:r>
          </w:p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в речи</w:t>
            </w:r>
            <w:r w:rsidR="00443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="00443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-бор определений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су</w:t>
            </w:r>
            <w:r w:rsidR="00443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ществительным.</w:t>
            </w:r>
          </w:p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443DCE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телепередача, теле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-ли, младенец,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гайка, клад, лад.</w:t>
            </w:r>
          </w:p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3DCE" w:rsidRDefault="00443D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доброе, за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ботливое отношение ко всем членам семьи. Упражнять в подборе эпи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тетов к существи-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тельным.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овод, гармошка, сгиб, нарядные.</w:t>
            </w:r>
          </w:p>
          <w:p w:rsidR="00120B1A" w:rsidRDefault="00120B1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Default="00842FA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Default="00842FA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Default="00842FA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2E4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Филимоновская, Хох-ломская, Городецкая, Гжель, Дымковская, ко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кошник.</w:t>
            </w:r>
          </w:p>
          <w:p w:rsidR="00164999" w:rsidRPr="00164999" w:rsidRDefault="00164999" w:rsidP="002E4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5DBF" w:rsidRPr="00164999" w:rsidRDefault="00225DBF" w:rsidP="00225D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2E45DB" w:rsidRDefault="008C62D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семья, красотули, компо-зиция. </w:t>
            </w: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2D7" w:rsidRDefault="008C62D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усвоению при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в сравни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-ной степени. За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крепить понятие о старших и младших членах семьи.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дружная, веселая.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Пальчиковая гимнас-</w:t>
            </w:r>
          </w:p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тика: «Помощница»,</w:t>
            </w:r>
          </w:p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«Семья».</w:t>
            </w:r>
          </w:p>
          <w:p w:rsidR="00164999" w:rsidRPr="00164999" w:rsidRDefault="00164999" w:rsidP="00443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</w:t>
            </w:r>
            <w:r w:rsidR="00443D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-ния Я.Акима «Кто кому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кто?».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предс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детей о форме частей одеж-ды,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их располо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нии. Рассматри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иллюстраций хо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одов, хороводные игры в группе.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блюде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за  движе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63A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 детей во вре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 хороводных игр.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ба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рышень.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детям с мастерах и худож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никах декоративно – прикладного ис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кусства.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2D7" w:rsidRPr="00164999" w:rsidRDefault="008C62D7" w:rsidP="008C6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семье, 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-сматри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семей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-ных фотогра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45DB" w:rsidRDefault="002E45D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«Кто стар</w:t>
            </w:r>
            <w:r w:rsidR="002E4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ше, кто младше?».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защитника Отечества».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Защитни</w:t>
            </w:r>
            <w:r w:rsidR="00B46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B46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Отечества».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«Защитникам Отечества».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летит парашют?»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Уточнить и обобщить знания детей о Российской Армии.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уважение к сол-датам и офицерам, патриоти-ческие чувства. Развивать речь детей. Приучать чтить память павших бойцов. По-мочь детям запомнить и выра-зительно читать стихотворе-ние. Прививать интерес к поэзии.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Знать, что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г.Биробиджане есть воинские части, где служат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воины – защитники</w:t>
            </w:r>
          </w:p>
          <w:p w:rsidR="00164999" w:rsidRPr="00164999" w:rsidRDefault="00164999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нашей Родины.</w:t>
            </w:r>
          </w:p>
        </w:tc>
        <w:tc>
          <w:tcPr>
            <w:tcW w:w="2835" w:type="dxa"/>
          </w:tcPr>
          <w:p w:rsidR="00164999" w:rsidRPr="00164999" w:rsidRDefault="00164999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навык об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-вания уменьши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–ласкательных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уществи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тельных.</w:t>
            </w:r>
          </w:p>
          <w:p w:rsidR="00164999" w:rsidRPr="00164999" w:rsidRDefault="00164999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B42C1C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защитник, Отечество,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Родина, воины, рода</w:t>
            </w:r>
          </w:p>
          <w:p w:rsidR="00164999" w:rsidRPr="00164999" w:rsidRDefault="00164999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войск.</w:t>
            </w:r>
          </w:p>
        </w:tc>
        <w:tc>
          <w:tcPr>
            <w:tcW w:w="2551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об армии. Заучивание стихот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ворения «Погранич-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на границе».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«Дозор».</w:t>
            </w: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«Наша Армия».</w:t>
            </w:r>
          </w:p>
          <w:p w:rsidR="00164999" w:rsidRPr="00164999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-рии сюжетных карти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 с 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-ледовательно развивающимся сюжетом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– сани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«Откуда появ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-ля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волны?»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«Плыви, плыви, кораблик».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1552" w:rsidRDefault="002C15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1552" w:rsidRPr="00164999" w:rsidRDefault="002C15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«Военный ко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рабль».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Pr="00164999" w:rsidRDefault="00842F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1552" w:rsidRPr="00164999" w:rsidRDefault="002C15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«Солдат на посту».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1552" w:rsidRPr="00164999" w:rsidRDefault="002C15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Рисование.</w:t>
            </w:r>
          </w:p>
          <w:p w:rsidR="00842FAB" w:rsidRPr="00164999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6452E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«Парашютис-ты»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2EF" w:rsidRDefault="006452E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2EF" w:rsidRDefault="006452E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2EF" w:rsidRDefault="006452E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 развитие. Поз-навательно – исследовательская и продуктив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(конструк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тивная) деятель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«Двухтрубный корабль».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Пополнить и закрепить знания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Российской армии. Развивать речь детей, ло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ги-ческое мышление, воображе-ние. Учить детей составлению рассказа по серии сюжетных картинок. </w:t>
            </w:r>
            <w:r w:rsidR="00B42C1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ува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42C1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жительное отношение к род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42C1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армии, военнослужащим, защитни</w:t>
            </w:r>
            <w:r w:rsidR="00B42C1C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 Родины.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изображения, разрезая бумагу; преобразо</w:t>
            </w:r>
            <w:r w:rsidR="00B4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64999" w:rsidRPr="00164999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вывая одни геометрические фигуры в другие. Дополнять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талями, обогащающими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</w:t>
            </w:r>
            <w:r w:rsidR="00842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ражение. 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ратное и бережное отноше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к материалу. Расширить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тавления о нашей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мии.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чувство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венности.</w:t>
            </w:r>
          </w:p>
          <w:p w:rsidR="00842FAB" w:rsidRPr="00164999" w:rsidRDefault="00842F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создавать в ри-сун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образ российского вои-на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передавая характерные особенности костюма, позы человека, его оружие. 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Разви-вать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располагат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изоб-ражение на листе бумаги. Вос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уважение к рос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-сийс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армии.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6452E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рисовать различными графическими и живописны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 материалами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нетрадици-онным способом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 смешанной технике: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восковые мелки и акварель.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умение ориентироваться на листе бу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маги, мелкую моторику рук, воображение, фантазию, твор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ческие способности.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вать гордость,</w:t>
            </w:r>
            <w:r w:rsidR="00FE0A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уважение к воинам Российской Армии.</w:t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BD5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Совершенствовать умение де-тей работать с бумагой: сги-бать лист в разных направле-ниях. Создавать из бумаги объемную фигуру.  Дополнять поделку характерными дета-лями. 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творческие способности, мелкую мотори-ку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пальцев. Воспитывать вни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-мание, целе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устремленность, интер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 к процессу работы. Аргументи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ровано оцени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работы сво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товарищей.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B42C1C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Знать, что в г.Биробиджане есть воинс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части, где служат воины- защитники  нашей Родины.</w:t>
            </w:r>
          </w:p>
          <w:p w:rsidR="00164999" w:rsidRPr="00164999" w:rsidRDefault="00164999" w:rsidP="00B42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C1552" w:rsidP="002C15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в г.Биробиджане есть воинс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части, где служат воины- защитники  нашей Родины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FAB" w:rsidRPr="00164999" w:rsidRDefault="00842F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20252" w:rsidP="002202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в г.Биробиджане есть воинс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части, где служат воины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защитники  нашей Родины.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Pr="00164999" w:rsidRDefault="00AC6A2E" w:rsidP="00AC6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в г.Биробиджане есть воинс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части, где служат воины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защитники  нашей Родины.</w:t>
            </w:r>
          </w:p>
          <w:p w:rsidR="00AC6A2E" w:rsidRPr="00164999" w:rsidRDefault="00AC6A2E" w:rsidP="00AC6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52EF" w:rsidRDefault="006452E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 «Бравые солдаты».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в подборе</w:t>
            </w:r>
          </w:p>
          <w:p w:rsidR="00164999" w:rsidRPr="00164999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 под рифму, обо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 словарь детей 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-вами – определе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граница, охрана.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образ за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-щитника Отечества.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образ в сознании детей, как здо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рового, сильного, ловко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-го, смелого человека.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под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-боре сино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нимов, антони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корабль, моряки, воен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техника.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определений к существительным.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сильный, смелый, лов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AC6A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AC6A2E" w:rsidRPr="00164999" w:rsidRDefault="00AC6A2E" w:rsidP="00AC6A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парашют, парашютисты, вертолет, фон.</w:t>
            </w: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Расширять представ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детей о военном транспорте. Формиро-вать образ защитника 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чества, как здоро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-го, сильного, ловко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и смелого человека. Упражнять детей в 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признаков к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-мету, подборе си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корабль двухтрубный, объемная фигура.</w:t>
            </w: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армия родная».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«Собака»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руками.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C1C" w:rsidRDefault="00B42C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Поиграть в сюжетно – ролевую игру «Воен</w:t>
            </w:r>
            <w:r w:rsidR="002C1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корабль».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ролевые игры: «Погранични</w:t>
            </w:r>
            <w:r w:rsidR="002202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ки», «Пароход».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0252" w:rsidRDefault="0022025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0AE6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FE0AE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об армии.</w:t>
            </w: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1BC5" w:rsidRDefault="004E1B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1BC5" w:rsidRDefault="004E1B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A2E" w:rsidRDefault="00AC6A2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207" w:rsidRDefault="002B720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AC6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поде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 из бумаги: лодоч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-ка, ко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рабль, катама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-ран. Рассматривание иллюстра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о вод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военном транс</w:t>
            </w:r>
            <w:r w:rsidR="00FE0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порте</w:t>
            </w:r>
            <w:r w:rsidR="00AC6A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«Зима.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«Прощай, Зи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-мушка – Зима». Пересказ «По-дарки Зимушки – Зи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мы».</w:t>
            </w:r>
          </w:p>
          <w:p w:rsidR="008E7385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«Чупа – чупсы от Деда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Мороза».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Обощить и уточнить знания о зимнем времени года. Расши-рить представления о сезон-ных изменениях в живой и не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живой природе. Учить п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ерес-казу близко к тексту. Активи-зировать речь определени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ями.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речь детей. Воспи-тывать интерес к природе.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8E7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обра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-вание однокорен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слов.</w:t>
            </w:r>
          </w:p>
          <w:p w:rsidR="00164999" w:rsidRPr="00164999" w:rsidRDefault="00164999" w:rsidP="008E7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E7385" w:rsidP="008E7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приметы, льдинки,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пар.</w:t>
            </w:r>
          </w:p>
        </w:tc>
        <w:tc>
          <w:tcPr>
            <w:tcW w:w="2570" w:type="dxa"/>
            <w:gridSpan w:val="2"/>
          </w:tcPr>
          <w:p w:rsidR="00164999" w:rsidRPr="00164999" w:rsidRDefault="008E73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название вре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года, зимних месяцев, пословицы и пого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ворки о них: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«Декабрь год кончает, а зиму начинает»,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«Январь – году нача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ло, зиме –середина»,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феврале 2 друга-</w:t>
            </w:r>
          </w:p>
          <w:p w:rsidR="00164999" w:rsidRPr="00164999" w:rsidRDefault="008E73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ороз да вьюга».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дикие жи-вотные прово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-дят зиму?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описательных рассказов о жи-вотных.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26A" w:rsidRPr="00164999" w:rsidRDefault="00F4426A" w:rsidP="00F44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нам нра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-вится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зимой?»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Pr="00164999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«Дерево зимой».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Pr="00164999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9F4910" w:rsidRPr="00164999" w:rsidRDefault="009F491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«Зимний лес».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Pr="00164999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«Зимнее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Расширять представления де-тей о диких животных. Закре-пить  знания о том, как звери проводят зиму. Закреплять обобщающее понятие: «ди- кие животные». Расширять кругозор де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тей. Обогащать словарный запас.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8E7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вивать интерес к миру животных;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D2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витию связной речи.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 w:rsidR="00D2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чувство любви к окружающему миру, береж-ное отношение к обитателям живой природы.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умения 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соз-давать изображения из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рических фигур, преобра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-зовывая их. Продолжать учить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создавать сюжет. Вырезая детали снеговика, за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круглять углы. При наклеива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-нии соблюдать величину. Снег вы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полнять способом об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рывания бумаги. Ра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звивать усидчивость, аккуратность. 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бережное отно-шение к материалам, интерес к временам года.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в ри-сунке зимнее дерево. Рисо-вать, сочетая в рисунке раз-ные материалы (карандаш, гуашь, воск). Развивать твор-чество, фантазию. Умение анализировать работу.</w:t>
            </w:r>
            <w:r w:rsidR="00923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Воспи-тывать бережное отношение</w:t>
            </w:r>
          </w:p>
          <w:p w:rsidR="009231EB" w:rsidRPr="00164999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природе, деревьям.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4910" w:rsidRDefault="009F4910" w:rsidP="009F4910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01D9" w:rsidRPr="0030206D" w:rsidRDefault="009F4910" w:rsidP="009F4910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точнить и обобщить знания о зиме.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ционной техникой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ния, с приемом – отпечаток (оттиск) капустным лис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 и рисование ватной палочкой, манкой.</w:t>
            </w:r>
            <w:r w:rsidR="0030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творчество, 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мелкую моторику рук.</w:t>
            </w:r>
            <w:r w:rsidR="0030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</w:t>
            </w:r>
            <w:r w:rsidR="0030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9F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тывать интерес к отражению своих впечатлений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изобра</w:t>
            </w:r>
            <w:r w:rsidR="0030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</w:t>
            </w:r>
            <w:r w:rsidR="00302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ельной деятельности.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01D9" w:rsidRDefault="009F4910" w:rsidP="009F4910">
            <w:pPr>
              <w:tabs>
                <w:tab w:val="left" w:pos="217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</w:p>
          <w:p w:rsidR="007301D9" w:rsidRDefault="007301D9" w:rsidP="009F4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Pr="00164999" w:rsidRDefault="00164999" w:rsidP="009F4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рас-катывать  тонкие длинные колбаски разной толщины и длины (ствол, ветки). Состав-лять дерево на плоскости. Ра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з-вивать воображение, творчес-тво, фантазию, умение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 анализировать.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Вос-питывать бережное отноше-ние к природе, деревьям.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D22209" w:rsidP="00D2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жизни животных нашей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9231E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красоту окру-жающей природы.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и лю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-бовь к дальневос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зиме. Любить наш край.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9231EB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06D" w:rsidRPr="00164999" w:rsidRDefault="0030206D" w:rsidP="00302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разнообразными деревьями, растущими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с разнообразными деревьями, растущими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Сказкотерапия, импро</w:t>
            </w:r>
            <w:r w:rsidR="00730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визация «Снежинка – пу</w:t>
            </w:r>
            <w:r w:rsidR="007301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-шин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ка».</w:t>
            </w:r>
          </w:p>
          <w:p w:rsidR="00164999" w:rsidRPr="0016499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«Создание коллажа 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 Зи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мушка-зима»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D22209" w:rsidP="00D2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в речи подбор определений к существитель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D2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D22209" w:rsidP="00D22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впадают в спячку, за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сы, дупло, нора, тигр.</w:t>
            </w:r>
          </w:p>
          <w:p w:rsidR="00164999" w:rsidRPr="00164999" w:rsidRDefault="00164999" w:rsidP="00D2220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Pr="00164999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9231E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сюжет, обрывание.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комплекс ха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рактерных явлений не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живой природы и их се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-зонные изменения.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дача цвета зимнего леса. Подбор эпитетов к слову «Зима».</w:t>
            </w:r>
          </w:p>
          <w:p w:rsidR="00164999" w:rsidRPr="0016499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распро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гуашь, воск.</w:t>
            </w: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06D" w:rsidRPr="00164999" w:rsidRDefault="0030206D" w:rsidP="003020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30206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оттиск, отпечаток, небе-са, хмурень, лютовей, снеговей.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крона, ветки, иней, раз</w:t>
            </w:r>
            <w:r w:rsidR="00B40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весистый, хрупкие.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164999" w:rsidP="00D2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Загадывание загадок о диких животных.</w:t>
            </w:r>
          </w:p>
          <w:p w:rsidR="00164999" w:rsidRPr="00164999" w:rsidRDefault="00164999" w:rsidP="00D22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</w:t>
            </w:r>
            <w:r w:rsidR="00D2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тины и составление рассказов «Как зиму</w:t>
            </w:r>
            <w:r w:rsidR="00D22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-ют дикие жи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вотные?»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1EB" w:rsidRDefault="009231EB" w:rsidP="00923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F5A" w:rsidRPr="00164999" w:rsidRDefault="00164999" w:rsidP="000D2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зимни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явлениями приро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-ды, се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зонными изме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нениями в жизни рас</w:t>
            </w:r>
            <w:r w:rsidR="00730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-тений и живот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ных; состоянием погоды. Дид. игры: «В гости к зиме», «Когда это бывает?»</w:t>
            </w:r>
            <w:r w:rsidR="000D2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D2F5A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нам нравится зимой?»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F5A" w:rsidRDefault="000D2F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F5A" w:rsidRDefault="000D2F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Наст.игра «Времена года».</w:t>
            </w:r>
          </w:p>
          <w:p w:rsidR="007301D9" w:rsidRPr="00164999" w:rsidRDefault="007301D9" w:rsidP="007301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о зиме.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06D" w:rsidRPr="00164999" w:rsidRDefault="0030206D" w:rsidP="00302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деревьев. Загадка: «В шубе ле</w:t>
            </w:r>
            <w:r w:rsidR="0069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том, а зимой – разде</w:t>
            </w:r>
            <w:r w:rsidR="00694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тый».</w:t>
            </w: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01D9" w:rsidRDefault="007301D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F5A" w:rsidRDefault="000D2F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F5A" w:rsidRDefault="000D2F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4756" w:rsidRDefault="00694756" w:rsidP="000D2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D2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«Найди по описанию».</w:t>
            </w: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«8 Марта. Женские профессии».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«Цветок для мамы».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«Международ-ный женский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день- 8 Марта».</w:t>
            </w:r>
          </w:p>
          <w:p w:rsidR="00164999" w:rsidRPr="00164999" w:rsidRDefault="00C056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«По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сидим в 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О.Э.Д.</w:t>
            </w:r>
          </w:p>
          <w:p w:rsidR="00164999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«Цветок для мамы».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чувство любви и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привязанности к самому близ-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 и родному человеку – ма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ме. 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желание за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титься о своих самых близ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людях. Помочь детям за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и выразительно чи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стихотворение. Приви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ин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поэзии.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C05684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Чтение А. Синякова </w:t>
            </w:r>
            <w:r w:rsidR="00164999"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«Мамам».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тишина, волчок, луч.</w:t>
            </w:r>
          </w:p>
        </w:tc>
        <w:tc>
          <w:tcPr>
            <w:tcW w:w="2570" w:type="dxa"/>
            <w:gridSpan w:val="2"/>
          </w:tcPr>
          <w:p w:rsidR="00C05684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В.Осеева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«Сыновья».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Выучить пословицы и уметь объяснить их смысл: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«Нет такого дружка,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родная матушка»,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 солнце тепло,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матери – добро».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05684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марта.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«За что я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 маму?» и составление</w:t>
            </w:r>
          </w:p>
          <w:p w:rsidR="00164999" w:rsidRPr="00164999" w:rsidRDefault="00C056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сказов из личного опыта.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прошлое».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8D7" w:rsidRPr="00164999" w:rsidRDefault="00A358D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«Цветок для мамы – гвозди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C3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8D7" w:rsidRDefault="00A358D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A358D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 для ма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D0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D0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Pr="00164999" w:rsidRDefault="00D01FCE" w:rsidP="00D0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D01FCE" w:rsidRPr="00164999" w:rsidRDefault="00D01FCE" w:rsidP="00D01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5A4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«Букет тюльпа</w:t>
            </w:r>
            <w:r w:rsidR="00B63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A4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 и мимозы»</w:t>
            </w:r>
          </w:p>
          <w:p w:rsidR="00A358D7" w:rsidRDefault="00A358D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8D7" w:rsidRPr="00164999" w:rsidRDefault="00A358D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Познавательное развитие. Поз-навательно –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исследовательская и продуктив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(конструк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тивная) 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</w:p>
          <w:p w:rsidR="00A358D7" w:rsidRPr="00164999" w:rsidRDefault="00A358D7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«Хризантема».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C05684" w:rsidRDefault="00C05684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Помочь детям понять, как</w:t>
            </w:r>
          </w:p>
          <w:p w:rsidR="00C05684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времени и сил отнимает у матерей работа по дому.</w:t>
            </w:r>
          </w:p>
          <w:p w:rsidR="00164999" w:rsidRDefault="00C05684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зать на необходимость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-мощи мамам. Воспитывать уважение к маме, бабушке, сест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рам. Упражнять в 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наречий и прилагатель-ных; глаголов и прилагатель-ных. Развивать речь детей. Учить составлять рассказы о маме на основе личного опы-та.</w:t>
            </w:r>
          </w:p>
          <w:p w:rsidR="004C3265" w:rsidRPr="00164999" w:rsidRDefault="004C3265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вы-резыванию симметричных деталей цветка из бумаги, сло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женной вдвое, гармошкой; разрезая на короткие полоски.  Развивать чувство цве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та, ак-куратность, усидчивость.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бережное отно-шение к материалам. Воспи-тывать любовь и уважение к близким людям, желание сде-лать приятное.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Вызвать у детей желание ри-совать подарок для мамы – изображение рисунка на мок-ром фоне. Продолжать учить детей рисовать цветы, пере-давая относительную величи-ну вазы и букета.</w:t>
            </w:r>
            <w:r w:rsidR="00A358D7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чувство цве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та, аккуратность, усидчивость. Воспиты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 любовь и уважение к маме.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7DF" w:rsidRDefault="005A47D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Сформировать навыки вос-произведения образов цветов на бумаге. Обучать основам составления композиции, пра-вильному расположению, выстраивать композицию с использованием разных эле-ментов. Развивать образное мышление, глазомер, эстети-ческие качества, тренировать мелкую моторику рук. Воспи- тывать любовь к маме, акку-ратность в работе, терпение и усидчивость. </w:t>
            </w:r>
          </w:p>
          <w:p w:rsidR="005A47DF" w:rsidRDefault="005A47D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47DF" w:rsidRPr="00164999" w:rsidRDefault="005A47D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делать махровые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цветы – хризантемы – спосо-бом петли. Укладка петель производится плотно друг к другу, по спирали, от края к центру. Учить детей вырезы-ванию симметричных листоч-ков из бумаги, сложенной вдвое. Развивать чувство цве-та, аккуратность, усидчи</w:t>
            </w:r>
            <w:r w:rsidR="00C8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r w:rsidR="00C8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сть. Воспитывать любовь и уважение к близким людям, жела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сделать приятное.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 Русаков «Маме» Стр 160.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A358D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праздни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 – 8 Марта и его традициями.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4A3F" w:rsidRDefault="00C84A3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4A3F" w:rsidRDefault="00C84A3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4A3F" w:rsidRDefault="00C84A3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Праздник 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C84A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Марта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Женский день.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в подборе</w:t>
            </w:r>
          </w:p>
          <w:p w:rsidR="00164999" w:rsidRPr="00164999" w:rsidRDefault="00C05684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уществительных с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уменьшительно – ласка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-тельными суф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фиксами, эпитетов к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существи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тельным.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заботливая, умелая,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-лотые руки», неж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но, сер</w:t>
            </w:r>
            <w:r w:rsidR="00C05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дечно.</w:t>
            </w:r>
          </w:p>
          <w:p w:rsidR="00164999" w:rsidRPr="00164999" w:rsidRDefault="00164999" w:rsidP="00C05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Pr="00164999" w:rsidRDefault="004C326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доброе, за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-ботливое отноше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маме, бабушке, сестрен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ке.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Упражнять в подборе эпитетов к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существи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тельным. </w:t>
            </w:r>
          </w:p>
          <w:p w:rsidR="00164999" w:rsidRPr="00164999" w:rsidRDefault="00164999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тон, фон, цвет, гвоздика.</w:t>
            </w:r>
          </w:p>
          <w:p w:rsidR="00164999" w:rsidRPr="00164999" w:rsidRDefault="00164999" w:rsidP="00A3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8D7" w:rsidRDefault="00A358D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8D7" w:rsidRDefault="00A358D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мокрый фон, колорит.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Pr="00164999" w:rsidRDefault="00B638C7" w:rsidP="00B638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D01FCE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тюльпаны, мимозы, бутон.</w:t>
            </w: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доброе, за</w:t>
            </w:r>
            <w:r w:rsidR="00C8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ботливое отношение к ма</w:t>
            </w:r>
            <w:r w:rsidR="00C8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ме, бабушке, сес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тре.  Упражнять в подборе эпитетов к существи</w:t>
            </w:r>
            <w:r w:rsidR="00C84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тельным.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C84A3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хризантема, махро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вые, петли.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В.Косякова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она»,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Благининой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«Посидим в тишине».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5684" w:rsidRDefault="00C056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отк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с цветами, ко Дню 8 Марта.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Pr="00164999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8D7" w:rsidRDefault="00A358D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празднике 8 Марта, чтение стихот</w:t>
            </w:r>
            <w:r w:rsidR="00A358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рений, пение песен о маме.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B63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Pr="00164999" w:rsidRDefault="00B638C7" w:rsidP="00B63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разучива-ние стихотворений, пе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сен, танцев к празд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-нику 8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Словесная игра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ложи слово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лочку».</w:t>
            </w:r>
          </w:p>
          <w:p w:rsidR="00B638C7" w:rsidRPr="00164999" w:rsidRDefault="00B638C7" w:rsidP="00B638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FCE" w:rsidRDefault="00D01FC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8C7" w:rsidRDefault="00B638C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на ил-люстрациях цветка –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хризантема.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«Профессии».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«Профессии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нашего города»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Я.Тайц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«Послушный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дождик».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«Камень, песок, глина, дерево».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и уточнить предс-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тавления детей о профессиях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доктора, повара. Уточнить слова – действия работников разных профессий. Упраж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классификации овощей и фруктов; составлении пред-ложений разных типов. Вос-питывать чувство уважения к людям разных профессий. Развивать речь детей. Приви-вать интерес к художествен-ной литературе.</w:t>
            </w:r>
          </w:p>
        </w:tc>
        <w:tc>
          <w:tcPr>
            <w:tcW w:w="3119" w:type="dxa"/>
          </w:tcPr>
          <w:p w:rsidR="00164999" w:rsidRPr="00164999" w:rsidRDefault="00164999" w:rsidP="00644F52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Чтение Е. М.Спивакова  </w:t>
            </w:r>
          </w:p>
          <w:p w:rsidR="00164999" w:rsidRPr="00164999" w:rsidRDefault="00164999" w:rsidP="00644F52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Песенка про скрипку и мастера» стр 175.</w:t>
            </w:r>
          </w:p>
          <w:p w:rsidR="00164999" w:rsidRPr="00164999" w:rsidRDefault="00164999" w:rsidP="00644F52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Л,  Б. Школьник  «Дворник». Стр 214,</w:t>
            </w:r>
          </w:p>
          <w:p w:rsidR="00164999" w:rsidRPr="00164999" w:rsidRDefault="00164999" w:rsidP="00644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Е.М.Спивакова  «Ткачихи» стр 176</w:t>
            </w:r>
          </w:p>
          <w:p w:rsidR="00164999" w:rsidRPr="00164999" w:rsidRDefault="00164999" w:rsidP="00644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644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подбирать оп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-деления к существ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ьным; образавы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м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ножественное число существитель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ных. </w:t>
            </w:r>
          </w:p>
          <w:p w:rsidR="00164999" w:rsidRPr="00164999" w:rsidRDefault="00164999" w:rsidP="00644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644F52" w:rsidP="00644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город, профессии,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вар, доктор.</w:t>
            </w: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о профес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сиях.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игры:</w:t>
            </w:r>
          </w:p>
          <w:p w:rsidR="00164999" w:rsidRPr="00164999" w:rsidRDefault="00164999" w:rsidP="00644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«Кому что нужно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работы»,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rPr>
          <w:trHeight w:val="70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работает в детском саду?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«Интервь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поваром».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Игра «Кому что нужно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рабо</w:t>
            </w:r>
            <w:r w:rsidR="00644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ты?».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«Витаминный напиток».</w:t>
            </w:r>
          </w:p>
          <w:p w:rsidR="00D22447" w:rsidRDefault="00D22447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Pr="00164999" w:rsidRDefault="00D22447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«Цирк».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FA54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«Свободное рисование».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Pr="00164999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D360F7" w:rsidRPr="00164999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D360F7" w:rsidRPr="00164999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D360F7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E7379C" w:rsidRPr="00164999" w:rsidRDefault="00E7379C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худож-ники».</w:t>
            </w:r>
          </w:p>
          <w:p w:rsidR="00D360F7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Pr="00164999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исследовательская и продуктив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(конструк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тивная) деятель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</w:p>
          <w:p w:rsidR="00D360F7" w:rsidRPr="00164999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D360F7" w:rsidRPr="00164999" w:rsidRDefault="00D360F7" w:rsidP="00D3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скульп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Расширить кругозор детей.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их представления о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предметах – помощниках на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кухне. Показать некоторые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действия.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связную речь детей.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составлять и за-давать вопросы. Воспитывать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чувство признательности и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уважения к чужому труду.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FA54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умение воплощать замысел, передавать дви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же-ния в силуэтах клоунов, жи-вотных. Учить подбирать контрастные цвета бумаги для соз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дания праздничной атмо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-сфе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 циркового представле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Продолжать учить выре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зать предметы по нарисован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заранее контуру. Совер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ствовать умение держать ножницы и разрезать ими 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полоски бумаги.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Воспи-тывать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цир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021B" w:rsidRDefault="00164999" w:rsidP="00FD0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выбирать свобод-ную тему для рисования. Рас-полагать рисунок на всем лис</w:t>
            </w:r>
            <w:r w:rsidR="00FA5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бумаги</w:t>
            </w:r>
            <w:r w:rsidR="00FA5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Развивать са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</w:t>
            </w:r>
            <w:r w:rsidR="00FA5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тоятельность, активность, умение анализировать.</w:t>
            </w:r>
            <w:r w:rsidR="00FA5464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</w:t>
            </w:r>
            <w:r w:rsidR="00FA5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-тывать </w:t>
            </w:r>
            <w:r w:rsidR="00FD0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аккуратность в работе, терпение и усидчивость. </w:t>
            </w:r>
          </w:p>
          <w:p w:rsidR="00FA5464" w:rsidRPr="00164999" w:rsidRDefault="00FA5464" w:rsidP="00FA5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DB1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E7379C" w:rsidRPr="0028537D" w:rsidRDefault="00CB100B" w:rsidP="00DB1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</w:t>
            </w:r>
            <w:r w:rsidR="00E7379C" w:rsidRPr="0028537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асширить представление де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E7379C" w:rsidRPr="0028537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тей о </w:t>
            </w:r>
            <w:r w:rsidR="00E7379C" w:rsidRPr="00CB100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профессиях</w:t>
            </w:r>
            <w:r w:rsidR="00E7379C" w:rsidRPr="00CB100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</w:t>
            </w:r>
            <w:r w:rsidR="00E7379C" w:rsidRPr="0028537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азвивать умение </w:t>
            </w:r>
            <w:r w:rsidR="00E7379C" w:rsidRPr="00DB112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рисовать нетрадици</w:t>
            </w:r>
            <w:r w:rsidR="00DB112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E7379C" w:rsidRPr="00DB112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онным способом</w:t>
            </w:r>
            <w:r w:rsidR="00051A0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– монотипи-ей</w:t>
            </w:r>
            <w:r w:rsidR="00E7379C" w:rsidRPr="00DB11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051A0E" w:rsidRPr="004C738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051A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</w:t>
            </w:r>
            <w:r w:rsidR="00051A0E" w:rsidRPr="004C738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роявлять творческую ин</w:t>
            </w:r>
            <w:r w:rsidR="00051A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-дивидуальность, </w:t>
            </w:r>
            <w:r w:rsidR="00051A0E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активность, умение анализировать. </w:t>
            </w:r>
            <w:r w:rsidR="00E7379C" w:rsidRPr="0028537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</w:t>
            </w:r>
            <w:r w:rsidR="00051A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-тывать уважение к разным профессиям.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делать поделки из природного и бросового материала. Закрепить умение скреплять части пластилином. Разв</w:t>
            </w:r>
            <w:r w:rsidR="008A4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ивать творческое вообра-жение. Воспитывать акку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</w:t>
            </w:r>
            <w:r w:rsidR="008A4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-ность, бережное отноше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поделкам, игрушкам. Форми</w:t>
            </w:r>
            <w:r w:rsidR="008A4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ровать эстетическую оценку.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5464" w:rsidRDefault="00FA54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FA5464" w:rsidRDefault="00FA546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Л.  Б. Школьник</w:t>
            </w:r>
            <w:r w:rsidRPr="00164999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 xml:space="preserve"> 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«Парикмахер» стр 215 – 216.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альбома  «Все профессии важны».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51A0E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D22447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в ре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подбо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 определений к существитель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ным,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ислитель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ествительны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-ми в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ед.и мн. числе, роде</w:t>
            </w:r>
          </w:p>
          <w:p w:rsidR="00164999" w:rsidRPr="00164999" w:rsidRDefault="00164999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падеже.</w:t>
            </w:r>
          </w:p>
          <w:p w:rsidR="00164999" w:rsidRPr="00164999" w:rsidRDefault="00164999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еда,</w:t>
            </w:r>
            <w:r w:rsidR="00D22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пища, отвариваем,</w:t>
            </w:r>
          </w:p>
          <w:p w:rsidR="00164999" w:rsidRPr="00164999" w:rsidRDefault="00164999" w:rsidP="00D22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обед, блюда.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FA5464" w:rsidP="00FA5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пропорций между предмета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-тями.  Попол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знания детей о работниках  цир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и зверях, выступаю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там.  Упражнять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в подборе антони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мов, формировании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выка словообразования.</w:t>
            </w:r>
          </w:p>
          <w:p w:rsidR="00164999" w:rsidRPr="00164999" w:rsidRDefault="00164999" w:rsidP="00FA5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FA5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цирк, клоун, тон, фон, цвет, композиция.</w:t>
            </w:r>
          </w:p>
          <w:p w:rsidR="00164999" w:rsidRPr="00164999" w:rsidRDefault="00164999" w:rsidP="00FA54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Pr="00164999" w:rsidRDefault="001D0CF4" w:rsidP="001D0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композиция, фон.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Pr="00164999" w:rsidRDefault="00051A0E" w:rsidP="0005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монотипия, художники.</w:t>
            </w: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Пополнить знания дете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 профессии скульптора. Упраж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детей в под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антонимов, форми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 навыка слово-образования.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поделки, скульпторы,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Выучить пословицы о труде: «Работа всяко</w:t>
            </w:r>
            <w:r w:rsidR="00D22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нужна одинаково»,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работы хороши- выбирай на вкус»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уметь объяснить их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2447" w:rsidRDefault="00D2244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Походы в цирк.  Рассматривание ил</w:t>
            </w:r>
            <w:r w:rsidR="00FA5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люстраций о цирке.  Рисование «Цирк» с использованием трафаретов и без них. Раскрашивание в кни</w:t>
            </w:r>
            <w:r w:rsidR="00FA5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гах- раскрасках на эту тему.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ролевые игры: «Магазин», «Водители», «Парикмахерская».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D360F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C3265" w:rsidRDefault="004C3265" w:rsidP="0005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Pr="00164999" w:rsidRDefault="00051A0E" w:rsidP="0005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профессиях.</w:t>
            </w:r>
          </w:p>
          <w:p w:rsidR="00051A0E" w:rsidRPr="00164999" w:rsidRDefault="00051A0E" w:rsidP="0005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Наст. игры: «Кому что нужно для работы?»,</w:t>
            </w:r>
          </w:p>
          <w:p w:rsidR="00051A0E" w:rsidRPr="00164999" w:rsidRDefault="00051A0E" w:rsidP="00051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«Профессии».</w:t>
            </w: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60F7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поде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природного и бросового материала. Познакомить дет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с профессией скульп</w:t>
            </w:r>
            <w:r w:rsidR="00D36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тора.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Почта. Рассказ воспитателя о труде работни</w:t>
            </w:r>
            <w:r w:rsidR="00051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почты.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письма».</w:t>
            </w:r>
          </w:p>
          <w:p w:rsidR="00051A0E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051A0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«Секретное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профес-сией – почтальон. Уточнить знания детей о труде работ-ников почты. Рассказать, как правильно подготовить пись-мо к отправке. Обогащать речь, словарный запас. Отме-тить особенности внешнего вида конверта, марки, открыт-ки. </w:t>
            </w:r>
            <w:r w:rsidR="00051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 детей.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уваже</w:t>
            </w:r>
            <w:r w:rsidR="00051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труду работников поч</w:t>
            </w:r>
            <w:r w:rsidR="00051A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C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образованию</w:t>
            </w:r>
          </w:p>
          <w:p w:rsidR="00164999" w:rsidRPr="00164999" w:rsidRDefault="00981FFA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наков от предметов, предметов от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действий.</w:t>
            </w:r>
          </w:p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981FFA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почтальон, марка, кон-верт, открытка.</w:t>
            </w: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отк</w:t>
            </w:r>
            <w:r w:rsidR="00981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-ры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ток, марок, кон</w:t>
            </w:r>
            <w:r w:rsidR="00981F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 предметах почты.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«Веселый счет».</w:t>
            </w:r>
          </w:p>
        </w:tc>
      </w:tr>
      <w:tr w:rsidR="00164999" w:rsidRPr="00164999" w:rsidTr="00EC76B5">
        <w:trPr>
          <w:trHeight w:val="701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Речевое развитие.</w:t>
            </w:r>
          </w:p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«Профессия</w:t>
            </w:r>
          </w:p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почтальон»</w:t>
            </w:r>
            <w:r w:rsidR="006C2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981FFA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Дид.игра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-мытое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письмо».</w:t>
            </w:r>
          </w:p>
          <w:p w:rsidR="00164999" w:rsidRPr="00164999" w:rsidRDefault="00164999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</w:t>
            </w:r>
          </w:p>
          <w:p w:rsidR="00164999" w:rsidRPr="00164999" w:rsidRDefault="006C27F0" w:rsidP="0098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исьма больно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товарищу.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018" w:rsidRDefault="009E3018" w:rsidP="009E3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018" w:rsidRPr="00164999" w:rsidRDefault="009E3018" w:rsidP="009E3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9E3018" w:rsidRPr="00164999" w:rsidRDefault="009E3018" w:rsidP="009E3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9E3018" w:rsidRPr="00164999" w:rsidRDefault="009E3018" w:rsidP="009E3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 он, это он – ленинградс</w:t>
            </w:r>
            <w:r w:rsidR="009E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почтальон».</w:t>
            </w:r>
          </w:p>
          <w:p w:rsidR="00C2573C" w:rsidRPr="00164999" w:rsidRDefault="00C257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Pr="00164999" w:rsidRDefault="008C569C" w:rsidP="008C5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8C569C" w:rsidRPr="00164999" w:rsidRDefault="008C569C" w:rsidP="008C5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</w:t>
            </w:r>
          </w:p>
          <w:p w:rsidR="008C569C" w:rsidRPr="00164999" w:rsidRDefault="008C569C" w:rsidP="008C5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8C569C" w:rsidRPr="00164999" w:rsidRDefault="008C569C" w:rsidP="008C5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2573C" w:rsidRDefault="00C257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«Почтовая мар-ка».</w:t>
            </w:r>
          </w:p>
          <w:p w:rsidR="008C569C" w:rsidRPr="00164999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04B" w:rsidRDefault="007D304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164999" w:rsidRPr="00164999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«Конверт».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нам пришел почтальон».</w:t>
            </w:r>
          </w:p>
          <w:p w:rsidR="003044AA" w:rsidRPr="00164999" w:rsidRDefault="003044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Уточнить знания детей о поч-те. Проследить путь письма от почтового ящика до адресата.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Помочь осознать, как важна и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нужна людям профессия поч-тальона. Развивать связную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речь детей. Обогатить словарь новыми словами. В дид. игре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подбирать слова по смыслу,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к предметам. Воспи-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тывать интерес к профессии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почтальона.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изображении че</w:t>
            </w:r>
            <w:r w:rsidR="009E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ловека. Учить передавать в рисунке образ почтальона по произведению С.Маршака: ха</w:t>
            </w:r>
            <w:r w:rsidR="009E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рактерные особенности одеж</w:t>
            </w:r>
            <w:r w:rsidR="009E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ды, детали. </w:t>
            </w:r>
            <w:r w:rsidR="008A49ED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</w:t>
            </w:r>
            <w:r w:rsidR="000D3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ивать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4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A4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вообра</w:t>
            </w:r>
            <w:r w:rsidR="008A4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жение.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интерес к профессии.</w:t>
            </w:r>
          </w:p>
          <w:p w:rsidR="00C2573C" w:rsidRPr="00164999" w:rsidRDefault="00C257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573C" w:rsidRPr="00C2573C" w:rsidRDefault="00C2573C" w:rsidP="007D30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Расширить представления о средствах связи, о назначении почтовой </w:t>
            </w:r>
            <w:r w:rsidRPr="00C2573C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марки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 представления детей о способе отправки и получе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="007D304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ния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информации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Учить соз</w:t>
            </w:r>
            <w:r w:rsidR="007D304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данию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дизайна </w:t>
            </w:r>
            <w:r w:rsidRPr="007D304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марки</w:t>
            </w:r>
            <w:r w:rsidRPr="007D304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7D304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</w:t>
            </w:r>
            <w:r w:rsidR="007D304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C2573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 кругозор, внимание.</w:t>
            </w:r>
            <w:r w:rsidR="007D304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Вос-питывать интерес к почте.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9E30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родолжать учить детей рабо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с бумагой по готовой вы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кройке. Аккуратно сгибать и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склеивать стороны.  Наклеи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марку, созданную деть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ми. Развивать умение рабо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 аккуратно и бережно от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носиться к материалам. Фор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мировать эстетическую оцен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ку. Воспитывать уважение к труду взрослых.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ле-пить фигуру человека, пере-давая выразительность лите-ратурного героя, использовать различные приемы лепки. По-буждать использовать допол-нительные материалы (фураж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-ка, сумка, газеты). Развивать творчество, самостоя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47FF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</w:t>
            </w:r>
            <w:r w:rsidR="00C3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уважение к труду взрослы</w:t>
            </w:r>
            <w:r w:rsidR="0030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</w:t>
            </w:r>
          </w:p>
          <w:p w:rsidR="003044AA" w:rsidRPr="00164999" w:rsidRDefault="003044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6C27F0" w:rsidP="009E3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почты в на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 жизни.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Pr="00164999" w:rsidRDefault="008C569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в нашем го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 есть почто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от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деление, где работают почтовые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0CF4" w:rsidRPr="00164999" w:rsidRDefault="001D0CF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знания о почто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р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аботниках, уважать труд почталь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она.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Почта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Pr="00164999" w:rsidRDefault="00416512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почты в 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 жизни.</w:t>
            </w: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044AA" w:rsidRDefault="003044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044AA" w:rsidRDefault="003044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044AA" w:rsidRDefault="003044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C357E4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 на почту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164999" w:rsidRPr="00164999" w:rsidRDefault="006C27F0" w:rsidP="006C2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Активизировать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ебление существи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-ных во множест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венном чис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ле, использовании уменьшитель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– ласка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-тельных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 существи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ных.</w:t>
            </w:r>
          </w:p>
          <w:p w:rsidR="00164999" w:rsidRPr="00164999" w:rsidRDefault="00164999" w:rsidP="006C2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6C27F0" w:rsidP="006C27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сортируют, банде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роль, штемпелюют.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018" w:rsidRDefault="009E30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018" w:rsidRDefault="009E30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разносит, вручает, рас</w:t>
            </w:r>
            <w:r w:rsidR="009E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кладывает, почтальон, почта.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04B" w:rsidRPr="00164999" w:rsidRDefault="007D304B" w:rsidP="007D30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8C569C" w:rsidRDefault="007D304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почтовая марка, </w:t>
            </w:r>
            <w:r w:rsidR="00416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письмо, почтальо.</w:t>
            </w: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Pr="00164999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под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синонимов, антони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мов, эпитетов к 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ущест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вительным.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почта, конверт, марка,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почтальон.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сущест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-тельных с числи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 (1 конверт, 2 конверта,..).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бандероль, перевод, кор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респо</w:t>
            </w:r>
            <w:r w:rsidR="00C3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нденция. </w:t>
            </w:r>
            <w:r w:rsidR="00304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Дид. игры: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«Хорошо – плохо»,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«Скажи ласково».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Я.Аким «Неу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мейка».</w:t>
            </w:r>
          </w:p>
          <w:p w:rsidR="00164999" w:rsidRPr="00164999" w:rsidRDefault="00164999" w:rsidP="009E3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 – ролевая игра «Почта».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Pr="00164999" w:rsidRDefault="00416512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С.Маршак «Почта».</w:t>
            </w:r>
          </w:p>
          <w:p w:rsidR="008C569C" w:rsidRDefault="00416512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Размытое письмо», «Закончи предложение».</w:t>
            </w: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569C" w:rsidRDefault="008C569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47FF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«Под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 признак», «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Подбери предмет к приз</w:t>
            </w:r>
            <w:r w:rsidR="00416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кам».</w:t>
            </w: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из счетных палочек – конверт.</w:t>
            </w: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6512" w:rsidRDefault="00416512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«Кем быть</w:t>
            </w:r>
            <w:r w:rsidR="003C47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64999" w:rsidRPr="00164999" w:rsidRDefault="00164999" w:rsidP="00416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почту.</w:t>
            </w:r>
          </w:p>
          <w:p w:rsidR="00164999" w:rsidRDefault="003C47F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игра «1 и много».</w:t>
            </w:r>
          </w:p>
          <w:p w:rsidR="003044AA" w:rsidRPr="00164999" w:rsidRDefault="003044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C357E4">
        <w:trPr>
          <w:trHeight w:val="4387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«Животные жарких и северных стран».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C357E4" w:rsidRDefault="00164999" w:rsidP="00F52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жаркие стра</w:t>
            </w:r>
            <w:r w:rsidR="00C35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ны.</w:t>
            </w:r>
          </w:p>
          <w:p w:rsidR="00164999" w:rsidRPr="00164999" w:rsidRDefault="00C357E4" w:rsidP="00F52E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051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51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жья ва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ка».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Г.Снегире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О.Э.Д: </w:t>
            </w:r>
          </w:p>
          <w:p w:rsidR="00164999" w:rsidRPr="00164999" w:rsidRDefault="00051BD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нога верблюда не проваливается в пе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Углубить представления де-тей о многообразии живоного мира жарких стран. Познако-мить с жителем пустыни – верблюдом. Рассказать, как он приспособился к условиям жизни. Учить подбирать наи-более точные определения при описании внешнего вида животного. Развивать речь де-тей. Воспитывать бережное отношение к живой природе.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В. Винников «Зоопарк», В. Винников 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«Гагачий пух» стр 99.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051BDC" w:rsidP="0005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в ре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детей антонимы.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образо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 наз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-ваний дете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нышей жи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меньшитель</w:t>
            </w:r>
            <w:r w:rsidR="00F52E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 - лас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кательными суф</w:t>
            </w:r>
            <w:r w:rsidR="00C14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сами.</w:t>
            </w:r>
          </w:p>
          <w:p w:rsidR="00164999" w:rsidRPr="00164999" w:rsidRDefault="00164999" w:rsidP="0005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C14018" w:rsidP="0005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варежка, верблюд,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ня, горб, дву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горбый.</w:t>
            </w:r>
          </w:p>
          <w:p w:rsidR="00164999" w:rsidRPr="00164999" w:rsidRDefault="00164999" w:rsidP="00051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С.Баруздина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«Верблюд».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 w:rsidR="00C14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животных жарких</w:t>
            </w:r>
            <w:r w:rsidR="0075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северных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стран.</w:t>
            </w:r>
          </w:p>
          <w:p w:rsidR="00164999" w:rsidRPr="00164999" w:rsidRDefault="00164999" w:rsidP="002A6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C140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Путешествие на северный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-люс.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 карти-не: «Север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олени».</w:t>
            </w:r>
          </w:p>
          <w:p w:rsidR="00164999" w:rsidRPr="00164999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О.Э.Д: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«Белый медведь. Вода и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«Белый медведь на льдине».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«Жираф».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512" w:rsidRDefault="00E94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512" w:rsidRDefault="00E94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512" w:rsidRDefault="00E94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105" w:rsidRDefault="00275105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Pr="00164999" w:rsidRDefault="00F91F43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F91F43" w:rsidRPr="00164999" w:rsidRDefault="00F91F43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91F43" w:rsidRPr="00164999" w:rsidRDefault="00F91F43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F91F43" w:rsidRDefault="00F91F43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2E2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285C" w:rsidRDefault="002E285C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«Удивительный мир Арктики».</w:t>
            </w:r>
          </w:p>
          <w:p w:rsidR="00275105" w:rsidRPr="00164999" w:rsidRDefault="00275105" w:rsidP="00F91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512" w:rsidRDefault="00E94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«Олешек»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Дымковский.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EC7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составлять сю-жетный рассказ по картине, используя свои знания о внешнем виде и жизни жи-вотных. Учить подбирать наи</w:t>
            </w:r>
            <w:r w:rsidR="00F91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-более точные определе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при описании вне</w:t>
            </w:r>
            <w:r w:rsidR="00F91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шнего вида животных, активизировать в речи детей антонимы.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="00F91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связную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детей.</w:t>
            </w:r>
            <w:r w:rsidR="008A51BF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</w:t>
            </w:r>
            <w:r w:rsidR="00F91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A51BF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любовь к живот</w:t>
            </w:r>
            <w:r w:rsidR="00F91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A51BF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выполнять апп-ликацию из сыпучих матери-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алов – риса.  Закреплять уме-ние детей пользоваться тра-фаретом.  Изображения по контуру заполнять рисом (на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-клеить). Развивать твор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во, фантазию, наклеивая до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полните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льные детали Севера. Воспитывать аккурат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ность, терпение.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в ри-сунке образ жирафа: форму тела, головы и другие харак-терные особенности. Учить рисовать контур простым ка</w:t>
            </w:r>
            <w:r w:rsidR="00F91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рандашом. Использовать в закрашивании карандаши и краски. 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</w:t>
            </w:r>
            <w:r w:rsidR="00E94512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94512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во, фантазию, 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дорисовывая </w:t>
            </w:r>
            <w:r w:rsidR="00E94512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льные детали юж-ных стран.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экзотическим живот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105" w:rsidRPr="00D245F6" w:rsidRDefault="00275105" w:rsidP="00275105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Познакомить 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нетрадицион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ной техникой рисования с по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-мощью пищевой плёнки, зак-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репить технику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«тычка» жёст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кой полусухой кистью.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-вать  фантазию, творческое мышление, художественный  вкус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Воспитывать 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любозна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-тельное отношение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к окру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-жающему миру,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эстетичес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-кий вкус</w:t>
            </w:r>
            <w:r w:rsidRPr="00D245F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F91F43" w:rsidRDefault="00F91F43" w:rsidP="00275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275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275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создавать изображения по мотивам дымковских иг-рушек. Лепить фигуру из це-лого куска, передавая форму отдельных частей путем вы-тягивания. Развивать эстети-ческое чувство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твор</w:t>
            </w:r>
            <w:r w:rsidR="0021198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чество, фантазию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1198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ин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1198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декоративно – при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1198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кладному искусству.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В. Винников «Белые медведи»101.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ЕАО водятся разновид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оленей: кабарга, (ма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ленький олень), изюбр, со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Театрализованная инсценировка сказки «</w:t>
            </w:r>
            <w:r w:rsidR="00934C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Ослик счастье искал</w:t>
            </w: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C14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Упражнять в образо</w:t>
            </w:r>
            <w:r w:rsidR="00C14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14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-нии названий дете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</w:t>
            </w:r>
            <w:r w:rsidR="00C14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 животных с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шительно – лас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ательны</w:t>
            </w:r>
            <w:r w:rsidR="008A5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 суффик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сами.</w:t>
            </w:r>
          </w:p>
          <w:p w:rsidR="00164999" w:rsidRPr="00164999" w:rsidRDefault="00164999" w:rsidP="00C14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A51BF" w:rsidP="00C140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северные олени, оле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-ха, олененок,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шерсть,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8A51B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жи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к наземному образу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жизни. Связь животных со средой обитания.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-блюде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пропорций между частями. Упраж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образовании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-тя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жательных прилага-тельных.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A51B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медведь, ком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зиция, тон, фон, цвет.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94512" w:rsidRDefault="00E94512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длинноногий, длинно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шеий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5105" w:rsidRDefault="00275105" w:rsidP="00275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F91F43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полярный мед-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ведь, тычок, мех, Север-ный полюс, Арктика.</w:t>
            </w: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названия частей те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ла: рога, копыта, хвост.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прилагатель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-ные,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тяжательные к 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ществительным: оленья, оленьи, олений</w:t>
            </w:r>
          </w:p>
          <w:p w:rsidR="00211986" w:rsidRDefault="00211986" w:rsidP="002119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Словарная работа:</w:t>
            </w:r>
          </w:p>
          <w:p w:rsidR="00211986" w:rsidRPr="00164999" w:rsidRDefault="00211986" w:rsidP="00211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Олешек, дымковская роспись.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8A51BF" w:rsidP="008A5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Дид. игра «Кто где жи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«Похвалялись животные Крайнего Севе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ра».</w:t>
            </w:r>
          </w:p>
          <w:p w:rsidR="00164999" w:rsidRPr="00164999" w:rsidRDefault="00164999" w:rsidP="008A5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в кни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гах – раскрасках.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Рисование животных с помощью трафаре</w:t>
            </w:r>
            <w:r w:rsidR="00E94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и без них.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«Кого не стало?», «4 лишний».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781" w:rsidRDefault="0075178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781" w:rsidRDefault="0075178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1781" w:rsidRDefault="0075178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E9451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С.Маршак «Детки в клетке», </w:t>
            </w:r>
          </w:p>
          <w:p w:rsidR="002A633F" w:rsidRPr="00164999" w:rsidRDefault="002A633F" w:rsidP="002A6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2A633F" w:rsidRPr="00164999" w:rsidRDefault="002A633F" w:rsidP="002A6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животных жарких</w:t>
            </w:r>
          </w:p>
          <w:p w:rsidR="002A633F" w:rsidRPr="00164999" w:rsidRDefault="002A633F" w:rsidP="002A63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986" w:rsidRDefault="0021198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Pr="00164999" w:rsidRDefault="002E285C" w:rsidP="002E28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с игрушками животных Севера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Африки.</w:t>
            </w: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F43" w:rsidRDefault="00F91F4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85C" w:rsidRDefault="002E285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оленей; рассматривание дым</w:t>
            </w:r>
            <w:r w:rsidR="00211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ковских игрушек.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Дид.игры: «Кто где живет?», «Что изме</w:t>
            </w:r>
            <w:r w:rsidR="009474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нилось?»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1C7BA1">
        <w:trPr>
          <w:trHeight w:val="3109"/>
        </w:trPr>
        <w:tc>
          <w:tcPr>
            <w:tcW w:w="1663" w:type="dxa"/>
          </w:tcPr>
          <w:p w:rsidR="00164999" w:rsidRPr="00164999" w:rsidRDefault="006D61E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164999" w:rsidRPr="00164999" w:rsidRDefault="006D61E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неделя.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«Мое тело».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551ECC" w:rsidP="00551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г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ены».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551ECC" w:rsidP="001C7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я вижу, слы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шу, чувст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C7B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вую?»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знание детей о на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-значении туалетных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ностей, названиях час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тела. Учить подбирать прила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гательные и глаголы к каждо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существительному, образо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-вывать сложные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лагатель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ные. </w:t>
            </w:r>
            <w:r w:rsidR="0093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 детей.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свое</w:t>
            </w:r>
            <w:r w:rsidR="0093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телу.</w:t>
            </w: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Pr="00164999" w:rsidRDefault="00EC76B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551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сущест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 с притяжа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  <w:r w:rsidR="00551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-ными местоимениями (мой, твой,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наш) в роде и числе.</w:t>
            </w:r>
          </w:p>
          <w:p w:rsidR="00164999" w:rsidRPr="00164999" w:rsidRDefault="00164999" w:rsidP="00551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551ECC" w:rsidP="00551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чумазая, предплечье,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-пястье, бедро, го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лень, щиколотка.</w:t>
            </w: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 о туалетных принадлеж-ностях.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Дид. игры: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«Чего у человека по 2?», «Скажи ласково».</w:t>
            </w:r>
          </w:p>
        </w:tc>
      </w:tr>
      <w:tr w:rsidR="00164999" w:rsidRPr="00164999" w:rsidTr="001C7BA1">
        <w:trPr>
          <w:gridAfter w:val="1"/>
          <w:wAfter w:w="19" w:type="dxa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F16D5E" w:rsidP="00F16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 «Для чего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нуж-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ны?»</w:t>
            </w: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F16D5E" w:rsidRPr="00164999" w:rsidRDefault="00F16D5E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«Отпечатки пальцев».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Художественно-</w:t>
            </w:r>
          </w:p>
          <w:p w:rsidR="00164999" w:rsidRPr="00164999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Оденем куклу Машу на про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0F8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 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Pr="00164999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2D7F" w:rsidRPr="00164999" w:rsidRDefault="00C22D7F" w:rsidP="00C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C22D7F" w:rsidRPr="00164999" w:rsidRDefault="00C22D7F" w:rsidP="00C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2D7F" w:rsidRPr="00164999" w:rsidRDefault="00C22D7F" w:rsidP="00C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Рисование.</w:t>
            </w:r>
          </w:p>
          <w:p w:rsidR="00C22D7F" w:rsidRPr="00164999" w:rsidRDefault="00C22D7F" w:rsidP="00C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F75EED" w:rsidRDefault="00C22D7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«Фантазийные композиции»</w:t>
            </w: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развитие. Поз-навательно – исследовательс</w:t>
            </w:r>
            <w:r w:rsidR="00F75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-кая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 w:rsidR="00F75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 (конст</w:t>
            </w:r>
            <w:r w:rsidR="00F75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="00F75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«Петрушка из фантиков».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Дать понятие о важности че-ловеческой руки, о тесной связи рук и мозга; о том, что с помощью рук можно выра-жать различные чувства. Раз-вивая руку – мы развиваем речь. Рассказать детям о том, что по руке можно найти че-ловека, уз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нать о его здоровье, характере.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сознательно относиться  к развитию своей руки. 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 детей. Учить связному, после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-тельному пересказу, пра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 передавать идею и со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-жание, выразительно про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водить диалоги персонажей. Воспитывать желание забо-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титься о своих руках.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создавать в аппликации образ куклы, пе-редавая форму и пропорции частей. Учить вырезать платье из бумаги, сложенной вдвое. Упражнять в аккуратном вы-резывании и наклеивании. Развивать вкус, чувство цвета. Воспитывать чувство ответст-венности.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0F8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создавать в ри-сунке образ человека, переда-вая его относительную вели-чину по отношению к пред-мету. Соблюдать пропорции туловища, рук, ног, головы.</w:t>
            </w:r>
          </w:p>
          <w:p w:rsidR="00094F81" w:rsidRDefault="00094F81" w:rsidP="0009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рисовать контур простым карандашом. Дополнять рисунок деталями, создавая сюжет.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вкус.</w:t>
            </w:r>
          </w:p>
          <w:p w:rsidR="00EC76B5" w:rsidRDefault="00EC76B5" w:rsidP="0009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Pr="00164999" w:rsidRDefault="00C96497" w:rsidP="00094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C96497" w:rsidP="00C96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в нетрадиционной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74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тельной технике отпечатками ладоней, пальцев рук,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2D3A44" w:rsidRPr="00374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вать   художественные обра-зы.</w:t>
            </w:r>
            <w:r w:rsidR="002D3A44" w:rsidRPr="00374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ать интерес к собст-венной руке. </w:t>
            </w:r>
            <w:r w:rsidR="002D3A44" w:rsidRPr="00374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вооб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2D3A44" w:rsidRPr="00374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ражение, цветовосприя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тие, мелкие мышцы пальцев. Вос-питывать художественный вкус.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делать игрушки из фантиков. Учить подбирать фантики, сочетающиеся по цвету, рисунку. Стараться по-крепче закручивать. Допол-нять изображение, добиваясь выразительности. Развивать аккуратность, творчество, фантазию. Воспитывать бе-режное отношение к готовым игрушкам.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 продукцией легкой промыш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ленности. Рассказать о Биробиджанс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-кой три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котажной и швей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фабрик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0F8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0F8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видеть себя, как пол</w:t>
            </w:r>
            <w:r w:rsidR="00094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ноценного человека в об</w:t>
            </w:r>
            <w:r w:rsidR="00094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6497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31BA" w:rsidRDefault="000931B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BE73E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Викторина:</w:t>
            </w:r>
            <w:r w:rsidR="00164999"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«Человек - часть природы».</w:t>
            </w:r>
          </w:p>
          <w:p w:rsidR="00EC76B5" w:rsidRPr="00164999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F16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164999" w:rsidRPr="00164999" w:rsidRDefault="00F16D5E" w:rsidP="00F16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трудовые руки, рабочие, замечательные,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мозг.</w:t>
            </w:r>
          </w:p>
          <w:p w:rsidR="00164999" w:rsidRPr="00164999" w:rsidRDefault="00F16D5E" w:rsidP="00F16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под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 определений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вительным.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доброе, за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ботливое отношение к кукле. Упражнять в под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эпитетов к сущест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вительным.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нарядная, празднич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ная, одежда.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Pr="00164999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0F8" w:rsidRDefault="004A00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в речи притяжательных место</w:t>
            </w:r>
            <w:r w:rsidR="00094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имений: мой, моя, мое, мои.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094F8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пропорции тела,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портрет, художник.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497" w:rsidRPr="00164999" w:rsidRDefault="00C96497" w:rsidP="00C96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F75EED" w:rsidRDefault="00C96497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отпечатки, образ, смеши-вание цветов.</w:t>
            </w: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чувство ритма, цвета в работе, чередова</w:t>
            </w:r>
            <w:r w:rsidR="00F75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 элементов узора. Ак-тивизи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ровать речь детей эпитетами.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фантики, Петрушка, обертки.</w:t>
            </w:r>
          </w:p>
        </w:tc>
        <w:tc>
          <w:tcPr>
            <w:tcW w:w="2551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Психогимнастика: «Мы делаем добро ру</w:t>
            </w:r>
            <w:r w:rsidR="00F16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Побеседовать с деть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о видах одежды, се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зонных изменениях в одежде. Рас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сказать, как соз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дается одежда. Рассмотреть одеж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для бумажных кукол: повседневную, празд</w:t>
            </w:r>
            <w:r w:rsidR="004A0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ную, спортивную.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объясняют, в чем ее отличие.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Pr="00164999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себя в зеркале, друг друга. Рассматривание ил</w:t>
            </w:r>
            <w:r w:rsidR="00094F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люстраций детей.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Pr="00164999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Pr="00164999" w:rsidRDefault="004B5DC5" w:rsidP="004B5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 «5 пальцев на руке своей».</w:t>
            </w:r>
          </w:p>
          <w:p w:rsidR="000931BA" w:rsidRPr="00164999" w:rsidRDefault="000931BA" w:rsidP="0009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Дид. игры: «Дорисуй узор», «Чего не хва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-тает?», «Что из чего сдел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ано?»</w:t>
            </w: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EED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DC5" w:rsidRDefault="004B5DC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F75EE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 внимание на украшения петрушек, их со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четаемость. </w:t>
            </w:r>
          </w:p>
          <w:p w:rsidR="00164999" w:rsidRPr="00164999" w:rsidRDefault="00164999" w:rsidP="0009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Апрель.</w:t>
            </w:r>
          </w:p>
          <w:p w:rsidR="00164999" w:rsidRPr="00164999" w:rsidRDefault="006D61E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«Весна,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воцветы».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586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 весенних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признаков».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Заучивание «Вес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«Где быстрее тает снег?»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Продолжать знакомить детей</w:t>
            </w:r>
          </w:p>
          <w:p w:rsidR="00164999" w:rsidRDefault="00164999" w:rsidP="0058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признаками весны. Уметь строить в воображении обра-зы, связанные с весенними яв-лениями и изображать их.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Обогащать словарь детей су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ществительными, прилага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-тельными и глагола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ми. Уп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-ражнять в умении сог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ласовы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речь с движения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ори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-ентироваться в пространстве. Помочь детям запом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нить и выразительно читать стихот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ворение. 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речь де-тей. Вос</w:t>
            </w:r>
            <w:r w:rsidR="00586F7A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любовь и интерес к природе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C76B5" w:rsidRDefault="00EC76B5" w:rsidP="0058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Pr="00164999" w:rsidRDefault="00EC76B5" w:rsidP="0058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асширить знания детей о цветах – перво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цветах, рас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тущих на территории на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-шей об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ласти и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занесенных в Красную Книгу. 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полнить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знания о том, что в ле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сах, на наших сопках растут под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снежники и другие пер</w:t>
            </w:r>
            <w:r w:rsidR="00586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воцветы.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Чтение В.Рябов «Весна в тайге».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58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речь</w:t>
            </w:r>
          </w:p>
          <w:p w:rsidR="00586F7A" w:rsidRDefault="00586F7A" w:rsidP="0058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приставочными гла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-ми, подбирать слова –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-тонимы.</w:t>
            </w:r>
          </w:p>
          <w:p w:rsidR="00164999" w:rsidRPr="00164999" w:rsidRDefault="00586F7A" w:rsidP="00586F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признаки весны,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лина, пригорок,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нежники.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4E150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названия первоцветов, признаки вес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ны, весенние меся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цы.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Дид.игры: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«Назови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признак»,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«Доскажи словечко».</w:t>
            </w:r>
          </w:p>
          <w:p w:rsidR="00746C7E" w:rsidRPr="00164999" w:rsidRDefault="00164999" w:rsidP="00746C7E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Рябов «Ро</w:t>
            </w:r>
            <w:r w:rsidR="004E150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="00746C7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машки», «Цветы», </w:t>
            </w:r>
            <w:r w:rsidR="00746C7E"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Б. Миллер  «Цветение» стр 134.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7D137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по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-рии картин с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 – разви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щимся сюже-том «Зайка и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«Весна, весна, бегут ручьи».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эстетическое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«Подснежники в вазе».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263996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164999" w:rsidRPr="00164999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«Верба в вазе».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9E2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263C" w:rsidRPr="00164999" w:rsidRDefault="009E263C" w:rsidP="009E2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9E263C" w:rsidRDefault="009E263C" w:rsidP="009E2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9E263C" w:rsidRPr="00164999" w:rsidRDefault="009E263C" w:rsidP="009E2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E263C" w:rsidRDefault="009E263C" w:rsidP="009E2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«Подснежники»</w:t>
            </w: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164999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Познавательное развитие. </w:t>
            </w:r>
            <w:r w:rsidR="001A136D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Поз-</w:t>
            </w:r>
          </w:p>
          <w:p w:rsidR="001A136D" w:rsidRPr="00164999" w:rsidRDefault="001A136D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навательно – исследовательс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-кая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 (конст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A136D" w:rsidRPr="00164999" w:rsidRDefault="001A136D" w:rsidP="001A13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«Тюльпан».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составлять рас-сказ по серии картинок «Зайка и снеговик». Развивать связ-ную речь детей, внимание и память. Учить детей составле-нию сложноподчиненных предложений. Активизиро-вать речь, обогащать словар-ный запас. Воспитывать бе-режное отношение к живот-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вы-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резыванию симметричных изображений  из бумаги, сло-женной в 2 и  более слоев.  Развивать зрительный конт-роль за действиями рук.  Про-должать формировать навык работы с ножницами.  Учить детей частичному наклеива-нию деталей, что придает изображению объемность. Воспитывать интерес и лю-бовь к живой природе, береж-ное отношение к цветам.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веточки с натуры, передавая их харак-терные особенности. Исполь-зовать нетрадиционные спо-собы рисования (воск). Разви-вать эстетическое восприятие.</w:t>
            </w:r>
          </w:p>
          <w:p w:rsidR="00263996" w:rsidRPr="00164999" w:rsidRDefault="00263996" w:rsidP="0026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интерес и лю-бовь к живой природе, береж-ное отношение к цветам. </w:t>
            </w:r>
          </w:p>
          <w:p w:rsidR="00263996" w:rsidRPr="00164999" w:rsidRDefault="00263996" w:rsidP="0026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умение созда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весенний пейзаж 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щью нетрадиционных техник рисования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под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снежников</w:t>
            </w:r>
            <w:r w:rsidR="00746C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использованием соли. Р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чувство 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позиции, умение замечать и отр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ажать в рисунке красоту пр</w:t>
            </w:r>
            <w:r w:rsidR="00934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ироды, мелкую моторику пальцев. Р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творческие способности детей. В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самостоятельность, акку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30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9E2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создавать объем-ные игрушки в технике орига-ми; делать красивые поделки. Упражнять детей в складыва-нии квадрата в разных нап-равлениях. 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-ких способности, фантазию, мелкую моторику пальцев. Воспитывать усидчивость, чувство 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 от выполнен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работы.</w:t>
            </w:r>
          </w:p>
        </w:tc>
        <w:tc>
          <w:tcPr>
            <w:tcW w:w="3119" w:type="dxa"/>
          </w:tcPr>
          <w:p w:rsidR="00164999" w:rsidRPr="00164999" w:rsidRDefault="007D137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кра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сотой 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ружающей весенней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 и комплексом харак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явлений и их се-зонными изменениями.</w:t>
            </w:r>
          </w:p>
          <w:p w:rsidR="00164999" w:rsidRPr="00164999" w:rsidRDefault="0016499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о цветах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первоцветах, растущих на террито-рии ЕАО и занесенных в Красную Книгу.   По-полнить знания о том, что в лесах, на наших сопках, растут под-снежники и др. перво-цветы. Среди них много лекарственных.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996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деревьями на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 местности.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В. Винников </w:t>
            </w:r>
            <w:r w:rsidR="0026399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–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музы</w:t>
            </w:r>
            <w:r w:rsidR="0026399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 «Сады весной»стр  278.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о цветах – п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ервоцветах, растущих на террито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 нашей мест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и занесенных в Кр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ную Книгу.  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9C734A" w:rsidP="009C7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Настольный театр «Заюшкина избушка»</w:t>
            </w:r>
          </w:p>
        </w:tc>
        <w:tc>
          <w:tcPr>
            <w:tcW w:w="2835" w:type="dxa"/>
          </w:tcPr>
          <w:p w:rsidR="00164999" w:rsidRPr="00164999" w:rsidRDefault="007D137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подбору опред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к существи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7D137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снеговик, подтаивал,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комиться, лестница.</w:t>
            </w:r>
          </w:p>
          <w:p w:rsidR="00164999" w:rsidRPr="00164999" w:rsidRDefault="0016499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1CA6" w:rsidRDefault="00151C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знообразии видов растений в при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роде,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тях растений и их функ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-циях. Развитие растений. Эстетическое восприятие растений.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подборе признаков к цветам.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подснежники, перво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ты, вырез, бутоны, 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996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притя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-тельных местоиме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ний, прилагательных.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чащоба, овраг, окута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знообразии видов растений в 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функциях. Эстетическое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восприятие растений.</w:t>
            </w:r>
          </w:p>
          <w:p w:rsidR="004246C4" w:rsidRPr="00164999" w:rsidRDefault="004246C4" w:rsidP="004246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подснежник, пейзаж, то-нировать.</w:t>
            </w:r>
          </w:p>
          <w:p w:rsidR="00263996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3996" w:rsidRDefault="0026399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9E26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ять детей в со-гласовании числи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-ных с существи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-ми; согласова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прила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гательных с существи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тельными в роде и числе. Знать и использовать в речи названия перво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цветов.</w:t>
            </w:r>
          </w:p>
          <w:p w:rsidR="00746C7E" w:rsidRPr="00164999" w:rsidRDefault="00746C7E" w:rsidP="00746C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первоцветы, тюльпан, оригами.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на про</w:t>
            </w:r>
            <w:r w:rsidR="007D1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</w:t>
            </w:r>
            <w:r w:rsidR="007D1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ках за весенними изменениями в живой и не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живой природе.</w:t>
            </w:r>
          </w:p>
          <w:p w:rsidR="00746C7E" w:rsidRDefault="0016499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«К нам весна</w:t>
            </w:r>
            <w:r w:rsidR="007D1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шагает».</w:t>
            </w:r>
          </w:p>
          <w:p w:rsidR="00746C7E" w:rsidRPr="00746C7E" w:rsidRDefault="00746C7E" w:rsidP="00746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Иссак С. Фе-фер «Лондон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дыш»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Стр 179 </w:t>
            </w:r>
          </w:p>
          <w:p w:rsidR="00164999" w:rsidRPr="00164999" w:rsidRDefault="00164999" w:rsidP="007D1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первых ве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цветах. Расс-матри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ил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юст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-раций с изображением подснеж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А.Майкова «Голубенький, чис</w:t>
            </w:r>
            <w:r w:rsidR="00746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тый».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на про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гулке за вербой.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 С какого дерева ветки?», «Дет</w:t>
            </w:r>
            <w:r w:rsidR="00263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46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с ветки».</w:t>
            </w:r>
          </w:p>
          <w:p w:rsidR="00164999" w:rsidRPr="00164999" w:rsidRDefault="00263996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Му</w:t>
            </w:r>
            <w:r w:rsidR="00746C7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зыка В. Винников «Калиной любов</w:t>
            </w:r>
            <w:r w:rsidR="00164999"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ался» стр 279; 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«Сады весной»стр  278.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46C4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Г.Ладонщико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 «Подснежник»,</w:t>
            </w:r>
          </w:p>
          <w:p w:rsidR="00746C7E" w:rsidRPr="00164999" w:rsidRDefault="00746C7E" w:rsidP="00746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«Веселый счет»,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«Гербарий».</w:t>
            </w:r>
          </w:p>
          <w:p w:rsidR="00746C7E" w:rsidRPr="00164999" w:rsidRDefault="00746C7E" w:rsidP="00746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6C4" w:rsidRDefault="004246C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C7E" w:rsidRDefault="00746C7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гото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 поделок и срав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-нить с 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стоящим цветком. Рассматри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тюльпанов на открытках и настоя</w:t>
            </w:r>
            <w:r w:rsidR="009E26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щих. Пальчиковая гимнастика: «Цветы».</w:t>
            </w:r>
          </w:p>
          <w:p w:rsidR="00164999" w:rsidRPr="00164999" w:rsidRDefault="009E263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игра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«Дорисуй узор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тюльпан».</w:t>
            </w:r>
          </w:p>
        </w:tc>
      </w:tr>
      <w:tr w:rsidR="00164999" w:rsidRPr="00164999" w:rsidTr="005A5E10">
        <w:trPr>
          <w:trHeight w:val="2542"/>
        </w:trPr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Апрель.</w:t>
            </w:r>
          </w:p>
          <w:p w:rsidR="00164999" w:rsidRPr="00164999" w:rsidRDefault="006D61E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«Космос».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546" w:rsidRDefault="0009154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546" w:rsidRDefault="0009154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546" w:rsidRDefault="0009154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Апрель.</w:t>
            </w:r>
          </w:p>
          <w:p w:rsidR="00164999" w:rsidRPr="00164999" w:rsidRDefault="006D61E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«Перелетные птицы».</w:t>
            </w: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«Путешествие в космос.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Космонавты».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«Этот загадочный космос».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эстетическое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только</w:t>
            </w:r>
          </w:p>
          <w:p w:rsidR="00164999" w:rsidRPr="00164999" w:rsidRDefault="00E364B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ахотим – на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ракете поле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эстетическое </w:t>
            </w: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E364BB" w:rsidRDefault="000915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«Космос».</w:t>
            </w:r>
          </w:p>
          <w:p w:rsidR="00AA6ED4" w:rsidRDefault="00AA6E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546" w:rsidRDefault="000915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эстетическое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«Космический корабль».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эстетическое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только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захотим – на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ракете поле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5A5E1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 чем поют птицы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ной?»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описательного рассказа о граче».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«Птичьи гнез</w:t>
            </w:r>
            <w:r w:rsidR="005A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08541A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у детей и</w:t>
            </w:r>
            <w:r w:rsidR="0008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нтерес к космосу, космонавтам.</w:t>
            </w:r>
          </w:p>
          <w:p w:rsidR="0008541A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восхищаться их герои</w:t>
            </w:r>
            <w:r w:rsidR="0008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-ческим трудом, гордиться тем, что 1 космонавтом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русский человек. Расширять знания дете</w:t>
            </w:r>
            <w:r w:rsidR="0008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 космических полетах. Воспи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гор</w:t>
            </w:r>
            <w:r w:rsidR="0008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дость за свою страну. Разви</w:t>
            </w:r>
            <w:r w:rsidR="00085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 связную речь детей. Учить пересказу близко к тексту. Прививать интерес к труду. 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симво-ликой созвездий. Вызвать ин-терес к космическому прост-ранству.Расширить представ-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детей о профессии кос-монавта. Воспитывать уваже-ние к этой профессии. Разви-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речь детей, воображение,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фантазию. Расширить словар-ный запас. Расширять предс-тавления детей о космических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полетах.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E364BB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ширять кругозор о космосе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космонавтах. Уметь переда-вать в рисунке свои фантазии. 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рисовать  основные предметы простым карандашом. Уметь рисовать на темном фоне, оценивать</w:t>
            </w:r>
          </w:p>
          <w:p w:rsidR="00E364BB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свои и товарищей.</w:t>
            </w:r>
            <w:r w:rsidR="00E364B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эстетическое отно-шение к окружающему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364B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364B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уважение к космо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364BB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навтам. 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091546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6C78" w:rsidRPr="00091546" w:rsidRDefault="00BB6C78" w:rsidP="00BB6C78">
            <w:pPr>
              <w:spacing w:after="30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Закрепить знания детей о кос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-мосе. 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Познакомить с «косми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ческой живописью» с нетра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-диционными способами 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рисо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вания: кусочки свечи + 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воско-вые мелки.</w:t>
            </w:r>
            <w:r w:rsidR="00091546"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Развивать наблю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дате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льность, воображение и фантазию, 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интерес к изобра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зительному творчеству.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091546"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питывать </w:t>
            </w:r>
            <w:r w:rsidR="0009154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интерес к космосу.</w:t>
            </w:r>
          </w:p>
          <w:p w:rsidR="00AA6ED4" w:rsidRPr="00091546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симмет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ричном вырезывании из бу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маги, сложенной вдвое – си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луэт космического корабля. 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Передавать его характерные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особенности. Упражнять в срезании углов, закруглении, симметрично располагать де-тали на листе – основе. Раз-вивать глазомер, творчество.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уважение к космонавтам.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546" w:rsidRDefault="00091546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Pr="00164999" w:rsidRDefault="00164999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сос-тавлять  пр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дмет из тонко раскатанных колбасок. 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-шир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ять знания детей о космо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-се, космонавтах. Развивать фан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тазию. Умение анализиро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свою работу и товари</w:t>
            </w:r>
            <w:r w:rsidR="00AA6E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щей. </w:t>
            </w:r>
            <w:r w:rsidR="00AA6ED4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уважение к космонавтам. </w:t>
            </w:r>
          </w:p>
          <w:p w:rsidR="00AA6ED4" w:rsidRPr="00164999" w:rsidRDefault="00AA6ED4" w:rsidP="00AA6E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 и расширить знания</w:t>
            </w: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перелетных птицах, о</w:t>
            </w: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жизни в весенний период.</w:t>
            </w: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сведения о звуковых сиг-</w:t>
            </w:r>
          </w:p>
          <w:p w:rsidR="005A5E10" w:rsidRDefault="005A5E10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налах птиц, о видах гнезд и их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размещении. Развивать инте-рес к жизни птиц. Учить сос-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тавлять описательные расска-зы. Обогащать словарь детей; развивать речь. Воспитывать доброе, заботливое отноше</w:t>
            </w:r>
            <w:r w:rsidR="005A5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C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птицам.</w:t>
            </w: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223AA" w:rsidRDefault="008223A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FD7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Итоговое: </w:t>
            </w:r>
          </w:p>
          <w:p w:rsidR="00164999" w:rsidRPr="00164999" w:rsidRDefault="00FD7103" w:rsidP="00FD7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Викторина «Знатоки космоса»</w:t>
            </w:r>
          </w:p>
          <w:p w:rsidR="00164999" w:rsidRPr="00164999" w:rsidRDefault="00164999" w:rsidP="00FD7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FD7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7103" w:rsidRDefault="00FD7103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A5E10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перелетных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птицах, оби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-тающих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нашей местности,</w:t>
            </w:r>
          </w:p>
          <w:p w:rsidR="00164999" w:rsidRPr="00164999" w:rsidRDefault="005A5E10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территории ЕАО.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-рить знания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птицах, зане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-сенных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Красную Книгу.</w:t>
            </w:r>
          </w:p>
        </w:tc>
        <w:tc>
          <w:tcPr>
            <w:tcW w:w="2835" w:type="dxa"/>
          </w:tcPr>
          <w:p w:rsidR="00164999" w:rsidRPr="00164999" w:rsidRDefault="0008541A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зна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определе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ниями, умением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огласовы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ществительные с при-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лагательными.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08541A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летчик – космонавт,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08541A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словарь детей определе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ниями.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08541A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космос, созвездия,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монавт, ракета.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541A" w:rsidRDefault="0008541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под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признаков к пред</w:t>
            </w:r>
            <w:r w:rsidR="00E36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метам. 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космодром, скафандр.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546" w:rsidRPr="00164999" w:rsidRDefault="00091546" w:rsidP="0009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AA6ED4" w:rsidRDefault="00091546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космос, ракета, размыва-ние.</w:t>
            </w: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E364BB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согла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-нии числитель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-ществитель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ными. </w:t>
            </w:r>
          </w:p>
          <w:p w:rsidR="00164999" w:rsidRPr="00164999" w:rsidRDefault="00164999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E364BB" w:rsidP="00E36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омпозиция, цвет, тон, фон, космос, силуэт.</w:t>
            </w:r>
          </w:p>
          <w:p w:rsidR="00164999" w:rsidRPr="00164999" w:rsidRDefault="00164999" w:rsidP="00934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 ракета, космодром.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подборе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определений, глаго-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 – действий к су-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ществительным.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пение, перезвон,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перелетные, пташки.</w:t>
            </w: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5E10" w:rsidRPr="00164999" w:rsidRDefault="005A5E10" w:rsidP="005A5E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5A5E10" w:rsidRPr="00164999" w:rsidRDefault="005A5E1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грач, перелетные, гнезда.</w:t>
            </w:r>
          </w:p>
        </w:tc>
        <w:tc>
          <w:tcPr>
            <w:tcW w:w="2570" w:type="dxa"/>
            <w:gridSpan w:val="2"/>
          </w:tcPr>
          <w:p w:rsidR="00164999" w:rsidRPr="00164999" w:rsidRDefault="0008541A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Беседа на тему: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космос летают на ракете?»;</w:t>
            </w:r>
          </w:p>
          <w:p w:rsid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Pr="00164999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Побеседовать на тему:</w:t>
            </w:r>
          </w:p>
          <w:p w:rsidR="00164999" w:rsidRPr="00164999" w:rsidRDefault="00164999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«Планеты солнечной системы».</w:t>
            </w: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08541A" w:rsidP="000854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Опыты: «Шарики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ниточках», «Солнце излу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чает свет и теп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ло».</w:t>
            </w: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«Выкладываем фигуру из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палочек – ракета, звезда»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6ED4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64BB" w:rsidRDefault="00E364B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Default="00AA6ED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«Звездный»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 Андреева.</w:t>
            </w: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3AA" w:rsidRDefault="008223AA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ED4" w:rsidRPr="00164999" w:rsidRDefault="00AA6ED4" w:rsidP="00AA6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южетно – ролевая игра «Космонавты».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игра</w:t>
            </w: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«Птички».</w:t>
            </w: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аудиозапи-</w:t>
            </w:r>
          </w:p>
          <w:p w:rsidR="00164999" w:rsidRPr="00164999" w:rsidRDefault="005A5E10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 «Голоса птиц в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су».</w:t>
            </w:r>
          </w:p>
          <w:p w:rsidR="00164999" w:rsidRPr="00164999" w:rsidRDefault="00164999" w:rsidP="005A5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BD45E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вание </w:t>
            </w:r>
          </w:p>
          <w:p w:rsidR="00164999" w:rsidRPr="00164999" w:rsidRDefault="00BD45E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картины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-расова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«Грачи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прилетели».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«Плавающее пе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BD45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«Птицы на ветке».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BD45E9" w:rsidRDefault="001C0FB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164999" w:rsidRPr="00164999" w:rsidRDefault="00BD45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«Пришла весна, прилетели пти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EDE" w:rsidRDefault="00FA1EDE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EDE" w:rsidRPr="00164999" w:rsidRDefault="00FA1EDE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FA1EDE" w:rsidRDefault="00FA1EDE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FA1EDE" w:rsidRPr="00164999" w:rsidRDefault="00FA1EDE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1EDE" w:rsidRPr="00164999" w:rsidRDefault="00FA1EDE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FA1EDE" w:rsidRDefault="00FA1EDE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2F524B" w:rsidRPr="00164999" w:rsidRDefault="002F524B" w:rsidP="00FA1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«Лебеди».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EDE" w:rsidRDefault="00FA1ED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EDE" w:rsidRPr="00164999" w:rsidRDefault="00FA1ED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164999" w:rsidRPr="00164999" w:rsidRDefault="001C0FB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воробьи».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эмоциональный от-клик на весенние проявления природы, эстетические чувст-ва и переживания, умение со-относить увиденное с опытом собственного восприятия ве-сенней природы. Учить худо-жественному видению пей-зажной картины, стимулиро-вать желание внимательно ее рассматривать. Формировать</w:t>
            </w:r>
          </w:p>
          <w:p w:rsidR="00164999" w:rsidRPr="00164999" w:rsidRDefault="00BD45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бразную речь, умение пони-мать и подбирать образные выражения, сравнения, мета-форы. Воспитывать интерес к художественному творчеству.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умение детей выре-зать части предметов разной формы и составлять из них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изображения. Учить переда-вать образ птицы, украшать отдельные части и детали изображения. Закрепить уме-ние вырезать симметричные части из бумаги, сложенной вдвое (хвосты разной конфи-гурации). Развивать вообра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-жение. Воспитывать за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ли-вое отношение к пти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передавать в ри-сунке картину природы. 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Раз-вивать умение рисо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птиц, передавая форму и относи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-тельную величину ту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ловища и головы, крыльев, хвоста. Вос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-питывать позна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вательный ин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терес: изменение поведения птиц с приходом весны.</w:t>
            </w: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A15D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17E93" w:rsidRPr="00A15DD1" w:rsidRDefault="00A15DD1" w:rsidP="00A15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умение в нетрадиционной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тельной технике отпечатками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адоней, пальцев рук </w:t>
            </w: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щать отпечатки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лебедя</w:t>
            </w: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пе-редавая форму частей тела,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расположение, пропорцию, </w:t>
            </w: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рисовать дополнительные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Продумать сюжет и сос-тавить композицию рисунка. </w:t>
            </w:r>
            <w:r w:rsidR="00317E93"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 воображение, цве-товосприятие. </w:t>
            </w:r>
            <w:r w:rsidR="00317E93" w:rsidRPr="00DE7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эстетичес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кие чувства, любовь к природе, птицам. </w:t>
            </w:r>
          </w:p>
          <w:p w:rsidR="00FA1EDE" w:rsidRDefault="00FA1EDE" w:rsidP="001C0F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2F524B" w:rsidRDefault="002F524B" w:rsidP="001C0F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64999" w:rsidRPr="00164999" w:rsidRDefault="00164999" w:rsidP="001C0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умение выделять внешний вид птицы – воро-бья. Учить лепить птицу по частям, передавать относи-тельную величину туловища </w:t>
            </w:r>
          </w:p>
          <w:p w:rsidR="00164999" w:rsidRPr="00164999" w:rsidRDefault="00164999" w:rsidP="001C0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головы. Умение оценивать результаты лепки, радоваться созданным изображениям.  Воспитывать бережное отно</w:t>
            </w:r>
            <w:r w:rsidR="001C0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к живой природе.</w:t>
            </w:r>
          </w:p>
        </w:tc>
        <w:tc>
          <w:tcPr>
            <w:tcW w:w="3119" w:type="dxa"/>
          </w:tcPr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о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летных птицах,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битаю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в нашей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естнос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ти, на терри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тории ЕАО.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BD45E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знания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перелетных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птицах, оби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нашей местности,</w:t>
            </w:r>
          </w:p>
          <w:p w:rsidR="00164999" w:rsidRPr="00164999" w:rsidRDefault="00BD45E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территории ЕАО.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-рить знания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птицах, зане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-сенных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Красную Книгу.</w:t>
            </w:r>
          </w:p>
          <w:p w:rsidR="00164999" w:rsidRPr="00164999" w:rsidRDefault="00164999" w:rsidP="00BD45E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«Птица – лесовоз» стр 139.</w:t>
            </w:r>
          </w:p>
          <w:p w:rsidR="00164999" w:rsidRPr="00164999" w:rsidRDefault="00164999" w:rsidP="00BD45E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«Кукушка» стр 12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птицами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Pr="00164999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птицами нашей области.</w:t>
            </w: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разнооб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птиц, обитаю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Default="00EC76B5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Pr="00164999" w:rsidRDefault="00564DAE" w:rsidP="00564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564DAE" w:rsidRPr="00164999" w:rsidRDefault="00564DAE" w:rsidP="00564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«Весенний праздник птиц».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Обогащать словарный</w:t>
            </w: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 определениями,</w:t>
            </w: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глаго-</w:t>
            </w: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лы, синонимы.</w:t>
            </w: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BD45E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лазурь, проталинки,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вестники,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гомон, корявая.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обление птиц к наземно – воздуш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обр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азу жизни, к сезонно 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– меняющим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условиям неживой природы. Связь птиц со ср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едой обитания. Заботливое отноше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к птицам. Учить подбору глаголов – действий.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перелетные, компози-ция, тон, фон, цвет, силу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5E9" w:rsidRDefault="00BD45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BD45E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глаголов –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вий.</w:t>
            </w:r>
          </w:p>
          <w:p w:rsidR="00164999" w:rsidRPr="00164999" w:rsidRDefault="0016499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BD45E9" w:rsidP="00BD4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клюют, летают, вьют,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выводят.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9C7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FA1EDE" w:rsidRDefault="009C734A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лебеди, перелетные, отпечаток, ладонь. </w:t>
            </w:r>
          </w:p>
          <w:p w:rsidR="00FA1EDE" w:rsidRDefault="00FA1EDE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EDE" w:rsidRDefault="00FA1EDE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1EDE" w:rsidRDefault="00FA1EDE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524B" w:rsidRDefault="002F524B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C0FB8" w:rsidP="00E52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прилагатель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к слову «птица» (малень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кая, большая, зимую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-щая); г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лаголов: приле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тать, улетать, летать.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E52D5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тайка, поземка, плещут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ся.</w:t>
            </w:r>
          </w:p>
        </w:tc>
        <w:tc>
          <w:tcPr>
            <w:tcW w:w="2570" w:type="dxa"/>
            <w:gridSpan w:val="2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Пальчиковая гимнас-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тика «Птичек стайка».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Выучить считалку: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«Начинается считал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приле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 перелетных птиц.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птиц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иллюстрациях.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 «4 лиш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ний», «Кого не ста</w:t>
            </w:r>
            <w:r w:rsidR="00BD4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DAE" w:rsidRPr="00164999" w:rsidRDefault="00564DAE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5E9" w:rsidRDefault="00BD45E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</w:t>
            </w:r>
            <w:r w:rsidR="001C0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тины «Грачи приле</w:t>
            </w:r>
            <w:r w:rsidR="001C0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«Узнай по описанию», «Дорисуй, чего не хватает».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Pr="00164999" w:rsidRDefault="00164999" w:rsidP="00A15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птица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ми. </w:t>
            </w:r>
            <w:r w:rsidR="00A15DD1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в книгах – раскрасках.</w:t>
            </w:r>
          </w:p>
          <w:p w:rsidR="00A15DD1" w:rsidRPr="00164999" w:rsidRDefault="00A15DD1" w:rsidP="00A15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E52D5A" w:rsidRDefault="00A15DD1" w:rsidP="00A15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птицах.</w:t>
            </w: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DD1" w:rsidRDefault="00A15DD1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«4 лиш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ний», «Что измени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лось?», «Кого не ста</w:t>
            </w:r>
            <w:r w:rsidR="00E52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ло?»</w:t>
            </w:r>
          </w:p>
        </w:tc>
      </w:tr>
      <w:tr w:rsidR="00164999" w:rsidRPr="00164999" w:rsidTr="00D51355">
        <w:tc>
          <w:tcPr>
            <w:tcW w:w="1663" w:type="dxa"/>
          </w:tcPr>
          <w:p w:rsidR="00164999" w:rsidRPr="00164999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город».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флагом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ЕАО».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знания детей о Рос-</w:t>
            </w:r>
          </w:p>
          <w:p w:rsidR="00164999" w:rsidRPr="00164999" w:rsidRDefault="00164999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сийском флаге. Познакомить с флагом ЕАО.  Формировать эстетическое отношение к цветам Российского флага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флага ЕАО, ознакомить с их символическим значением. 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речь.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словарный запас детей. Вос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уважение к симво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 страны,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рить знания детей о Российском флаге и флаге 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 области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ЕАО.</w:t>
            </w:r>
          </w:p>
          <w:p w:rsidR="00164999" w:rsidRPr="00503B1E" w:rsidRDefault="00164999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Е. Бротцкий  «И го</w:t>
            </w:r>
            <w:r w:rsidR="00503B1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род встал, где был медвежий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край» - разработки.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503B1E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под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 определений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тельным.</w:t>
            </w:r>
          </w:p>
          <w:p w:rsidR="00164999" w:rsidRPr="00164999" w:rsidRDefault="00164999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503B1E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Флаг, Россия,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глобус,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страна.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  <w:gridSpan w:val="2"/>
          </w:tcPr>
          <w:p w:rsidR="00164999" w:rsidRPr="00164999" w:rsidRDefault="00164999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 фла</w:t>
            </w:r>
            <w:r w:rsidR="005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га, герба России.</w:t>
            </w:r>
          </w:p>
          <w:p w:rsidR="00164999" w:rsidRPr="00164999" w:rsidRDefault="00164999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название</w:t>
            </w:r>
          </w:p>
          <w:p w:rsidR="00164999" w:rsidRPr="00164999" w:rsidRDefault="000B455F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ашей страны.</w:t>
            </w:r>
          </w:p>
          <w:p w:rsidR="00164999" w:rsidRPr="00164999" w:rsidRDefault="000B455F" w:rsidP="0050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гимна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сии в грамзаписи.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843"/>
        <w:gridCol w:w="3402"/>
        <w:gridCol w:w="3119"/>
        <w:gridCol w:w="2835"/>
        <w:gridCol w:w="2551"/>
      </w:tblGrid>
      <w:tr w:rsidR="00164999" w:rsidRPr="00164999" w:rsidTr="008E0C7A">
        <w:tc>
          <w:tcPr>
            <w:tcW w:w="169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0C7A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Речевое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вие по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городу Облучье.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чего пост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 дом?»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CF6E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164999" w:rsidRPr="00164999" w:rsidRDefault="00CF6EA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CF6EA6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 на нашей улице».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C99" w:rsidRDefault="00186C99" w:rsidP="0005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6BAA" w:rsidRPr="00164999" w:rsidRDefault="00056BAA" w:rsidP="0005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056BAA" w:rsidRPr="00164999" w:rsidRDefault="00056BAA" w:rsidP="0005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05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05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86C99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«Дом,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кото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 я живу».</w:t>
            </w:r>
          </w:p>
          <w:p w:rsidR="00164999" w:rsidRPr="00164999" w:rsidRDefault="00164999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C99" w:rsidRDefault="00186C99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Pr="00164999" w:rsidRDefault="007B6155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7B6155" w:rsidRPr="00164999" w:rsidRDefault="007B6155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6155" w:rsidRDefault="00574292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574292" w:rsidRPr="00164999" w:rsidRDefault="00574292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коллективное </w:t>
            </w:r>
          </w:p>
          <w:p w:rsidR="007B6155" w:rsidRPr="00164999" w:rsidRDefault="007B6155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86C99" w:rsidRDefault="00DF094D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город»</w:t>
            </w:r>
          </w:p>
          <w:p w:rsidR="007B6155" w:rsidRDefault="007B6155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C99" w:rsidRPr="00164999" w:rsidRDefault="00186C99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развитие. Поз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-кая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 (конст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тельность.</w:t>
            </w:r>
          </w:p>
          <w:p w:rsidR="00186C99" w:rsidRPr="00164999" w:rsidRDefault="00186C99" w:rsidP="00186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 на нашей улице».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Обобщить, расширить и сис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тематезировать знания о своем городе. Познакомить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достопримечательностями. Воспитывать лю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бовь к родно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 городу, же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лание лучше уз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-нать его историю. Развивать граммати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чески правильную речь.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делать коллек-тивную аппликацию. Учить складывать лист симметрич-но, пополам и разрезать его – дома; гармошкой и разрезать – окна и балконы; срезать углы у прямоугольника – крыша. Развивать замысел детей. Учить симметрично распола</w:t>
            </w:r>
            <w:r w:rsidR="00CF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-гать детали изобра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жения на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цветной осно</w:t>
            </w:r>
            <w:r w:rsidR="00CF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ве. Формировать аккуратность.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своей улице, городу.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 представление, что дома бывают разные. Учить оп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ределять, что об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щего. За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креплять знания о форме крыш – трапеция. Учить рас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полагать изображение по все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 лис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ту, определять место от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предметов. Разви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самостоятельность, ак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-тив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ность.</w:t>
            </w:r>
            <w:r w:rsidR="00186C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инте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6C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 к своей улице, городу.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292" w:rsidRPr="00574292" w:rsidRDefault="00574292" w:rsidP="00574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акреплять представления де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тей о малой Родине; учить ри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совать достопримечательнос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-ти и природу родного города.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Развивать умение доводить 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начатое дело до конца, догова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риваться между собой, сов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местно решать поставленную задачу.</w:t>
            </w:r>
            <w:r w:rsidRPr="0057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оспитывать</w:t>
            </w:r>
            <w:r w:rsidRPr="0057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детей чувства любви к своему горо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74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ду.</w:t>
            </w:r>
            <w:r w:rsidRPr="008F00D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</w:p>
          <w:p w:rsidR="007B6155" w:rsidRPr="00164999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сооружать раз-личные конструкции домов из строительного материала; ис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 разные 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рианты  оформления</w:t>
            </w:r>
            <w:r w:rsidR="009C7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домов. 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плани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 возведения постройки, </w:t>
            </w:r>
            <w:r w:rsidR="00186C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6C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тоятельность, инициативу, творчество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86C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уме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 работать коллектив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но, создавать общий сюжет, не мешая друг другу</w:t>
            </w:r>
            <w:r w:rsidR="00EC7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9" w:type="dxa"/>
          </w:tcPr>
          <w:p w:rsidR="00164999" w:rsidRPr="00164999" w:rsidRDefault="000B455F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родном городе,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досто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-примечатель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ностях. </w:t>
            </w:r>
          </w:p>
          <w:p w:rsidR="00164999" w:rsidRPr="00164999" w:rsidRDefault="00164999" w:rsidP="000B455F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Э.Б. Ливанта «Пере</w:t>
            </w:r>
            <w:r w:rsidR="000B45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</w:t>
            </w:r>
            <w:r w:rsidR="000B455F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тами поёт Хинган»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 290.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455F" w:rsidRDefault="000B455F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455F" w:rsidRDefault="000B455F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CF6EA6" w:rsidP="00CF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родном городе,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досто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мечатель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ностях. Позна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-комить с историей города.</w:t>
            </w:r>
          </w:p>
          <w:p w:rsidR="00CF6EA6" w:rsidRDefault="00164999" w:rsidP="00CF6EA6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CF6EA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Ицик Фефер «На</w:t>
            </w:r>
          </w:p>
          <w:p w:rsidR="00164999" w:rsidRPr="00CF6EA6" w:rsidRDefault="00164999" w:rsidP="00CF6EA6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Родине» стр 188 – 189</w:t>
            </w:r>
            <w:r w:rsidRPr="00164999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>.</w:t>
            </w:r>
          </w:p>
          <w:p w:rsidR="00164999" w:rsidRPr="00164999" w:rsidRDefault="00164999" w:rsidP="00CF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к ма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лой Родине.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П.Комаров «Веселое новоселье»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57429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родном городе,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области, его достопри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ельностях. Воспи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любовь к 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-ному городу.           </w:t>
            </w: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Pr="00164999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Pr="00164999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7B6155" w:rsidRDefault="007B6155" w:rsidP="007B6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родном городе,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области, его достопри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ельностях. Воспи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любовь к 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-ному городу.          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</w:t>
            </w:r>
            <w:r w:rsidR="00164999"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песни В. Алёши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 «Облучье – город мой».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КВН «Наш город -Облучье».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творческих работ.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0B455F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Активизировать в ре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детей определения.</w:t>
            </w:r>
          </w:p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Россия, карта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страна, митинг.</w:t>
            </w:r>
          </w:p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EA6" w:rsidRDefault="00CF6EA6" w:rsidP="00CF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CF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</w:t>
            </w:r>
            <w:r w:rsidR="00CF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внимание на особенности род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го</w:t>
            </w:r>
            <w:r w:rsidR="00CF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-рода, своей улицы.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r w:rsidR="00CF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ражнять в подборе отно</w:t>
            </w:r>
            <w:r w:rsidR="00CF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-ситель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прилагатель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ных. </w:t>
            </w:r>
          </w:p>
          <w:p w:rsidR="00164999" w:rsidRPr="00164999" w:rsidRDefault="00164999" w:rsidP="00CF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CF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композиция, цвет, тон, фон, улица.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E2" w:rsidRPr="00164999" w:rsidRDefault="00F323E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 слов: одноэтажный, двухэтаж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86C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архитектура, архи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тектор, улица.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4292" w:rsidRPr="00164999" w:rsidRDefault="00574292" w:rsidP="00574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7B6155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достопримечательности, здания.</w:t>
            </w: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Pr="00164999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тить внимание на разные дома 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го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-рода.</w:t>
            </w:r>
            <w:proofErr w:type="gramEnd"/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зировать в речи детей подбор приз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наков: дом – бревенча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тый, панельный, блоч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высотны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й, кирпич-ный, многоэтажный.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ражнять в подборе анто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нимов: высокий – низ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-кий, 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ольшой – малень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кий, городской – дере</w:t>
            </w:r>
            <w:r w:rsidR="007B6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-венский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дома, этажи, город.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фото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бома «Наш город-</w:t>
            </w:r>
          </w:p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Облучье».</w:t>
            </w:r>
          </w:p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Рассказывание детям</w:t>
            </w:r>
          </w:p>
          <w:p w:rsidR="00164999" w:rsidRPr="00164999" w:rsidRDefault="00164999" w:rsidP="000B4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истории нашего го</w:t>
            </w:r>
            <w:r w:rsidR="000B4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8E0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56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до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 во время прогу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лок. Обратить внима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-ние на то: какие дома, из чего сделаны, на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тали построек: рас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-положе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окон, на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-личие балко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нов, вход</w:t>
            </w:r>
            <w:r w:rsidR="00056B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-ных дверей.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Pr="00164999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ассматривание 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люстраций домов.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«Веселый го</w:t>
            </w:r>
            <w:r w:rsidR="00186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родок», «Построим дом».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Pr="00164999" w:rsidRDefault="00B62DAB" w:rsidP="00B62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«Назови свой адрес», «»Где чей дом?»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фигурки из палочек – дома, ворота».</w:t>
            </w:r>
          </w:p>
          <w:p w:rsidR="00B62DAB" w:rsidRPr="00164999" w:rsidRDefault="00B62DAB" w:rsidP="00B62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155" w:rsidRPr="00164999" w:rsidRDefault="007B615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2DAB" w:rsidRPr="00164999" w:rsidRDefault="00B62DA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по улицам города. Пальчиковая гимнастика «Домик».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8E0C7A">
        <w:tc>
          <w:tcPr>
            <w:tcW w:w="169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Май.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неделя. </w:t>
            </w: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FA7F18" w:rsidRDefault="00644579" w:rsidP="00FA7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7F18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«9 Мая».</w:t>
            </w: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F7" w:rsidRDefault="00665EF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F7" w:rsidRDefault="00665EF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F7" w:rsidRDefault="00665EF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F7" w:rsidRDefault="00665EF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Pr="00164999" w:rsidRDefault="00644579" w:rsidP="00644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Май. </w:t>
            </w:r>
          </w:p>
          <w:p w:rsidR="00644579" w:rsidRDefault="00644579" w:rsidP="00644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 </w:t>
            </w:r>
          </w:p>
          <w:p w:rsidR="00644579" w:rsidRPr="00164999" w:rsidRDefault="00644579" w:rsidP="006445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«Транспорт».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 – День Победы.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Майс-кий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праздник»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Белозерова.</w:t>
            </w:r>
          </w:p>
          <w:p w:rsidR="00366754" w:rsidRPr="00164999" w:rsidRDefault="00366754" w:rsidP="00366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«Надуваем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праздни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ку».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 –День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Победы.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«День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Победы».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«Салют над городом».</w:t>
            </w: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открытка 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днем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обеды».</w:t>
            </w:r>
          </w:p>
          <w:p w:rsidR="007E6CC9" w:rsidRDefault="007E6CC9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3E2" w:rsidRDefault="00F323E2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="00F32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 w:rsidR="00F32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</w:t>
            </w:r>
            <w:r w:rsidR="00F32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«Салют над городом».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Pr="00164999" w:rsidRDefault="00337C9B" w:rsidP="00337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337C9B" w:rsidRPr="00164999" w:rsidRDefault="00337C9B" w:rsidP="00337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37C9B" w:rsidRPr="00164999" w:rsidRDefault="00337C9B" w:rsidP="00337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337C9B" w:rsidRDefault="00337C9B" w:rsidP="00337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337C9B" w:rsidRPr="00164999" w:rsidRDefault="00337C9B" w:rsidP="00337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«Праздничная открытка к 9 Мая».</w:t>
            </w:r>
          </w:p>
          <w:p w:rsidR="00337C9B" w:rsidRDefault="00337C9B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развитие. Познавательно исследовательская 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деятельность.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«Пилотка».</w:t>
            </w: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F7" w:rsidRDefault="00665EF7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воспи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тателя о видах транспорта. Заучивание «Автомобиль».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ОЭД: «Как придумали колесо?»</w:t>
            </w:r>
          </w:p>
        </w:tc>
        <w:tc>
          <w:tcPr>
            <w:tcW w:w="3402" w:type="dxa"/>
          </w:tcPr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Обогатить 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 Дне Победы, о нашей Ар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мии-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щитнице страны.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какой дорогой ценой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-лась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нашим лю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дям победа над фашизмом. Развивать речь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Воспитывать уважение и чувство благодарности ко всем, кто защищал Родину. 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Обогатить знания детей 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 и светлом праздник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 Победы. Формировать конкретные представления о героических за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щитниках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годы Ве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ликой Отечест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-венной вой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ны. Воспитывать уважение и чувство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 всем, кто защищал Родину. Учить детей связно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-му,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ледовательному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-казу. Развивать связную речь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тей. </w:t>
            </w: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Приобщить детей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событиям, выра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зить свое отношение к ним. Пере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давать в работе сюжет, уметь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компози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цию на всем лис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бумаги. Закрепить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ченные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умения и навы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ки. Развивать чувство цвета, 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способности детей. Воспи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тывать уважение 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роям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войны.</w:t>
            </w: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отражать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впечатления праздника. Учить создавать ком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 рисунка, распола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гая внизу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вверху – салют.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 и эстетичес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-кое восприя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уважение и чувство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 всем, кто защищал Родину.</w:t>
            </w: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B72A1A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</w:t>
            </w:r>
            <w:proofErr w:type="gramStart"/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техни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-кой</w:t>
            </w:r>
            <w:proofErr w:type="gramEnd"/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F37EC0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пластилинография</w:t>
            </w:r>
            <w:r w:rsidRPr="00F37EC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</w:t>
            </w:r>
            <w:proofErr w:type="gramEnd"/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умение планировать своё действие в соответствии с пос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-тавленной задачей. </w:t>
            </w:r>
            <w:proofErr w:type="gramStart"/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вать</w:t>
            </w:r>
            <w:proofErr w:type="gramEnd"/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глубокое уважение к ге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</w:t>
            </w:r>
            <w:r w:rsidRPr="00B72A1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роическому прошлому страны, гуманистическое отношение к пожилым людям, воспитывать искренность и отзывчивость.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делать поделки из бумаги, складывая лист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направлениях. Уметь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-полнять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аккурат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но,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-мостоятельно.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-нять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дейст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при выпол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нении работы.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чество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мостоятельность.</w:t>
            </w:r>
          </w:p>
          <w:p w:rsidR="00A20666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тывать уважение к тем, кто воевал, защищал Родину.</w:t>
            </w: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закрепить з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нания детей о наземном транспор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и о профессиях людей,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работают на нем. Обога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тить словарный запас. Упраж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согласовании существи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-тельных с глагола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и прила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-гательными. Развивать речь детей. Воспитывать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трансп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орту и к профессиям людей, работающих на нем. Помочь детям запомнить и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читать стихот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-воре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 Прививать интерес к поэзии.</w:t>
            </w:r>
          </w:p>
          <w:p w:rsidR="00174A1C" w:rsidRPr="00164999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Рассказать детям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 воинов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лученцев, учавс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-тво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вавших в Великой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чественной войне.</w:t>
            </w:r>
          </w:p>
          <w:p w:rsidR="00A20666" w:rsidRPr="00164999" w:rsidRDefault="00A20666" w:rsidP="00A20666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Русаков «Это двад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цать второе число» -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разработки.</w:t>
            </w:r>
          </w:p>
          <w:p w:rsidR="00A20666" w:rsidRPr="00164999" w:rsidRDefault="00A20666" w:rsidP="00A20666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«Память вете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ранов»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180; «Неизвест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ному солдату» 139.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Рассказать детям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вящен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месте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блучье – Площади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Красных Парти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обелиск,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риальную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доску.</w:t>
            </w:r>
          </w:p>
          <w:p w:rsidR="00A20666" w:rsidRPr="00164999" w:rsidRDefault="00A20666" w:rsidP="00A20666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Ю. Зверев «О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Юрии Тварковском «Один из них был родом из Облучья» раз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работки», Роальд 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Василь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ев «Война»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188.</w:t>
            </w:r>
          </w:p>
          <w:p w:rsidR="00A20666" w:rsidRPr="00164999" w:rsidRDefault="00A20666" w:rsidP="00A20666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том, чт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 ЕАО и 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блучье много памят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ников, обелис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-ков 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гибшим землякам в годы В.О. войны.</w:t>
            </w:r>
          </w:p>
          <w:p w:rsidR="007E6CC9" w:rsidRPr="00164999" w:rsidRDefault="007E6CC9" w:rsidP="007E6CC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В. Винников «Война Жилина и Костылина» 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128.; «День Победы» стр 14,; «В День Победы» стр 15.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5EF7" w:rsidRDefault="00665EF7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Pr="00164999" w:rsidRDefault="0064457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памятниками, праздником 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беды и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дициями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проведения.</w:t>
            </w:r>
          </w:p>
          <w:p w:rsidR="007E6CC9" w:rsidRPr="00164999" w:rsidRDefault="007E6CC9" w:rsidP="007E6CC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С. Феоктистов «Честь»  разработки.</w:t>
            </w:r>
          </w:p>
          <w:p w:rsidR="007E6CC9" w:rsidRPr="00164999" w:rsidRDefault="007E6CC9" w:rsidP="007E6CC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Музыка:  «Шагну в бессмертие». Стр 278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164999" w:rsidRDefault="00785584" w:rsidP="00785584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Соломатов «139 не пришли из боя в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Облучье, в этот тихий городок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 разра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-ботки,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«Г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ерою Советского Союза Бумагину»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Стр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157.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том,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в ЕАО и г.Облучье есть памятники, обелиски по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гибшим землякам в годы В.О. войны.</w:t>
            </w:r>
          </w:p>
          <w:p w:rsidR="00785584" w:rsidRDefault="00785584" w:rsidP="00785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164999" w:rsidRDefault="00785584" w:rsidP="00785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785584" w:rsidRPr="00164999" w:rsidRDefault="00785584" w:rsidP="00785584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 «День Победы».</w:t>
            </w:r>
          </w:p>
          <w:p w:rsidR="00785584" w:rsidRPr="00164999" w:rsidRDefault="00785584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образова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антонимов,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существи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тельных.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FA7F18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подвиг, бой, ветера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ны, воины.</w:t>
            </w: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Активизировать подбор синонимов, антонимов, родственных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ликовали, залпами,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рилось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образ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щитника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образ в сознании детей, как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рового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сильного, ловко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-го, смелого че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ловека. Воспитывать уважение к героям войны.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композиция, тон, фон, цвет, победа.</w:t>
            </w: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обелиск, памятник,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Словарная работа: </w:t>
            </w:r>
          </w:p>
          <w:p w:rsidR="00785584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Победы, ветераны, символ.</w:t>
            </w:r>
          </w:p>
          <w:p w:rsidR="00366754" w:rsidRDefault="00607FA9" w:rsidP="0060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образ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щитника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Отечества. Формировать образ в сознании детей, как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рового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сильного, смело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-го, ловкого че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ловека. </w:t>
            </w:r>
          </w:p>
          <w:p w:rsidR="00366754" w:rsidRDefault="00366754" w:rsidP="0060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6754" w:rsidRDefault="00366754" w:rsidP="0060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6754" w:rsidRDefault="00366754" w:rsidP="0060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FA9" w:rsidRPr="00164999" w:rsidRDefault="00607FA9" w:rsidP="0060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уважение к героям войны. 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в подборе 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нонимов.</w:t>
            </w:r>
          </w:p>
          <w:p w:rsidR="00607FA9" w:rsidRPr="00164999" w:rsidRDefault="00607FA9" w:rsidP="00607F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785584" w:rsidRDefault="00607FA9" w:rsidP="0060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пилотка, воины, армия.</w:t>
            </w: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предлогов и антони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мов. </w:t>
            </w:r>
          </w:p>
          <w:p w:rsidR="00164999" w:rsidRPr="00164999" w:rsidRDefault="0016499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E6C5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наземный, специаль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ный, транспорт.</w:t>
            </w:r>
          </w:p>
        </w:tc>
        <w:tc>
          <w:tcPr>
            <w:tcW w:w="2551" w:type="dxa"/>
          </w:tcPr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Рассказать о подвигах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Иосифа и Станислава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Завадских, Ю.Твар-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ковского, П.Грихути-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Ю.Бурбика.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песен о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войне.</w:t>
            </w:r>
          </w:p>
          <w:p w:rsidR="00A20666" w:rsidRPr="00164999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бома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Победы».</w:t>
            </w: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Pr="00164999" w:rsidRDefault="00A20666" w:rsidP="00A206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стихотворения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 не пришли из боя в Облучье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A7F18" w:rsidRDefault="00A20666" w:rsidP="00A2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площадь Красных партизан</w:t>
            </w: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рыток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плакатов о Дне Победы.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 детям о героях – облу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ченцах, погибших на войне.</w:t>
            </w: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0666" w:rsidRDefault="00A2066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утренника, посещение площади Красных партизан.</w:t>
            </w:r>
          </w:p>
          <w:p w:rsidR="007E6CC9" w:rsidRPr="00164999" w:rsidRDefault="007E6CC9" w:rsidP="007E6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Default="0064457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к обелиску.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«Подбери антонимы», «Подбери синонимы».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7C9B" w:rsidRDefault="00337C9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армии.</w:t>
            </w:r>
          </w:p>
          <w:p w:rsidR="00785584" w:rsidRPr="00164999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книги «Шел по улице солдат». </w:t>
            </w:r>
          </w:p>
          <w:p w:rsidR="00785584" w:rsidRDefault="00785584" w:rsidP="00785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 – ролевые игры: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Погранични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Разведчики»,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«Военный корабль».</w:t>
            </w: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5584" w:rsidRDefault="0078558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CC9" w:rsidRDefault="007E6CC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F18" w:rsidRDefault="00FA7F1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на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гулках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транспор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о нем.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Считалка «Машина».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8E0C7A">
        <w:tc>
          <w:tcPr>
            <w:tcW w:w="169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«Знай и выпол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-няй правила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дви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4579" w:rsidRPr="00164999" w:rsidRDefault="0064457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164999" w:rsidRPr="00164999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«Транспорт на нашей улице».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F46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D97F46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164999" w:rsidRPr="00164999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«Машины едут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городу».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F46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Pr="00164999" w:rsidRDefault="00554CB9" w:rsidP="0055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554CB9" w:rsidRDefault="00554CB9" w:rsidP="0055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554CB9" w:rsidRPr="00164999" w:rsidRDefault="00554CB9" w:rsidP="0055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54CB9" w:rsidRPr="00164999" w:rsidRDefault="00554CB9" w:rsidP="0055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554CB9" w:rsidRDefault="00554CB9" w:rsidP="0055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B24D30" w:rsidRPr="00164999" w:rsidRDefault="00B24D30" w:rsidP="0055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«Воздушный транспорт».</w:t>
            </w: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164999" w:rsidRPr="00164999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«Автобус».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Барельеф.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знания детей о пра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-вилах поведения пеше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хода и водителя в усл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овиях улицы. 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представ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де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 о светофоре. Учить разли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чать дорожные знаки. Продол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-жать закреп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знания о гру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зовом транспорте и машинах специального назначения. 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Раз-вивать речь детей. Воспиты-вать </w:t>
            </w:r>
            <w:r w:rsidR="008E6C5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</w:t>
            </w:r>
            <w:r w:rsidR="008E6C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окружающему.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6C56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F46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передавать ха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-терные особенности ма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шин,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тавлять несложный сюжет.</w:t>
            </w:r>
          </w:p>
          <w:p w:rsidR="00164999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вырезывании сим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метричных предметов  из бумаги, сложенной вдвое, гар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мошкой.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во, цвето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восприятие, </w:t>
            </w:r>
            <w:r w:rsidR="008E6C5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согласовывать свои действия с работой 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лектива,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к труду водителя.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Воспиты-вать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трансп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орту</w:t>
            </w:r>
            <w:r w:rsidR="0017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Pr="00164999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F46" w:rsidRPr="00164999" w:rsidRDefault="00164999" w:rsidP="00D97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изображать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раз-ные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автомобили. Закре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плять умение рисовать части пря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угольной формы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передавать пропорции, характер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осо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бенности машин. Упражнять в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рисовании и закрашивании ри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сунков карандашами.</w:t>
            </w:r>
            <w:r w:rsidR="00D97F4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97F4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творчество, цветовоспри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97F4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ятие.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</w:t>
            </w:r>
            <w:r w:rsidR="00D97F4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трансп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орту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технику рисования восковыми мелками, наложе-нием сверху краски. Опреде- лить особенности строения и формы воздушного транспор-та, отличие от наземного. Пе-редать в рисунке обтекаемость формы, строение крыльев. Развивать воображение, пространственное мышление. Воспитывать интерес к транс-порту. </w:t>
            </w: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35C3" w:rsidRPr="00164999" w:rsidRDefault="000935C3" w:rsidP="0009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передавать характер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особенности автобуса (закруг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верхние углы). Раскаты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тонкие длин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палочки, дополнять изображения харак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терными особенностями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на, двери, колеса).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творчество,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самостоятель-ность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 к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трансп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орту.</w:t>
            </w:r>
          </w:p>
          <w:p w:rsidR="000935C3" w:rsidRPr="00164999" w:rsidRDefault="000935C3" w:rsidP="0009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09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F46" w:rsidRPr="00164999" w:rsidRDefault="00D97F46" w:rsidP="00D97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транспор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нашей области.</w:t>
            </w:r>
          </w:p>
          <w:p w:rsidR="00D97F46" w:rsidRPr="00164999" w:rsidRDefault="00D97F46" w:rsidP="00D97F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Pr="00164999" w:rsidRDefault="00174A1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транспор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нашей области.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Pr="0016499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0935C3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ЕАО много автобусов,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 перевозят пасса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жиров по месту назначения.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«Викторина «Правила дорожного движения»</w:t>
            </w:r>
          </w:p>
          <w:p w:rsidR="00174A1C" w:rsidRPr="00164999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8E6C5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акрепить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тироваться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осительно предмета.</w:t>
            </w:r>
          </w:p>
          <w:p w:rsidR="00164999" w:rsidRPr="00164999" w:rsidRDefault="0016499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164999" w:rsidRPr="00164999" w:rsidRDefault="008E6C56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перекресток, проспект, тротуар, остро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 безо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пасности.</w:t>
            </w:r>
          </w:p>
          <w:p w:rsidR="00164999" w:rsidRPr="00164999" w:rsidRDefault="00164999" w:rsidP="008E6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правилами дорожного движения.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ражнять в подборе приставоч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 глаголов.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D97F4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транспорт, тон, фон,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цвет, композиция.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Pr="00164999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глаголов (едет, стоит, сигналит, тормозит).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машина, автомобиль.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554CB9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транспорт, фоздушный, пропеллер.</w:t>
            </w: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Pr="0016499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числитель</w:t>
            </w:r>
            <w:r w:rsidR="0009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существительны</w:t>
            </w:r>
            <w:r w:rsidR="0009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ми. </w:t>
            </w:r>
          </w:p>
          <w:p w:rsidR="00B24D30" w:rsidRDefault="00164999" w:rsidP="0009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0935C3" w:rsidP="000935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сажирский, гру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зовой, водитель, кондуктор.</w:t>
            </w:r>
          </w:p>
        </w:tc>
        <w:tc>
          <w:tcPr>
            <w:tcW w:w="2551" w:type="dxa"/>
          </w:tcPr>
          <w:p w:rsidR="00164999" w:rsidRPr="00164999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Целевая прогулка к пе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рекрестку, наблю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-дение за транспортом,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пешеходами.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ривание дорож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 знаков.</w:t>
            </w:r>
          </w:p>
          <w:p w:rsidR="00164999" w:rsidRPr="00164999" w:rsidRDefault="008E6C56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игра «Мы по го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роду шагаем».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ролевая игра «Мы шоферы».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«Определи предмет по части»,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чего быстрее?»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про</w:t>
            </w:r>
            <w:r w:rsidR="00D97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гулке; игры с маши</w:t>
            </w:r>
            <w:r w:rsidR="007B6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-нами, расс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матрива</w:t>
            </w:r>
            <w:r w:rsidR="007B6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иллюстраций. Сюжетно – ролевая игра «Мы водители».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Pr="00164999" w:rsidRDefault="00B24D30" w:rsidP="00B2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«4 лиш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ний», «Чего не 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ло?», «1 и много».</w:t>
            </w: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4CB9" w:rsidRPr="00164999" w:rsidRDefault="00554CB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6785" w:rsidRDefault="007B678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D30" w:rsidRDefault="00B24D3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ролевая игра «Водители и пе</w:t>
            </w:r>
            <w:r w:rsidR="0009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-шеходы»,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«Транс</w:t>
            </w:r>
            <w:r w:rsidR="00093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порт».</w:t>
            </w:r>
          </w:p>
          <w:p w:rsidR="00164999" w:rsidRPr="00164999" w:rsidRDefault="00164999" w:rsidP="00B24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8E0C7A">
        <w:tc>
          <w:tcPr>
            <w:tcW w:w="169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Май. </w:t>
            </w:r>
          </w:p>
          <w:p w:rsidR="00164999" w:rsidRPr="00164999" w:rsidRDefault="008E1383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«Мои любимые сказки».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книг».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рассказ «Из чего дела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бумагу?»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О.Э.Д: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«Свойства бу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Приобщать детей к книжной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культуре (расширять предс-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тавления  о разных видах книг, закреплять навыки бе-режного обращения с 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ними). Развивать навыки культур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поведения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-вать культуру речи.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мить детей с историей проис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-хождения бумаги. Вос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-вать любовь и береж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отно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-шение к книге, уважительное отношение к тру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взрослых – сотрудников библиотеки.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 поэтов, живущих в ЕАО, дальневосточном регио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не: Ю.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Морозовым и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ровым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64999" w:rsidRPr="00164999" w:rsidRDefault="0016499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и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книге.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50106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в речи определения, анто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нимы, предметы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ризнакам. </w:t>
            </w:r>
          </w:p>
          <w:p w:rsidR="00164999" w:rsidRPr="00164999" w:rsidRDefault="0016499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50106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библиотека, переп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лет, словарь.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E72E5F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о труде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людей, которые </w:t>
            </w:r>
            <w:proofErr w:type="gramStart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гают</w:t>
            </w:r>
            <w:proofErr w:type="gramEnd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книге появиться на свет.</w:t>
            </w:r>
          </w:p>
          <w:p w:rsidR="00164999" w:rsidRPr="00164999" w:rsidRDefault="0016499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В.Осеева</w:t>
            </w:r>
          </w:p>
          <w:p w:rsidR="00164999" w:rsidRPr="00164999" w:rsidRDefault="0016499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«Волшебное слово»,</w:t>
            </w:r>
          </w:p>
          <w:p w:rsidR="00164999" w:rsidRPr="00164999" w:rsidRDefault="00164999" w:rsidP="00501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 «Вовка – доб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рая душа» и рассмат</w:t>
            </w:r>
            <w:r w:rsidR="00501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ривание иллюстраций к ним.</w:t>
            </w:r>
          </w:p>
        </w:tc>
      </w:tr>
      <w:tr w:rsidR="00164999" w:rsidRPr="00164999" w:rsidTr="008E0C7A">
        <w:tc>
          <w:tcPr>
            <w:tcW w:w="169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Придумывание сказки «День рождения зай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E72E5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164999" w:rsidRPr="00164999" w:rsidRDefault="00DF09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«Сказочная птица».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Pr="00164999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164999" w:rsidRPr="00164999" w:rsidRDefault="00DF09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любимая сказка».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Pr="00164999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Pr="00164999" w:rsidRDefault="005E6D58" w:rsidP="005E6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5E6D58" w:rsidRPr="00164999" w:rsidRDefault="005E6D58" w:rsidP="005E6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6D58" w:rsidRPr="00164999" w:rsidRDefault="005E6D58" w:rsidP="005E6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5E6D58" w:rsidRDefault="005E6D58" w:rsidP="005E6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244A26" w:rsidRPr="00164999" w:rsidRDefault="00624F4D" w:rsidP="005E6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Georgia" w:hAnsi="Georgia"/>
                <w:color w:val="3F3F3F"/>
              </w:rPr>
              <w:t>«</w:t>
            </w:r>
            <w:r w:rsidR="00244A26">
              <w:rPr>
                <w:rFonts w:ascii="Georgia" w:hAnsi="Georgia"/>
                <w:color w:val="3F3F3F"/>
              </w:rPr>
              <w:t>Забавный Вини-Пух</w:t>
            </w:r>
            <w:r>
              <w:rPr>
                <w:rFonts w:ascii="Georgia" w:hAnsi="Georgia"/>
                <w:color w:val="3F3F3F"/>
              </w:rPr>
              <w:t>»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Pr="001649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-ное развитие. Познавательно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и продук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 (конст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Конструирова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«Книжка – ма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лышка».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детей самостоя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 придумывать сказку на </w:t>
            </w:r>
            <w:proofErr w:type="gramStart"/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ную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тему. Использовать опи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-сания, диалог. При оцен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 ска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-зок отмечать занима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 сюжета, средства выразитель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-ности. Упраж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в образова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формы винительного па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-дежа множественного числа 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сущест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вительных. Упражнять в отчетливом произне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сении потешек, в различении ритма, темпа речи и силы голо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са.</w:t>
            </w:r>
            <w:r w:rsidR="00DB15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речь детей. Воспи-тывать интерес к сказкам. </w:t>
            </w: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умение детей вы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зать части птицы (хвост, туло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-вище и голова). Составлять из них изображение.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зать детали из бумаги, сложен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-ной гармош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кой.  Развивать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-ображе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творчество, актив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ность, умение выделять краси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работы, уметь описывать их. Воспитывать любовь к сказкам.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люби-мых героев сказки. П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ереда-вать относительную величи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предметов. Располагать рису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-нок на всем листе бу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маги.  </w:t>
            </w:r>
            <w:r w:rsidR="00D97BB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во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ображе</w:t>
            </w:r>
            <w:r w:rsidR="00D97BB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ние, твор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97BB5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чество,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образное 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и воображение, интерес к сказкам.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hAnsi="Times New Roman" w:cs="Times New Roman"/>
                <w:color w:val="3F3F3F"/>
                <w:sz w:val="24"/>
                <w:szCs w:val="24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hAnsi="Times New Roman" w:cs="Times New Roman"/>
                <w:color w:val="3F3F3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Закрепить знания о сказках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, особенностях изображения, его назначе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нии. Р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азвивать во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 xml:space="preserve">-ображение, фантазию, твор-чество, 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умение в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оплотить в рисунке свой замысел. Рисо-вать с использованием нетра-диционных приемов: техника тычка, печатания, размыва-</w:t>
            </w:r>
          </w:p>
          <w:p w:rsidR="005E6D58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ния.У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чить передавать в ри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-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сунке образы сказочных геро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-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ев с их характерными особен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-ностями. У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чить выбирать ма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-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териал для изображения, стро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-</w:t>
            </w:r>
            <w:r w:rsidR="00FF1CD1" w:rsidRPr="00FE1742">
              <w:rPr>
                <w:rFonts w:ascii="Times New Roman" w:hAnsi="Times New Roman" w:cs="Times New Roman"/>
                <w:color w:val="3F3F3F"/>
                <w:sz w:val="24"/>
                <w:szCs w:val="24"/>
              </w:rPr>
              <w:t>ить композицию из отдельных рисунков к эпизоду из сказки.</w:t>
            </w:r>
          </w:p>
          <w:p w:rsidR="001F3A99" w:rsidRPr="00164999" w:rsidRDefault="001F3A99" w:rsidP="001F3A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сказ-кам.</w:t>
            </w: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Pr="00164999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делать по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делку из бумаги; аккуратно складывая лист пополам; укра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шая облож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-ку. Развивать аккуратность, терпение, твор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чество. Закреп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умение детей пользовать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ся полу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ченными навыками ра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боты: обрывание, симметрич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ное вырезывание предметов.  Воспитывать интерес к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Д.Нагишкин «Амурские сказки».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E72E5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творчест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 поэтов, живущих в ЕАО, дальневосточном регионе. Прививать интерес и 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 к книге.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В. Винников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«Вечная сказка». Стр 137.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интерес и бе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 к книге.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D97B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Д. Нагишкин </w:t>
            </w:r>
            <w:r w:rsidRPr="0016499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«Амурские сказки».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творчест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 поэтов, живущих в ЕАО, дальневосточном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регионе. Прививать интерес и бе-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режное отношение к книге.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В. Винников «Ру</w:t>
            </w:r>
            <w:r w:rsidR="00612D8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салка» стр 70.</w:t>
            </w: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EC76B5" w:rsidRPr="00164999" w:rsidRDefault="00EC76B5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34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Развлечение «Вечер, посвященный творчеству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С. Пушкина».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звери.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в речи ге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роев сказок.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пропорций между частя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ми. Учить подбору пред- метов к признакам и </w:t>
            </w:r>
          </w:p>
          <w:p w:rsidR="00164999" w:rsidRPr="00164999" w:rsidRDefault="00E72E5F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наков к предме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сказочная, грудка, хохо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лок, цвет перьев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названия ска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зок, называть героев.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художник, писатель, сю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Pr="00164999" w:rsidRDefault="001F3A99" w:rsidP="001F3A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5E6D58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Винни – Пух, сюжет, ху-дожник.</w:t>
            </w:r>
          </w:p>
          <w:p w:rsidR="005E6D58" w:rsidRPr="00164999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Обогатить лексику детей яркими, 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сочными эпитетами.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обложка, страницы, ри</w:t>
            </w:r>
            <w:r w:rsidR="00612D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сунки.</w:t>
            </w:r>
          </w:p>
        </w:tc>
        <w:tc>
          <w:tcPr>
            <w:tcW w:w="2551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сказок и рас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-смат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ривание иллюст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 к ним.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«Сложи кар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-тинку»,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 из сказки – кубики.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Pr="00164999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ролевые игры: «Книжный ма</w:t>
            </w:r>
            <w:r w:rsidR="00E7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газин», «Библиотека».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7BB5" w:rsidRDefault="00D97B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библио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теку.</w:t>
            </w: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F4D" w:rsidRDefault="00624F4D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Игры: «Мои 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бимые сказки», «Сказочное лото».</w:t>
            </w: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D58" w:rsidRDefault="005E6D5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2D8B" w:rsidRDefault="00612D8B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734A" w:rsidRDefault="009C734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3A99" w:rsidRDefault="001F3A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кар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тинок в книгах – рас</w:t>
            </w:r>
            <w:r w:rsidR="00D9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красках.</w:t>
            </w:r>
          </w:p>
        </w:tc>
      </w:tr>
      <w:tr w:rsidR="00164999" w:rsidRPr="00164999" w:rsidTr="008E0C7A">
        <w:tc>
          <w:tcPr>
            <w:tcW w:w="1696" w:type="dxa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Май. </w:t>
            </w:r>
          </w:p>
          <w:p w:rsidR="00164999" w:rsidRPr="00164999" w:rsidRDefault="008E1383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неделя.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«Насекомые».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бывают</w:t>
            </w:r>
            <w:r w:rsidR="00DB6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асекомые?»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«Как бабочки от вра</w:t>
            </w:r>
            <w:r w:rsidR="00DB6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 прячутся?»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DB6C49" w:rsidRPr="00164999" w:rsidRDefault="00DB6C49" w:rsidP="00DB6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предс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-ления детей о многообразии насекомых.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-тей. Обогащать сло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за-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чать полными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-ложени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235EA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чить пер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есказу рассказа близко к тексту,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тавлять группы по разным особеннос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тям. Воспитывать ин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 к жиз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насекомых,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наблю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дать.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64999" w:rsidRPr="00164999" w:rsidRDefault="004235EA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конкр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 видами на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секомых бли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жайшего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окружения, </w:t>
            </w:r>
            <w:proofErr w:type="gramStart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нашей</w:t>
            </w:r>
            <w:proofErr w:type="gramEnd"/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местности.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Чтение М. Морозов «Пау</w:t>
            </w:r>
            <w:r w:rsidR="004235E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чок», «Где бывает муравей» - разработки</w:t>
            </w:r>
            <w:r w:rsidRPr="00164999"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обра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-вание однокорен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слов, синонимов.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4235EA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насекомые, стрекоза,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кузнечик, зазубринки,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усики.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на 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 и на иллюст-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рациях бабочек,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коз, кузнечиков.</w:t>
            </w:r>
          </w:p>
          <w:p w:rsidR="00164999" w:rsidRPr="00164999" w:rsidRDefault="00164999" w:rsidP="004235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Дид.игры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где живет?»,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«4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лишний»,</w:t>
            </w:r>
            <w:r w:rsidR="00423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«Кого не стало?»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99" w:rsidRPr="00164999" w:rsidTr="008E0C7A">
        <w:tc>
          <w:tcPr>
            <w:tcW w:w="1696" w:type="dxa"/>
            <w:tcBorders>
              <w:top w:val="nil"/>
              <w:bottom w:val="nil"/>
            </w:tcBorders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Речевое 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«Муравьи 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тары леса». </w:t>
            </w: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инсце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ровка «Лиса  и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муравей».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DC3CF8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стетическое</w:t>
            </w:r>
          </w:p>
          <w:p w:rsidR="00164999" w:rsidRPr="00164999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9C734A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«Букашки на полянке».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A54" w:rsidRDefault="00933A5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933A5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«Бабочки на лугу».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Pr="00164999" w:rsidRDefault="005C50A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Pr="00164999" w:rsidRDefault="00362B8A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</w:t>
            </w:r>
          </w:p>
          <w:p w:rsidR="00362B8A" w:rsidRPr="00164999" w:rsidRDefault="00362B8A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  <w:p w:rsidR="00362B8A" w:rsidRPr="00164999" w:rsidRDefault="00362B8A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развитие.</w:t>
            </w:r>
          </w:p>
          <w:p w:rsidR="00362B8A" w:rsidRPr="00164999" w:rsidRDefault="00362B8A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:rsidR="00362B8A" w:rsidRDefault="00362B8A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5C50A0" w:rsidRDefault="005C50A0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«Насекомые на лугу».</w:t>
            </w:r>
          </w:p>
          <w:p w:rsidR="005C50A0" w:rsidRPr="00164999" w:rsidRDefault="005C50A0" w:rsidP="00362B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Pr="00164999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</w:t>
            </w:r>
            <w:r w:rsidR="00717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-ное развитие. Поз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наватель</w:t>
            </w:r>
            <w:r w:rsidR="00717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и продук</w:t>
            </w:r>
            <w:r w:rsidR="00717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тивная (конст</w:t>
            </w:r>
            <w:r w:rsidR="00717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руктивная) деятельность.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="007170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«Бабочки на лугу».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Углубить знания детей о му-</w:t>
            </w:r>
          </w:p>
          <w:p w:rsidR="00C86A60" w:rsidRDefault="00C86A60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авьях, их образе жизни.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мировать представле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о роли муравьев в жизни леса. </w:t>
            </w:r>
            <w:r w:rsidR="008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разыг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рывать сказку. Обогащать словарь детей.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6A60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 муравьям.</w:t>
            </w:r>
          </w:p>
          <w:p w:rsidR="00DC3CF8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DC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переда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 в лепке </w:t>
            </w:r>
            <w:proofErr w:type="gramStart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характерные</w:t>
            </w:r>
            <w:proofErr w:type="gramEnd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ности насекомых. Развивать воображение, творчество.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питывать бережное отно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ше- </w:t>
            </w:r>
            <w:r w:rsidR="009C7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муравьям.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A54" w:rsidRDefault="00933A5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1F86" w:rsidRPr="00164999" w:rsidRDefault="00933A54" w:rsidP="00981F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цветовое восп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-тие. 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меть рисовать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нетради-онным способом-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монотипия,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складывая лист пополам. Фор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мировать недостающие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 тела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(голова, усики, глаза, 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ги). Развивать чувство компо</w:t>
            </w:r>
            <w:r w:rsidR="0098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ции.</w:t>
            </w:r>
            <w:r w:rsidR="0098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81F8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отно</w:t>
            </w:r>
            <w:r w:rsidR="0098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r w:rsidR="00981F86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 муравьям.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03C58" w:rsidRPr="005C50A0" w:rsidRDefault="005C50A0" w:rsidP="005C5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Закрепить умение рисовать нетрадиционными способами: </w:t>
            </w:r>
            <w:r w:rsidRPr="00B075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монотипия; </w:t>
            </w:r>
            <w:r w:rsidR="00803C58" w:rsidRPr="00856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ватными палочка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-ми, отпечатком воздушного шарика. Р</w:t>
            </w:r>
            <w:r w:rsidR="00803C58" w:rsidRPr="00856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чувство 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позиции.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 и любовь к природе, бережное отношение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насекомым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2B8A" w:rsidRDefault="00362B8A" w:rsidP="0028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28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286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симмет-ричном вырезывании из по-лоски бумаги, сложенной гар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-мошкой, по контуру круга. Развивать умение 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ва-нию бабочек по ти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 орига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ми. Упражнять в симметрич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наклеи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вании кругов на крылья. Луг сде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лать объем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ным, намазывая только сере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-дину цветка, рас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пушив его край. Прививать интерес и лю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бовь к природе, бережное от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ней.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164999" w:rsidRPr="00164999" w:rsidRDefault="00C86A60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 с му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равьями нашей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местности.</w:t>
            </w: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3CF8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Знакомить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насекомых, кото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рые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дятся в ЕАО.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A54" w:rsidRDefault="00933A5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</w:t>
            </w:r>
            <w:r w:rsidR="005C7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живой природе родного края.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Pr="00164999" w:rsidRDefault="005C50A0" w:rsidP="005C5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ношение к живой природе родного края.</w:t>
            </w: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A1C" w:rsidRDefault="00174A1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Pr="00164999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знания детей о вредных и опасных насеко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мых, обитающих на терри-тории нашей области, в на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-шем регионе, в даль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тайге.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Совместный с родителями поход 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парк.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образованию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нокоренных слов,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</w:t>
            </w:r>
            <w:r w:rsidR="00C86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</w:t>
            </w:r>
            <w:r w:rsidR="008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к су</w:t>
            </w:r>
            <w:r w:rsidR="008A0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-ществитель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ным.</w:t>
            </w:r>
          </w:p>
          <w:p w:rsidR="00164999" w:rsidRPr="00164999" w:rsidRDefault="00164999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8A0AE3" w:rsidP="00C86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насекомые, муравьи,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-нитары, муравей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ник.</w:t>
            </w:r>
          </w:p>
          <w:p w:rsidR="005C50A0" w:rsidRDefault="005C50A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3CF8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DC3CF8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прилагательных: красивые, ма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ленькие; глаголов – действий: </w:t>
            </w:r>
            <w:proofErr w:type="gramStart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тают</w:t>
            </w:r>
            <w:proofErr w:type="gramEnd"/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ползают, жужжат.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тля, алая спинка.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3A54" w:rsidRDefault="00933A54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подборе глаголов к существи</w:t>
            </w:r>
            <w:r w:rsidR="005C7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тельным, употребление с уменьшительными от</w:t>
            </w:r>
            <w:r w:rsidR="005C7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тенками, согласование существительных с чис</w:t>
            </w:r>
            <w:r w:rsidR="005C71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лительными.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5C71F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луг.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Pr="00164999" w:rsidRDefault="005C50A0" w:rsidP="005C5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362B8A" w:rsidRDefault="005C50A0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монотипия, насекомые.</w:t>
            </w: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Pr="00164999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2863A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отношение к насекомым, природе. Упражня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в подборе слов в рифму. Акти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визировать словарь детей определениями.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работа: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надрезы, объемная, ори</w:t>
            </w:r>
            <w:r w:rsidR="00286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гами.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164999" w:rsidRPr="00164999" w:rsidRDefault="008A0AE3" w:rsidP="008A0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Чтение Л.Толстого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муравьях»,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Т.А.Шо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гиной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«Насеко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-мые. Какие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50A0" w:rsidRDefault="005C50A0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gramStart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r w:rsidR="00DC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-люст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раций</w:t>
            </w:r>
            <w:proofErr w:type="gramEnd"/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насеко</w:t>
            </w:r>
            <w:r w:rsidR="00DC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мых, загадывание за</w:t>
            </w:r>
            <w:r w:rsidR="00DC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гадок, чтение стихот</w:t>
            </w:r>
            <w:r w:rsidR="00DC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ворений.</w:t>
            </w:r>
          </w:p>
          <w:p w:rsid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546C8C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4999" w:rsidRPr="00164999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Рассмотреть на 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люстрациях бабочек; как гусеница превра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64999"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щается в бабочку.</w:t>
            </w: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Pr="00164999" w:rsidRDefault="00546C8C" w:rsidP="00546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«Летает, прыгает, ползает», «Что изменилось?», «Кого не стало?»</w:t>
            </w: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B8A" w:rsidRDefault="00362B8A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76B5" w:rsidRDefault="00EC76B5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62" w:rsidRDefault="00821262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C8C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Дид. игры: «Кто лета</w:t>
            </w:r>
            <w:r w:rsidR="008212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ет, прыгает, плава</w:t>
            </w:r>
            <w:r w:rsidR="00546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ет?», «Найди сходство и различие», «Весе</w:t>
            </w:r>
            <w:r w:rsidR="008212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лый счет».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4A1C" w:rsidRDefault="00174A1C" w:rsidP="0073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A1C" w:rsidRDefault="00174A1C" w:rsidP="0073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A1C" w:rsidRDefault="00174A1C" w:rsidP="0073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164999" w:rsidRDefault="00164999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164999" w:rsidRPr="00164999" w:rsidRDefault="00164999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№ </w:t>
      </w:r>
      <w:smartTag w:uri="urn:schemas-microsoft-com:office:smarttags" w:element="metricconverter">
        <w:smartTagPr>
          <w:attr w:name="ProductID" w:val="4. г"/>
        </w:smartTagPr>
        <w:r w:rsidRPr="001649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4. г</w:t>
        </w:r>
      </w:smartTag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Облучье».</w:t>
      </w:r>
    </w:p>
    <w:p w:rsidR="00164999" w:rsidRPr="00164999" w:rsidRDefault="00164999" w:rsidP="000F0B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Рассмотрено на                                                                           Согласовано                                                                       Утверждаю:</w:t>
      </w: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                                                                           Старшим                                                                             Заведующий МК ДОУ                                                                           </w:t>
      </w: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                                                                                           воспитателем                                                                      Гильфанова О. А.</w:t>
      </w: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                                                                                     Тикко М. П.</w:t>
      </w: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</w:t>
      </w: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164999">
        <w:rPr>
          <w:rFonts w:ascii="Times New Roman" w:eastAsia="Times New Roman" w:hAnsi="Times New Roman" w:cs="Times New Roman"/>
          <w:sz w:val="72"/>
          <w:szCs w:val="72"/>
          <w:lang w:eastAsia="ru-RU"/>
        </w:rPr>
        <w:t>Рабочая программа</w:t>
      </w: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64999">
        <w:rPr>
          <w:rFonts w:ascii="Times New Roman" w:eastAsia="Times New Roman" w:hAnsi="Times New Roman" w:cs="Times New Roman"/>
          <w:sz w:val="44"/>
          <w:szCs w:val="44"/>
          <w:lang w:eastAsia="ru-RU"/>
        </w:rPr>
        <w:t>по реализации образовательной области</w:t>
      </w: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64999">
        <w:rPr>
          <w:rFonts w:ascii="Times New Roman" w:eastAsia="Times New Roman" w:hAnsi="Times New Roman" w:cs="Times New Roman"/>
          <w:sz w:val="44"/>
          <w:szCs w:val="44"/>
          <w:lang w:eastAsia="ru-RU"/>
        </w:rPr>
        <w:t>«Познавательное развитие» (ФЭМП)</w:t>
      </w: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6499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ООП МК ДОУ «Детский сад № </w:t>
      </w:r>
      <w:smartTag w:uri="urn:schemas-microsoft-com:office:smarttags" w:element="metricconverter">
        <w:smartTagPr>
          <w:attr w:name="ProductID" w:val="4 г"/>
        </w:smartTagPr>
        <w:r w:rsidRPr="00164999">
          <w:rPr>
            <w:rFonts w:ascii="Times New Roman" w:eastAsia="Times New Roman" w:hAnsi="Times New Roman" w:cs="Times New Roman"/>
            <w:sz w:val="44"/>
            <w:szCs w:val="44"/>
            <w:lang w:eastAsia="ru-RU"/>
          </w:rPr>
          <w:t>4 г</w:t>
        </w:r>
      </w:smartTag>
      <w:r w:rsidRPr="00164999">
        <w:rPr>
          <w:rFonts w:ascii="Times New Roman" w:eastAsia="Times New Roman" w:hAnsi="Times New Roman" w:cs="Times New Roman"/>
          <w:sz w:val="44"/>
          <w:szCs w:val="44"/>
          <w:lang w:eastAsia="ru-RU"/>
        </w:rPr>
        <w:t>. Облучье»</w:t>
      </w: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64999">
        <w:rPr>
          <w:rFonts w:ascii="Times New Roman" w:eastAsia="Times New Roman" w:hAnsi="Times New Roman" w:cs="Times New Roman"/>
          <w:sz w:val="44"/>
          <w:szCs w:val="44"/>
          <w:lang w:eastAsia="ru-RU"/>
        </w:rPr>
        <w:t>в старшей логопедической группе «А»</w:t>
      </w:r>
    </w:p>
    <w:p w:rsidR="00164999" w:rsidRPr="00164999" w:rsidRDefault="008373F3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на 2020 – 2021</w:t>
      </w:r>
      <w:r w:rsidR="00164999" w:rsidRPr="0016499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учебный год.</w:t>
      </w: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8373F3" w:rsidRDefault="00164999" w:rsidP="00837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83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Составили</w:t>
      </w: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373F3" w:rsidRPr="0083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4999" w:rsidRDefault="008373F3" w:rsidP="00837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164999"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</w:t>
      </w: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8373F3" w:rsidRPr="00164999" w:rsidRDefault="008373F3" w:rsidP="00837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Суржикова О.М. и</w:t>
      </w:r>
    </w:p>
    <w:p w:rsidR="008373F3" w:rsidRDefault="00164999" w:rsidP="00837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83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8373F3"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1 категори</w:t>
      </w:r>
      <w:r w:rsidR="0083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</w:p>
    <w:p w:rsidR="00164999" w:rsidRPr="00164999" w:rsidRDefault="008373F3" w:rsidP="008373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164999" w:rsidRPr="0016499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Сергеева Л. М.</w:t>
      </w:r>
    </w:p>
    <w:p w:rsidR="00A86C16" w:rsidRDefault="008373F3" w:rsidP="00A86C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A8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A8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4999" w:rsidRPr="00A86C16" w:rsidRDefault="00164999" w:rsidP="00A41B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99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Примерный тематический план</w:t>
      </w:r>
      <w:r w:rsidR="009E2BF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7193"/>
        <w:gridCol w:w="3960"/>
        <w:gridCol w:w="3600"/>
      </w:tblGrid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Компоненты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Напомнить детям способ образования чисел 2 и 3. Учить различать группы, содержащие 1, 2 и 3 предмета; определять, какое из сравниваемых чисел больше, какое меньше. Упражнять в счёте и отсчёте предметов в пределах 5. Закрепить умение устанавливать соотношение между 3 предметами по высоте. Познакомить с месяцем сентябрь. Учить понимать учебную задачу. 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Употреблять в речи слова: самый высокий, выше ниже. Учить пользоваться запасом слов, подбирать антонимы (высокий - низкий, большой - маленький).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«Разложи по порядку»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«Сосчитай и нарисуй»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Календарь «12 месяцев».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Напомнить детям способ образования чисел 2 и 3. Учить различать группы, содержащие 1, 2 и 3 предмета; определять, какое из сравниваемых чисел больше, какое меньше. Упражнять в счёте и отсчёте предметов в пределах 5. Закрепить умение устанавливать соотношение между 3 предметами по высоте. Познакомить с месяцем сентябрь. Учить понимать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Употреблять в речи слова: самый высокий, выше ниже. Учить пользоваться запасом слов, подбирать антонимы (высокий - низкий, большой - маленький).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«Разложи по порядку»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«Сосчитай и нарисуй»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Календарь «12 месяцев».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Напомнить детям способ образования чисел 4 и 5. Закрепить навыки счёта и отсчёта предметов. Уметь объяснять выполнение задания. Упражнять детей в сравнении предметов по длине, толщине, ширине. Закреплять умение соотносить форму предмета с геометрической фигурой. Закреплять умение делать самооценку выполнения работы.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речи слова антонимы: длинный-короткий, толстый – тонкий, широкий – узкий.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«подбери по размеру»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«Подбери антонимы: большой – маленький, высокий – низкий)»,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на что похоже (тетрадь на прямоугольник, мяч на круг и т.д.)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Напомнить детям способ образования чисел 4 и 5. Закрепить навыки счёта и отсчёта предметов. Уметь объяснять выполнение задания. Упражнять детей в сравнении предметов по длине, толщине, ширине. Закреплять умение соотносить форму предмета с геометрической фигурой. Закреплять умение делать самооценку выполнения работы.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речи слова антонимы: длинный-короткий, толстый – тонкий, широкий – узкий.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«подбери по размеру»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«Подбери антонимы: большой – маленький, высокий – низкий)»,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на что похоже (тетрадь на прямоугольник, мяч на круг и т.д.)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об образовании чисел 4 и 5. упражнять в счёте предметов в пределах 5; запоминание чисел; в счёте звуков и предметов. Упражнять в различении геометрических фигур. Уметь выкладывать квадрат из счётных палочек. Уметь выполнять логическую задачу, дорисовывать недостающие фигуры. Умение объяснять выполненные задания.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речи названия геометрических фигур: круг, квадрат, треугольник, прямоугольник, шар, цилиндр, куб.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фигуру»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лишняя», «слижи из палочек квадрат», «Чего не хватает?»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об образовании чисел 4 и 5. упражнять в счёте предметов в пределах 5; запоминание чисел; в счёте звуков и предметов. Упражнять в различении геометрических фигур. Уметь выкладывать квадрат из счётных палочек. Уметь рисовать квадрат в тетради в клеточку. Уметь выполнять логическую задачу, дорисовывать недостающие фигуры. Умение объяснять выполненные задания.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речи названия геометрических фигур: круг, квадрат, треугольник, прямоугольник, шар, цилиндр, куб.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фигуру»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лишняя», «слижи из палочек квадрат», «Чего не хватает?»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"/>
        <w:gridCol w:w="7193"/>
        <w:gridCol w:w="3960"/>
        <w:gridCol w:w="3600"/>
      </w:tblGrid>
      <w:tr w:rsidR="00164999" w:rsidRPr="00164999" w:rsidTr="00282B8C">
        <w:trPr>
          <w:trHeight w:val="149"/>
        </w:trPr>
        <w:tc>
          <w:tcPr>
            <w:tcW w:w="655" w:type="dxa"/>
            <w:gridSpan w:val="2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 детей навык счёта и отсчёта  предметов в пределах 5. упражнять в запоминании 2-х чисел. Закрепить умение различать геометрические фигуры и называть их местонахождение. Продолжать работу в тетради. Рисовать круги в квадрате, развивать сенсомоторику. Развивать самоконтроль и самооценку.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Пользоваться словами: вверху, внизу, слева, справа, посередине.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«Расставить мебель в комнате Маши», 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«Какая  фигура лишняя»,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отличия».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gridSpan w:val="2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 детей навык счёта и отсчёта  предметов в пределах 5. упражнять в запоминании 2-х чисел. Закрепить умение различать геометрические фигуры и называть их местонахождение. Уметь выполнять задания на внимание. Продолжать работу в тетради. Рисовать круги в квадрате, развивать сенсомоторику. Развивать самоконтроль и самооценку.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словами: вверху, внизу, слева, справа, посередине.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«Расставить мебель в комнате Маши», 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«Какая  фигура лишняя»,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отличия».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gridSpan w:val="2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различать геометрические фигуры: круг и овал. Продолжать закреплять навык счёта предметов. Закреплять умение раскладывать предметы в порядке убывания и возрастания. Уметь решать геометрическую задачу на установление несоответствия. Знать признаки осени. Формировать умение понимать учебную задачу. Развивать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Употреблять слова: самый большой, поменьше, самый маленький.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Найди предметы круглой и овальной формы, в чём их отличие? (булочка, батон, помидор, огурец).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порядку»</w:t>
            </w:r>
          </w:p>
        </w:tc>
      </w:tr>
      <w:tr w:rsidR="00164999" w:rsidRPr="00164999" w:rsidTr="00282B8C">
        <w:trPr>
          <w:trHeight w:val="149"/>
        </w:trPr>
        <w:tc>
          <w:tcPr>
            <w:tcW w:w="655" w:type="dxa"/>
            <w:gridSpan w:val="2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различать геометрические фигуры: круг и овал. Продолжать закреплять навык счёта предметов. Закреплять умение раскладывать предметы в порядке убывания и возрастания. Уметь решать геометрическую задачу на установление несоответствия. Знать признаки осени. Формировать умение понимать учебную задачу.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Употреблять слова: самый большой, поменьше, самый маленький.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Найди предметы круглой и овальной формы, в чём их отличие? (булочка, батон, помидор, огурец).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порядку»</w:t>
            </w:r>
          </w:p>
        </w:tc>
      </w:tr>
      <w:tr w:rsidR="00164999" w:rsidRPr="00164999" w:rsidTr="00282B8C">
        <w:trPr>
          <w:trHeight w:val="548"/>
        </w:trPr>
        <w:tc>
          <w:tcPr>
            <w:tcW w:w="655" w:type="dxa"/>
            <w:gridSpan w:val="2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образование чисел 6 и 7. Учить вести счёт в пределах 7. Закрепить умение запоминать число предметов. Учит находить направление на плоскости. Уметь решать логические задачи. Формировать навык самоконтроля и самооценки.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Употреблять в речи слова: слева, справа, посередине, впереди, сзади, перед, за. отвечать на вопрос сколько? На котором по счёту месте?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грибов в корзинке собрали Саша и Аня. У кого больше?» «Где стоишь ты, где стою я, стол, стул …»</w:t>
            </w:r>
          </w:p>
        </w:tc>
      </w:tr>
      <w:tr w:rsidR="00164999" w:rsidRPr="00164999" w:rsidTr="00282B8C">
        <w:trPr>
          <w:trHeight w:val="3527"/>
        </w:trPr>
        <w:tc>
          <w:tcPr>
            <w:tcW w:w="655" w:type="dxa"/>
            <w:gridSpan w:val="2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193" w:type="dxa"/>
            <w:shd w:val="clear" w:color="auto" w:fill="auto"/>
          </w:tcPr>
          <w:p w:rsidR="00164999" w:rsidRPr="00164999" w:rsidRDefault="00164999" w:rsidP="00C125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образование чисел 6 и 7. Учить вести счёт в пределах 7. Закрепить умение запоминать число предметов. Учит находить направление на плоскости. Уметь решать логические задачи.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Употреблять в речи слова: слева, справа, посередине, впереди, сзади, перед, за. отвечать на вопрос сколько? На котором по счёту месте?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грибов в корзинке собрали Саша и Аня. У кого больше?» «Где стоишь ты, где стою я, стол, стул …»</w:t>
            </w:r>
          </w:p>
        </w:tc>
      </w:tr>
      <w:tr w:rsidR="00164999" w:rsidRPr="00164999" w:rsidTr="00C125AD">
        <w:trPr>
          <w:trHeight w:val="843"/>
        </w:trPr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13</w:t>
            </w:r>
          </w:p>
        </w:tc>
        <w:tc>
          <w:tcPr>
            <w:tcW w:w="7200" w:type="dxa"/>
            <w:gridSpan w:val="2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у детей  об образовании чисел 6 и 7; уметь вести счёт в пределах 7; умение последовательно рассматривать расположение фигур на таблице, правильно называть расположение фигур. Развивать зрительную память. Развивать логическое мышление при работе с палочками, составлять треугольник и квадрат. Учить понимать и выполнять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в речи словами: слева, справа, посередине, вверху, внизу.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с палочками «Составь фигуру» 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отличаются карточки»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«Сделайте как у меня»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у детей  об образовании чисел 6 и 7; уметь вести счёт в пределах 7; умение последовательно рассматривать расположение фигур на таблице, правильно называть расположение фигур. Развивать зрительную память. Развивать умение  рисовать треугольники в клеточках. Учить понимать и выполнять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в речи словами: слева, справа, посередине, вверху, внизу.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с палочками «Составь фигуру» 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отличаются карточки»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«Сделайте как у меня»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представление, что  7  дней составляют неделю; каждый день имеет своё название. Упражнять в счёте на слух, устанавливать связь между количеством звуков и количеством предметов. Развивать умение решать логическую задачу на установление закономерностей; понимать и выполнять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и использовать в речи слова: вчера, сегодня, завтра, сутки.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понимать дни недели по схеме. «цветик семицветик»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С/и «было – будет»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логических заданий.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представление, что  7  дней составляют неделю; каждый день имеет своё название. Упражнять в счёте на слух, устанавливать связь между количеством звуков и количеством предметов. Развивать умение решать логическую задачу на установление закономерностей; понимать и выполнять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и использовать в речи слова: вчера, сегодня, завтра, сутки.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понимать дни недели по схеме. «цветик семицветик»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С/и «было – будет»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логических заданий.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образованием числа 8 и учить считать предметы до 8. Учить видеть равенство и неравенство предметов разных размеров. Упражнять в соотнесении предметов с геометрическими формами, делать обобщение. Развивать логическое мышление. Понимать задания и уметь выполнять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речи слова: больше, меньше, поровну.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без продавца»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«Чего не хватает»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образованием числа 8 и учить считать предметы до 8. Учить видеть равенство и неравенство предметов разных размеров. Учить дорисовывать геомертические фигуры, преобразовывая их в предметы. Развивать логическое мышление. Понимать задания и уметь выполнять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 речи слова: больше, меньше, поровну.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без продавца»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«Чего не хватает»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детей об образовании  числа 8 и навык счета в пределах 8.Упражнять, каких предметов больше или меньше на основе счета и приложения предметов одной группы предметов к другой. Закреплять умение обозначать словами положение предметов по отношению к себе; умение находить различие в рисунках. Формировать навык самоконтроля.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понятия: больше - меньше.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сходство, найди различия»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детей об образовании  числа 8 и навык счета в пределах 8.Упражнять, каких предметов больше или меньше на основе счета и приложения предметов одной группы предметов к другой. Закреплять умение обозначать словами положение предметов по отношению к себе; умение находить различие в рисунках. Формировать навык самоконтроля.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понятия: больше - меньше.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сходство, найди различия»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образованием  числа 9 и упражнять в счете в пределах 9. показать независимость числа предметов от площади, которую они занимают. Закрепить умение устанавливать соотношение между предметами по высоте и толщине. Продолжать выкладывать геометрические фигуры из палочек. Учить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понимать учебную задачу и понимать ее.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Определять и называть величину: низкий, выше, самый высокий;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Тонкий, толще, самый толстый;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Маленький, больше, самый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большой.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«Сколько птиц улетело, сколько осталось»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палочками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«Выкладываем фигуру»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«Подбери по размеру»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образованием  числа 9 и упражнять в счете в пределах 9. показать независимость числа предметов от площади, которую они занимают. Закрепить умение устанавливать соотношение между предметами по высоте и толщине. Продолжать рисовать прямоугольники разной величины. Учить понимать учебную задачу и понимать ее. 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и называть величину: низкий, выше, самый высокий;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Тонкий, толще, самый толстый;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Маленький, больше, самый большой.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птиц улетело, сколько осталось»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палочками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«Выкладываем фигуру»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«Подбери по размеру»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 детей представление об образовании числа 9 и навыки счета в пределах 9. Учить сопоставлять предметы по длине и толщине. Продолжать учить детей знать последовательность дней недели.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 и называть антонимы: длинный, короткий, толстый, тонкий.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«Посмотри и сравни»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«Чей домик дальше (ближе)»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порядку»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 детей представление об образовании числа 9 и навыки счета в пределах 9. Учить сопоставлять предметы по длине и толщине. Продолжать учить детей знать последовательность дней недели.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 и называть антонимы: длинный, короткий, толстый, тонкий.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«Посмотри и сравни»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«Чей домик дальше (ближе)»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порядку»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Дать детям представление о том, что вести счет предметов можно в любом направлении: справа налево, слева, сверху, снизу. Упражнять в отсчете предметов по названному числу в пределах 9 и устанавливать связи между числами предметов и их пространственным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расположением. Учить видеть и воспроизводить изменение предметов по длине и толщине. Уметь выкладывать их  из палочек. Учить делать анализ работы.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Определять по величине толще - тоньше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«Встаньте по росту»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кого длиннее карандаш»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отличаются книги»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представление о том, что вести счет предметов можно в любом направлении: справа налево, слева, сверху, снизу. Упражнять в отсчете предметов по названному числу в пределах 9 и устанавливать связи между числами предметов и их пространственным расположением. Учить видеть и воспроизводить изменение предметов по длине и толщине.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рисовать в тетради в клетку прямоугольники разной высоты, соблюдая периодичность. Учить делать анализ работы.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по величине толще - тоньше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«Встаньте по росту»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кого длиннее карандаш»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отличаются книги»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образование числа 10 и учить вести счет в пределах 10, согласовывая числительные с существительными в роде и числе. Упражнять в подборе предметов, равных по длине и учить устанавливать соотношение по длине между парами предметов;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Активизировать в речи детей слова и словосочетания: длиннее, короче, самый длинный, самый короткий. 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кого сколько предметов» (числовые карточки)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образование числа 10 и учить вести счет в пределах 10, согласовывая числительные с существительными в роде и числе. Упражнять в подборе предметов, равных по длине и учить устанавливать соотношение по длине между парами предметов;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Активизировать в речи детей слова и словосочетания: длиннее, короче, самый длинный, самый короткий. 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 кого сколько предметов» (числовые карточки)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развивать у детей представление о том, что считать предметы можно в любом направлении, но надо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 пропускать и не считать предмет 2 раза. Закрепить знания об образовании числа 10. Показать, что геометрические фигуры (прямоугольник, треугольник) – могут быть различными в зависимости от длины стороны. Развивать логическое мышление, умение работать с палочками, закреплять мелкую моторику пальцев.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Обозначать стороны геометрических  фигур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словами: длинные, короткие.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«Назови фигуры»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Игры с палочками 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«Составь предмет из геометрических фигур»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развивать у детей представление о том, что считать предметы можно в любом направлении, но надо не пропускать и не считать предмет 2 раза. Закрепить знания об образовании числа 10. Показать, что геометрические фигуры (прямоугольник, треугольник) – могут быть различными в зависимости от длины стороны. Развивать логическое мышление, умение работать с палочками, закреплять мелкую моторику пальцев.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Обозначать стороны геометрических  фигур словами: длинные, короткие.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фигуры»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Игры с палочками 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«Составь предмет из геометрических фигур»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Напомнить детям, что число предметов не зависит от формы их расположения. Учить видеть разное количество предметов в группах, расположенных по разному. Упражнять детей в сравнении предметов по длине и ширине. Уметь называть количество предметов, согласовывая окончания. Развивать самоконтроль.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определения: узкий, шире, самый широкий, короткий, длиннее, длинный.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свой домик»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животных, назови»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Напомнить детям, что число предметов не зависит от формы их расположения. Учить видеть разное количество предметов в группах, расположенных по разному. Упражнять детей в сравнении предметов по длине и ширине. Уметь называть количество предметов, согласовывая окончания. Развивать самоконтроль.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определения: узкий, шире, самый широкий, короткий, длиннее, длинный.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свой домик»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животных, назови»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воссоздании указанных размерных соотношений между предметами по длине и ширине. Закрепить умение считать предметы в разном направлении, устанавливать соответствие между количеством предметов и звуков.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определять и объяснять: доска длиннее, но уже, доска широкая, но короче другой. Учить согласовывать числительные с существительными.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«Сосчитай и назови число»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«Работа в тетради в клеточку. Учить отсчитывать клеточки»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порядку»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воссоздании указанных размерных соотношений между предметами по длине и ширине. Закрепить умение считать предметы в разном направлении, устанавливать соответствие между количеством предметов и звуков.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рисовать по клеточкам.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определять и объяснять: доска длиннее, но уже, доска широкая, но короче другой. Учить согласовывать числительные с существительными.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«Сосчитай и назови число»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«Работа в тетради в клеточку. Учить отсчитывать клеточки»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порядку»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знание последовательности дней недели; упражнять детей в ориентировке на плоскости листа; правильно находить и называть правые, левые, верхние и нижние углы; правильно отсчитывать нужное количество фигур. Продолжать формировать навык самоконтроля,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словами: правый верхний, левый верхний, правый нижний, левый нижний.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календарем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«Считай дальше»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«Путешествие букашки на листе бумаги"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Уточнить знание последовательности дней недели; упражнять детей в ориентировке на плоскости листа; правильно находить и называть правые, левые, верхние и нижние углы; правильно отсчитывать нужное количество фигур. Продолжать учить работать в тетради, отмечать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последовательность дней недели, правильно их называть. Продолжать формировать навык самоконтроля,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Называть словами: правый верхний, левый верхний, правый нижний, левый нижний.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календарем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«Считай дальше»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«Путешествие букашки на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листе бумаги"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приемом сравнения длины и ширины предметов; измерением условной меркой. Упражнять в ориентировке на плоскости листа. Учить запоминать сколько и каких фигур надо положить. Закрепить навыки отсчета. Формировать умение понимать учебную задачу. Уметь решать логическую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антонимы: длинее, короче, шире, уже.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шагов до стола» (шагает кукла, ребенок, взрослый)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«Машины в гараже»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тетради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приемом сравнения длины и ширины предметов; измерением условной меркой. Упражнять в ориентировке на плоскости листа. Учить запоминать сколько и каких фигур надо положить. Закрепить навыки отсчета. Продолжать работать в тетради. Формировать умение понимать учебную задачу. Уметь решать логическую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антонимы: длинее, короче, шире, уже.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шагов до стола» (шагает кукла, ребенок, взрослый)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«Машины в гараже»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тетради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различать квадрат и прямоугольник, познакомить с некоторыми характерными признаками этих фигур. Учить последовательно выделять и сравнивать однородные признаки фигур. Учить передвигаться в указанном направлении, считать шаги. Учить понимать учебную задачу, выполнять и уметь объяснять свои действия. Продолжать учить рисовать в клеточках тетради.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речи: стороны «друг против друга», «по две равные стороны». У квадрата и прямоугольника по 4 угла и 4 стороны.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отличаются дома»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где находится»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различать квадрат и прямоугольник,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познакомить с некоторыми характерными признаками этих фигур. Учить последовательно выделять и сравнивать однородные признаки фигур. Учить передвигаться в указанном направлении, считать шаги. Закрепить умение последовательно обследовать и описывать форму предметов, состоящих из 2-3 частей (квадрат, прямоугольник, треугольник, шар, цилиндр, куб). Продолжать учить рисовать в клеточках тетради.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Активизировать в речи: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стороны «друг против друга», «по две равные стороны». У квадрата и прямоугольника по 4 угла и 4 стороны.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«Чем отличаются дома»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где находится»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детей об основных признаках квадрата и прямоугольника, упражнять в ориентировке на плоскости листа. Упражнять в счете предметов в пределах 10. запоминать задание, повторять его. Работа с палочками, составляем квадрат и прямоугольник. Уметь разгадывать логические задачи.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слова: правый верхний, правый нижний, левый верхний, левый нижний.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«Считай дальше»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«Ориентировка на листе бумаги»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«Игры-лабиринты»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представление детей об основных признаках квадрата и прямоугольника, упражнять в ориентировке на плоскости листа. Упражнять в счете предметов в пределах 10. запоминать задание, повторять его. Работа с палочками, составляем квадрат и прямоугольник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видеть клетку в тетради, отсчитывать нужное количество, выполнять задание. Уметь разгадывать логические задачи.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слова: правый верхний, правый нижний, левый верхний, левый нижний.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«Считай дальше»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«Ориентировка на листе бумаги»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«Игры-лабиринты»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Учить детей видеть равное количество разных предметов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отражать это в речи. Закреплять умение отсчитывать определенное количество предметов по образцу и по названному числу.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Уметь отражать в речи: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больше, меньше, равно.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«День Рождения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куклы Маши»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гости к нам пришли матрешки»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видеть равное количество разных предметов и отражать это в речи. Закреплять умение отсчитывать определенное количество предметов по образцу и по названному числу. Продолжать учить детей работать в тетради, рисовать по клеточкам, развивать глазомер.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отражать в речи: больше, меньше, равно.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«День Рождения куклы Маши»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гости к нам пришли матрешки»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детей видеть равное количество разных предметов и отражать это в речи. Упражнять в запоминании чисел предметов; уметь пользоваться приемом приложения для выяснения равно-больше-меньше. Сравнивать предметы. Уметь решать логические задачи по признакам зимы. Уметь обобщать, анализировать.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Ориентироваться в понятии и использовать в речи равно – больше – меньше. Активизировать речь детей. Включать слова и выражения: самый длинный, короткий, длиннее, короче, выше, ниже ростом.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«Угощение для зайцев»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«Когда это бывает?»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ошибку»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детей видеть равное количество разных предметов и отражать это в речи. Упражнять в запоминании чисел предметов; уметь пользоваться приемом приложения для выяснения равно-больше-меньше. Сравнивать предметы. Уметь решать логические задачи по признакам зимы. Развивать глазомер. Уметь обобщать, анализировать.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Ориентироваться в понятии и использовать в речи равно – больше – меньше. Активизировать речь детей. Включать слова и выражения: самый длинный, короткий, длиннее, короче, выше, ниже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ростом.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«Угощение для зайцев»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«Когда это бывает?»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ошибку»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47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детей видеть равное количество предметов. Отражать в речи равенство количества предметов в группах, упражнять в счете на ощупь. Учить рисовать равное количество  геометрических фигур в тетради. Упражнять в счёте предметов на ощупь. Уметь решать логические задачи, делать пояснения.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такую же карточку с кружочками»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из палочек геометрическую фигуру»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детей видеть равное количество предметов. Отражать в речи равенство количества предметов в группах, упражнять в счете на ощупь. Учить рисовать равное количество  геометрических фигур в тетради. Упражнять в счёте предметов на ощупь. Уметь решать логические задачи, делать пояснения.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такую же карточку с кружочками»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из палочек геометрическую фигуру»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счете звуков; учить их одновременно считать звуки и отсчитывать игрушки. Учить понимать учебную задачу и выполнять самостоятельно. Формировать навык самоконтроля.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«Отстучи ритмический рисунок»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«Раздели угощение с друзьями»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счете звуков; учить их одновременно считать звуки и отсчитывать игрушки. Учить понимать учебную задачу и выполнять самостоятельно. Формировать навык самоконтроля.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своё местонахождение: спереди, сзади, за, сбоку…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«Отстучи ритмический рисунок»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«Раздели угощение с друзьями»</w:t>
            </w:r>
          </w:p>
        </w:tc>
      </w:tr>
      <w:tr w:rsidR="00164999" w:rsidRPr="00164999" w:rsidTr="00C125AD">
        <w:trPr>
          <w:trHeight w:val="2505"/>
        </w:trPr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делить целое на 2 и 4 части. Закрепление представления о том, что половина – это одна из двух равных частей целого. Закрепить умение видеть  равное количество предметов, делать обобщение. Продолжать учить работать в тетради. Формировать умение внимательно слушать и самостоятельно выполнять задания.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Отражать в речи действия в результате деления – сложить пополам, ещё раз пополам.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 из частей круг и квадрат»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в тетради фигуры, соблюдая периодичность.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делить целое на 2 и 4 части. Закрепление представления о том, что половина – это одна из двух равных частей целого. Закрепить умение видеть  равное количество предметов, делать обобщение. Продолжать учить работать в тетради. Формировать умение внимательно слушать и самостоятельно выполнять задания.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Называть: половина, целое, четвёртая часть.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 из частей круг и квадрат»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в тетради фигуры, соблюдая периодичность.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делить целое на 2 и 4 части. Знать, что половиной называют одну из двух равных частей; Учить находить свое местонахождение; определять правую и левую сторону по отношению к себе и другому лицу; решать логическую задачу.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 слова и выражения: пополам, две и четыре равные части, половина, одна из четырёх.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 фигуру из частей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«Влево, вправо»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находится рядом»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учить детей делить целое на 2 и 4 части. Знать, что половиной называют одну из двух равных частей; Учить находить свое местонахождение; определять правую и левую сторону по отношению к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себе и другому лицу; решать логическую задачу. Формировать навык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Знать и называть слова: правая, левая стороны.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 фигуру из частей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«Влево, вправо»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«Что находится рядом»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55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количественным составом числа из единиц на числах от 2 до 4. Упражнять в делении предметов на 4 части, с уклоном логического мышления. Формирование навыка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пришел?»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ушел?»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«Поделись с друзьями» (конфета, печенье, яблоко)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количественным составом числа из единиц на числах от 2 до 4. Установление соответствия между числом и количеством предметов. Упражнять в делении предметов на 4 части, с уклоном логического мышления. Формирование навыка самоконтроля и самооценки.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пришел?»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ушел?»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«Поделись с друзьями» (конфета, печенье, яблоко)</w:t>
            </w:r>
          </w:p>
        </w:tc>
      </w:tr>
      <w:tr w:rsidR="00164999" w:rsidRPr="00164999" w:rsidTr="00282B8C">
        <w:trPr>
          <w:trHeight w:val="2151"/>
        </w:trPr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детей с составом числа из единиц на числах до , закреплять умение детей делить предметы на 2 и 4 части. Устанавливать отношение между целым и частью. Упражнять в различении количественного и порядкового счета, отвечать на вопросы: «Сколько?», «На каком по счету месте?». Учить видеть геометрические фигуры в символических изображениях. Учить понимать учебную задачу и выполнять ее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«Разделим угощение»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порядку номеров рассчитайтесь»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предмет из геометрических фигур»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знакомить детей с составом числа из единиц на числах до, закреплять умение детей делить предметы на 2 и 4 части. Устанавливать отношение между целым и частью. Упражнять в различении количественного и порядкового счета, отвечать на вопросы: «Сколько?», «На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каком по счету месте?». Учить видеть геометрические фигуры в символических изображениях. Учить понимать учебную задачу и выполнять ее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Уметь объяснять как группа предметов. Одна машина, один мячик, одна кукла, всего 3 игрушки. Пользоваться в речи словами: половина,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целое, устанавливать соотношение между ним. Целое больше чем половина.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 нам гости пришли»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«Кто первый, второй, третий..» 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«раздели квадрат по разному»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59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Раскрыть значение порядковых числительных и дать навык порядкового счета до 7, показать, что для определения порядкового места имеет значение направление счета. Продолжать развивать представление о количественном составе числа из единиц на числах до 5. 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Формировать навык самостоятельной работы, умение внимательно слушать.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порядковым счётом: первая, вторая, третья и т.д.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«Цветик-семицветик»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дней в неделе»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игрушек в хороводе и каких»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Раскрыть значение порядковых числительных и дать навык порядкового счета до 7, показать, что для определения порядкового места имеет значение направление счета. Продолжать развивать представление о количественном составе числа из единиц на числах до 5. 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Формировать навык самостоятельной работы, умение внимательно слушать.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порядковым счётом: первая, вторая, третья и т.д.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«Цветик-семицветик»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дней в неделе»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игрушек в хороводе и каких»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 знакомить детей с порядковыми числительными в пределах 10. Продолжать закреплять навык счета до 10. Уточнить представление о количественном составе числа из единиц в пределах 5. Упражнять в группировке геометрических фигурах по разным признакам (цвету, форме, размеру). Учить решать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логическую задачу на установление закономерностей. Формировать навык самоконтроля.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Отвечать на вопрос: «на каком по счёту месте?» пользоваться порядковым счётом: первая, вторая, третья и т.д.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игрушек в окошке»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сходство, найди отличия»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по форме, цвету»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62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 знакомить детей с порядковыми числительными в пределах 10. Продолжать закреплять навык счета до 10. Уточнить представление о количественном составе числа из единиц в пределах 5. Упражнять в группировке геометрических фигурах по разным признакам (цвету, форме, размеру). Учить решать логическую задачу на установление закономерностей. Формировать навык самоконтроля.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Отвечать на вопрос: «на каком по счёту месте?» пользоваться порядковым счётом: первая, вторая, третья и т.д.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игрушек в окошке»</w:t>
            </w:r>
          </w:p>
          <w:p w:rsidR="00164999" w:rsidRPr="00164999" w:rsidRDefault="00164999" w:rsidP="001649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сходство, найди отличия»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rPr>
          <w:trHeight w:val="893"/>
        </w:trPr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сравнивать смежные числа с опорой на наглядный материал. Упражнять в соотношении между десятью предметами по длине. Дать понятие о постоянстве различий между соседними числами упорядоченного ряда; развивать глазомер. Развивать логическое мышлении, делать вывод. Продолжать учить рисовать в тетради в клеточку. Учить понимать учебную задачу, выполнять её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Активизировать слова больше – меньше, поровну. 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«Закрась правильно»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дальше, ближе»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быстрее»</w:t>
            </w:r>
          </w:p>
        </w:tc>
      </w:tr>
      <w:tr w:rsidR="00164999" w:rsidRPr="00164999" w:rsidTr="00282B8C">
        <w:trPr>
          <w:trHeight w:val="117"/>
        </w:trPr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сравнивать смежные числа с опорой на наглядный материал. Упражнять в соотношении между десятью предметами по длине. Дать понятие о постоянстве различий между соседними числами упорядоченного ряда; развивать глазомер. Развивать логическое мышлении, делать вывод. Учить работать с палочками. Учить понимать учебную задачу, выполнять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её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Активизировать слова больше – меньше, поровну. 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«Закрась правильно»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дальше, ближе»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быстрее»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соседнее число»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65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Уточнять знания детей о последовательности дней недели; уметь сравнивать смежные числа 5 и 6, 6 и 7, с опорой на наглядный материал. Упражнять в составлении предметов из геометрических фигур. Учить решать логическую задачу на установление закономерностей. Учить внимательно слушать и выполнять задания. 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Активизировать слова больше – меньше, поровну. 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дней в неделе?»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«Вчера, сегодня, завтра»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«Танграм»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«Составь предмет» 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сначала, что потом» 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Уточнять знания детей о последовательности дней недели; уметь сравнивать смежные числа 5 и 6, 6 и 7, с опорой на наглядный материал. Счёт до 10, учить анализировать и воссоздавать предметы с геометрических фигур. Продолжать учит рисовать предметы по клеточкам. Формировать навык самоконтроля. 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Активизировать слова больше – меньше, поровну.  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«Сколько дней в неделе?»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«Вчера, сегодня, завтра»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«Танграм»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«Составь предмет»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сначала, что потом»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сравнении чисел и в определении, какое из двух смежных чисел больше или меньше ( 6 и 7, 7 и 8).учить воспроизводить группу в которой на один элемент больше или меньше чем другой. Закрепить представление о независимости числа предметов от их размера. Упражнять в сопоставлении формы предметов с геометрическими фигурами. Формировать умение понимать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отражать в речи какое из чисел больше или меньше другого.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«Закрась правильно»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сначала, что потом»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внимательный»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«Сосчитай и сравни»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«Дорисуй недостающее»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сравнении чисел и в определении, какое из двух смежных чисел больше или меньше ( 6 и 7, 7 и 8).учить воспроизводить группу в которой на один элемент больше или меньше чем другой. Закрепить представление о независимости числа предметов от их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размера. Закрепить части суток (утро, день, вечер, ночь). Учить рисовать в тетради символическое изображение предметов. Формировать умение понимать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Правильно отражать в речи какое из чисел больше или меньше другого.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«Закрась правильно»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сначала, что потом»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внимательный»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«Сосчитай и сравни»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«Дорисуй недостающее»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69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сравнении чисел и в определении, какой из двух чисел больше или меньше другого (7 и 8, 8 и 9, 9 и 10). Учить детей воспроизводить совокупность в которой на один предмет больше или меньше чем в другой. Упражнять в счёте предметов на ощупь и в счёте звуков. Развивать  представление о свойствах упорядоченного ряда величин. Упражнять в установлении размерных отношений между тремя предметами по представлению. Развивать логическое мышление. Формировать умение понимать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отражать в речи какое из чисел больше или меньше другого.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«Будь внимательным»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ошибку»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«Сосчитай и дорисуй»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«Высокий низкий»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сравнении чисел и в определении, какой из двух чисел больше или меньше другого (7 и 8, 8 и 9, 9 и 10). Учить детей воспроизводить совокупность в которой на один предмет больше или меньше чем в другой. Упражнять в счёте предметов на ощупь и в счёте звуков. Закрепить знания о геометрических фигурах учить располагать их на листе бумаги находить их месторасположения. Формировать умение понимать учебную задачу.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в речи: правый верхний (нижний), левый верхний (нижний).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отражать в речи какое из чисел больше или меньше другого.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«Будь внимательным»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ошибку»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«Сосчитай и дорисуй»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«Высокий низкий»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Начать формировать представление об определённой последовательности чисел; упражнять в сравнении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смежный чисел в пределах 5 и в порядковом счёте. Закрепить представление о последовательности дней недели. Упражнять в подборе предметов по слову обозначающему форму. Уметь решать логические задачи на  установление соответствия. Понимать учебную задачу, выполнять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Активизировать счёт первый, второй, третий и т.д.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Правильно отражать в речи какое из чисел больше или меньше другого.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«Живые числа»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«Числовая лесенка»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«Дорисуй рисунок»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такое же»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сходство»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отличия»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72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Начать формировать представление об определённой последовательности чисел; упражнять в сравнении смежный чисел в пределах 5 и в порядковом счёте. Закрепить представление о последовательности дней недели. Уметь дорисовывать геометрические фигуры в предметы, окружающие нас. Учить ориентироваться относительно себя, и другого лица. Формировать самоконтроль и самооценку.  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счёт первый, второй, третий и т.д.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Правильно отражать в речи какое из чисел больше или меньше другого.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«Живые числа»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«Числовая лесенка»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«Дорисуй рисунок»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такое же»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сходство»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отличия»</w:t>
            </w:r>
          </w:p>
          <w:p w:rsidR="00164999" w:rsidRPr="00164999" w:rsidRDefault="00164999" w:rsidP="001649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«Назови соседей»</w:t>
            </w:r>
          </w:p>
        </w:tc>
      </w:tr>
    </w:tbl>
    <w:p w:rsidR="00164999" w:rsidRPr="00164999" w:rsidRDefault="00164999" w:rsidP="00164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200"/>
        <w:gridCol w:w="3960"/>
        <w:gridCol w:w="3600"/>
      </w:tblGrid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детей в сопоставлении предметов по длине, ширине и высоте. Учить подбирать предметы по одному из измерений, отвлекаясь от их соотношений по другим измерениям; упражнять в составлении моделей знакомых  геометрических фигур из частей по образцу. Учить понимать учебную задачу и выполнять её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понятия: длинные и короткие, широкие и узкие, высокие и низкие.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«Живые числа»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быстрее найдёт»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и назови»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 что похоже»</w:t>
            </w:r>
          </w:p>
        </w:tc>
      </w:tr>
      <w:tr w:rsidR="00164999" w:rsidRPr="00164999" w:rsidTr="00282B8C">
        <w:tc>
          <w:tcPr>
            <w:tcW w:w="648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2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детей в сопоставлении предметов по длине, ширине и высоте. Учить подбирать предметы по одному из измерений, отвлекаясь от их соотношений по другим измерениям. Закреплять умение детей рисовать </w:t>
            </w: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геометрические фигуры в тетрадях, соблюдая их периодичность (зрительный диктант). Учить понимать учебную задачу и выполнять её самостоятельно.</w:t>
            </w:r>
          </w:p>
        </w:tc>
        <w:tc>
          <w:tcPr>
            <w:tcW w:w="396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Активизировать понятия: длинные и короткие, широкие и узкие, высокие и низкие.</w:t>
            </w:r>
          </w:p>
        </w:tc>
        <w:tc>
          <w:tcPr>
            <w:tcW w:w="3600" w:type="dxa"/>
            <w:shd w:val="clear" w:color="auto" w:fill="auto"/>
          </w:tcPr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«Живые числа»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быстрее найдёт»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и назови»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фигура лишняя»</w:t>
            </w:r>
          </w:p>
          <w:p w:rsidR="00164999" w:rsidRPr="00164999" w:rsidRDefault="00164999" w:rsidP="00164999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49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«Разложи по уменьшению»</w:t>
            </w:r>
          </w:p>
        </w:tc>
      </w:tr>
    </w:tbl>
    <w:p w:rsidR="00164999" w:rsidRPr="00164999" w:rsidRDefault="00164999" w:rsidP="00164999">
      <w:pPr>
        <w:tabs>
          <w:tab w:val="left" w:pos="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164999" w:rsidRDefault="00164999" w:rsidP="00164999">
      <w:pPr>
        <w:tabs>
          <w:tab w:val="left" w:pos="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64999" w:rsidRPr="00164999" w:rsidRDefault="00164999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25AD" w:rsidRDefault="00C125AD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25AD" w:rsidRDefault="00C125AD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25AD" w:rsidRDefault="00C125AD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25AD" w:rsidRDefault="00C125AD" w:rsidP="0016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sectPr w:rsidR="00C125AD" w:rsidSect="00F42E1D">
      <w:pgSz w:w="16838" w:h="11906" w:orient="landscape"/>
      <w:pgMar w:top="851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5B8" w:rsidRDefault="000915B8" w:rsidP="00E3036E">
      <w:pPr>
        <w:spacing w:after="0" w:line="240" w:lineRule="auto"/>
      </w:pPr>
      <w:r>
        <w:separator/>
      </w:r>
    </w:p>
  </w:endnote>
  <w:endnote w:type="continuationSeparator" w:id="0">
    <w:p w:rsidR="000915B8" w:rsidRDefault="000915B8" w:rsidP="00E30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on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149493"/>
      <w:docPartObj>
        <w:docPartGallery w:val="Page Numbers (Bottom of Page)"/>
        <w:docPartUnique/>
      </w:docPartObj>
    </w:sdtPr>
    <w:sdtEndPr/>
    <w:sdtContent>
      <w:p w:rsidR="0097580E" w:rsidRDefault="009758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4CA">
          <w:rPr>
            <w:noProof/>
          </w:rPr>
          <w:t>1</w:t>
        </w:r>
        <w:r>
          <w:fldChar w:fldCharType="end"/>
        </w:r>
      </w:p>
    </w:sdtContent>
  </w:sdt>
  <w:p w:rsidR="0097580E" w:rsidRDefault="009758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5B8" w:rsidRDefault="000915B8" w:rsidP="00E3036E">
      <w:pPr>
        <w:spacing w:after="0" w:line="240" w:lineRule="auto"/>
      </w:pPr>
      <w:r>
        <w:separator/>
      </w:r>
    </w:p>
  </w:footnote>
  <w:footnote w:type="continuationSeparator" w:id="0">
    <w:p w:rsidR="000915B8" w:rsidRDefault="000915B8" w:rsidP="00E30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4A62"/>
    <w:multiLevelType w:val="hybridMultilevel"/>
    <w:tmpl w:val="A4F0F2FE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14E418F1"/>
    <w:multiLevelType w:val="hybridMultilevel"/>
    <w:tmpl w:val="F9D872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B65F4"/>
    <w:multiLevelType w:val="hybridMultilevel"/>
    <w:tmpl w:val="35542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15CE0"/>
    <w:multiLevelType w:val="multilevel"/>
    <w:tmpl w:val="97A4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C1E07"/>
    <w:multiLevelType w:val="multilevel"/>
    <w:tmpl w:val="3E06E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3E1BE3"/>
    <w:multiLevelType w:val="multilevel"/>
    <w:tmpl w:val="F4A2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31523F"/>
    <w:multiLevelType w:val="hybridMultilevel"/>
    <w:tmpl w:val="18A49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276C88"/>
    <w:multiLevelType w:val="hybridMultilevel"/>
    <w:tmpl w:val="E0C20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4AF0"/>
    <w:multiLevelType w:val="hybridMultilevel"/>
    <w:tmpl w:val="345AECEE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50830101"/>
    <w:multiLevelType w:val="hybridMultilevel"/>
    <w:tmpl w:val="6B762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2454E"/>
    <w:multiLevelType w:val="multilevel"/>
    <w:tmpl w:val="09D0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AB7324"/>
    <w:multiLevelType w:val="hybridMultilevel"/>
    <w:tmpl w:val="D584D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B458C"/>
    <w:multiLevelType w:val="hybridMultilevel"/>
    <w:tmpl w:val="925A146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54E1558"/>
    <w:multiLevelType w:val="multilevel"/>
    <w:tmpl w:val="FE9C4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6"/>
  </w:num>
  <w:num w:numId="9">
    <w:abstractNumId w:val="11"/>
  </w:num>
  <w:num w:numId="10">
    <w:abstractNumId w:val="5"/>
  </w:num>
  <w:num w:numId="11">
    <w:abstractNumId w:val="4"/>
  </w:num>
  <w:num w:numId="12">
    <w:abstractNumId w:val="3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41"/>
    <w:rsid w:val="00001561"/>
    <w:rsid w:val="0003265A"/>
    <w:rsid w:val="00034A8B"/>
    <w:rsid w:val="00036B42"/>
    <w:rsid w:val="00050572"/>
    <w:rsid w:val="00051A0E"/>
    <w:rsid w:val="00051BDC"/>
    <w:rsid w:val="00056BAA"/>
    <w:rsid w:val="00081E13"/>
    <w:rsid w:val="00083962"/>
    <w:rsid w:val="00083A86"/>
    <w:rsid w:val="0008541A"/>
    <w:rsid w:val="00087003"/>
    <w:rsid w:val="00091546"/>
    <w:rsid w:val="000915B8"/>
    <w:rsid w:val="000931BA"/>
    <w:rsid w:val="000935C3"/>
    <w:rsid w:val="00094F81"/>
    <w:rsid w:val="000A2280"/>
    <w:rsid w:val="000A2564"/>
    <w:rsid w:val="000A6299"/>
    <w:rsid w:val="000A67A2"/>
    <w:rsid w:val="000B341C"/>
    <w:rsid w:val="000B455F"/>
    <w:rsid w:val="000C09E4"/>
    <w:rsid w:val="000C2385"/>
    <w:rsid w:val="000C34A6"/>
    <w:rsid w:val="000D2F5A"/>
    <w:rsid w:val="000D30FF"/>
    <w:rsid w:val="000D461A"/>
    <w:rsid w:val="000D6F70"/>
    <w:rsid w:val="000E3CF9"/>
    <w:rsid w:val="000E512A"/>
    <w:rsid w:val="000F0BDB"/>
    <w:rsid w:val="000F745B"/>
    <w:rsid w:val="000F7E0B"/>
    <w:rsid w:val="00115062"/>
    <w:rsid w:val="00120B1A"/>
    <w:rsid w:val="00122249"/>
    <w:rsid w:val="00123789"/>
    <w:rsid w:val="00136DED"/>
    <w:rsid w:val="001408D4"/>
    <w:rsid w:val="00151CA6"/>
    <w:rsid w:val="00153933"/>
    <w:rsid w:val="00161BA8"/>
    <w:rsid w:val="00162649"/>
    <w:rsid w:val="00162FA2"/>
    <w:rsid w:val="00164999"/>
    <w:rsid w:val="001716A7"/>
    <w:rsid w:val="00172CA1"/>
    <w:rsid w:val="00174A1C"/>
    <w:rsid w:val="00180755"/>
    <w:rsid w:val="00180DF9"/>
    <w:rsid w:val="00186C99"/>
    <w:rsid w:val="0018718C"/>
    <w:rsid w:val="001908E9"/>
    <w:rsid w:val="00196BBE"/>
    <w:rsid w:val="001A136D"/>
    <w:rsid w:val="001A4B52"/>
    <w:rsid w:val="001B2B92"/>
    <w:rsid w:val="001C0FB8"/>
    <w:rsid w:val="001C7BA1"/>
    <w:rsid w:val="001D0CF4"/>
    <w:rsid w:val="001E71C2"/>
    <w:rsid w:val="001E7403"/>
    <w:rsid w:val="001E78EA"/>
    <w:rsid w:val="001F0D95"/>
    <w:rsid w:val="001F3A99"/>
    <w:rsid w:val="00202031"/>
    <w:rsid w:val="00205994"/>
    <w:rsid w:val="00211986"/>
    <w:rsid w:val="0021435B"/>
    <w:rsid w:val="00220252"/>
    <w:rsid w:val="0022425D"/>
    <w:rsid w:val="00225DBF"/>
    <w:rsid w:val="002274D5"/>
    <w:rsid w:val="002418B0"/>
    <w:rsid w:val="002438E3"/>
    <w:rsid w:val="00244A26"/>
    <w:rsid w:val="00246B3A"/>
    <w:rsid w:val="00247DC3"/>
    <w:rsid w:val="0025450F"/>
    <w:rsid w:val="00255CD0"/>
    <w:rsid w:val="00263996"/>
    <w:rsid w:val="00275105"/>
    <w:rsid w:val="00275D31"/>
    <w:rsid w:val="00277CAE"/>
    <w:rsid w:val="00280F98"/>
    <w:rsid w:val="00282B8C"/>
    <w:rsid w:val="00283C01"/>
    <w:rsid w:val="002863AA"/>
    <w:rsid w:val="002A569D"/>
    <w:rsid w:val="002A633F"/>
    <w:rsid w:val="002A6993"/>
    <w:rsid w:val="002B0496"/>
    <w:rsid w:val="002B2F05"/>
    <w:rsid w:val="002B6743"/>
    <w:rsid w:val="002B7207"/>
    <w:rsid w:val="002B7D00"/>
    <w:rsid w:val="002B7F47"/>
    <w:rsid w:val="002C1552"/>
    <w:rsid w:val="002C3433"/>
    <w:rsid w:val="002D3A44"/>
    <w:rsid w:val="002E276A"/>
    <w:rsid w:val="002E285C"/>
    <w:rsid w:val="002E45DB"/>
    <w:rsid w:val="002F503C"/>
    <w:rsid w:val="002F524B"/>
    <w:rsid w:val="002F6295"/>
    <w:rsid w:val="0030035C"/>
    <w:rsid w:val="0030206D"/>
    <w:rsid w:val="003044AA"/>
    <w:rsid w:val="00304EB6"/>
    <w:rsid w:val="00315466"/>
    <w:rsid w:val="00317E93"/>
    <w:rsid w:val="00321107"/>
    <w:rsid w:val="003279C3"/>
    <w:rsid w:val="00337C9B"/>
    <w:rsid w:val="00341647"/>
    <w:rsid w:val="003422BA"/>
    <w:rsid w:val="0035214C"/>
    <w:rsid w:val="00353723"/>
    <w:rsid w:val="00356922"/>
    <w:rsid w:val="00361BCF"/>
    <w:rsid w:val="00362B8A"/>
    <w:rsid w:val="00366754"/>
    <w:rsid w:val="00382D05"/>
    <w:rsid w:val="00384B2C"/>
    <w:rsid w:val="00384E62"/>
    <w:rsid w:val="00385E37"/>
    <w:rsid w:val="003A4247"/>
    <w:rsid w:val="003A4399"/>
    <w:rsid w:val="003B5261"/>
    <w:rsid w:val="003C247F"/>
    <w:rsid w:val="003C47FF"/>
    <w:rsid w:val="003C7965"/>
    <w:rsid w:val="003F022B"/>
    <w:rsid w:val="003F6417"/>
    <w:rsid w:val="00400D7F"/>
    <w:rsid w:val="00402AD5"/>
    <w:rsid w:val="00407397"/>
    <w:rsid w:val="00415668"/>
    <w:rsid w:val="00416512"/>
    <w:rsid w:val="00416AFC"/>
    <w:rsid w:val="004235EA"/>
    <w:rsid w:val="004246C4"/>
    <w:rsid w:val="004345FA"/>
    <w:rsid w:val="00440926"/>
    <w:rsid w:val="00440DC5"/>
    <w:rsid w:val="00443DCE"/>
    <w:rsid w:val="00445B05"/>
    <w:rsid w:val="00452BE1"/>
    <w:rsid w:val="00461C2E"/>
    <w:rsid w:val="0047527E"/>
    <w:rsid w:val="00493FEE"/>
    <w:rsid w:val="004A00F8"/>
    <w:rsid w:val="004A4DFE"/>
    <w:rsid w:val="004B59C9"/>
    <w:rsid w:val="004B5DC5"/>
    <w:rsid w:val="004C3265"/>
    <w:rsid w:val="004D1448"/>
    <w:rsid w:val="004D30CE"/>
    <w:rsid w:val="004E150F"/>
    <w:rsid w:val="004E1BC5"/>
    <w:rsid w:val="004E6B64"/>
    <w:rsid w:val="004E74A1"/>
    <w:rsid w:val="004F73B3"/>
    <w:rsid w:val="00501069"/>
    <w:rsid w:val="00501E2A"/>
    <w:rsid w:val="00503B1E"/>
    <w:rsid w:val="00510669"/>
    <w:rsid w:val="0051229F"/>
    <w:rsid w:val="005157BB"/>
    <w:rsid w:val="0052028A"/>
    <w:rsid w:val="00523666"/>
    <w:rsid w:val="00525C37"/>
    <w:rsid w:val="00526421"/>
    <w:rsid w:val="00527F6D"/>
    <w:rsid w:val="00540738"/>
    <w:rsid w:val="00541C0E"/>
    <w:rsid w:val="00543B84"/>
    <w:rsid w:val="00543FF7"/>
    <w:rsid w:val="00546C8C"/>
    <w:rsid w:val="00546CCB"/>
    <w:rsid w:val="005509AA"/>
    <w:rsid w:val="00551ECC"/>
    <w:rsid w:val="00553C70"/>
    <w:rsid w:val="00554CB9"/>
    <w:rsid w:val="0055529C"/>
    <w:rsid w:val="00564DAE"/>
    <w:rsid w:val="0056742D"/>
    <w:rsid w:val="0057352A"/>
    <w:rsid w:val="00574292"/>
    <w:rsid w:val="00576789"/>
    <w:rsid w:val="00586F7A"/>
    <w:rsid w:val="00593311"/>
    <w:rsid w:val="00596BC1"/>
    <w:rsid w:val="005A3125"/>
    <w:rsid w:val="005A47DF"/>
    <w:rsid w:val="005A5E10"/>
    <w:rsid w:val="005C002B"/>
    <w:rsid w:val="005C4AF5"/>
    <w:rsid w:val="005C50A0"/>
    <w:rsid w:val="005C71F9"/>
    <w:rsid w:val="005E4516"/>
    <w:rsid w:val="005E4F64"/>
    <w:rsid w:val="005E6D58"/>
    <w:rsid w:val="005F0F93"/>
    <w:rsid w:val="005F1CF6"/>
    <w:rsid w:val="00607FA9"/>
    <w:rsid w:val="00611B5D"/>
    <w:rsid w:val="00612D8B"/>
    <w:rsid w:val="006165D7"/>
    <w:rsid w:val="00617791"/>
    <w:rsid w:val="00622497"/>
    <w:rsid w:val="00624F4D"/>
    <w:rsid w:val="0062552B"/>
    <w:rsid w:val="0062668B"/>
    <w:rsid w:val="00626DE0"/>
    <w:rsid w:val="00631709"/>
    <w:rsid w:val="00636123"/>
    <w:rsid w:val="006401E9"/>
    <w:rsid w:val="006409CC"/>
    <w:rsid w:val="00641750"/>
    <w:rsid w:val="00642797"/>
    <w:rsid w:val="0064432C"/>
    <w:rsid w:val="00644579"/>
    <w:rsid w:val="00644F52"/>
    <w:rsid w:val="006452EF"/>
    <w:rsid w:val="00662F52"/>
    <w:rsid w:val="00665EF7"/>
    <w:rsid w:val="0068424B"/>
    <w:rsid w:val="00694756"/>
    <w:rsid w:val="006A41D9"/>
    <w:rsid w:val="006B0705"/>
    <w:rsid w:val="006B1892"/>
    <w:rsid w:val="006C27F0"/>
    <w:rsid w:val="006C3539"/>
    <w:rsid w:val="006C4C92"/>
    <w:rsid w:val="006D61E8"/>
    <w:rsid w:val="006F135F"/>
    <w:rsid w:val="00700B00"/>
    <w:rsid w:val="007041C9"/>
    <w:rsid w:val="00712EC3"/>
    <w:rsid w:val="00717064"/>
    <w:rsid w:val="007208B0"/>
    <w:rsid w:val="007301D9"/>
    <w:rsid w:val="007311C1"/>
    <w:rsid w:val="00733BC8"/>
    <w:rsid w:val="00742C7A"/>
    <w:rsid w:val="00746C7E"/>
    <w:rsid w:val="00751781"/>
    <w:rsid w:val="00753CB7"/>
    <w:rsid w:val="00763759"/>
    <w:rsid w:val="00774694"/>
    <w:rsid w:val="0077504D"/>
    <w:rsid w:val="00777D7D"/>
    <w:rsid w:val="00784C4A"/>
    <w:rsid w:val="00785584"/>
    <w:rsid w:val="00787EC7"/>
    <w:rsid w:val="007A43D6"/>
    <w:rsid w:val="007A58DB"/>
    <w:rsid w:val="007A7AD8"/>
    <w:rsid w:val="007B06B1"/>
    <w:rsid w:val="007B1367"/>
    <w:rsid w:val="007B6155"/>
    <w:rsid w:val="007B6785"/>
    <w:rsid w:val="007C6C37"/>
    <w:rsid w:val="007D1379"/>
    <w:rsid w:val="007D304B"/>
    <w:rsid w:val="007D5EAB"/>
    <w:rsid w:val="007E1EFF"/>
    <w:rsid w:val="007E33B9"/>
    <w:rsid w:val="007E6CC9"/>
    <w:rsid w:val="007F0A25"/>
    <w:rsid w:val="007F0F4D"/>
    <w:rsid w:val="007F5C1B"/>
    <w:rsid w:val="00801228"/>
    <w:rsid w:val="00803C58"/>
    <w:rsid w:val="00811442"/>
    <w:rsid w:val="0081637B"/>
    <w:rsid w:val="00817F6E"/>
    <w:rsid w:val="00820F63"/>
    <w:rsid w:val="00821262"/>
    <w:rsid w:val="008213BE"/>
    <w:rsid w:val="008223AA"/>
    <w:rsid w:val="008373F3"/>
    <w:rsid w:val="008411EE"/>
    <w:rsid w:val="008418F2"/>
    <w:rsid w:val="0084203B"/>
    <w:rsid w:val="00842FAB"/>
    <w:rsid w:val="00843621"/>
    <w:rsid w:val="00846C0F"/>
    <w:rsid w:val="00862F38"/>
    <w:rsid w:val="00863A9D"/>
    <w:rsid w:val="00870FA7"/>
    <w:rsid w:val="00873C4F"/>
    <w:rsid w:val="00875EB9"/>
    <w:rsid w:val="00876EF7"/>
    <w:rsid w:val="00881DFD"/>
    <w:rsid w:val="0088319A"/>
    <w:rsid w:val="0088399A"/>
    <w:rsid w:val="00891691"/>
    <w:rsid w:val="008933D5"/>
    <w:rsid w:val="00894DCD"/>
    <w:rsid w:val="00895329"/>
    <w:rsid w:val="008A0AE3"/>
    <w:rsid w:val="008A49ED"/>
    <w:rsid w:val="008A51BF"/>
    <w:rsid w:val="008B64AD"/>
    <w:rsid w:val="008C07D1"/>
    <w:rsid w:val="008C28FC"/>
    <w:rsid w:val="008C569C"/>
    <w:rsid w:val="008C62D7"/>
    <w:rsid w:val="008D0776"/>
    <w:rsid w:val="008E0C7A"/>
    <w:rsid w:val="008E1383"/>
    <w:rsid w:val="008E357A"/>
    <w:rsid w:val="008E6654"/>
    <w:rsid w:val="008E6C56"/>
    <w:rsid w:val="008E7385"/>
    <w:rsid w:val="008F33F5"/>
    <w:rsid w:val="00905073"/>
    <w:rsid w:val="00915FD2"/>
    <w:rsid w:val="009231EB"/>
    <w:rsid w:val="0092437C"/>
    <w:rsid w:val="00933A54"/>
    <w:rsid w:val="00933FFE"/>
    <w:rsid w:val="009341C5"/>
    <w:rsid w:val="00934C6F"/>
    <w:rsid w:val="00935357"/>
    <w:rsid w:val="0093620F"/>
    <w:rsid w:val="009473F5"/>
    <w:rsid w:val="009474C1"/>
    <w:rsid w:val="00947F5F"/>
    <w:rsid w:val="00950463"/>
    <w:rsid w:val="009507D7"/>
    <w:rsid w:val="0096526F"/>
    <w:rsid w:val="00965FA9"/>
    <w:rsid w:val="0097218D"/>
    <w:rsid w:val="0097580E"/>
    <w:rsid w:val="00981F86"/>
    <w:rsid w:val="00981FFA"/>
    <w:rsid w:val="00984B23"/>
    <w:rsid w:val="00993972"/>
    <w:rsid w:val="009A22F7"/>
    <w:rsid w:val="009A4F3A"/>
    <w:rsid w:val="009B58A9"/>
    <w:rsid w:val="009C0F51"/>
    <w:rsid w:val="009C4914"/>
    <w:rsid w:val="009C734A"/>
    <w:rsid w:val="009E263C"/>
    <w:rsid w:val="009E2BF9"/>
    <w:rsid w:val="009E3018"/>
    <w:rsid w:val="009E6F8F"/>
    <w:rsid w:val="009F382C"/>
    <w:rsid w:val="009F4910"/>
    <w:rsid w:val="009F6BAA"/>
    <w:rsid w:val="00A00ED3"/>
    <w:rsid w:val="00A01DAB"/>
    <w:rsid w:val="00A0398C"/>
    <w:rsid w:val="00A13AD4"/>
    <w:rsid w:val="00A151B9"/>
    <w:rsid w:val="00A15DD1"/>
    <w:rsid w:val="00A20666"/>
    <w:rsid w:val="00A30775"/>
    <w:rsid w:val="00A358D7"/>
    <w:rsid w:val="00A41B42"/>
    <w:rsid w:val="00A42F25"/>
    <w:rsid w:val="00A55FCF"/>
    <w:rsid w:val="00A6297B"/>
    <w:rsid w:val="00A724EC"/>
    <w:rsid w:val="00A763D2"/>
    <w:rsid w:val="00A81920"/>
    <w:rsid w:val="00A869DE"/>
    <w:rsid w:val="00A86C16"/>
    <w:rsid w:val="00A9183F"/>
    <w:rsid w:val="00A93886"/>
    <w:rsid w:val="00A97AFA"/>
    <w:rsid w:val="00AA6ED4"/>
    <w:rsid w:val="00AB5D37"/>
    <w:rsid w:val="00AC2EA7"/>
    <w:rsid w:val="00AC4FA5"/>
    <w:rsid w:val="00AC6A2E"/>
    <w:rsid w:val="00AE03F2"/>
    <w:rsid w:val="00AE5FC0"/>
    <w:rsid w:val="00AF1D5C"/>
    <w:rsid w:val="00AF4572"/>
    <w:rsid w:val="00B02B93"/>
    <w:rsid w:val="00B04CFE"/>
    <w:rsid w:val="00B04E42"/>
    <w:rsid w:val="00B2445E"/>
    <w:rsid w:val="00B24D30"/>
    <w:rsid w:val="00B2643E"/>
    <w:rsid w:val="00B30B40"/>
    <w:rsid w:val="00B35241"/>
    <w:rsid w:val="00B35F1D"/>
    <w:rsid w:val="00B400C9"/>
    <w:rsid w:val="00B42B80"/>
    <w:rsid w:val="00B42C1C"/>
    <w:rsid w:val="00B44E55"/>
    <w:rsid w:val="00B4692D"/>
    <w:rsid w:val="00B469C6"/>
    <w:rsid w:val="00B56435"/>
    <w:rsid w:val="00B62DAB"/>
    <w:rsid w:val="00B638C7"/>
    <w:rsid w:val="00B64CCE"/>
    <w:rsid w:val="00B674CA"/>
    <w:rsid w:val="00B71020"/>
    <w:rsid w:val="00B760C5"/>
    <w:rsid w:val="00B76920"/>
    <w:rsid w:val="00B843C9"/>
    <w:rsid w:val="00B934D9"/>
    <w:rsid w:val="00BA3AE1"/>
    <w:rsid w:val="00BA5698"/>
    <w:rsid w:val="00BB6C78"/>
    <w:rsid w:val="00BC2B39"/>
    <w:rsid w:val="00BD042A"/>
    <w:rsid w:val="00BD0A43"/>
    <w:rsid w:val="00BD1B9C"/>
    <w:rsid w:val="00BD3E3D"/>
    <w:rsid w:val="00BD45E9"/>
    <w:rsid w:val="00BD4E29"/>
    <w:rsid w:val="00BD6AF4"/>
    <w:rsid w:val="00BE650E"/>
    <w:rsid w:val="00BE73E5"/>
    <w:rsid w:val="00BF3B15"/>
    <w:rsid w:val="00BF7B73"/>
    <w:rsid w:val="00C05684"/>
    <w:rsid w:val="00C067A9"/>
    <w:rsid w:val="00C108DA"/>
    <w:rsid w:val="00C11405"/>
    <w:rsid w:val="00C125AD"/>
    <w:rsid w:val="00C14018"/>
    <w:rsid w:val="00C203BC"/>
    <w:rsid w:val="00C22D7F"/>
    <w:rsid w:val="00C2573C"/>
    <w:rsid w:val="00C27428"/>
    <w:rsid w:val="00C30B4E"/>
    <w:rsid w:val="00C34042"/>
    <w:rsid w:val="00C357E4"/>
    <w:rsid w:val="00C40F36"/>
    <w:rsid w:val="00C46930"/>
    <w:rsid w:val="00C55F04"/>
    <w:rsid w:val="00C572C3"/>
    <w:rsid w:val="00C61CB5"/>
    <w:rsid w:val="00C627BF"/>
    <w:rsid w:val="00C64EC0"/>
    <w:rsid w:val="00C7391E"/>
    <w:rsid w:val="00C77527"/>
    <w:rsid w:val="00C84A3F"/>
    <w:rsid w:val="00C86A60"/>
    <w:rsid w:val="00C86D1A"/>
    <w:rsid w:val="00C86EC2"/>
    <w:rsid w:val="00C91A6D"/>
    <w:rsid w:val="00C95992"/>
    <w:rsid w:val="00C96497"/>
    <w:rsid w:val="00C96B25"/>
    <w:rsid w:val="00CA3DEC"/>
    <w:rsid w:val="00CA7849"/>
    <w:rsid w:val="00CB100B"/>
    <w:rsid w:val="00CD028B"/>
    <w:rsid w:val="00CD1959"/>
    <w:rsid w:val="00CD6622"/>
    <w:rsid w:val="00CE1988"/>
    <w:rsid w:val="00CF0D65"/>
    <w:rsid w:val="00CF6EA6"/>
    <w:rsid w:val="00D01FCE"/>
    <w:rsid w:val="00D053A7"/>
    <w:rsid w:val="00D12079"/>
    <w:rsid w:val="00D14AC0"/>
    <w:rsid w:val="00D15B2B"/>
    <w:rsid w:val="00D22209"/>
    <w:rsid w:val="00D22447"/>
    <w:rsid w:val="00D2680E"/>
    <w:rsid w:val="00D30D1F"/>
    <w:rsid w:val="00D360F7"/>
    <w:rsid w:val="00D40FBB"/>
    <w:rsid w:val="00D5025C"/>
    <w:rsid w:val="00D51355"/>
    <w:rsid w:val="00D515B8"/>
    <w:rsid w:val="00D53DA1"/>
    <w:rsid w:val="00D545C6"/>
    <w:rsid w:val="00D62C7D"/>
    <w:rsid w:val="00D72DE8"/>
    <w:rsid w:val="00D87242"/>
    <w:rsid w:val="00D9265C"/>
    <w:rsid w:val="00D97BB5"/>
    <w:rsid w:val="00D97F46"/>
    <w:rsid w:val="00DA42A1"/>
    <w:rsid w:val="00DA655B"/>
    <w:rsid w:val="00DB0A7B"/>
    <w:rsid w:val="00DB112A"/>
    <w:rsid w:val="00DB152E"/>
    <w:rsid w:val="00DB6C49"/>
    <w:rsid w:val="00DC2C6C"/>
    <w:rsid w:val="00DC3A7D"/>
    <w:rsid w:val="00DC3CF8"/>
    <w:rsid w:val="00DC763C"/>
    <w:rsid w:val="00DE23E9"/>
    <w:rsid w:val="00DE3183"/>
    <w:rsid w:val="00DF094D"/>
    <w:rsid w:val="00DF4A30"/>
    <w:rsid w:val="00E00499"/>
    <w:rsid w:val="00E02651"/>
    <w:rsid w:val="00E031EC"/>
    <w:rsid w:val="00E23BF5"/>
    <w:rsid w:val="00E3036E"/>
    <w:rsid w:val="00E34305"/>
    <w:rsid w:val="00E364BB"/>
    <w:rsid w:val="00E36C1E"/>
    <w:rsid w:val="00E36FB0"/>
    <w:rsid w:val="00E41CBE"/>
    <w:rsid w:val="00E50467"/>
    <w:rsid w:val="00E512AD"/>
    <w:rsid w:val="00E52149"/>
    <w:rsid w:val="00E52D5A"/>
    <w:rsid w:val="00E64EE5"/>
    <w:rsid w:val="00E67F44"/>
    <w:rsid w:val="00E72E5F"/>
    <w:rsid w:val="00E7379C"/>
    <w:rsid w:val="00E74465"/>
    <w:rsid w:val="00E850F1"/>
    <w:rsid w:val="00E871E3"/>
    <w:rsid w:val="00E90673"/>
    <w:rsid w:val="00E94512"/>
    <w:rsid w:val="00EA5AB7"/>
    <w:rsid w:val="00EC21D2"/>
    <w:rsid w:val="00EC3D3F"/>
    <w:rsid w:val="00EC4BA6"/>
    <w:rsid w:val="00EC76B5"/>
    <w:rsid w:val="00ED10C8"/>
    <w:rsid w:val="00ED413F"/>
    <w:rsid w:val="00ED7E98"/>
    <w:rsid w:val="00EF329A"/>
    <w:rsid w:val="00EF48ED"/>
    <w:rsid w:val="00EF492D"/>
    <w:rsid w:val="00EF7BAB"/>
    <w:rsid w:val="00F16D5E"/>
    <w:rsid w:val="00F323D3"/>
    <w:rsid w:val="00F323E2"/>
    <w:rsid w:val="00F3274A"/>
    <w:rsid w:val="00F36AAC"/>
    <w:rsid w:val="00F37EC0"/>
    <w:rsid w:val="00F42207"/>
    <w:rsid w:val="00F42E1D"/>
    <w:rsid w:val="00F4426A"/>
    <w:rsid w:val="00F52E35"/>
    <w:rsid w:val="00F53F49"/>
    <w:rsid w:val="00F67B36"/>
    <w:rsid w:val="00F72054"/>
    <w:rsid w:val="00F72716"/>
    <w:rsid w:val="00F75EED"/>
    <w:rsid w:val="00F768B5"/>
    <w:rsid w:val="00F8066D"/>
    <w:rsid w:val="00F9178F"/>
    <w:rsid w:val="00F91F43"/>
    <w:rsid w:val="00F92261"/>
    <w:rsid w:val="00F961B5"/>
    <w:rsid w:val="00FA1EDE"/>
    <w:rsid w:val="00FA4D17"/>
    <w:rsid w:val="00FA5464"/>
    <w:rsid w:val="00FA6932"/>
    <w:rsid w:val="00FA7F18"/>
    <w:rsid w:val="00FB3F4F"/>
    <w:rsid w:val="00FB492D"/>
    <w:rsid w:val="00FD021B"/>
    <w:rsid w:val="00FD14FA"/>
    <w:rsid w:val="00FD28E3"/>
    <w:rsid w:val="00FD6EBF"/>
    <w:rsid w:val="00FD7103"/>
    <w:rsid w:val="00FD7E9C"/>
    <w:rsid w:val="00FE0AE6"/>
    <w:rsid w:val="00FE50F4"/>
    <w:rsid w:val="00FF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164999"/>
  </w:style>
  <w:style w:type="paragraph" w:customStyle="1" w:styleId="10">
    <w:name w:val="Абзац списка1"/>
    <w:basedOn w:val="a"/>
    <w:rsid w:val="0016499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3">
    <w:name w:val="Normal (Web)"/>
    <w:basedOn w:val="a"/>
    <w:rsid w:val="001649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1649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984B23"/>
  </w:style>
  <w:style w:type="paragraph" w:customStyle="1" w:styleId="c2">
    <w:name w:val="c2"/>
    <w:basedOn w:val="a"/>
    <w:rsid w:val="0044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3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036E"/>
  </w:style>
  <w:style w:type="paragraph" w:styleId="a7">
    <w:name w:val="footer"/>
    <w:basedOn w:val="a"/>
    <w:link w:val="a8"/>
    <w:uiPriority w:val="99"/>
    <w:unhideWhenUsed/>
    <w:rsid w:val="00E3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036E"/>
  </w:style>
  <w:style w:type="paragraph" w:styleId="a9">
    <w:name w:val="Balloon Text"/>
    <w:basedOn w:val="a"/>
    <w:link w:val="aa"/>
    <w:uiPriority w:val="99"/>
    <w:semiHidden/>
    <w:unhideWhenUsed/>
    <w:rsid w:val="00A41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41B4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164999"/>
  </w:style>
  <w:style w:type="paragraph" w:customStyle="1" w:styleId="10">
    <w:name w:val="Абзац списка1"/>
    <w:basedOn w:val="a"/>
    <w:rsid w:val="00164999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3">
    <w:name w:val="Normal (Web)"/>
    <w:basedOn w:val="a"/>
    <w:rsid w:val="001649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1649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984B23"/>
  </w:style>
  <w:style w:type="paragraph" w:customStyle="1" w:styleId="c2">
    <w:name w:val="c2"/>
    <w:basedOn w:val="a"/>
    <w:rsid w:val="0044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3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036E"/>
  </w:style>
  <w:style w:type="paragraph" w:styleId="a7">
    <w:name w:val="footer"/>
    <w:basedOn w:val="a"/>
    <w:link w:val="a8"/>
    <w:uiPriority w:val="99"/>
    <w:unhideWhenUsed/>
    <w:rsid w:val="00E30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036E"/>
  </w:style>
  <w:style w:type="paragraph" w:styleId="a9">
    <w:name w:val="Balloon Text"/>
    <w:basedOn w:val="a"/>
    <w:link w:val="aa"/>
    <w:uiPriority w:val="99"/>
    <w:semiHidden/>
    <w:unhideWhenUsed/>
    <w:rsid w:val="00A41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41B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3B068-6A7A-4A79-9D20-C0BD4B9B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40484</Words>
  <Characters>230761</Characters>
  <Application>Microsoft Office Word</Application>
  <DocSecurity>0</DocSecurity>
  <Lines>1923</Lines>
  <Paragraphs>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2020-08-26T14:24:00Z</cp:lastPrinted>
  <dcterms:created xsi:type="dcterms:W3CDTF">2020-09-16T00:53:00Z</dcterms:created>
  <dcterms:modified xsi:type="dcterms:W3CDTF">2020-09-16T00:53:00Z</dcterms:modified>
</cp:coreProperties>
</file>