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E8" w:rsidRDefault="00FC0130">
      <w:r>
        <w:rPr>
          <w:noProof/>
          <w:lang w:eastAsia="ru-RU"/>
        </w:rPr>
        <w:drawing>
          <wp:inline distT="0" distB="0" distL="0" distR="0">
            <wp:extent cx="5940425" cy="8219989"/>
            <wp:effectExtent l="0" t="0" r="3175" b="0"/>
            <wp:docPr id="1" name="Рисунок 1" descr="C:\Users\User\Desktop\Титульный лист\старшая лог. Тюкав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й лист\старшая лог. Тюкавк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30" w:rsidRDefault="00FC0130"/>
    <w:p w:rsidR="00FC0130" w:rsidRDefault="00FC0130"/>
    <w:p w:rsidR="00FC0130" w:rsidRDefault="00FC0130"/>
    <w:p w:rsidR="00FC0130" w:rsidRPr="00F925CF" w:rsidRDefault="00FC0130" w:rsidP="00FC0130">
      <w:pPr>
        <w:jc w:val="center"/>
        <w:rPr>
          <w:b/>
        </w:rPr>
      </w:pPr>
      <w:r w:rsidRPr="00F925CF">
        <w:rPr>
          <w:b/>
        </w:rPr>
        <w:lastRenderedPageBreak/>
        <w:t>ПОЯСНИТЕЛЬНАЯ ЗАПИСКА</w:t>
      </w:r>
    </w:p>
    <w:p w:rsidR="00FC0130" w:rsidRPr="00F925CF" w:rsidRDefault="00FC0130" w:rsidP="00FC0130">
      <w:pPr>
        <w:rPr>
          <w:b/>
        </w:rPr>
      </w:pPr>
      <w:r w:rsidRPr="00F925CF">
        <w:t xml:space="preserve">Настоящая образовательная программа разработана на основе Примерной основной образовательной программы дошкольного образования (одобренной решением федерального учебно- методического объединения по общему образованию (протокол от 20 мая 2015 года № 2/15) в соответствии с Федеральными государственными образовательными стандартами дошкольного образования и основной образовательной программой МКДОУ «Детский сад №4 г. Облучье». </w:t>
      </w:r>
    </w:p>
    <w:p w:rsidR="00FC0130" w:rsidRPr="00F925CF" w:rsidRDefault="00FC0130" w:rsidP="00FC0130">
      <w:pPr>
        <w:tabs>
          <w:tab w:val="left" w:pos="567"/>
        </w:tabs>
        <w:spacing w:line="360" w:lineRule="auto"/>
        <w:ind w:firstLine="567"/>
        <w:jc w:val="both"/>
        <w:rPr>
          <w:b/>
          <w:u w:val="single"/>
        </w:rPr>
      </w:pPr>
      <w:r w:rsidRPr="00F925CF">
        <w:rPr>
          <w:b/>
          <w:u w:val="single"/>
        </w:rPr>
        <w:t>Цели Программы достигаются через решение следующих  задач:</w:t>
      </w:r>
    </w:p>
    <w:p w:rsidR="00FC0130" w:rsidRPr="00F925CF" w:rsidRDefault="00FC0130" w:rsidP="00FC0130">
      <w:pPr>
        <w:tabs>
          <w:tab w:val="left" w:pos="851"/>
        </w:tabs>
        <w:ind w:left="851" w:hanging="284"/>
        <w:jc w:val="both"/>
      </w:pPr>
      <w:r w:rsidRPr="00F925CF">
        <w:t>– охрана и укрепление физического и психического здоровья детей, в том числе их эмоционального благополучия;</w:t>
      </w:r>
    </w:p>
    <w:p w:rsidR="00FC0130" w:rsidRPr="00F925CF" w:rsidRDefault="00FC0130" w:rsidP="00FC0130">
      <w:pPr>
        <w:tabs>
          <w:tab w:val="left" w:pos="851"/>
        </w:tabs>
        <w:ind w:left="851" w:hanging="284"/>
        <w:jc w:val="both"/>
      </w:pPr>
      <w:r w:rsidRPr="00F925CF"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FC0130" w:rsidRPr="00F925CF" w:rsidRDefault="00FC0130" w:rsidP="00FC0130">
      <w:pPr>
        <w:tabs>
          <w:tab w:val="left" w:pos="851"/>
        </w:tabs>
        <w:ind w:left="851" w:hanging="284"/>
        <w:jc w:val="both"/>
      </w:pPr>
      <w:r w:rsidRPr="00F925CF"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FC0130" w:rsidRPr="00F925CF" w:rsidRDefault="00FC0130" w:rsidP="00FC0130">
      <w:pPr>
        <w:tabs>
          <w:tab w:val="left" w:pos="851"/>
        </w:tabs>
        <w:ind w:left="851" w:hanging="284"/>
        <w:jc w:val="both"/>
      </w:pPr>
      <w:r w:rsidRPr="00F925CF"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FC0130" w:rsidRPr="00F925CF" w:rsidRDefault="00FC0130" w:rsidP="00FC0130">
      <w:pPr>
        <w:tabs>
          <w:tab w:val="left" w:pos="851"/>
        </w:tabs>
        <w:ind w:left="851" w:hanging="284"/>
        <w:jc w:val="both"/>
      </w:pPr>
      <w:r w:rsidRPr="00F925CF"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FC0130" w:rsidRPr="00F925CF" w:rsidRDefault="00FC0130" w:rsidP="00FC0130">
      <w:pPr>
        <w:tabs>
          <w:tab w:val="left" w:pos="851"/>
        </w:tabs>
        <w:ind w:left="851" w:hanging="284"/>
        <w:jc w:val="both"/>
      </w:pPr>
      <w:r w:rsidRPr="00F925CF">
        <w:t>– формирование социокультурной среды, соответствующей возрастным и индивидуальным особенностям детей;</w:t>
      </w:r>
    </w:p>
    <w:p w:rsidR="00FC0130" w:rsidRPr="00F925CF" w:rsidRDefault="00FC0130" w:rsidP="00FC0130">
      <w:pPr>
        <w:tabs>
          <w:tab w:val="left" w:pos="993"/>
        </w:tabs>
        <w:ind w:left="851" w:hanging="284"/>
        <w:jc w:val="both"/>
      </w:pPr>
      <w:r w:rsidRPr="00F925CF"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FC0130" w:rsidRPr="000032ED" w:rsidRDefault="00FC0130" w:rsidP="00FC0130">
      <w:pPr>
        <w:tabs>
          <w:tab w:val="left" w:pos="993"/>
        </w:tabs>
        <w:ind w:left="851" w:hanging="284"/>
        <w:jc w:val="both"/>
      </w:pPr>
      <w:r w:rsidRPr="00F925CF">
        <w:t>– обеспечение преемственности целей, задач и содержания дошкольного общего и начального общего образования.</w:t>
      </w:r>
    </w:p>
    <w:p w:rsidR="00FC0130" w:rsidRPr="006A7C0F" w:rsidRDefault="00FC0130" w:rsidP="00FC0130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A7C0F">
        <w:rPr>
          <w:b/>
          <w:i/>
          <w:sz w:val="28"/>
          <w:szCs w:val="28"/>
        </w:rPr>
        <w:t>Возрастная  характеристика, контингента  детей  5-6  лет</w:t>
      </w:r>
    </w:p>
    <w:p w:rsidR="00FC0130" w:rsidRPr="006A7C0F" w:rsidRDefault="00FC0130" w:rsidP="00FC0130">
      <w:pPr>
        <w:jc w:val="both"/>
        <w:rPr>
          <w:b/>
          <w:u w:val="single"/>
        </w:rPr>
      </w:pPr>
      <w:r w:rsidRPr="006A7C0F">
        <w:rPr>
          <w:b/>
          <w:u w:val="single"/>
        </w:rPr>
        <w:t>Физическое  развитие</w:t>
      </w:r>
    </w:p>
    <w:p w:rsidR="00FC0130" w:rsidRDefault="00FC0130" w:rsidP="00FC0130">
      <w:pPr>
        <w:jc w:val="both"/>
      </w:pPr>
      <w:r w:rsidRPr="00406C43">
        <w:t xml:space="preserve">      Продолжается  процесс  окостенения  скелета  ребенка.  Дошкольник  более  совершенно  овладевает  различными  видами  </w:t>
      </w:r>
      <w:r w:rsidRPr="00406C43">
        <w:rPr>
          <w:i/>
        </w:rPr>
        <w:t>движений</w:t>
      </w:r>
      <w:r w:rsidRPr="00406C43">
        <w:t xml:space="preserve">.  Тело  приобретает  заметную  устойчивость.  Дети  к  6  годам  уже  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</w:t>
      </w:r>
    </w:p>
    <w:p w:rsidR="00FC0130" w:rsidRDefault="00FC0130" w:rsidP="00FC0130">
      <w:pPr>
        <w:jc w:val="both"/>
      </w:pPr>
    </w:p>
    <w:p w:rsidR="00FC0130" w:rsidRPr="00406C43" w:rsidRDefault="00FC0130" w:rsidP="00FC0130">
      <w:pPr>
        <w:jc w:val="both"/>
      </w:pPr>
      <w:r w:rsidRPr="00406C43">
        <w:lastRenderedPageBreak/>
        <w:t>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</w:r>
    </w:p>
    <w:p w:rsidR="00FC0130" w:rsidRPr="00406C43" w:rsidRDefault="00FC0130" w:rsidP="00FC0130">
      <w:pPr>
        <w:jc w:val="both"/>
      </w:pPr>
      <w:r w:rsidRPr="00406C43">
        <w:t xml:space="preserve">К  6  годам  совершенствуется  развитие  мелкой  </w:t>
      </w:r>
      <w:r w:rsidRPr="00406C43">
        <w:rPr>
          <w:i/>
        </w:rPr>
        <w:t>моторики</w:t>
      </w:r>
      <w:r w:rsidRPr="00406C43">
        <w:t xml:space="preserve">  пальцев  рук.  Некоторые дети  могут  продеть  шнурок  в  ботинок  и  завязать  бантиком.</w:t>
      </w:r>
    </w:p>
    <w:p w:rsidR="00FC0130" w:rsidRPr="00406C43" w:rsidRDefault="00FC0130" w:rsidP="00FC0130">
      <w:pPr>
        <w:jc w:val="both"/>
      </w:pPr>
      <w:r w:rsidRPr="00406C43">
        <w:t xml:space="preserve">В  старшем  возрасте  продолжают  совершенствоваться  </w:t>
      </w:r>
      <w:r w:rsidRPr="00406C43">
        <w:rPr>
          <w:i/>
          <w:color w:val="000000"/>
        </w:rPr>
        <w:t>культурно-гигиенические  навыки</w:t>
      </w:r>
      <w:r w:rsidRPr="00406C43">
        <w:t>:  умеет  одеться  в  соответствии  с  условиями  погоды,  выполняет  основные  правила  личной гигиены, соблюдает  правила  приема  пищи, проявляет  навыки  самостоятельности.  Полезные  привычки  способствуют  усвоению  основ  здорового  образа  жизни.</w:t>
      </w:r>
    </w:p>
    <w:p w:rsidR="00FC0130" w:rsidRPr="006A7C0F" w:rsidRDefault="00FC0130" w:rsidP="00FC0130">
      <w:pPr>
        <w:jc w:val="both"/>
        <w:rPr>
          <w:b/>
          <w:u w:val="single"/>
        </w:rPr>
      </w:pPr>
      <w:r w:rsidRPr="006A7C0F">
        <w:rPr>
          <w:b/>
          <w:u w:val="single"/>
        </w:rPr>
        <w:t>Познавательно-речевое  развитие</w:t>
      </w:r>
    </w:p>
    <w:p w:rsidR="00FC0130" w:rsidRPr="00406C43" w:rsidRDefault="00FC0130" w:rsidP="00FC0130">
      <w:pPr>
        <w:jc w:val="both"/>
      </w:pPr>
      <w:r w:rsidRPr="00406C43">
        <w:rPr>
          <w:i/>
        </w:rPr>
        <w:t>Общение</w:t>
      </w:r>
      <w:r w:rsidRPr="00406C43">
        <w:t xml:space="preserve">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 </w:t>
      </w:r>
    </w:p>
    <w:p w:rsidR="00FC0130" w:rsidRPr="00406C43" w:rsidRDefault="00FC0130" w:rsidP="00FC0130">
      <w:pPr>
        <w:jc w:val="both"/>
      </w:pPr>
      <w:r w:rsidRPr="00406C43">
        <w:t xml:space="preserve">Продолжает  совершенствоваться  </w:t>
      </w:r>
      <w:r w:rsidRPr="00406C43">
        <w:rPr>
          <w:i/>
        </w:rPr>
        <w:t>речь,</w:t>
      </w:r>
      <w:r w:rsidRPr="00406C43">
        <w:t xml:space="preserve">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используют  все  части  речи,  активно  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</w:r>
    </w:p>
    <w:p w:rsidR="00FC0130" w:rsidRPr="00406C43" w:rsidRDefault="00FC0130" w:rsidP="00FC0130">
      <w:pPr>
        <w:jc w:val="both"/>
      </w:pPr>
      <w:r w:rsidRPr="00406C43">
        <w:t xml:space="preserve">В  </w:t>
      </w:r>
      <w:r w:rsidRPr="00406C43">
        <w:rPr>
          <w:i/>
        </w:rPr>
        <w:t>познавательной  деятельности</w:t>
      </w:r>
      <w:r w:rsidRPr="00406C43">
        <w:t xml:space="preserve">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К  6-ти  годам  дети  легко  выстраивают  в  ряд – по  возрастанию  или  убыванию – до  десяти  предметов  разных  по  величине.  Однако  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расположения.  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самостоятельно  могут  сочинить  оригинальные  правдоподобные  истории.  Наблюдается  переход  от  непроизвольного  к  произвольному  вниманию.</w:t>
      </w:r>
    </w:p>
    <w:p w:rsidR="00FC0130" w:rsidRPr="00406C43" w:rsidRDefault="00FC0130" w:rsidP="00FC0130">
      <w:pPr>
        <w:jc w:val="both"/>
      </w:pPr>
      <w:r w:rsidRPr="006A7C0F">
        <w:rPr>
          <w:b/>
          <w:u w:val="single"/>
        </w:rPr>
        <w:t xml:space="preserve">Конструирование </w:t>
      </w:r>
      <w:r w:rsidRPr="00406C43">
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может  </w:t>
      </w:r>
      <w:r w:rsidRPr="00406C43">
        <w:lastRenderedPageBreak/>
        <w:t>осуществляться  на  основе  схемы,  по  замыслу  и по  условиям.  Дети  могут  конструировать  из бумаги,  складывая  ее  в  несколько  раз (2,4,6 сгибов);  из  природного   материала.</w:t>
      </w:r>
    </w:p>
    <w:p w:rsidR="00FC0130" w:rsidRPr="006A7C0F" w:rsidRDefault="00FC0130" w:rsidP="00FC0130">
      <w:pPr>
        <w:jc w:val="both"/>
        <w:rPr>
          <w:b/>
          <w:u w:val="single"/>
        </w:rPr>
      </w:pPr>
      <w:r w:rsidRPr="006A7C0F">
        <w:rPr>
          <w:b/>
          <w:u w:val="single"/>
        </w:rPr>
        <w:t>Социально-личностное  развитие</w:t>
      </w:r>
    </w:p>
    <w:p w:rsidR="00FC0130" w:rsidRPr="00406C43" w:rsidRDefault="00FC0130" w:rsidP="00FC0130">
      <w:pPr>
        <w:jc w:val="both"/>
      </w:pPr>
      <w:r w:rsidRPr="00406C43">
        <w:t xml:space="preserve">        Дети  проявляют  высокую  познавательную  активность.  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дифференц</w:t>
      </w:r>
      <w:r>
        <w:t>ированное  представление  о  сво</w:t>
      </w:r>
      <w:r w:rsidRPr="00406C43">
        <w:t>ей  гендерной принадлежности  по  существенным  признакам  (женские  и мужские  качества,  особенности  проявления  чувств).</w:t>
      </w:r>
    </w:p>
    <w:p w:rsidR="00FC0130" w:rsidRPr="00406C43" w:rsidRDefault="00FC0130" w:rsidP="00FC0130">
      <w:pPr>
        <w:jc w:val="both"/>
      </w:pPr>
      <w:r w:rsidRPr="00406C43">
        <w:t>Ярко  проявляет  интерес  к  игре.</w:t>
      </w:r>
    </w:p>
    <w:p w:rsidR="00FC0130" w:rsidRPr="00406C43" w:rsidRDefault="00FC0130" w:rsidP="00FC0130">
      <w:pPr>
        <w:jc w:val="both"/>
      </w:pPr>
      <w:r w:rsidRPr="006A7C0F">
        <w:rPr>
          <w:b/>
          <w:u w:val="single"/>
        </w:rPr>
        <w:t>В  игровой  деятельности</w:t>
      </w:r>
      <w:r>
        <w:rPr>
          <w:b/>
          <w:u w:val="single"/>
        </w:rPr>
        <w:t xml:space="preserve"> </w:t>
      </w:r>
      <w:r w:rsidRPr="00406C43">
        <w:t>дети  шестого  года  жиз</w:t>
      </w:r>
      <w:r>
        <w:t>ни  уже  могут распределять  рол</w:t>
      </w:r>
      <w:r w:rsidRPr="00406C43">
        <w:t>и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  сопровождающая  реальные  отношения  детей,  отличается  от  ролевой  речи.  При  распределении    ролей могут  возникать  конфликты,  связанные с  субординацией   ролевого 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указывают,  как  должен  вести  себя  тот  или  иной  персонаж.</w:t>
      </w:r>
    </w:p>
    <w:p w:rsidR="00FC0130" w:rsidRPr="00406C43" w:rsidRDefault="00FC0130" w:rsidP="00FC0130">
      <w:pPr>
        <w:jc w:val="both"/>
      </w:pPr>
      <w:r w:rsidRPr="00406C43">
        <w:t xml:space="preserve"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 </w:t>
      </w:r>
    </w:p>
    <w:p w:rsidR="00FC0130" w:rsidRPr="00406C43" w:rsidRDefault="00FC0130" w:rsidP="00FC0130">
      <w:pPr>
        <w:jc w:val="both"/>
      </w:pPr>
      <w:r w:rsidRPr="006A7C0F">
        <w:rPr>
          <w:b/>
          <w:u w:val="single"/>
        </w:rPr>
        <w:t>В  трудовой  деятельности</w:t>
      </w:r>
      <w:r>
        <w:rPr>
          <w:b/>
          <w:u w:val="single"/>
        </w:rPr>
        <w:t xml:space="preserve"> </w:t>
      </w:r>
      <w:r w:rsidRPr="00406C43">
        <w:t>освоенные  ранее  виды  детского  труда  выполняются  качественно, быстро,  осознанно.  Активно  развиваются  планирование  и  самооценивание  трудовой  деятельности.</w:t>
      </w:r>
    </w:p>
    <w:p w:rsidR="00FC0130" w:rsidRPr="006A7C0F" w:rsidRDefault="00FC0130" w:rsidP="00FC0130">
      <w:pPr>
        <w:jc w:val="both"/>
        <w:rPr>
          <w:b/>
          <w:u w:val="single"/>
        </w:rPr>
      </w:pPr>
      <w:r w:rsidRPr="006A7C0F">
        <w:rPr>
          <w:b/>
          <w:u w:val="single"/>
        </w:rPr>
        <w:t>Художественно-эстетическое  развитие</w:t>
      </w:r>
    </w:p>
    <w:p w:rsidR="00FC0130" w:rsidRPr="00406C43" w:rsidRDefault="00FC0130" w:rsidP="00FC0130">
      <w:pPr>
        <w:jc w:val="both"/>
      </w:pPr>
      <w:r w:rsidRPr="00406C43">
        <w:t xml:space="preserve">       В  </w:t>
      </w:r>
      <w:r w:rsidRPr="00406C43">
        <w:rPr>
          <w:i/>
        </w:rPr>
        <w:t>изобразительной  деятельности</w:t>
      </w:r>
      <w:r w:rsidRPr="00406C43">
        <w:t xml:space="preserve">  5-6  летний  ребенок  свободно  может  изображать  предметы  круглой,  овальной,  прямоугольной формы, состоящих  из  частей  разной  формы  и  соединений  разных  линий.  Расширяются  представления  о  цвете  (знают  основные  цвета  и  оттенки, самостоятельно может  приготовить  розовый  и  голубой  цвет).  Старший  возраст – это  возраст  активного  </w:t>
      </w:r>
      <w:r w:rsidRPr="00406C43">
        <w:rPr>
          <w:i/>
        </w:rPr>
        <w:t>рисовани</w:t>
      </w:r>
      <w:r w:rsidRPr="00406C43">
        <w:t xml:space="preserve">я.  Рисунки могут  быть  самыми  разнообразными  по  содержанию:  это  жизненные впечатления  детей,  иллюстрации  к  фильмам  и  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По  рисунку  можно  судить  о  половой  принадлежности  и  эмоциональном  состоянии  изображенного человека. Рисунки  отдельных  детей  отличаются  оригинальностью,  креативностью. В  </w:t>
      </w:r>
      <w:r w:rsidRPr="00406C43">
        <w:rPr>
          <w:i/>
        </w:rPr>
        <w:t>лепке</w:t>
      </w:r>
      <w:r w:rsidRPr="00406C43">
        <w:t xml:space="preserve">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</w:r>
    </w:p>
    <w:p w:rsidR="00FC0130" w:rsidRPr="00406C43" w:rsidRDefault="00FC0130" w:rsidP="00FC0130">
      <w:pPr>
        <w:jc w:val="both"/>
      </w:pPr>
      <w:r w:rsidRPr="00406C43">
        <w:t xml:space="preserve">Старших  дошкольников  отличает  яркая  эмоциональная  реакция на  </w:t>
      </w:r>
      <w:r w:rsidRPr="00406C43">
        <w:rPr>
          <w:i/>
        </w:rPr>
        <w:t>музыку</w:t>
      </w:r>
      <w:r w:rsidRPr="00406C43">
        <w:t xml:space="preserve">.  Появляется  интонационно-мелодическая  ориентация  музыкального  восприятия.  Дошкольники  могут  петь  </w:t>
      </w:r>
      <w:r w:rsidRPr="00406C43">
        <w:lastRenderedPageBreak/>
        <w:t>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представления  о жанрах  и видах  музыки.</w:t>
      </w:r>
    </w:p>
    <w:p w:rsidR="00FC0130" w:rsidRDefault="00FC0130" w:rsidP="00FC0130">
      <w:pPr>
        <w:tabs>
          <w:tab w:val="left" w:pos="993"/>
        </w:tabs>
        <w:spacing w:line="360" w:lineRule="auto"/>
        <w:jc w:val="both"/>
      </w:pPr>
      <w:r>
        <w:t>Перспективный план воспитательно – образовательной работы с детьми на учебный 2015-2016 год представлен по следующим разделам:</w:t>
      </w:r>
    </w:p>
    <w:p w:rsidR="00FC0130" w:rsidRDefault="00FC0130" w:rsidP="00FC013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1281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Речевое развитие</w:t>
      </w:r>
    </w:p>
    <w:p w:rsidR="00FC0130" w:rsidRDefault="00FC0130" w:rsidP="00FC013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1281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Художественно – эстетическое развитие</w:t>
      </w:r>
    </w:p>
    <w:p w:rsidR="00FC0130" w:rsidRDefault="00FC0130" w:rsidP="00FC013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1281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Познавательное развитие (ФЭМП, ознакомление с миром природы; первичные представление об объектах окружающего мира).</w:t>
      </w:r>
    </w:p>
    <w:p w:rsidR="00FC0130" w:rsidRDefault="00FC0130" w:rsidP="00FC013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1281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Физическое развитие.</w:t>
      </w:r>
    </w:p>
    <w:p w:rsidR="00FC0130" w:rsidRPr="000032ED" w:rsidRDefault="00FC0130" w:rsidP="00FC013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1281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Социально коммуникативное развитие.</w:t>
      </w:r>
    </w:p>
    <w:p w:rsidR="00FC0130" w:rsidRPr="006A7C0F" w:rsidRDefault="00FC0130" w:rsidP="00FC0130">
      <w:pPr>
        <w:pStyle w:val="ListParagraph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A7C0F">
        <w:rPr>
          <w:rFonts w:ascii="Times New Roman" w:hAnsi="Times New Roman"/>
          <w:b/>
          <w:sz w:val="28"/>
          <w:szCs w:val="28"/>
          <w:u w:val="single"/>
          <w:lang w:eastAsia="ru-RU"/>
        </w:rPr>
        <w:t>Образовательная область  Речевое развитие</w:t>
      </w:r>
    </w:p>
    <w:p w:rsidR="00FC0130" w:rsidRDefault="00FC0130" w:rsidP="00FC0130">
      <w:pPr>
        <w:shd w:val="clear" w:color="auto" w:fill="FFFFFF"/>
        <w:jc w:val="both"/>
      </w:pPr>
      <w:r w:rsidRPr="006A7C0F">
        <w:rPr>
          <w:b/>
          <w:bCs/>
        </w:rPr>
        <w:t>Развитие свободного общения со взрослыми и детьми</w:t>
      </w:r>
      <w:r>
        <w:t xml:space="preserve">. </w:t>
      </w:r>
    </w:p>
    <w:p w:rsidR="00FC0130" w:rsidRPr="00A56FC3" w:rsidRDefault="00FC0130" w:rsidP="00FC0130">
      <w:pPr>
        <w:shd w:val="clear" w:color="auto" w:fill="FFFFFF"/>
        <w:jc w:val="both"/>
        <w:rPr>
          <w:b/>
          <w:sz w:val="32"/>
          <w:szCs w:val="32"/>
          <w:u w:val="single"/>
        </w:rPr>
      </w:pPr>
      <w:r w:rsidRPr="006B4250">
        <w:t>Продолжать развивать речь как средство общения. Расширять представления детей о многообразии окружающего мира.</w:t>
      </w:r>
      <w:r>
        <w:t xml:space="preserve"> </w:t>
      </w:r>
      <w:r w:rsidRPr="006B4250">
        <w:t>Поощрять попытки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т.д.).Учить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FC0130" w:rsidRDefault="00FC0130" w:rsidP="00FC0130">
      <w:pPr>
        <w:shd w:val="clear" w:color="auto" w:fill="FFFFFF"/>
      </w:pPr>
      <w:r w:rsidRPr="006B4250">
        <w:rPr>
          <w:b/>
          <w:bCs/>
          <w:spacing w:val="-2"/>
        </w:rPr>
        <w:t xml:space="preserve">Развитие всех компонентов устной речи, </w:t>
      </w:r>
      <w:r w:rsidRPr="006B4250">
        <w:rPr>
          <w:b/>
          <w:bCs/>
        </w:rPr>
        <w:t>практическое овладение нормами речи</w:t>
      </w:r>
    </w:p>
    <w:p w:rsidR="00FC0130" w:rsidRDefault="00FC0130" w:rsidP="00FC0130">
      <w:pPr>
        <w:shd w:val="clear" w:color="auto" w:fill="FFFFFF"/>
      </w:pPr>
      <w:r w:rsidRPr="006B4250">
        <w:rPr>
          <w:b/>
        </w:rPr>
        <w:t>Формирование словаря</w:t>
      </w:r>
    </w:p>
    <w:p w:rsidR="00FC0130" w:rsidRDefault="00FC0130" w:rsidP="00FC0130">
      <w:pPr>
        <w:shd w:val="clear" w:color="auto" w:fill="FFFFFF"/>
      </w:pPr>
      <w:r w:rsidRPr="006B4250"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  <w:r>
        <w:t xml:space="preserve"> </w:t>
      </w:r>
      <w:r w:rsidRPr="006B4250">
        <w:t>Упраж</w:t>
      </w:r>
      <w:r>
        <w:t xml:space="preserve"> – </w:t>
      </w:r>
      <w:r w:rsidRPr="006B4250">
        <w:t xml:space="preserve">нять в подборе существительных к прилагательному (белый — снег, сахар, мел), слов </w:t>
      </w:r>
      <w:r>
        <w:t xml:space="preserve">   </w:t>
      </w:r>
      <w:r w:rsidRPr="006B4250">
        <w:t>со сходным значением (шалун — озорник — проказник), с противоположным значением (слабый — сильный, пасмурно — солнечно).Помогать детям употреблять слова в точном соответствии со смыслом.</w:t>
      </w:r>
    </w:p>
    <w:p w:rsidR="00FC0130" w:rsidRDefault="00FC0130" w:rsidP="00FC0130">
      <w:pPr>
        <w:shd w:val="clear" w:color="auto" w:fill="FFFFFF"/>
        <w:rPr>
          <w:b/>
        </w:rPr>
      </w:pPr>
      <w:r w:rsidRPr="006B4250">
        <w:rPr>
          <w:b/>
        </w:rPr>
        <w:t>Звуковая культура речи</w:t>
      </w:r>
    </w:p>
    <w:p w:rsidR="00FC0130" w:rsidRDefault="00FC0130" w:rsidP="00FC0130">
      <w:pPr>
        <w:shd w:val="clear" w:color="auto" w:fill="FFFFFF"/>
        <w:rPr>
          <w:b/>
        </w:rPr>
      </w:pPr>
      <w:r w:rsidRPr="006B4250"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</w:t>
      </w:r>
      <w:r w:rsidRPr="006B4250">
        <w:rPr>
          <w:i/>
          <w:iCs/>
        </w:rPr>
        <w:t xml:space="preserve">с— з, с — ц, ш — ж, ч — ц, </w:t>
      </w:r>
      <w:r w:rsidRPr="006B4250">
        <w:t xml:space="preserve">с — </w:t>
      </w:r>
      <w:r w:rsidRPr="006B4250">
        <w:rPr>
          <w:i/>
          <w:iCs/>
        </w:rPr>
        <w:t xml:space="preserve">ш, ж — з, л </w:t>
      </w:r>
      <w:r w:rsidRPr="006B4250">
        <w:t xml:space="preserve">— </w:t>
      </w:r>
      <w:r w:rsidRPr="006B4250">
        <w:rPr>
          <w:i/>
          <w:iCs/>
        </w:rPr>
        <w:t>р.</w:t>
      </w:r>
      <w:r w:rsidRPr="006B4250">
        <w:t>Продолжать развивать фонематический слух. Учить определять место звука в слове (начало, середина, конец).Отрабатывать интонационную выразительность речи.</w:t>
      </w:r>
    </w:p>
    <w:p w:rsidR="00FC0130" w:rsidRDefault="00FC0130" w:rsidP="00FC0130">
      <w:pPr>
        <w:shd w:val="clear" w:color="auto" w:fill="FFFFFF"/>
        <w:rPr>
          <w:b/>
        </w:rPr>
      </w:pPr>
      <w:r w:rsidRPr="006B4250">
        <w:rPr>
          <w:b/>
        </w:rPr>
        <w:t>Грамматический строй речи</w:t>
      </w:r>
    </w:p>
    <w:p w:rsidR="00FC0130" w:rsidRPr="006B4250" w:rsidRDefault="00FC0130" w:rsidP="00FC0130">
      <w:pPr>
        <w:shd w:val="clear" w:color="auto" w:fill="FFFFFF"/>
        <w:rPr>
          <w:b/>
        </w:rPr>
      </w:pPr>
      <w:r w:rsidRPr="006B4250"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  <w:r>
        <w:t xml:space="preserve"> </w:t>
      </w:r>
      <w:r w:rsidRPr="006B4250">
        <w:t xml:space="preserve">Знакомить с разными способами образования слов (сахарница, хлебница; масленка, солонка; воспитатель, учитель, строитель).Упражнять в образовании однокоренных слов (медведь — медведица — </w:t>
      </w:r>
      <w:r w:rsidRPr="006B4250">
        <w:lastRenderedPageBreak/>
        <w:t>медвежонок — медвежья), в том числе глаголов с приставками (забегал — выбежал — перебежал).Помогать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  <w:r>
        <w:t xml:space="preserve"> </w:t>
      </w:r>
      <w:r w:rsidRPr="006B4250">
        <w:t>Формировать умение составлять по образцу простые и сложные предложения. Совершенствовать умение пользоваться прямой и косвенной речью.</w:t>
      </w:r>
    </w:p>
    <w:p w:rsidR="00FC0130" w:rsidRDefault="00FC0130" w:rsidP="00FC0130">
      <w:pPr>
        <w:shd w:val="clear" w:color="auto" w:fill="FFFFFF"/>
        <w:rPr>
          <w:b/>
        </w:rPr>
      </w:pPr>
      <w:r w:rsidRPr="006B4250">
        <w:rPr>
          <w:b/>
        </w:rPr>
        <w:t>Связная речь</w:t>
      </w:r>
    </w:p>
    <w:p w:rsidR="00FC0130" w:rsidRPr="000032ED" w:rsidRDefault="00FC0130" w:rsidP="00FC0130">
      <w:pPr>
        <w:shd w:val="clear" w:color="auto" w:fill="FFFFFF"/>
      </w:pPr>
      <w:r w:rsidRPr="006B4250">
        <w:t>Развивать умение поддерживать беседу</w:t>
      </w:r>
      <w:r>
        <w:t xml:space="preserve">. </w:t>
      </w:r>
      <w:r w:rsidRPr="006B4250">
        <w:t>Совершенствовать диалогическую форму речи. Поощрять попытки вызывать свою точку зрения, согласие или несогласие с ответом товарища.</w:t>
      </w:r>
      <w:r>
        <w:t xml:space="preserve"> </w:t>
      </w:r>
      <w:r w:rsidRPr="006B4250">
        <w:t>Развивать монологическую форму речи.</w:t>
      </w:r>
      <w:r>
        <w:t xml:space="preserve"> </w:t>
      </w:r>
      <w:r w:rsidRPr="006B4250">
        <w:t>Формировать умение связно, последовательно и выразительно пересказать небольшие сказки, рассказы.</w:t>
      </w:r>
      <w:r>
        <w:t xml:space="preserve"> </w:t>
      </w:r>
      <w:r w:rsidRPr="006B4250">
        <w:t>Формировать умение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  <w:r>
        <w:t xml:space="preserve"> </w:t>
      </w:r>
      <w:r w:rsidRPr="006B4250">
        <w:t xml:space="preserve">Развивать умение составлять рассказы о </w:t>
      </w:r>
      <w:r>
        <w:t>событиях из личного опыта, прид</w:t>
      </w:r>
      <w:r w:rsidRPr="006B4250">
        <w:t>умывать свои концовки к сказкам.</w:t>
      </w:r>
      <w:r>
        <w:t xml:space="preserve"> </w:t>
      </w:r>
      <w:r w:rsidRPr="006B4250">
        <w:t>Формировать умение составлять небольшие рассказы творческого характера на тему, предложенную воспитателем.</w:t>
      </w:r>
    </w:p>
    <w:p w:rsidR="00FC0130" w:rsidRDefault="00FC0130" w:rsidP="00FC0130">
      <w:pPr>
        <w:tabs>
          <w:tab w:val="left" w:pos="993"/>
        </w:tabs>
        <w:spacing w:line="360" w:lineRule="auto"/>
        <w:jc w:val="both"/>
        <w:rPr>
          <w:b/>
          <w:u w:val="single"/>
        </w:rPr>
      </w:pPr>
      <w:r w:rsidRPr="006A7C0F">
        <w:rPr>
          <w:b/>
          <w:u w:val="single"/>
        </w:rPr>
        <w:t>К концу года дети могут:</w:t>
      </w:r>
    </w:p>
    <w:p w:rsidR="00FC0130" w:rsidRPr="00302C1A" w:rsidRDefault="00FC0130" w:rsidP="00FC0130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Участвовать в беседе.</w:t>
      </w:r>
    </w:p>
    <w:p w:rsidR="00FC0130" w:rsidRPr="00302C1A" w:rsidRDefault="00FC0130" w:rsidP="00FC0130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Аргументированно и доброжелательно оценивать ответ, высказывание сверстника.</w:t>
      </w:r>
    </w:p>
    <w:p w:rsidR="00FC0130" w:rsidRPr="00302C1A" w:rsidRDefault="00FC0130" w:rsidP="00FC0130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Составлять по образцу рассказы по сюжетной картине, по набору картинок; последовательно, без существенных пропусков пересказывать небольшие литературные произведения.</w:t>
      </w:r>
    </w:p>
    <w:p w:rsidR="00FC0130" w:rsidRPr="00821E76" w:rsidRDefault="00FC0130" w:rsidP="00FC0130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место звука в слове.</w:t>
      </w:r>
    </w:p>
    <w:p w:rsidR="00FC0130" w:rsidRPr="000032ED" w:rsidRDefault="00FC0130" w:rsidP="00FC0130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Подбирать к существительному несколько прилагательных; заменять слово другим словом со сходным значением.</w:t>
      </w:r>
    </w:p>
    <w:p w:rsidR="00FC0130" w:rsidRPr="00821E76" w:rsidRDefault="00FC0130" w:rsidP="00FC0130">
      <w:pPr>
        <w:pStyle w:val="ListParagraph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1E76">
        <w:rPr>
          <w:rFonts w:ascii="Times New Roman" w:hAnsi="Times New Roman"/>
          <w:b/>
          <w:sz w:val="24"/>
          <w:szCs w:val="24"/>
          <w:u w:val="single"/>
          <w:lang w:eastAsia="ru-RU"/>
        </w:rPr>
        <w:t>Количество нод в неделю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2 раза</w:t>
      </w:r>
    </w:p>
    <w:p w:rsidR="00FC0130" w:rsidRPr="00821E76" w:rsidRDefault="00FC0130" w:rsidP="00FC0130">
      <w:pPr>
        <w:pStyle w:val="ListParagraph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1E76">
        <w:rPr>
          <w:rFonts w:ascii="Times New Roman" w:hAnsi="Times New Roman"/>
          <w:b/>
          <w:sz w:val="24"/>
          <w:szCs w:val="24"/>
          <w:u w:val="single"/>
          <w:lang w:eastAsia="ru-RU"/>
        </w:rPr>
        <w:t>Количество нод в месяц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8 раз</w:t>
      </w:r>
    </w:p>
    <w:p w:rsidR="00FC0130" w:rsidRPr="000032ED" w:rsidRDefault="00FC0130" w:rsidP="00FC0130">
      <w:pPr>
        <w:pStyle w:val="ListParagraph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1E76">
        <w:rPr>
          <w:rFonts w:ascii="Times New Roman" w:hAnsi="Times New Roman"/>
          <w:b/>
          <w:sz w:val="24"/>
          <w:szCs w:val="24"/>
          <w:u w:val="single"/>
          <w:lang w:eastAsia="ru-RU"/>
        </w:rPr>
        <w:t>Количество нод в год.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72 раза</w:t>
      </w:r>
    </w:p>
    <w:p w:rsidR="00FC0130" w:rsidRDefault="00FC0130" w:rsidP="00FC0130">
      <w:pPr>
        <w:pStyle w:val="ListParagraph"/>
        <w:tabs>
          <w:tab w:val="left" w:pos="993"/>
        </w:tabs>
        <w:spacing w:after="0" w:line="240" w:lineRule="auto"/>
        <w:ind w:left="128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21E76">
        <w:rPr>
          <w:rFonts w:ascii="Times New Roman" w:hAnsi="Times New Roman"/>
          <w:b/>
          <w:sz w:val="28"/>
          <w:szCs w:val="28"/>
          <w:u w:val="single"/>
          <w:lang w:eastAsia="ru-RU"/>
        </w:rPr>
        <w:t>Чтение художественной литературы</w:t>
      </w:r>
    </w:p>
    <w:p w:rsidR="00FC0130" w:rsidRDefault="00FC0130" w:rsidP="00FC0130">
      <w:pPr>
        <w:shd w:val="clear" w:color="auto" w:fill="FFFFFF"/>
        <w:rPr>
          <w:b/>
        </w:rPr>
      </w:pPr>
      <w:r w:rsidRPr="006B4250">
        <w:rPr>
          <w:b/>
        </w:rPr>
        <w:t>Формирование интереса и потребности в чтении</w:t>
      </w:r>
      <w:r w:rsidRPr="006B4250">
        <w:t xml:space="preserve">. </w:t>
      </w:r>
    </w:p>
    <w:p w:rsidR="00FC0130" w:rsidRPr="000032ED" w:rsidRDefault="00FC0130" w:rsidP="00FC0130">
      <w:pPr>
        <w:shd w:val="clear" w:color="auto" w:fill="FFFFFF"/>
        <w:rPr>
          <w:b/>
        </w:rPr>
      </w:pPr>
      <w:r w:rsidRPr="006B4250">
        <w:t>Продолжать развивать интерес детей к художественной и познавательной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главам).Способствовать формированию эмоционального отношения к литературным произведениям.</w:t>
      </w:r>
      <w:r>
        <w:t xml:space="preserve"> </w:t>
      </w:r>
      <w:r w:rsidRPr="006B4250"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  <w:r>
        <w:t xml:space="preserve"> </w:t>
      </w:r>
      <w:r w:rsidRPr="006B4250"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  <w:r>
        <w:t xml:space="preserve"> </w:t>
      </w:r>
      <w:r w:rsidRPr="006B4250">
        <w:t>Помогать выразительно, с естественными интонациями читать стихи, участвовать в чтении текста по ролям, в инсценировках.</w:t>
      </w:r>
      <w:r>
        <w:t xml:space="preserve"> </w:t>
      </w:r>
      <w:r w:rsidRPr="006B4250"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  <w:r>
        <w:t xml:space="preserve"> </w:t>
      </w:r>
      <w:r w:rsidRPr="006B4250">
        <w:t xml:space="preserve">Продолжать знакомить с книгами. Обращать внимание детей на оформление книги, на </w:t>
      </w:r>
      <w:r w:rsidRPr="006B4250">
        <w:rPr>
          <w:spacing w:val="-1"/>
        </w:rPr>
        <w:t>иллюстрации. Сравнивать иллюстрации разных художников к одному и тому же произведению.</w:t>
      </w:r>
    </w:p>
    <w:p w:rsidR="00FC0130" w:rsidRDefault="00FC0130" w:rsidP="00FC0130">
      <w:pPr>
        <w:pStyle w:val="ListParagraph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21E76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К концу года дети могут:</w:t>
      </w:r>
    </w:p>
    <w:p w:rsidR="00FC0130" w:rsidRPr="00821E76" w:rsidRDefault="00FC0130" w:rsidP="00FC013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Знать 2-3 программных стихотворения (при необходимости следует напомнить ребёнку первые строчки), 2-3 считалки, 2-3 загадки.</w:t>
      </w:r>
    </w:p>
    <w:p w:rsidR="00FC0130" w:rsidRPr="00821E76" w:rsidRDefault="00FC0130" w:rsidP="00FC013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Называть жанр произведения.</w:t>
      </w:r>
    </w:p>
    <w:p w:rsidR="00FC0130" w:rsidRPr="00821E76" w:rsidRDefault="00FC0130" w:rsidP="00FC013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Драматизировать небольшие сказки, читать по ролям стихотворения.</w:t>
      </w:r>
    </w:p>
    <w:p w:rsidR="00FC0130" w:rsidRDefault="00FC0130" w:rsidP="00FC013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Называть любимого писателя, любимые сказки и рассказы.</w:t>
      </w:r>
    </w:p>
    <w:p w:rsidR="00FC0130" w:rsidRPr="000032ED" w:rsidRDefault="00FC0130" w:rsidP="00FC013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C0130" w:rsidRPr="00A85623" w:rsidRDefault="00FC0130" w:rsidP="00FC0130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85623">
        <w:rPr>
          <w:rFonts w:ascii="Times New Roman" w:hAnsi="Times New Roman"/>
          <w:b/>
          <w:sz w:val="28"/>
          <w:szCs w:val="28"/>
          <w:u w:val="single"/>
          <w:lang w:eastAsia="ru-RU"/>
        </w:rPr>
        <w:t>Образовательная область Познавательное развитие</w:t>
      </w:r>
    </w:p>
    <w:p w:rsidR="00FC0130" w:rsidRPr="00A85623" w:rsidRDefault="00FC0130" w:rsidP="00FC0130">
      <w:pPr>
        <w:pStyle w:val="ListParagraph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562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ФЭМП </w:t>
      </w:r>
    </w:p>
    <w:p w:rsidR="00FC0130" w:rsidRDefault="00FC0130" w:rsidP="00FC0130">
      <w:pPr>
        <w:shd w:val="clear" w:color="auto" w:fill="FFFFFF"/>
        <w:spacing w:line="274" w:lineRule="exact"/>
        <w:rPr>
          <w:b/>
        </w:rPr>
      </w:pPr>
      <w:r w:rsidRPr="00A224BC">
        <w:rPr>
          <w:b/>
        </w:rPr>
        <w:t xml:space="preserve">Количество </w:t>
      </w:r>
    </w:p>
    <w:p w:rsidR="00FC0130" w:rsidRPr="00A224BC" w:rsidRDefault="00FC0130" w:rsidP="00FC0130">
      <w:pPr>
        <w:shd w:val="clear" w:color="auto" w:fill="FFFFFF"/>
        <w:spacing w:line="274" w:lineRule="exact"/>
        <w:rPr>
          <w:b/>
        </w:rPr>
      </w:pPr>
      <w:r w:rsidRPr="00A224BC">
        <w:t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</w:t>
      </w:r>
      <w:r w:rsidRPr="00A224BC">
        <w:softHyphen/>
        <w:t>тов (предметов) один к одному; определять большую (меньшую) часть множества или их равенство.</w:t>
      </w:r>
    </w:p>
    <w:p w:rsidR="00FC0130" w:rsidRPr="00A224BC" w:rsidRDefault="00FC0130" w:rsidP="00FC0130">
      <w:pPr>
        <w:shd w:val="clear" w:color="auto" w:fill="FFFFFF"/>
        <w:spacing w:line="274" w:lineRule="exact"/>
        <w:ind w:right="5"/>
        <w:jc w:val="both"/>
      </w:pPr>
      <w:r w:rsidRPr="00A224BC">
        <w:t>Закреплять умение считать до 10; последовательно знакомить с образованием каждого числа в пределах 5-10 (на наглядной основе).</w:t>
      </w:r>
    </w:p>
    <w:p w:rsidR="00FC0130" w:rsidRPr="00A224BC" w:rsidRDefault="00FC0130" w:rsidP="00FC0130">
      <w:pPr>
        <w:shd w:val="clear" w:color="auto" w:fill="FFFFFF"/>
        <w:spacing w:line="274" w:lineRule="exact"/>
        <w:ind w:right="5"/>
        <w:jc w:val="both"/>
      </w:pPr>
      <w:r w:rsidRPr="00A224BC">
        <w:rPr>
          <w:spacing w:val="-1"/>
        </w:rPr>
        <w:t xml:space="preserve">Формировать умение сравнивать рядом стоящие числа в пределах 10 ш основе сравнения </w:t>
      </w:r>
      <w:r w:rsidRPr="00A224BC">
        <w:t>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FC0130" w:rsidRPr="00A224BC" w:rsidRDefault="00FC0130" w:rsidP="00FC0130">
      <w:pPr>
        <w:shd w:val="clear" w:color="auto" w:fill="FFFFFF"/>
        <w:spacing w:line="274" w:lineRule="exact"/>
        <w:ind w:right="10"/>
        <w:jc w:val="both"/>
      </w:pPr>
      <w:r w:rsidRPr="00A224BC">
        <w:t>Развивать умение отсчитывать предметы из большого количества по образцу и заданному числу (в пределах 10).</w:t>
      </w:r>
    </w:p>
    <w:p w:rsidR="00FC0130" w:rsidRPr="00A224BC" w:rsidRDefault="00FC0130" w:rsidP="00FC0130">
      <w:pPr>
        <w:shd w:val="clear" w:color="auto" w:fill="FFFFFF"/>
        <w:spacing w:line="274" w:lineRule="exact"/>
        <w:ind w:right="5"/>
        <w:jc w:val="both"/>
      </w:pPr>
      <w:r w:rsidRPr="00A224BC">
        <w:t>Развивать умение считать предметы на ощупь, считать и воспроизводить количество звуков, движений по образцу и заданному числу (в пределах 10).Познакомить с цифрами от 0 до 9.Познакомить с порядковым счетом в пределах 10, учить различать вопросы «Сколько?», «Который?» («Какой?») и правильно отвечать на них.</w:t>
      </w:r>
      <w:r>
        <w:t xml:space="preserve"> </w:t>
      </w:r>
      <w:r w:rsidRPr="00A224BC"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5).Упражнять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FC0130" w:rsidRPr="00A224BC" w:rsidRDefault="00FC0130" w:rsidP="00FC0130">
      <w:pPr>
        <w:shd w:val="clear" w:color="auto" w:fill="FFFFFF"/>
        <w:spacing w:line="274" w:lineRule="exact"/>
        <w:jc w:val="both"/>
      </w:pPr>
      <w:r w:rsidRPr="00A224BC">
        <w:t xml:space="preserve">Познакомить с количественным составом числа из единиц в пределах 5 на конкретном материале: </w:t>
      </w:r>
      <w:r w:rsidRPr="00A224BC">
        <w:rPr>
          <w:i/>
          <w:iCs/>
        </w:rPr>
        <w:t xml:space="preserve">5 </w:t>
      </w:r>
      <w:r w:rsidRPr="00A224BC">
        <w:t>— это один, еще один, еще один, еще один и еще один.</w:t>
      </w:r>
    </w:p>
    <w:p w:rsidR="00FC0130" w:rsidRPr="00A224BC" w:rsidRDefault="00FC0130" w:rsidP="00FC0130">
      <w:pPr>
        <w:shd w:val="clear" w:color="auto" w:fill="FFFFFF"/>
        <w:spacing w:line="274" w:lineRule="exact"/>
        <w:jc w:val="both"/>
      </w:pPr>
      <w:r w:rsidRPr="00A224BC">
        <w:rPr>
          <w:spacing w:val="-1"/>
        </w:rPr>
        <w:t xml:space="preserve">Формировать понятие о том, что предмет (лист бумаги, лента, круг, квадрат и др.) можно </w:t>
      </w:r>
      <w:r w:rsidRPr="00A224BC">
        <w:t>разделить на несколько равных частей (на две, четыре).</w:t>
      </w:r>
    </w:p>
    <w:p w:rsidR="00FC0130" w:rsidRPr="00A224BC" w:rsidRDefault="00FC0130" w:rsidP="00FC0130">
      <w:pPr>
        <w:shd w:val="clear" w:color="auto" w:fill="FFFFFF"/>
        <w:ind w:right="5"/>
        <w:jc w:val="both"/>
      </w:pPr>
      <w:r w:rsidRPr="00A224BC">
        <w:t>Закреплять умение называть части, пол</w:t>
      </w:r>
      <w:r>
        <w:t>ученные от деления, сравнивать ц</w:t>
      </w:r>
      <w:r w:rsidRPr="00A224BC">
        <w:t>елое и части, понимать, что целый предмет больше каждой своей части, - часть меньше целого.</w:t>
      </w:r>
    </w:p>
    <w:p w:rsidR="00FC0130" w:rsidRDefault="00FC0130" w:rsidP="00FC0130">
      <w:pPr>
        <w:shd w:val="clear" w:color="auto" w:fill="FFFFFF"/>
        <w:rPr>
          <w:b/>
        </w:rPr>
      </w:pPr>
      <w:r w:rsidRPr="00A224BC">
        <w:rPr>
          <w:b/>
        </w:rPr>
        <w:t>Величина</w:t>
      </w:r>
    </w:p>
    <w:p w:rsidR="00FC0130" w:rsidRPr="00A224BC" w:rsidRDefault="00FC0130" w:rsidP="00FC0130">
      <w:pPr>
        <w:shd w:val="clear" w:color="auto" w:fill="FFFFFF"/>
        <w:rPr>
          <w:b/>
        </w:rPr>
      </w:pPr>
      <w:r w:rsidRPr="00A224BC">
        <w:t xml:space="preserve"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</w:t>
      </w:r>
      <w:r w:rsidRPr="00A224BC">
        <w:lastRenderedPageBreak/>
        <w:t>соотношение между ними по размеру;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FC0130" w:rsidRPr="00A224BC" w:rsidRDefault="00FC0130" w:rsidP="00FC0130">
      <w:pPr>
        <w:shd w:val="clear" w:color="auto" w:fill="FFFFFF"/>
        <w:ind w:right="5"/>
        <w:jc w:val="both"/>
      </w:pPr>
      <w:r w:rsidRPr="00A224BC">
        <w:t>Развивать умение сравнивать два предмета по величине (длине, ширине, высоте ) опосредованно — с помощью третьего (условной меры), равного одному из сравниваемых предметов.</w:t>
      </w:r>
    </w:p>
    <w:p w:rsidR="00FC0130" w:rsidRDefault="00FC0130" w:rsidP="00FC0130">
      <w:pPr>
        <w:shd w:val="clear" w:color="auto" w:fill="FFFFFF"/>
        <w:ind w:right="5"/>
        <w:jc w:val="both"/>
      </w:pPr>
      <w:r w:rsidRPr="00A224BC">
        <w:t>Развивать глазомер, умение находить предметы длиннее (короче), выше (ниже).шире (уже), толще (тоньше) образца и равные ему.</w:t>
      </w:r>
    </w:p>
    <w:p w:rsidR="00FC0130" w:rsidRDefault="00FC0130" w:rsidP="00FC0130">
      <w:pPr>
        <w:shd w:val="clear" w:color="auto" w:fill="FFFFFF"/>
        <w:ind w:right="5"/>
        <w:jc w:val="both"/>
        <w:rPr>
          <w:b/>
        </w:rPr>
      </w:pPr>
      <w:r w:rsidRPr="00A224BC">
        <w:rPr>
          <w:b/>
        </w:rPr>
        <w:t>Форма</w:t>
      </w:r>
    </w:p>
    <w:p w:rsidR="00FC0130" w:rsidRDefault="00FC0130" w:rsidP="00FC0130">
      <w:pPr>
        <w:shd w:val="clear" w:color="auto" w:fill="FFFFFF"/>
        <w:ind w:right="5"/>
        <w:jc w:val="both"/>
        <w:rPr>
          <w:b/>
        </w:rPr>
      </w:pPr>
      <w:r w:rsidRPr="00A224BC"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  <w:r>
        <w:t xml:space="preserve"> </w:t>
      </w:r>
      <w:r w:rsidRPr="00A224BC"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т.д.Развивать представление о том, как из одной формы сделать другую.</w:t>
      </w:r>
    </w:p>
    <w:p w:rsidR="00FC0130" w:rsidRDefault="00FC0130" w:rsidP="00FC0130">
      <w:pPr>
        <w:shd w:val="clear" w:color="auto" w:fill="FFFFFF"/>
        <w:ind w:right="5"/>
        <w:jc w:val="both"/>
        <w:rPr>
          <w:b/>
        </w:rPr>
      </w:pPr>
      <w:r w:rsidRPr="00A224BC">
        <w:rPr>
          <w:b/>
        </w:rPr>
        <w:t>Ориентировка в пространстве</w:t>
      </w:r>
    </w:p>
    <w:p w:rsidR="00FC0130" w:rsidRDefault="00FC0130" w:rsidP="00FC0130">
      <w:pPr>
        <w:shd w:val="clear" w:color="auto" w:fill="FFFFFF"/>
        <w:ind w:right="5"/>
        <w:jc w:val="both"/>
        <w:rPr>
          <w:b/>
        </w:rPr>
      </w:pPr>
      <w:r w:rsidRPr="00A224BC">
        <w:t xml:space="preserve">Совершенствовать умение ориентироваться в окружающем пространстве; понимать смысл пространственных отношений </w:t>
      </w:r>
      <w:r w:rsidRPr="00A224BC">
        <w:rPr>
          <w:i/>
          <w:iCs/>
        </w:rPr>
        <w:t xml:space="preserve">(вверху — внизу, впереди (спереди) — сзади (за), слева — справа, между, рядом с, около); </w:t>
      </w:r>
      <w:r w:rsidRPr="00A224BC">
        <w:t xml:space="preserve">двигаться в заданном направлении, меняя его по сигналу, а также в соответствии со знаками — указателями направления движения </w:t>
      </w:r>
      <w:r w:rsidRPr="00A224BC">
        <w:rPr>
          <w:i/>
          <w:iCs/>
        </w:rPr>
        <w:t xml:space="preserve">(вперед, назад, налево, направо </w:t>
      </w:r>
      <w:r w:rsidRPr="00A224BC">
        <w:t xml:space="preserve">и т. п.); определять свое местонахождение среди окружающих людей и предметов: «Я стою </w:t>
      </w:r>
      <w:r w:rsidRPr="00A224BC">
        <w:rPr>
          <w:i/>
          <w:iCs/>
        </w:rPr>
        <w:t xml:space="preserve">между </w:t>
      </w:r>
      <w:r w:rsidRPr="00A224BC">
        <w:t xml:space="preserve">Олей и Таней, </w:t>
      </w:r>
      <w:r w:rsidRPr="00A224BC">
        <w:rPr>
          <w:i/>
          <w:iCs/>
        </w:rPr>
        <w:t xml:space="preserve">за </w:t>
      </w:r>
      <w:r w:rsidRPr="00A224BC">
        <w:t xml:space="preserve">Мишей, </w:t>
      </w:r>
      <w:r w:rsidRPr="00A224BC">
        <w:rPr>
          <w:i/>
          <w:iCs/>
        </w:rPr>
        <w:t xml:space="preserve">позади (сзади) </w:t>
      </w:r>
      <w:r w:rsidRPr="00A224BC">
        <w:t xml:space="preserve">Кати, </w:t>
      </w:r>
      <w:r w:rsidRPr="00A224BC">
        <w:rPr>
          <w:i/>
          <w:iCs/>
        </w:rPr>
        <w:t xml:space="preserve">перед </w:t>
      </w:r>
      <w:r w:rsidRPr="00A224BC">
        <w:t xml:space="preserve">Наташей, </w:t>
      </w:r>
      <w:r w:rsidRPr="00A224BC">
        <w:rPr>
          <w:i/>
          <w:iCs/>
        </w:rPr>
        <w:t xml:space="preserve">около </w:t>
      </w:r>
      <w:r w:rsidRPr="00A224BC">
        <w:t xml:space="preserve">Юры»; обозначать в речи взаимное расположение предметов: « </w:t>
      </w:r>
      <w:r w:rsidRPr="00A224BC">
        <w:rPr>
          <w:i/>
          <w:iCs/>
        </w:rPr>
        <w:t xml:space="preserve">Справа от </w:t>
      </w:r>
      <w:r w:rsidRPr="00A224BC">
        <w:t xml:space="preserve">куклы сидит заяц, а </w:t>
      </w:r>
      <w:r w:rsidRPr="00A224BC">
        <w:rPr>
          <w:i/>
          <w:iCs/>
        </w:rPr>
        <w:t xml:space="preserve">слева от </w:t>
      </w:r>
      <w:r w:rsidRPr="00A224BC">
        <w:t xml:space="preserve">куклы стоит лошадка, </w:t>
      </w:r>
      <w:r w:rsidRPr="00A224BC">
        <w:rPr>
          <w:i/>
          <w:iCs/>
        </w:rPr>
        <w:t xml:space="preserve">сзади — </w:t>
      </w:r>
      <w:r w:rsidRPr="00A224BC">
        <w:t xml:space="preserve">мишка, а </w:t>
      </w:r>
      <w:r w:rsidRPr="00A224BC">
        <w:rPr>
          <w:i/>
          <w:iCs/>
        </w:rPr>
        <w:t xml:space="preserve">впереди — </w:t>
      </w:r>
      <w:r w:rsidRPr="00A224BC">
        <w:t>машина».Формировать умение ориентироваться на листе бумаги (справа — слева, вверху — внизу, в середине, в углу).</w:t>
      </w:r>
    </w:p>
    <w:p w:rsidR="00FC0130" w:rsidRDefault="00FC0130" w:rsidP="00FC0130">
      <w:pPr>
        <w:shd w:val="clear" w:color="auto" w:fill="FFFFFF"/>
        <w:ind w:right="5"/>
        <w:jc w:val="both"/>
        <w:rPr>
          <w:b/>
        </w:rPr>
      </w:pPr>
      <w:r w:rsidRPr="00A224BC">
        <w:rPr>
          <w:b/>
        </w:rPr>
        <w:t>Ориентировка во времени</w:t>
      </w:r>
    </w:p>
    <w:p w:rsidR="00FC0130" w:rsidRPr="000032ED" w:rsidRDefault="00FC0130" w:rsidP="00FC0130">
      <w:pPr>
        <w:shd w:val="clear" w:color="auto" w:fill="FFFFFF"/>
        <w:ind w:right="5"/>
        <w:jc w:val="both"/>
        <w:rPr>
          <w:b/>
        </w:rPr>
      </w:pPr>
      <w:r w:rsidRPr="00A224BC">
        <w:t>Дать представление о том, что утро, вечер, день, ночь составляют сутки.</w:t>
      </w:r>
      <w:r>
        <w:t xml:space="preserve"> </w:t>
      </w:r>
      <w:r w:rsidRPr="00A224BC">
        <w:t xml:space="preserve">Закреплять умение на конкретных примерах устанавливать последовательность различных событий: что было </w:t>
      </w:r>
      <w:r w:rsidRPr="00A224BC">
        <w:rPr>
          <w:i/>
          <w:iCs/>
        </w:rPr>
        <w:t xml:space="preserve">раньше (сначала), </w:t>
      </w:r>
      <w:r w:rsidRPr="00A224BC">
        <w:t xml:space="preserve">что </w:t>
      </w:r>
      <w:r w:rsidRPr="00A224BC">
        <w:rPr>
          <w:i/>
          <w:iCs/>
        </w:rPr>
        <w:t xml:space="preserve">позже (потом), </w:t>
      </w:r>
      <w:r w:rsidRPr="00A224BC">
        <w:t xml:space="preserve">определять, какой день </w:t>
      </w:r>
      <w:r w:rsidRPr="00A224BC">
        <w:rPr>
          <w:i/>
          <w:iCs/>
        </w:rPr>
        <w:t xml:space="preserve">сегодня, </w:t>
      </w:r>
      <w:r w:rsidRPr="00A224BC">
        <w:t xml:space="preserve">какой был </w:t>
      </w:r>
      <w:r w:rsidRPr="00A224BC">
        <w:rPr>
          <w:i/>
          <w:iCs/>
        </w:rPr>
        <w:t xml:space="preserve">вчера, </w:t>
      </w:r>
      <w:r w:rsidRPr="00A224BC">
        <w:t xml:space="preserve">какой будет </w:t>
      </w:r>
      <w:r w:rsidRPr="00A224BC">
        <w:rPr>
          <w:i/>
          <w:iCs/>
        </w:rPr>
        <w:t>завтра.</w:t>
      </w:r>
    </w:p>
    <w:p w:rsidR="00FC0130" w:rsidRDefault="00FC0130" w:rsidP="00FC0130">
      <w:pPr>
        <w:tabs>
          <w:tab w:val="left" w:pos="993"/>
        </w:tabs>
        <w:jc w:val="both"/>
        <w:rPr>
          <w:b/>
          <w:u w:val="single"/>
        </w:rPr>
      </w:pPr>
      <w:r w:rsidRPr="00A85623">
        <w:rPr>
          <w:b/>
          <w:u w:val="single"/>
        </w:rPr>
        <w:t>К концу года дети могут:</w:t>
      </w:r>
    </w:p>
    <w:p w:rsidR="00FC0130" w:rsidRDefault="00FC0130" w:rsidP="00FC013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Выделять составные части группы предметов, их признаки, различия и сходства, сравнивать части на основе счёта предметов и составления пар; понимать, что целая, группа предметов больше каждой своей части (часть меньше целого).</w:t>
      </w:r>
    </w:p>
    <w:p w:rsidR="00FC0130" w:rsidRDefault="00FC0130" w:rsidP="00FC013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Считать (отсчитывать) в пределах 10.</w:t>
      </w:r>
    </w:p>
    <w:p w:rsidR="00FC0130" w:rsidRDefault="00FC0130" w:rsidP="00FC013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Правильно пользоваться количественными и порядковыми числительными (в пределах 10), отвечать на вопросы : «Сколько?», «Который по счёту?».</w:t>
      </w:r>
    </w:p>
    <w:p w:rsidR="00FC0130" w:rsidRDefault="00FC0130" w:rsidP="00FC013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Сравнивать рядом стоящие числа в пределах 10 (опираясь на наглядность), устанавливать, какое число больше (меньше) другого; уравнивать неравные группы предметов двумя способами (удаление и  добавление единицы).</w:t>
      </w:r>
    </w:p>
    <w:p w:rsidR="00FC0130" w:rsidRDefault="00FC0130" w:rsidP="00FC013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Сравнивать предметы по длине (ширине, высоте, толщине) с помощью наложения, приложения, на глаз.</w:t>
      </w:r>
    </w:p>
    <w:p w:rsidR="00FC0130" w:rsidRDefault="00FC0130" w:rsidP="00FC013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Размещать предметы различной величины (до 7-10) в порядке возрастания, убывания их длины (ширины, высоты), толщины; понимать относительность признака величины предметов.</w:t>
      </w:r>
    </w:p>
    <w:p w:rsidR="00FC0130" w:rsidRDefault="00FC0130" w:rsidP="00FC013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своё местонахождение среди предметов и людей, а также положение одного предмета по отношению к другому.</w:t>
      </w:r>
    </w:p>
    <w:p w:rsidR="00FC0130" w:rsidRDefault="00FC0130" w:rsidP="00FC013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Знать некоторые характерные особенности знакомых геометрических фигур (количество углов, сторон, равенство, неравенство сторон).</w:t>
      </w:r>
    </w:p>
    <w:p w:rsidR="00FC0130" w:rsidRDefault="00FC0130" w:rsidP="00FC013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форму предметов: круглую, треугольную, четырёхугольную.</w:t>
      </w:r>
    </w:p>
    <w:p w:rsidR="00FC0130" w:rsidRDefault="00FC0130" w:rsidP="00FC013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Знать, что утро, день, вечер, ночь составляют сутки; последовательность частей суток.</w:t>
      </w:r>
    </w:p>
    <w:p w:rsidR="00FC0130" w:rsidRPr="000032ED" w:rsidRDefault="00FC0130" w:rsidP="00FC013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Называть текущий день недели.</w:t>
      </w:r>
    </w:p>
    <w:p w:rsidR="00FC0130" w:rsidRPr="00071900" w:rsidRDefault="00FC0130" w:rsidP="00FC0130">
      <w:pPr>
        <w:pStyle w:val="ListParagraph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1900">
        <w:rPr>
          <w:rFonts w:ascii="Times New Roman" w:hAnsi="Times New Roman"/>
          <w:b/>
          <w:sz w:val="24"/>
          <w:szCs w:val="24"/>
          <w:u w:val="single"/>
          <w:lang w:eastAsia="ru-RU"/>
        </w:rPr>
        <w:t>Количество нод в неделю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2 раза</w:t>
      </w:r>
    </w:p>
    <w:p w:rsidR="00FC0130" w:rsidRPr="00071900" w:rsidRDefault="00FC0130" w:rsidP="00FC0130">
      <w:pPr>
        <w:pStyle w:val="ListParagraph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1900">
        <w:rPr>
          <w:rFonts w:ascii="Times New Roman" w:hAnsi="Times New Roman"/>
          <w:b/>
          <w:sz w:val="24"/>
          <w:szCs w:val="24"/>
          <w:u w:val="single"/>
          <w:lang w:eastAsia="ru-RU"/>
        </w:rPr>
        <w:t>Количество нод в месяц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8 раз</w:t>
      </w:r>
    </w:p>
    <w:p w:rsidR="00FC0130" w:rsidRPr="000032ED" w:rsidRDefault="00FC0130" w:rsidP="00FC0130">
      <w:pPr>
        <w:pStyle w:val="ListParagraph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Количество нод в год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72 раза</w:t>
      </w:r>
    </w:p>
    <w:p w:rsidR="00FC0130" w:rsidRDefault="00FC0130" w:rsidP="00FC0130">
      <w:pPr>
        <w:pStyle w:val="ListParagraph"/>
        <w:tabs>
          <w:tab w:val="left" w:pos="993"/>
        </w:tabs>
        <w:spacing w:after="0" w:line="240" w:lineRule="auto"/>
        <w:ind w:left="1287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6613E">
        <w:rPr>
          <w:rFonts w:ascii="Times New Roman" w:hAnsi="Times New Roman"/>
          <w:b/>
          <w:sz w:val="28"/>
          <w:szCs w:val="28"/>
          <w:u w:val="single"/>
          <w:lang w:eastAsia="ru-RU"/>
        </w:rPr>
        <w:t>Ознакомление с миром природы</w:t>
      </w:r>
    </w:p>
    <w:p w:rsidR="00FC0130" w:rsidRDefault="00FC0130" w:rsidP="00FC0130">
      <w:pPr>
        <w:shd w:val="clear" w:color="auto" w:fill="FFFFFF"/>
        <w:jc w:val="both"/>
        <w:rPr>
          <w:b/>
        </w:rPr>
      </w:pPr>
      <w:r w:rsidRPr="005527F0">
        <w:rPr>
          <w:b/>
        </w:rPr>
        <w:t>Ознакомление с природой</w:t>
      </w:r>
    </w:p>
    <w:p w:rsidR="00FC0130" w:rsidRPr="005527F0" w:rsidRDefault="00FC0130" w:rsidP="00FC0130">
      <w:pPr>
        <w:shd w:val="clear" w:color="auto" w:fill="FFFFFF"/>
        <w:jc w:val="both"/>
        <w:rPr>
          <w:b/>
        </w:rPr>
      </w:pPr>
      <w:r w:rsidRPr="005527F0">
        <w:t>Расширять и уточнять представления детей о природе. Закреплять умение наблюдать.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Продолжать знакомить с комнатными растениями,</w:t>
      </w:r>
      <w:r>
        <w:t xml:space="preserve"> </w:t>
      </w:r>
      <w:r w:rsidRPr="005527F0">
        <w:t>Закреплять умение ухаживать за растениями. Рассказать детям о способах вегетативного размножения растений.</w:t>
      </w:r>
      <w:r>
        <w:t xml:space="preserve"> </w:t>
      </w:r>
      <w:r w:rsidRPr="005527F0">
        <w:rPr>
          <w:spacing w:val="-1"/>
        </w:rPr>
        <w:t>Расширять представления о домашних животных, их повадках, зависимости от человека.</w:t>
      </w:r>
      <w:r>
        <w:rPr>
          <w:spacing w:val="-1"/>
        </w:rPr>
        <w:t xml:space="preserve"> </w:t>
      </w:r>
      <w:r w:rsidRPr="005527F0">
        <w:t>Закреплять умение ухаживать за обитателями уголка природы.</w:t>
      </w:r>
      <w:r>
        <w:t xml:space="preserve"> </w:t>
      </w:r>
      <w:r w:rsidRPr="005527F0">
        <w:t>Расширять представления детей о диких животных: где живут, как добывают пищу и готовятся к зимней спячке. Познакомить с птицами (ласточка, скворец).Познакомить с представителями класса пресмыкающихся (ящерица, черепаха) и насекомых (пчела, комар, муха).Формировать представления о чередовании времен года, частей суток и их некоторых характеристиках.</w:t>
      </w:r>
      <w:r>
        <w:t xml:space="preserve"> </w:t>
      </w:r>
      <w:r w:rsidRPr="005527F0">
        <w:t>Знакомить с многообразием родной природы; с растениями и животными различных климатических зон.</w:t>
      </w:r>
      <w:r>
        <w:t xml:space="preserve"> </w:t>
      </w:r>
      <w:r w:rsidRPr="005527F0">
        <w:t>Показать, как человек в своей жизни использует воду, песок, глину, камни. Формировать представления о том, что человек — часть природы и что он должен беречь, охранять и защищать ее.</w:t>
      </w:r>
      <w:r>
        <w:t xml:space="preserve"> </w:t>
      </w:r>
      <w:r w:rsidRPr="005527F0">
        <w:t>Учить устанавливать причинно-следственные связи между природными явлениями (сезон — растительность — труд людей).Показать детям взаимодействие живой и неживой природы.</w:t>
      </w:r>
      <w:r>
        <w:t xml:space="preserve"> </w:t>
      </w:r>
      <w:r w:rsidRPr="005527F0">
        <w:t>Рассказывать о значении солнца и воздуха в жизни человека, животных и растений.</w:t>
      </w:r>
    </w:p>
    <w:p w:rsidR="00FC0130" w:rsidRPr="005527F0" w:rsidRDefault="00FC0130" w:rsidP="00FC0130">
      <w:pPr>
        <w:shd w:val="clear" w:color="auto" w:fill="FFFFFF"/>
        <w:rPr>
          <w:b/>
        </w:rPr>
      </w:pPr>
      <w:r w:rsidRPr="005527F0">
        <w:rPr>
          <w:b/>
          <w:i/>
          <w:iCs/>
        </w:rPr>
        <w:t>Сезонные наблюдения</w:t>
      </w:r>
    </w:p>
    <w:p w:rsidR="00FC0130" w:rsidRPr="005527F0" w:rsidRDefault="00FC0130" w:rsidP="00FC0130">
      <w:pPr>
        <w:shd w:val="clear" w:color="auto" w:fill="FFFFFF"/>
        <w:jc w:val="both"/>
      </w:pPr>
      <w:r w:rsidRPr="005527F0">
        <w:rPr>
          <w:b/>
          <w:bCs/>
        </w:rPr>
        <w:t xml:space="preserve">Осень. </w:t>
      </w:r>
      <w:r w:rsidRPr="005527F0">
        <w:t>Закреплять представления детей о том, как похолодание и сокращение продолжительности дня изменяют жизнь растений, животных и человека.</w:t>
      </w:r>
    </w:p>
    <w:p w:rsidR="00FC0130" w:rsidRPr="005527F0" w:rsidRDefault="00FC0130" w:rsidP="00FC0130">
      <w:pPr>
        <w:shd w:val="clear" w:color="auto" w:fill="FFFFFF"/>
        <w:jc w:val="both"/>
      </w:pPr>
      <w:r w:rsidRPr="005527F0"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FC0130" w:rsidRPr="005527F0" w:rsidRDefault="00FC0130" w:rsidP="00FC0130">
      <w:pPr>
        <w:shd w:val="clear" w:color="auto" w:fill="FFFFFF"/>
        <w:jc w:val="both"/>
      </w:pPr>
      <w:r w:rsidRPr="005527F0">
        <w:rPr>
          <w:b/>
          <w:bCs/>
        </w:rPr>
        <w:t xml:space="preserve">Зима. </w:t>
      </w:r>
      <w:r w:rsidRPr="005527F0"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FC0130" w:rsidRPr="005527F0" w:rsidRDefault="00FC0130" w:rsidP="00FC0130">
      <w:pPr>
        <w:shd w:val="clear" w:color="auto" w:fill="FFFFFF"/>
        <w:jc w:val="both"/>
      </w:pPr>
      <w:r w:rsidRPr="005527F0">
        <w:rPr>
          <w:b/>
          <w:bCs/>
          <w:spacing w:val="-1"/>
        </w:rPr>
        <w:lastRenderedPageBreak/>
        <w:t xml:space="preserve">Весна. </w:t>
      </w:r>
      <w:r w:rsidRPr="005527F0">
        <w:rPr>
          <w:spacing w:val="-1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</w:t>
      </w:r>
      <w:r w:rsidRPr="005527F0">
        <w:t>чем в тени. Наблюдать гнездование птиц (ворон).</w:t>
      </w:r>
    </w:p>
    <w:p w:rsidR="00FC0130" w:rsidRDefault="00FC0130" w:rsidP="00FC0130">
      <w:pPr>
        <w:shd w:val="clear" w:color="auto" w:fill="FFFFFF"/>
        <w:ind w:right="5"/>
        <w:jc w:val="both"/>
      </w:pPr>
      <w:r w:rsidRPr="005527F0">
        <w:rPr>
          <w:b/>
          <w:bCs/>
        </w:rPr>
        <w:t xml:space="preserve">Лето. </w:t>
      </w:r>
      <w:r w:rsidRPr="005527F0">
        <w:t>Расширять и обогащать представления детей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Рассказать о съедобных и несъедобных грибах (съедобные — маслята, опята, лисички и т. п.; несъедобные — мухомор, ложный опенок).</w:t>
      </w:r>
    </w:p>
    <w:p w:rsidR="00FC0130" w:rsidRDefault="00FC0130" w:rsidP="00FC0130">
      <w:pPr>
        <w:tabs>
          <w:tab w:val="left" w:pos="993"/>
        </w:tabs>
        <w:jc w:val="both"/>
        <w:rPr>
          <w:b/>
          <w:u w:val="single"/>
        </w:rPr>
      </w:pPr>
      <w:r w:rsidRPr="0096613E">
        <w:rPr>
          <w:b/>
          <w:u w:val="single"/>
        </w:rPr>
        <w:t>К концу года дети могут:</w:t>
      </w:r>
    </w:p>
    <w:p w:rsidR="00FC0130" w:rsidRPr="003E2DBD" w:rsidRDefault="00FC0130" w:rsidP="00FC0130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Анализировать, результаты наблюдений и делать выводы о некоторых закономерностях и взаимосвязях в природе.</w:t>
      </w:r>
    </w:p>
    <w:p w:rsidR="00FC0130" w:rsidRPr="003E2DBD" w:rsidRDefault="00FC0130" w:rsidP="00FC0130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Знать несколько видов травянистых растений, иметь представления о способах вегетативного размножения растений.</w:t>
      </w:r>
    </w:p>
    <w:p w:rsidR="00FC0130" w:rsidRPr="003E2DBD" w:rsidRDefault="00FC0130" w:rsidP="00FC0130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Знать и называть диких и домашних животных, некоторых птиц, насекомых, земноводных.</w:t>
      </w:r>
    </w:p>
    <w:p w:rsidR="00FC0130" w:rsidRPr="003E2DBD" w:rsidRDefault="00FC0130" w:rsidP="00FC0130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Делать выводы о том, как человек может беречь природу.</w:t>
      </w:r>
    </w:p>
    <w:p w:rsidR="00FC0130" w:rsidRPr="003E2DBD" w:rsidRDefault="00FC0130" w:rsidP="00FC0130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Иметь представления о переходе веществ из твёрдого состояния в жидкое и наоборот.</w:t>
      </w:r>
    </w:p>
    <w:p w:rsidR="00FC0130" w:rsidRPr="003E2DBD" w:rsidRDefault="00FC0130" w:rsidP="00FC0130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Уметь применять полученные знания на практике.</w:t>
      </w:r>
    </w:p>
    <w:p w:rsidR="00FC0130" w:rsidRPr="000032ED" w:rsidRDefault="00FC0130" w:rsidP="00FC0130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Знать, что нужно делать, для того чтобы поддерживать своё здоровье и здоровье окружающих людей. </w:t>
      </w:r>
    </w:p>
    <w:p w:rsidR="00FC0130" w:rsidRPr="000032ED" w:rsidRDefault="00FC0130" w:rsidP="00FC0130">
      <w:pPr>
        <w:tabs>
          <w:tab w:val="left" w:pos="993"/>
        </w:tabs>
        <w:jc w:val="both"/>
        <w:rPr>
          <w:b/>
          <w:sz w:val="28"/>
          <w:szCs w:val="28"/>
        </w:rPr>
      </w:pPr>
      <w:r w:rsidRPr="0096613E">
        <w:rPr>
          <w:b/>
          <w:sz w:val="28"/>
          <w:szCs w:val="28"/>
          <w:u w:val="single"/>
        </w:rPr>
        <w:t>Первичные  представления об объектах окружающего мира.</w:t>
      </w:r>
    </w:p>
    <w:p w:rsidR="00FC0130" w:rsidRDefault="00FC0130" w:rsidP="00FC0130">
      <w:pPr>
        <w:shd w:val="clear" w:color="auto" w:fill="FFFFFF"/>
        <w:rPr>
          <w:b/>
        </w:rPr>
      </w:pPr>
      <w:r w:rsidRPr="005527F0">
        <w:rPr>
          <w:b/>
        </w:rPr>
        <w:t xml:space="preserve">Предметное и социальное окружение </w:t>
      </w:r>
    </w:p>
    <w:p w:rsidR="00FC0130" w:rsidRPr="005527F0" w:rsidRDefault="00FC0130" w:rsidP="00FC0130">
      <w:pPr>
        <w:shd w:val="clear" w:color="auto" w:fill="FFFFFF"/>
        <w:rPr>
          <w:b/>
        </w:rPr>
      </w:pPr>
      <w:r w:rsidRPr="005527F0">
        <w:t>Продолжать 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</w:p>
    <w:p w:rsidR="00FC0130" w:rsidRPr="005527F0" w:rsidRDefault="00FC0130" w:rsidP="00FC0130">
      <w:pPr>
        <w:shd w:val="clear" w:color="auto" w:fill="FFFFFF"/>
        <w:ind w:right="5"/>
        <w:jc w:val="both"/>
      </w:pPr>
      <w:r w:rsidRPr="005527F0">
        <w:t>Развивать умение определять материалы, из которых изготовлены предметы. Закреплять умение сравнивать предметы (по назначению, цвету, форме, материалу), классифицировать их (посуда — фарфоровая, стеклянная, керамическая, пластмассовая).Рассказывать о том, что любая вещь создана трудом многих людей («Откуда «пришел» стол?»,</w:t>
      </w:r>
      <w:r>
        <w:t xml:space="preserve"> «Как получилась книжка?» и т. д</w:t>
      </w:r>
    </w:p>
    <w:p w:rsidR="00FC0130" w:rsidRPr="005527F0" w:rsidRDefault="00FC0130" w:rsidP="00FC0130">
      <w:pPr>
        <w:shd w:val="clear" w:color="auto" w:fill="FFFFFF"/>
      </w:pPr>
      <w:r w:rsidRPr="005527F0">
        <w:t>Расширять представления детей о профессиях.</w:t>
      </w:r>
      <w:r>
        <w:t xml:space="preserve"> </w:t>
      </w:r>
      <w:r w:rsidRPr="005527F0"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FC0130" w:rsidRPr="005527F0" w:rsidRDefault="00FC0130" w:rsidP="00FC0130">
      <w:pPr>
        <w:shd w:val="clear" w:color="auto" w:fill="FFFFFF"/>
        <w:ind w:right="5"/>
        <w:jc w:val="both"/>
      </w:pPr>
      <w:r w:rsidRPr="005527F0">
        <w:t>Через проектную деятельность, экскурсии, игры, оформления группового и садовского помещения, организацию развивающей среды продолжить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FC0130" w:rsidRPr="005527F0" w:rsidRDefault="00FC0130" w:rsidP="00FC0130">
      <w:pPr>
        <w:shd w:val="clear" w:color="auto" w:fill="FFFFFF"/>
        <w:ind w:right="5"/>
        <w:jc w:val="both"/>
      </w:pPr>
      <w:r w:rsidRPr="005527F0">
        <w:t>Продолжать знакомить с понятием денег, их функциями (средство для оплаты труда, расчетов при покупках), бюджетом и возможностями семьи.</w:t>
      </w:r>
    </w:p>
    <w:p w:rsidR="00FC0130" w:rsidRDefault="00FC0130" w:rsidP="00FC0130">
      <w:pPr>
        <w:shd w:val="clear" w:color="auto" w:fill="FFFFFF"/>
        <w:jc w:val="both"/>
      </w:pPr>
      <w:r w:rsidRPr="005527F0">
        <w:t xml:space="preserve">Формировать элементарные представления об истории человечества (древний мир, </w:t>
      </w:r>
      <w:r w:rsidRPr="005527F0">
        <w:rPr>
          <w:spacing w:val="-1"/>
        </w:rPr>
        <w:t xml:space="preserve">средние века, современное общество) через знакомство с произведениями искусства (живопись, </w:t>
      </w:r>
      <w:r w:rsidRPr="005527F0">
        <w:t xml:space="preserve">скульптура, </w:t>
      </w:r>
      <w:r w:rsidRPr="005527F0">
        <w:lastRenderedPageBreak/>
        <w:t>мифы и легенды народов мира), реконструкцию образа жизни людей разных времен (одежда, утварь, традиции и др.).</w:t>
      </w:r>
    </w:p>
    <w:p w:rsidR="00FC0130" w:rsidRDefault="00FC0130" w:rsidP="00FC0130">
      <w:pPr>
        <w:tabs>
          <w:tab w:val="left" w:pos="993"/>
        </w:tabs>
        <w:jc w:val="both"/>
        <w:rPr>
          <w:b/>
          <w:u w:val="single"/>
        </w:rPr>
      </w:pPr>
      <w:r w:rsidRPr="0096613E">
        <w:rPr>
          <w:b/>
          <w:u w:val="single"/>
        </w:rPr>
        <w:t>К концу года дети могут:</w:t>
      </w:r>
    </w:p>
    <w:p w:rsidR="00FC0130" w:rsidRPr="003C7022" w:rsidRDefault="00FC0130" w:rsidP="00FC013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и называть виды транспорта, предметы, облегчающие труд человека в быту, и предметы , создающие комфорт.</w:t>
      </w:r>
    </w:p>
    <w:p w:rsidR="00FC0130" w:rsidRPr="003C7022" w:rsidRDefault="00FC0130" w:rsidP="00FC013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размер, цвет, форму и другие признаки предметов; на основе этого описывать предмет.</w:t>
      </w:r>
    </w:p>
    <w:p w:rsidR="00FC0130" w:rsidRPr="003C7022" w:rsidRDefault="00FC0130" w:rsidP="00FC013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Знать, что предметы имеют свою историю, у них есть прошлое и настоящее.</w:t>
      </w:r>
    </w:p>
    <w:p w:rsidR="00FC0130" w:rsidRPr="003C7022" w:rsidRDefault="00FC0130" w:rsidP="00FC013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Классифицировать предметы, определять материалы, из которых они сделаны. Самостоятельно характеризовать свойства и качества этих материалов: структура поверхности, твёрдость- мягкость, хрупкость- прочность, блеск, звонкость, температура поверхности.</w:t>
      </w:r>
    </w:p>
    <w:p w:rsidR="00FC0130" w:rsidRPr="003C7022" w:rsidRDefault="00FC0130" w:rsidP="00FC013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Знать, что любая вещь создана трудом многих людей. В каждую вещь человек вложил свои умения, творчество, аккуратность  и т.д.</w:t>
      </w:r>
    </w:p>
    <w:p w:rsidR="00FC0130" w:rsidRPr="003C7022" w:rsidRDefault="00FC0130" w:rsidP="00FC013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Проявлять интерес к истории предмета.</w:t>
      </w:r>
    </w:p>
    <w:p w:rsidR="00FC0130" w:rsidRPr="003C7022" w:rsidRDefault="00FC0130" w:rsidP="00FC013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Называть профессии строителей, земледельцев, работников транспорта, связи, швейной промышленности.</w:t>
      </w:r>
    </w:p>
    <w:p w:rsidR="00FC0130" w:rsidRPr="00162012" w:rsidRDefault="00FC0130" w:rsidP="00FC013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Раскрывать личностные и деловые качества человека труда.</w:t>
      </w:r>
    </w:p>
    <w:p w:rsidR="00FC0130" w:rsidRPr="00162012" w:rsidRDefault="00FC0130" w:rsidP="00FC013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Знать и называть своих родственников , домашний адрес.</w:t>
      </w:r>
    </w:p>
    <w:p w:rsidR="00FC0130" w:rsidRPr="00162012" w:rsidRDefault="00FC0130" w:rsidP="00FC013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некоторые рода войск.</w:t>
      </w:r>
    </w:p>
    <w:p w:rsidR="00FC0130" w:rsidRPr="00162012" w:rsidRDefault="00FC0130" w:rsidP="00FC013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Знать некоторые правила дорожного движения: улицу переходят в специальных местах, через дорогу переходить можно только на зелёный сигнал светофора.</w:t>
      </w:r>
    </w:p>
    <w:p w:rsidR="00FC0130" w:rsidRPr="000032ED" w:rsidRDefault="00FC0130" w:rsidP="00FC0130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Знать название родного города (посёлка), страны, её главного города.</w:t>
      </w:r>
    </w:p>
    <w:p w:rsidR="00FC0130" w:rsidRPr="003E2DBD" w:rsidRDefault="00FC0130" w:rsidP="00FC0130">
      <w:pPr>
        <w:jc w:val="center"/>
        <w:rPr>
          <w:b/>
          <w:sz w:val="28"/>
          <w:szCs w:val="28"/>
          <w:u w:val="single"/>
        </w:rPr>
      </w:pPr>
      <w:r w:rsidRPr="003E2DBD">
        <w:rPr>
          <w:b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FC0130" w:rsidRDefault="00FC0130" w:rsidP="00FC0130">
      <w:pPr>
        <w:jc w:val="both"/>
        <w:rPr>
          <w:b/>
          <w:u w:val="single"/>
        </w:rPr>
      </w:pPr>
      <w:r w:rsidRPr="003E2DBD">
        <w:rPr>
          <w:b/>
          <w:u w:val="single"/>
        </w:rPr>
        <w:t>Лепка:</w:t>
      </w:r>
    </w:p>
    <w:p w:rsidR="00FC0130" w:rsidRDefault="00FC0130" w:rsidP="00FC0130">
      <w:pPr>
        <w:jc w:val="both"/>
      </w:pPr>
      <w:r w:rsidRPr="00E75024">
        <w:t>Продолжать знакомить детей с особенностями лепки из различных материалов: глины, пластилина и пластической массы.</w:t>
      </w:r>
    </w:p>
    <w:p w:rsidR="00FC0130" w:rsidRDefault="00FC0130" w:rsidP="00FC0130">
      <w:pPr>
        <w:jc w:val="both"/>
      </w:pPr>
      <w: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особенности, пропорции частей и различия в величине деталей.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FC0130" w:rsidRDefault="00FC0130" w:rsidP="00FC0130">
      <w:pPr>
        <w:jc w:val="both"/>
      </w:pPr>
      <w:r>
        <w:t>Учить передавать в лепке выразительность 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FC0130" w:rsidRDefault="00FC0130" w:rsidP="00FC0130">
      <w:pPr>
        <w:jc w:val="both"/>
      </w:pPr>
      <w:r>
        <w:t>Формировать умение лепить по представлению персонажей литературных произведений (Медведь и Колобок, Лиса и Зайчик, Машенька и Медведь и т.п.).развивать творчество и инициативу.</w:t>
      </w:r>
    </w:p>
    <w:p w:rsidR="00FC0130" w:rsidRDefault="00FC0130" w:rsidP="00FC0130">
      <w:pPr>
        <w:jc w:val="both"/>
      </w:pPr>
      <w:r>
        <w:t>Продолжать формировать умение лепить мелкие детали. Учить, пользуясь стекой, наносить рисунок чешуек у рыбки, обозначать глаза, шерсть животного, перышки птицы, узор, складки на одежде людей и т.п.</w:t>
      </w:r>
    </w:p>
    <w:p w:rsidR="00FC0130" w:rsidRDefault="00FC0130" w:rsidP="00FC0130">
      <w:pPr>
        <w:jc w:val="both"/>
      </w:pPr>
      <w:r>
        <w:lastRenderedPageBreak/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зёрнышки, бусинки и т.д.).</w:t>
      </w:r>
    </w:p>
    <w:p w:rsidR="00FC0130" w:rsidRDefault="00FC0130" w:rsidP="00FC0130">
      <w:pPr>
        <w:jc w:val="both"/>
      </w:pPr>
      <w:r>
        <w:t>Закреплять навыки аккуратной лепки (не разбрасывать кусочки глины и пластилина, не пачкать одежду, тщательно мыть руки по окончании работы).</w:t>
      </w:r>
    </w:p>
    <w:p w:rsidR="00FC0130" w:rsidRDefault="00FC0130" w:rsidP="00FC0130">
      <w:pPr>
        <w:jc w:val="both"/>
      </w:pPr>
      <w:r>
        <w:rPr>
          <w:b/>
          <w:u w:val="single"/>
        </w:rPr>
        <w:t>Декоративная лепка.</w:t>
      </w:r>
    </w:p>
    <w:p w:rsidR="00FC0130" w:rsidRDefault="00FC0130" w:rsidP="00FC0130">
      <w:pPr>
        <w:jc w:val="both"/>
      </w:pPr>
      <w: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 прикладного искусства.</w:t>
      </w:r>
    </w:p>
    <w:p w:rsidR="00FC0130" w:rsidRDefault="00FC0130" w:rsidP="00FC0130">
      <w:pPr>
        <w:jc w:val="both"/>
      </w:pPr>
      <w:r>
        <w:t>Учить лепить птиц, животных, людей по типу народных игрушек (дымковской, филимоновской, каргопольской и др.).</w:t>
      </w:r>
    </w:p>
    <w:p w:rsidR="00FC0130" w:rsidRDefault="00FC0130" w:rsidP="00FC0130">
      <w:pPr>
        <w:jc w:val="both"/>
      </w:pPr>
      <w:r>
        <w:t>Формировать умение украшать узорами предметы декоративного искусства. Учить расписывать изделия гуашью, украшать их налепами и углублённым рельефом, использовать стеку.</w:t>
      </w:r>
    </w:p>
    <w:p w:rsidR="00FC0130" w:rsidRPr="00B863C2" w:rsidRDefault="00FC0130" w:rsidP="00FC0130">
      <w:pPr>
        <w:jc w:val="both"/>
      </w:pPr>
      <w: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FC0130" w:rsidRDefault="00FC0130" w:rsidP="00FC0130">
      <w:pPr>
        <w:jc w:val="both"/>
      </w:pPr>
      <w:r w:rsidRPr="00ED447E">
        <w:rPr>
          <w:b/>
          <w:u w:val="single"/>
        </w:rPr>
        <w:t xml:space="preserve">  К концу года дети могут:</w:t>
      </w:r>
    </w:p>
    <w:p w:rsidR="00FC0130" w:rsidRDefault="00FC0130" w:rsidP="00FC0130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Лепить предметы разной формы, используя усвоенные ранее приёмы и способы.</w:t>
      </w:r>
    </w:p>
    <w:p w:rsidR="00FC0130" w:rsidRDefault="00FC0130" w:rsidP="00FC0130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Создавать небольшие сюжетные композиции, передавая пропорции, позы и движения фигур.</w:t>
      </w:r>
    </w:p>
    <w:p w:rsidR="00FC0130" w:rsidRPr="00ED447E" w:rsidRDefault="00FC0130" w:rsidP="00FC0130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Создавать изображения по мотивам народных игрушек.</w:t>
      </w:r>
    </w:p>
    <w:p w:rsidR="00FC0130" w:rsidRDefault="00FC0130" w:rsidP="00FC0130">
      <w:pPr>
        <w:jc w:val="both"/>
      </w:pPr>
    </w:p>
    <w:p w:rsidR="00FC0130" w:rsidRPr="00ED447E" w:rsidRDefault="00FC0130" w:rsidP="00FC0130">
      <w:pPr>
        <w:jc w:val="both"/>
        <w:rPr>
          <w:b/>
        </w:rPr>
      </w:pPr>
      <w:r w:rsidRPr="00ED447E">
        <w:rPr>
          <w:b/>
        </w:rPr>
        <w:t>Количество нод в неделю</w:t>
      </w:r>
      <w:r>
        <w:rPr>
          <w:b/>
        </w:rPr>
        <w:t xml:space="preserve">         1 раз в 2 недели  </w:t>
      </w:r>
    </w:p>
    <w:p w:rsidR="00FC0130" w:rsidRPr="00ED447E" w:rsidRDefault="00FC0130" w:rsidP="00FC0130">
      <w:pPr>
        <w:jc w:val="both"/>
        <w:rPr>
          <w:b/>
        </w:rPr>
      </w:pPr>
      <w:r w:rsidRPr="00ED447E">
        <w:rPr>
          <w:b/>
        </w:rPr>
        <w:t>Количество нод в месяц</w:t>
      </w:r>
      <w:r>
        <w:rPr>
          <w:b/>
        </w:rPr>
        <w:t xml:space="preserve">            2 раза в месяц</w:t>
      </w:r>
    </w:p>
    <w:p w:rsidR="00FC0130" w:rsidRPr="000032ED" w:rsidRDefault="00FC0130" w:rsidP="00FC0130">
      <w:pPr>
        <w:jc w:val="both"/>
        <w:rPr>
          <w:b/>
        </w:rPr>
      </w:pPr>
      <w:r>
        <w:rPr>
          <w:b/>
        </w:rPr>
        <w:t>Количество нод в год                 18раз</w:t>
      </w:r>
    </w:p>
    <w:p w:rsidR="00FC0130" w:rsidRPr="00186AEA" w:rsidRDefault="00FC0130" w:rsidP="00FC0130">
      <w:pPr>
        <w:jc w:val="both"/>
        <w:rPr>
          <w:b/>
          <w:u w:val="single"/>
        </w:rPr>
      </w:pPr>
      <w:r w:rsidRPr="00186AEA">
        <w:rPr>
          <w:b/>
          <w:u w:val="single"/>
        </w:rPr>
        <w:t>Рисование:</w:t>
      </w:r>
    </w:p>
    <w:p w:rsidR="00FC0130" w:rsidRDefault="00FC0130" w:rsidP="00FC0130">
      <w:pPr>
        <w:jc w:val="both"/>
      </w:pPr>
      <w:r w:rsidRPr="00186AEA">
        <w:rPr>
          <w:b/>
          <w:u w:val="single"/>
        </w:rPr>
        <w:t>Предметное рисование.</w:t>
      </w:r>
    </w:p>
    <w:p w:rsidR="00FC0130" w:rsidRDefault="00FC0130" w:rsidP="00FC0130">
      <w:pPr>
        <w:jc w:val="both"/>
      </w:pPr>
      <w: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FC0130" w:rsidRDefault="00FC0130" w:rsidP="00FC0130">
      <w:pPr>
        <w:jc w:val="both"/>
      </w:pPr>
      <w:r>
        <w:t>Учить передавать положение предметов в пространстве на листе бумаги, обращать внимание детей на то, что предметы могут по- разному располагаться на плоскости (стоять, лежать, менять положение: живые существа могут двигаться, менять позы, дерево в ветреный</w:t>
      </w:r>
      <w:r>
        <w:tab/>
        <w:t xml:space="preserve"> день- наклоняться и т.д.). учить передавать движения фигур.</w:t>
      </w:r>
    </w:p>
    <w:p w:rsidR="00FC0130" w:rsidRDefault="00FC0130" w:rsidP="00FC0130">
      <w:pPr>
        <w:jc w:val="both"/>
      </w:pPr>
      <w:r>
        <w:t xml:space="preserve">Способствовать овладению композиционными умениями: учить располагать предмет на листе с учётом его пропорций (если предмет вытянут в высоту, располагать его на листе по вертикале; если он вытянут в ширину, например, не очень высокий, но длинный дом, располагать его по горизонтали) . Закреплять способы и приёмы рисования различными изобразительными </w:t>
      </w:r>
      <w:r>
        <w:lastRenderedPageBreak/>
        <w:t>материалами (цветные карандаши, гуашь, акварель, цветные мелки, пастель, сангина, угольный карандаш, фломастеры, разнообразные кисти и т.п.).</w:t>
      </w:r>
    </w:p>
    <w:p w:rsidR="00FC0130" w:rsidRDefault="00FC0130" w:rsidP="00FC0130">
      <w:pPr>
        <w:jc w:val="both"/>
      </w:pPr>
      <w:r>
        <w:t>Вырабатывать навыки рисования контура предмета простым карандашом с лёгким нажимом на него, чтобы при последующем закрашивании изображения не оставалось жёстких, грубых линий, пачкающих рисунок.</w:t>
      </w:r>
    </w:p>
    <w:p w:rsidR="00FC0130" w:rsidRDefault="00FC0130" w:rsidP="00FC0130">
      <w:pPr>
        <w:jc w:val="both"/>
      </w:pPr>
      <w:r>
        <w:t>Учить рисовать акварелью в соответствии с её спецификой (прозрачностью и лёгкостью цвета, плавностью перехода одного цвета в другой).</w:t>
      </w:r>
    </w:p>
    <w:p w:rsidR="00FC0130" w:rsidRDefault="00FC0130" w:rsidP="00FC0130">
      <w:pPr>
        <w:jc w:val="both"/>
      </w:pPr>
      <w:r>
        <w:t>Учить детей рисовать кистью разными способами: широкие линии- всем ворсом, тонкие- концом кисти; наносить мазки, прикладывая кисть всем ворсом к бумаге, рисовать концом кисти мелкие пятнышки.</w:t>
      </w:r>
    </w:p>
    <w:p w:rsidR="00FC0130" w:rsidRDefault="00FC0130" w:rsidP="00FC0130">
      <w:pPr>
        <w:jc w:val="both"/>
      </w:pPr>
      <w:r>
        <w:t>Закреплять знания об уже известных цветах, знакомить с новыми цветами (фиолетовый) и оттенками (голубой, розовый, тёмно- зелёный,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трёх оттенков цвета.</w:t>
      </w:r>
    </w:p>
    <w:p w:rsidR="00FC0130" w:rsidRDefault="00FC0130" w:rsidP="00FC0130">
      <w:pPr>
        <w:jc w:val="both"/>
      </w:pPr>
      <w:r>
        <w:rPr>
          <w:b/>
          <w:u w:val="single"/>
        </w:rPr>
        <w:t>Сюжетное рисование.</w:t>
      </w:r>
    </w:p>
    <w:p w:rsidR="00FC0130" w:rsidRDefault="00FC0130" w:rsidP="00FC0130">
      <w:pPr>
        <w:jc w:val="both"/>
      </w:pPr>
      <w:r>
        <w:t>Учить детей создавать сюжетные композиции как на темы окружающей жизни, так и на темы литературных произведений: сказок, рассказов, стихотворений, потешек («Кого встретил Колобок»,»Два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</w:t>
      </w:r>
    </w:p>
    <w:p w:rsidR="00FC0130" w:rsidRDefault="00FC0130" w:rsidP="00FC0130">
      <w:pPr>
        <w:jc w:val="both"/>
      </w:pPr>
      <w:r>
        <w:t>Обратить внимание детей на соотношение по величине разных предметов, объектов в сюжете (дома большие, а машины маленькие; деревья высокие и низкие; люди меньше домов, но больше растущих на лугу цветов). Учить располагать на рисунке предметы, загораживающие друг друга (стоящий впереди предмет, частично загораживает предмет, стоящий сзади).</w:t>
      </w:r>
    </w:p>
    <w:p w:rsidR="00FC0130" w:rsidRDefault="00FC0130" w:rsidP="00FC0130">
      <w:pPr>
        <w:jc w:val="both"/>
      </w:pPr>
      <w:r>
        <w:rPr>
          <w:b/>
          <w:u w:val="single"/>
        </w:rPr>
        <w:t>Декоративное рисование.</w:t>
      </w:r>
    </w:p>
    <w:p w:rsidR="00FC0130" w:rsidRDefault="00FC0130" w:rsidP="00FC0130">
      <w:pPr>
        <w:jc w:val="both"/>
      </w:pPr>
      <w:r>
        <w:t>Продолжать знакомить детей с изделиями народных мастеров, закреплять и  углублять знания о дымковской, филимоновской игрушке и их росписи; предлагать создавать изображения по мотивам народной декоративной росписи, знакомить с её цветовым строем и элементами композиции, добиваться большего разнообразия используемых элементов, тщательности исполнения. Продолжать знакомить с городецкой росписью, её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Полхов- Майдана. Включать городецкую и полхов-майданскую роспись в творческую работу детей, помогать осваивать специфику этих видов росписи.</w:t>
      </w:r>
    </w:p>
    <w:p w:rsidR="00FC0130" w:rsidRDefault="00FC0130" w:rsidP="00FC0130">
      <w:pPr>
        <w:jc w:val="both"/>
      </w:pPr>
      <w:r>
        <w:t xml:space="preserve"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оживки), 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</w:t>
      </w:r>
      <w:r>
        <w:lastRenderedPageBreak/>
        <w:t>предметов быта (салфетка, полотенце). Учить ритмично располагать узор. Предлагать расписывать бумажные силуэты и объёмные фигуры.</w:t>
      </w:r>
    </w:p>
    <w:p w:rsidR="00FC0130" w:rsidRDefault="00FC0130" w:rsidP="00FC0130">
      <w:pPr>
        <w:jc w:val="both"/>
      </w:pPr>
      <w:r w:rsidRPr="007B3606">
        <w:rPr>
          <w:b/>
          <w:u w:val="single"/>
        </w:rPr>
        <w:t xml:space="preserve">   К концу года дети могут:</w:t>
      </w:r>
    </w:p>
    <w:p w:rsidR="00FC0130" w:rsidRDefault="00FC0130" w:rsidP="00FC013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Создавать изображения предметов (по представлению, с натуры); сюжетные изображения (на темы окружающей жизни, явлений природы, литературных произведений); использовать разнообразные композиционные решения, изобразительные материалы.</w:t>
      </w:r>
    </w:p>
    <w:p w:rsidR="00FC0130" w:rsidRDefault="00FC0130" w:rsidP="00FC013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различные цвета и оттенки для создания выразительных образов.</w:t>
      </w:r>
    </w:p>
    <w:p w:rsidR="00FC0130" w:rsidRPr="000032ED" w:rsidRDefault="00FC0130" w:rsidP="00FC013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Выполнять узоры по мотивам народного декоративно- прикладного искусства; использовать разнообразные приёмы и элементы для создания узора, подбирать цвета в соответствии с тем или иным видом декоративного искусства.</w:t>
      </w:r>
    </w:p>
    <w:p w:rsidR="00FC0130" w:rsidRPr="007B3606" w:rsidRDefault="00FC0130" w:rsidP="00FC0130">
      <w:pPr>
        <w:jc w:val="both"/>
        <w:rPr>
          <w:b/>
        </w:rPr>
      </w:pPr>
      <w:r>
        <w:rPr>
          <w:b/>
        </w:rPr>
        <w:t xml:space="preserve">                  </w:t>
      </w:r>
      <w:r w:rsidRPr="007B3606">
        <w:rPr>
          <w:b/>
        </w:rPr>
        <w:t>Количество нод в неделю</w:t>
      </w:r>
      <w:r>
        <w:rPr>
          <w:b/>
        </w:rPr>
        <w:t xml:space="preserve">            2  раза </w:t>
      </w:r>
    </w:p>
    <w:p w:rsidR="00FC0130" w:rsidRPr="007B3606" w:rsidRDefault="00FC0130" w:rsidP="00FC0130">
      <w:pPr>
        <w:jc w:val="both"/>
        <w:rPr>
          <w:b/>
        </w:rPr>
      </w:pPr>
      <w:r w:rsidRPr="007B3606">
        <w:rPr>
          <w:b/>
        </w:rPr>
        <w:t xml:space="preserve">                  Количество нод в месяц</w:t>
      </w:r>
      <w:r>
        <w:rPr>
          <w:b/>
        </w:rPr>
        <w:t xml:space="preserve">               8 раз</w:t>
      </w:r>
    </w:p>
    <w:p w:rsidR="00FC0130" w:rsidRPr="000032ED" w:rsidRDefault="00FC0130" w:rsidP="00FC0130">
      <w:pPr>
        <w:jc w:val="both"/>
        <w:rPr>
          <w:b/>
        </w:rPr>
      </w:pPr>
      <w:r w:rsidRPr="007B3606">
        <w:rPr>
          <w:b/>
        </w:rPr>
        <w:t xml:space="preserve">                  Количество нод в год.</w:t>
      </w:r>
      <w:r>
        <w:rPr>
          <w:b/>
        </w:rPr>
        <w:t xml:space="preserve">                  72 раза</w:t>
      </w:r>
    </w:p>
    <w:p w:rsidR="00FC0130" w:rsidRDefault="00FC0130" w:rsidP="00FC0130">
      <w:pPr>
        <w:jc w:val="both"/>
        <w:rPr>
          <w:b/>
          <w:u w:val="single"/>
        </w:rPr>
      </w:pPr>
      <w:r w:rsidRPr="00D649BE">
        <w:rPr>
          <w:b/>
          <w:u w:val="single"/>
        </w:rPr>
        <w:t>Аппликация:</w:t>
      </w:r>
    </w:p>
    <w:p w:rsidR="00FC0130" w:rsidRDefault="00FC0130" w:rsidP="00FC0130">
      <w:pPr>
        <w:jc w:val="both"/>
      </w:pPr>
      <w:r w:rsidRPr="00D649BE">
        <w:t>Закреплять умение</w:t>
      </w:r>
      <w:r>
        <w:t xml:space="preserve">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квадрат- в два- четыре треугольника, прямоугольник-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FC0130" w:rsidRDefault="00FC0130" w:rsidP="00FC0130">
      <w:pPr>
        <w:jc w:val="both"/>
      </w:pPr>
      <w:r>
        <w:t>Учить вырезать одинаковые фигуры или их детали из бумаги, сложенной гармошкой, а симметричные изображения- из бумаги, сложенной пополам (стакан, ваза, цветок и др.).</w:t>
      </w:r>
    </w:p>
    <w:p w:rsidR="00FC0130" w:rsidRDefault="00FC0130" w:rsidP="00FC0130">
      <w:pPr>
        <w:jc w:val="both"/>
      </w:pPr>
      <w:r>
        <w:t>Побуждать создавать предметные и сюжетные композиции, дополнять их деталями, обогащающими изображения.</w:t>
      </w:r>
    </w:p>
    <w:p w:rsidR="00FC0130" w:rsidRDefault="00FC0130" w:rsidP="00FC0130">
      <w:pPr>
        <w:jc w:val="both"/>
      </w:pPr>
      <w:r>
        <w:t>Формировать аккуратное и бережное отношение к материалам.</w:t>
      </w:r>
    </w:p>
    <w:p w:rsidR="00FC0130" w:rsidRDefault="00FC0130" w:rsidP="00FC0130">
      <w:pPr>
        <w:jc w:val="both"/>
      </w:pPr>
      <w:r w:rsidRPr="00D649BE">
        <w:rPr>
          <w:b/>
        </w:rPr>
        <w:t xml:space="preserve"> К концу года дети могут:</w:t>
      </w:r>
    </w:p>
    <w:p w:rsidR="00FC0130" w:rsidRDefault="00FC0130" w:rsidP="00FC0130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Изображать предметы и создавать несложные сюжетные композиции, используя разнообразные приёмы вырезания, а также обрывания бумаги.</w:t>
      </w:r>
    </w:p>
    <w:p w:rsidR="00FC0130" w:rsidRPr="00394BB6" w:rsidRDefault="00FC0130" w:rsidP="00FC0130">
      <w:pPr>
        <w:jc w:val="both"/>
        <w:rPr>
          <w:b/>
        </w:rPr>
      </w:pPr>
      <w:r w:rsidRPr="00394BB6">
        <w:rPr>
          <w:b/>
        </w:rPr>
        <w:t xml:space="preserve">                 Количество нод в неделю</w:t>
      </w:r>
      <w:r>
        <w:rPr>
          <w:b/>
        </w:rPr>
        <w:t xml:space="preserve">            1 раз в  неделю</w:t>
      </w:r>
    </w:p>
    <w:p w:rsidR="00FC0130" w:rsidRPr="00394BB6" w:rsidRDefault="00FC0130" w:rsidP="00FC0130">
      <w:pPr>
        <w:jc w:val="both"/>
        <w:rPr>
          <w:b/>
        </w:rPr>
      </w:pPr>
      <w:r>
        <w:rPr>
          <w:b/>
        </w:rPr>
        <w:t xml:space="preserve">                 </w:t>
      </w:r>
      <w:r w:rsidRPr="00394BB6">
        <w:rPr>
          <w:b/>
        </w:rPr>
        <w:t>Количество нод в месяц</w:t>
      </w:r>
      <w:r>
        <w:rPr>
          <w:b/>
        </w:rPr>
        <w:t xml:space="preserve">               4 раза      </w:t>
      </w:r>
    </w:p>
    <w:p w:rsidR="00FC0130" w:rsidRDefault="00FC0130" w:rsidP="00FC0130">
      <w:pPr>
        <w:jc w:val="both"/>
        <w:rPr>
          <w:b/>
        </w:rPr>
      </w:pPr>
      <w:r>
        <w:rPr>
          <w:b/>
        </w:rPr>
        <w:t xml:space="preserve">                 Количество нод в год                    36 раз</w:t>
      </w:r>
    </w:p>
    <w:p w:rsidR="00FC0130" w:rsidRDefault="00FC0130" w:rsidP="00FC0130">
      <w:pPr>
        <w:jc w:val="both"/>
        <w:rPr>
          <w:b/>
        </w:rPr>
      </w:pPr>
      <w:r>
        <w:rPr>
          <w:b/>
        </w:rPr>
        <w:t>Диагностика   проводится 2 раза в год (сентябрь, май).</w:t>
      </w:r>
    </w:p>
    <w:p w:rsidR="00FC0130" w:rsidRDefault="00FC0130" w:rsidP="00FC0130">
      <w:pPr>
        <w:jc w:val="both"/>
        <w:rPr>
          <w:b/>
        </w:rPr>
      </w:pPr>
    </w:p>
    <w:p w:rsidR="00FC0130" w:rsidRDefault="00FC0130" w:rsidP="00FC0130">
      <w:pPr>
        <w:jc w:val="both"/>
        <w:rPr>
          <w:b/>
        </w:rPr>
      </w:pPr>
    </w:p>
    <w:p w:rsidR="00FC0130" w:rsidRDefault="00FC0130" w:rsidP="00FC0130">
      <w:pPr>
        <w:jc w:val="both"/>
        <w:rPr>
          <w:b/>
        </w:rPr>
      </w:pPr>
    </w:p>
    <w:p w:rsidR="00FC0130" w:rsidRPr="00394BB6" w:rsidRDefault="00FC0130" w:rsidP="00FC0130">
      <w:pPr>
        <w:jc w:val="both"/>
        <w:rPr>
          <w:b/>
        </w:rPr>
      </w:pPr>
    </w:p>
    <w:p w:rsidR="00FC0130" w:rsidRDefault="00FC0130" w:rsidP="00FC0130"/>
    <w:p w:rsidR="00FC0130" w:rsidRPr="00955819" w:rsidRDefault="00FC0130" w:rsidP="00FC0130">
      <w:pPr>
        <w:jc w:val="center"/>
        <w:rPr>
          <w:b/>
          <w:sz w:val="28"/>
          <w:szCs w:val="28"/>
        </w:rPr>
      </w:pPr>
      <w:r w:rsidRPr="00955819">
        <w:rPr>
          <w:b/>
          <w:sz w:val="28"/>
          <w:szCs w:val="28"/>
        </w:rPr>
        <w:t>ПЕРСПЕКТИВНОЕ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2015"/>
        <w:gridCol w:w="3595"/>
        <w:gridCol w:w="2159"/>
      </w:tblGrid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/>
        </w:tc>
        <w:tc>
          <w:tcPr>
            <w:tcW w:w="2880" w:type="dxa"/>
            <w:shd w:val="clear" w:color="auto" w:fill="auto"/>
          </w:tcPr>
          <w:p w:rsidR="00FC0130" w:rsidRPr="00DC7DF7" w:rsidRDefault="00FC0130" w:rsidP="00FD2D09">
            <w:pPr>
              <w:jc w:val="center"/>
              <w:rPr>
                <w:b/>
                <w:sz w:val="36"/>
                <w:szCs w:val="36"/>
              </w:rPr>
            </w:pPr>
            <w:r w:rsidRPr="00DC7DF7">
              <w:rPr>
                <w:b/>
                <w:sz w:val="36"/>
                <w:szCs w:val="36"/>
              </w:rPr>
              <w:t>Тема.</w:t>
            </w:r>
          </w:p>
        </w:tc>
        <w:tc>
          <w:tcPr>
            <w:tcW w:w="7020" w:type="dxa"/>
            <w:shd w:val="clear" w:color="auto" w:fill="auto"/>
          </w:tcPr>
          <w:p w:rsidR="00FC0130" w:rsidRPr="00DC7DF7" w:rsidRDefault="00FC0130" w:rsidP="00FD2D09">
            <w:pPr>
              <w:jc w:val="center"/>
              <w:rPr>
                <w:b/>
                <w:sz w:val="36"/>
                <w:szCs w:val="36"/>
              </w:rPr>
            </w:pPr>
            <w:r w:rsidRPr="00DC7DF7">
              <w:rPr>
                <w:b/>
                <w:sz w:val="36"/>
                <w:szCs w:val="36"/>
              </w:rPr>
              <w:t>Программные задачи.</w:t>
            </w:r>
          </w:p>
        </w:tc>
        <w:tc>
          <w:tcPr>
            <w:tcW w:w="2978" w:type="dxa"/>
            <w:shd w:val="clear" w:color="auto" w:fill="auto"/>
          </w:tcPr>
          <w:p w:rsidR="00FC0130" w:rsidRPr="00DC7DF7" w:rsidRDefault="00FC0130" w:rsidP="00FD2D09">
            <w:pPr>
              <w:jc w:val="center"/>
              <w:rPr>
                <w:b/>
                <w:sz w:val="36"/>
                <w:szCs w:val="36"/>
              </w:rPr>
            </w:pPr>
            <w:r w:rsidRPr="00DC7DF7">
              <w:rPr>
                <w:b/>
                <w:sz w:val="36"/>
                <w:szCs w:val="36"/>
              </w:rPr>
              <w:t>Словарная работа.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Сентябрь.</w:t>
            </w:r>
          </w:p>
          <w:p w:rsidR="00FC0130" w:rsidRDefault="00FC0130" w:rsidP="00FD2D09">
            <w:r>
              <w:t>3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«Овощи».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 xml:space="preserve"> Н. Носов «Огурцы».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 w:rsidRPr="00B771E4">
              <w:t xml:space="preserve">Формировать </w:t>
            </w:r>
            <w:r>
              <w:t>нравственные чувства и качества личности; объяс-</w:t>
            </w:r>
          </w:p>
          <w:p w:rsidR="00FC0130" w:rsidRDefault="00FC0130" w:rsidP="00FD2D09">
            <w:r>
              <w:t xml:space="preserve">нить, чем отличается рассказ от сказки. Учить детей выражать свои мысли, отношение к произведению. Обогащать словарь. </w:t>
            </w:r>
          </w:p>
          <w:p w:rsidR="00FC0130" w:rsidRPr="00B771E4" w:rsidRDefault="00FC0130" w:rsidP="00FD2D09">
            <w:r>
              <w:t>Закреплять знания об овощах.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 w:rsidRPr="00F5580B">
              <w:t xml:space="preserve">Колхозный огород, </w:t>
            </w:r>
          </w:p>
          <w:p w:rsidR="00FC0130" w:rsidRPr="00F5580B" w:rsidRDefault="00FC0130" w:rsidP="00FD2D09">
            <w:r w:rsidRPr="00F5580B">
              <w:t>сто</w:t>
            </w:r>
            <w:r>
              <w:t xml:space="preserve">рож, </w:t>
            </w:r>
            <w:r w:rsidRPr="00F5580B">
              <w:t>запазухой.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Сентябрь.</w:t>
            </w:r>
          </w:p>
          <w:p w:rsidR="00FC0130" w:rsidRDefault="00FC0130" w:rsidP="00FD2D09">
            <w:r>
              <w:t>4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«Фрукты».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В. Сутеев «Яблоко».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>Познакомить детей с новым произведением. Учить слушать, по-нимать обращенную к ним речь. Закрепить знания о фруктах. Прививать интерес к художественной литературе.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Мешок, добро, крот, гостинцы.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Октябрь.</w:t>
            </w:r>
          </w:p>
          <w:p w:rsidR="00FC0130" w:rsidRDefault="00FC0130" w:rsidP="00FD2D09">
            <w:r>
              <w:t>1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«Грибы, ягоды».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В Сутеев «Под грибом».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>Познакомить детей с новым произведением. Учить понимать эмоционально – образное содержание, осмысливать характеры и поступки персонажей. Обогащать словарь; закрепить знания о грибах. Прививать интерес к сказкам.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Пережидает, уместился, потеснитесь.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Октябрь.</w:t>
            </w:r>
          </w:p>
          <w:p w:rsidR="00FC0130" w:rsidRDefault="00FC0130" w:rsidP="00FD2D09">
            <w:r>
              <w:t>2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«Лиственные</w:t>
            </w:r>
          </w:p>
          <w:p w:rsidR="00FC0130" w:rsidRDefault="00FC0130" w:rsidP="00FD2D09">
            <w:r>
              <w:t>деревья».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Рус. нар. сказка «Как коза избушку построила?»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 xml:space="preserve">Закрепить представления детей о хвойных и лиственных деревь-ях, плодах, семенах. Научить сопоставлять деревья. Развивать умения внимательно слушать и дополнять высказывания. Воспи-тывать интерес к рус. нар. сказкам. 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Избушка, хлев, старуха – горюха.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Октябрь.</w:t>
            </w:r>
          </w:p>
          <w:p w:rsidR="00FC0130" w:rsidRDefault="00FC0130" w:rsidP="00FD2D09">
            <w:r>
              <w:t>3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 xml:space="preserve">«Откуда хлеб </w:t>
            </w:r>
            <w:r>
              <w:lastRenderedPageBreak/>
              <w:t>пришел?»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lastRenderedPageBreak/>
              <w:t>Сказка В. Степанова «Дорога на мельницу».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 xml:space="preserve">Учить детей понимать эмоционально – образное содержание сказки. Учить осмысливать характеры и поступки персонажей. </w:t>
            </w:r>
          </w:p>
          <w:p w:rsidR="00FC0130" w:rsidRDefault="00FC0130" w:rsidP="00FD2D09">
            <w:r>
              <w:lastRenderedPageBreak/>
              <w:t>Прививать интерес к сказкам.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lastRenderedPageBreak/>
              <w:t>Мельница, телега, студе-ная.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lastRenderedPageBreak/>
              <w:t>Октябрь.</w:t>
            </w:r>
          </w:p>
          <w:p w:rsidR="00FC0130" w:rsidRDefault="00FC0130" w:rsidP="00FD2D09">
            <w:r>
              <w:t>4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«Перелетные птицы».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 xml:space="preserve"> Г. Снегирев «Как птицы и звери к зиме готовят-ся?»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>Закрепить знания детей о том, как птицы и звери к зиме готовят-ся. Прививать интерес к чтению художественной литературы, к природе, к птицам.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Дрозды, коростель, сойка, глухарь, журавли.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Ноябрь.</w:t>
            </w:r>
          </w:p>
          <w:p w:rsidR="00FC0130" w:rsidRDefault="00FC0130" w:rsidP="00FD2D09">
            <w:r>
              <w:t>1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«Домашние птицы».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Сказка. «Цыпленок – хвастунишка».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 xml:space="preserve">Продолжать знакомить детей с домашними птицами, их повадками. Закрепить названия птенцов домашних птиц. Прививать интерес к птицам, чтению художественной литературы. 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Хвастунишка, кличет, глубина, таращит, мосток, пруток.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Ноябрь.</w:t>
            </w:r>
          </w:p>
          <w:p w:rsidR="00FC0130" w:rsidRDefault="00FC0130" w:rsidP="00FD2D09">
            <w:r>
              <w:t>2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«Домашние животные».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Англ. нар. сказка «3 по-росенка» в обработке С. Михалкова».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 xml:space="preserve">Учить понимать эмоционально – образное содержание сказки, ее идею; развивать образность речи. Подводить детей к пониманию значения фразеологизмов, пословиц. Прививать интерес к </w:t>
            </w:r>
          </w:p>
          <w:p w:rsidR="00FC0130" w:rsidRDefault="00FC0130" w:rsidP="00FD2D09">
            <w:r>
              <w:t xml:space="preserve">домашним животным. 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Бездельничать, солома, наутек, щетинки, восвоя-си, ошпаренный.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Ноябрь.</w:t>
            </w:r>
          </w:p>
          <w:p w:rsidR="00FC0130" w:rsidRDefault="00FC0130" w:rsidP="00FD2D09">
            <w:r>
              <w:t>3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«Дикие животные готовятся к зиме».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Сказка А. Суконцева «Как ежик шубку менял?»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>Углубить знания детей об особенностях диких животных при подготовке к зиме. Формировать эстетическое восприятие худо-</w:t>
            </w:r>
          </w:p>
          <w:p w:rsidR="00FC0130" w:rsidRDefault="00FC0130" w:rsidP="00FD2D09">
            <w:r>
              <w:t xml:space="preserve">жественных текстов. Пополнить лексический словарь детей. Учить видеть характер героев, их поступки. Развивать у детей внимание, память, словесно – логическое мышление. 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Жилье, дрозд, надежная.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Ноябрь.</w:t>
            </w:r>
          </w:p>
          <w:p w:rsidR="00FC0130" w:rsidRDefault="00FC0130" w:rsidP="00FD2D09">
            <w:r>
              <w:t>4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Осень. Обобщение.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Осень в произведениях поэтов, художников, композиторов».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>Пробуждать у детей чувство любви к русской природе, восхище</w:t>
            </w:r>
          </w:p>
          <w:p w:rsidR="00FC0130" w:rsidRDefault="00FC0130" w:rsidP="00FD2D09">
            <w:r>
              <w:t xml:space="preserve">ние ее красотой. Закреплять представления об осени. Обогащать лексику яркими, красочными эпитетами. Формировать запас литературно – художественных впечатлений. Развивать эстетическое </w:t>
            </w:r>
            <w:r>
              <w:lastRenderedPageBreak/>
              <w:t>восприятие, воображение. Вызвать эмоциональный отклик на музыку композиторов – классиков, использовать синтез художественного слова, музыки, живописи.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lastRenderedPageBreak/>
              <w:t>Поэт, художник, компози-тор, лучезарны, серп, лазурь, сень.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lastRenderedPageBreak/>
              <w:t>Декабрь.</w:t>
            </w:r>
          </w:p>
          <w:p w:rsidR="00FC0130" w:rsidRDefault="00FC0130" w:rsidP="00FD2D09">
            <w:r>
              <w:t>1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«Игрушки».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 xml:space="preserve">«Сказка про игрушечный городок» С. Прокофьевой. 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>Познакомить детей с новым произведением. Учить внимательно слушать. Закреплять умение вслушиваться в обращенную к ним речь. Развивать словесно – логическое мышление. Прививать бережное отношение к игрушкам.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 xml:space="preserve">Лавка, плюшевая, светлячки, ошейник, 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Декабрь.</w:t>
            </w:r>
          </w:p>
          <w:p w:rsidR="00FC0130" w:rsidRDefault="00FC0130" w:rsidP="00FD2D09">
            <w:r>
              <w:t>2 неделя.</w:t>
            </w:r>
          </w:p>
          <w:p w:rsidR="00FC0130" w:rsidRDefault="00FC0130" w:rsidP="00FD2D09">
            <w:r>
              <w:t xml:space="preserve">Тема: </w:t>
            </w:r>
          </w:p>
          <w:p w:rsidR="00FC0130" w:rsidRDefault="00FC0130" w:rsidP="00FD2D09">
            <w:r>
              <w:t>«Зима».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Рус нар. сказка «Два мороза».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>Продолжать учить детей эмоционально воспринимать образное содержание сказки. Уточнить понятия, полученные из текста. Прививать интерес к литературным произведениям.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Проезжая дорога, дровосек.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Декабрь.</w:t>
            </w:r>
          </w:p>
          <w:p w:rsidR="00FC0130" w:rsidRDefault="00FC0130" w:rsidP="00FD2D09">
            <w:r>
              <w:t>3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«Зимние забавы»</w:t>
            </w:r>
          </w:p>
          <w:p w:rsidR="00FC0130" w:rsidRDefault="00FC0130" w:rsidP="00FD2D09"/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Н. Носов «На горке».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 xml:space="preserve">Развивать умение детей понимать характер героев художественных произведений. Усваивать последовательность развития сюжета. Замечать выразительно – изобразительные средства, помогающие раскрытию содержания. Обогащать речь фразеологизма-ми. Учить понимать переносное значение некоторых словосочетаний. 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Фанерка, дворницкая.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Декабрь.</w:t>
            </w:r>
          </w:p>
          <w:p w:rsidR="00FC0130" w:rsidRDefault="00FC0130" w:rsidP="00FD2D09">
            <w:r>
              <w:t>4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«Зимняя одежда, обувь».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«Сказка про башмачки»</w:t>
            </w:r>
          </w:p>
          <w:p w:rsidR="00FC0130" w:rsidRDefault="00FC0130" w:rsidP="00FD2D09">
            <w:r>
              <w:t xml:space="preserve">С. Прокофьевой. 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>Помочь детям понять содержание сказки. Развивать интеллекту-альные способности. Усваивать последовательность развития сюжета. Прививать интерес к сказкам.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Башмачки, уж.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Декабрь.</w:t>
            </w:r>
          </w:p>
          <w:p w:rsidR="00FC0130" w:rsidRDefault="00FC0130" w:rsidP="00FD2D09">
            <w:r>
              <w:t>5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lastRenderedPageBreak/>
              <w:t>«Хвойные деревья».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lastRenderedPageBreak/>
              <w:t>Сказка В. Сутеева «Елка».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 xml:space="preserve">Продолжать учить детей эмоционально воспринимать содержание сказки. Осмысливать характеры и поступки персонажей. Побуждать ассоциативное </w:t>
            </w:r>
            <w:r>
              <w:lastRenderedPageBreak/>
              <w:t>мышление детей. Прививать интерес к сказкам.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lastRenderedPageBreak/>
              <w:t xml:space="preserve">Письмо, снеговик.                       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lastRenderedPageBreak/>
              <w:t>Январь.</w:t>
            </w:r>
          </w:p>
          <w:p w:rsidR="00FC0130" w:rsidRDefault="00FC0130" w:rsidP="00FD2D09">
            <w:r>
              <w:t>1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«Новогодний праздник».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О. Высотская «Новый год».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>Учить детей эмоционально воспринимать стихотворение о новом годе, передачу интонацией  радости приближения новогоднего праздника, ожидания чуда. Воспитывать желание сделать прият-ное друзьям, любовь к прекрасному через слушание музыки.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Сверканье, хоровод.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Январь.</w:t>
            </w:r>
          </w:p>
          <w:p w:rsidR="00FC0130" w:rsidRDefault="00FC0130" w:rsidP="00FD2D09">
            <w:r>
              <w:t>3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 xml:space="preserve">«Зимующие птицы» 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 xml:space="preserve"> Басня И. Крылова «Ворона и лисица».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>Закреплять знания о жанровых особенностях басни. Учить понимать аллегорию, ее обобщенное значение. Выделять мораль. Обращать внимание на языковые  образные средства художествен-ного текста басни. Развивать чуткость к восприятию образного строя художественного языка.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Лесть, пленил, ангельский, плутовка.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Январь.</w:t>
            </w:r>
          </w:p>
          <w:p w:rsidR="00FC0130" w:rsidRDefault="00FC0130" w:rsidP="00FD2D09">
            <w:r>
              <w:t>4 неделя.</w:t>
            </w:r>
          </w:p>
          <w:p w:rsidR="00FC0130" w:rsidRDefault="00FC0130" w:rsidP="00FD2D09">
            <w:r>
              <w:t>Тема:«Посуда».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Сказка К. Чуковского «Федорино горе».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>Учить детей понимать нравственный смысл прочитанного. Моти-вированно оценивать поступки героев. Систематизировать знания о посуде. Прививать интерес к художественной литературе.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Чашки, самовар, закоптила.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Февраль.</w:t>
            </w:r>
          </w:p>
          <w:p w:rsidR="00FC0130" w:rsidRDefault="00FC0130" w:rsidP="00FD2D09">
            <w:r>
              <w:t>1 неделя.</w:t>
            </w:r>
          </w:p>
          <w:p w:rsidR="00FC0130" w:rsidRDefault="00FC0130" w:rsidP="00FD2D09">
            <w:r>
              <w:t>Тема:«Мебель».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Стихотворение С. Маршак «Откуда стол?»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>Обогащать знания детей о мебели. Прививать интерес к поэзии.</w:t>
            </w:r>
          </w:p>
          <w:p w:rsidR="00FC0130" w:rsidRDefault="00FC0130" w:rsidP="00FD2D09">
            <w:r>
              <w:t xml:space="preserve">Воспитывать бережное отношение к предметам мебели. 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Глушь, паркетный пол, чешуйчатая кора, чернильница, чертеж.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Февраль.</w:t>
            </w:r>
          </w:p>
          <w:p w:rsidR="00FC0130" w:rsidRDefault="00FC0130" w:rsidP="00FD2D09">
            <w:r>
              <w:t>2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«Моя семья».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Нанайская нар. сказка «Айога». Чтение пословиц.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 xml:space="preserve">Учить понимать и оценивать характер главного героя сказки. Закреплять знания о жанровых особенностях литературных произведения. Формировать умение понимать переносное значение пословиц, поговорок. Воспитывать отрицательное отношение к лени. 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Гусыня, стойбище, очаг, покоробятся, мялка.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lastRenderedPageBreak/>
              <w:t>Февраль.</w:t>
            </w:r>
          </w:p>
          <w:p w:rsidR="00FC0130" w:rsidRDefault="00FC0130" w:rsidP="00FD2D09">
            <w:r>
              <w:t>3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«День Защитника Отечества».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Л. Кассиль «Твои защит-ники», «Главное войско».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>Закрепить знания детей о российской армии. Воспитывать уважение к нашим защитникам, чувство патриотизма, любовь и благодарность к тем, кто защищает наши рубежи, стоит на страже мира. Прививать интерес к чтению художественных произведе-ний.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Враги, пограничники, летчики, командиры, капи-тан, танкисты, моряки, пе-хотинцы.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Февраль.</w:t>
            </w:r>
          </w:p>
          <w:p w:rsidR="00FC0130" w:rsidRDefault="00FC0130" w:rsidP="00FD2D09">
            <w:r>
              <w:t>4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 xml:space="preserve">«Зима. </w:t>
            </w:r>
          </w:p>
          <w:p w:rsidR="00FC0130" w:rsidRDefault="00FC0130" w:rsidP="00FD2D09">
            <w:r>
              <w:t>Заключение».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Н. Д. Ушинский «Проказы старухи – Зимы».</w:t>
            </w:r>
          </w:p>
          <w:p w:rsidR="00FC0130" w:rsidRDefault="00FC0130" w:rsidP="00FD2D09"/>
          <w:p w:rsidR="00FC0130" w:rsidRDefault="00FC0130" w:rsidP="00FD2D09"/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>Закрепить представления детей о зиме. Учить эмоционально вос-ринимать образное содержание произведения. Понимать идею. Прививать интерес к чтению.</w:t>
            </w:r>
          </w:p>
          <w:p w:rsidR="00FC0130" w:rsidRDefault="00FC0130" w:rsidP="00FD2D09"/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Забились,  заволокли узорами окна, обоз.</w:t>
            </w:r>
          </w:p>
          <w:p w:rsidR="00FC0130" w:rsidRDefault="00FC0130" w:rsidP="00FD2D09"/>
          <w:p w:rsidR="00FC0130" w:rsidRDefault="00FC0130" w:rsidP="00FD2D09"/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Март.</w:t>
            </w:r>
          </w:p>
          <w:p w:rsidR="00FC0130" w:rsidRDefault="00FC0130" w:rsidP="00FD2D09">
            <w:r>
              <w:t>1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«8 Марта. Женские профессии».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 w:rsidRPr="000032ED">
              <w:t>Нанайская на</w:t>
            </w:r>
            <w:r>
              <w:t>р. сказка «Айога». Анализ посло</w:t>
            </w:r>
            <w:r w:rsidRPr="000032ED">
              <w:t>виц.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 w:rsidRPr="000032ED">
              <w:t>Учить понимать и оценивать характер главного героя сказки. Зак-реплять знания о жанровых особенностях литературных произве-дений. Формировать умение понимать переносное значение пос-ловиц, поговорок. Воспитывать отрицательное отношение к лени.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Нанаец, ст</w:t>
            </w:r>
            <w:r w:rsidRPr="000032ED">
              <w:t>ойбище, медный, отражение, наперсток, покоробятся, мялка.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Март.</w:t>
            </w:r>
          </w:p>
          <w:p w:rsidR="00FC0130" w:rsidRDefault="00FC0130" w:rsidP="00FD2D09">
            <w:r>
              <w:t>2 неделя.</w:t>
            </w:r>
          </w:p>
          <w:p w:rsidR="00FC0130" w:rsidRDefault="00FC0130" w:rsidP="00FD2D09">
            <w:r>
              <w:t>«Профессии».</w:t>
            </w:r>
          </w:p>
          <w:p w:rsidR="00FC0130" w:rsidRDefault="00FC0130" w:rsidP="00FD2D09"/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С. Михалков «А что у вас?»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>Познакомить с новым произведением. Закрепить представления о наиболее распространенных профессиях. Обогатить лексику детей названиями профессий. Формировать целостное восприятие художественного текста.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Чердак, водопровод, бульвар, пилот, грузовик, ин-женер, вагоновожатый, прицеп, пилот, повар.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Март.</w:t>
            </w:r>
          </w:p>
          <w:p w:rsidR="00FC0130" w:rsidRDefault="00FC0130" w:rsidP="00FD2D09">
            <w:r>
              <w:t>3 неделя.</w:t>
            </w:r>
          </w:p>
          <w:p w:rsidR="00FC0130" w:rsidRDefault="00FC0130" w:rsidP="00FD2D09">
            <w:r>
              <w:t>«Почта».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С. Маршак «Почта».</w:t>
            </w:r>
          </w:p>
          <w:p w:rsidR="00FC0130" w:rsidRDefault="00FC0130" w:rsidP="00FD2D09"/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 xml:space="preserve">Познакомить с новым произведением. Продолжать знакомить де-тей с профессиями. Расширять знания о работниках почты. Поз-накомить с деловыми и личностными качествами почтальона, с общественной значимостью его труда. </w:t>
            </w:r>
          </w:p>
          <w:p w:rsidR="00FC0130" w:rsidRDefault="00FC0130" w:rsidP="00FD2D09"/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Бляшка, фуражка, адрес, заказное, гражданин, франт, пиджак, швейцар, аллея, медные, афиша, кондуктор, маршрут, кеп-ка, каюта, клеймо, горный склон.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lastRenderedPageBreak/>
              <w:t>Март.</w:t>
            </w:r>
          </w:p>
          <w:p w:rsidR="00FC0130" w:rsidRDefault="00FC0130" w:rsidP="00FD2D09">
            <w:r>
              <w:t>4 неделя.</w:t>
            </w:r>
          </w:p>
          <w:p w:rsidR="00FC0130" w:rsidRDefault="00FC0130" w:rsidP="00FD2D09">
            <w:r>
              <w:t>«Животные жарких и северных стран».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Г. Снегирев «Про пингвинов».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>Познакомить детей с маленькими рассказами из жизни пингвинов. Учить осмысливать содержание произведения. Углубить представления о жизни животных Севера. Обогатить словарный запас. Прививать интерес к чтению.</w:t>
            </w:r>
          </w:p>
          <w:p w:rsidR="00FC0130" w:rsidRDefault="00FC0130" w:rsidP="00FD2D09"/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Пингвины, Антарктида, островок, океан, скалы, пляж, фанера, брюхо, шеренга, умывальник, при-мус, отважный.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Апрель.</w:t>
            </w:r>
          </w:p>
          <w:p w:rsidR="00FC0130" w:rsidRDefault="00FC0130" w:rsidP="00FD2D09">
            <w:r>
              <w:t>1 неделя.</w:t>
            </w:r>
          </w:p>
          <w:p w:rsidR="00FC0130" w:rsidRDefault="00FC0130" w:rsidP="00FD2D09">
            <w:r>
              <w:t>«Мое тело».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Е. Благинина «Аленуш-ка», А. Барто «Девочка чумазая».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>Познакомить с новыми произведениями. Уточнить представления о строении человеческого тела и значении отдельных частей тела.</w:t>
            </w:r>
          </w:p>
          <w:p w:rsidR="00FC0130" w:rsidRDefault="00FC0130" w:rsidP="00FD2D09">
            <w:r>
              <w:t xml:space="preserve"> Обогатить словарный запас. Прививать интерес к чтению.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Худоба, пеленка, ладошки, закопченный, чумазая, негр, мочала, губка, пятки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Апрель.</w:t>
            </w:r>
          </w:p>
          <w:p w:rsidR="00FC0130" w:rsidRDefault="00FC0130" w:rsidP="00FD2D09">
            <w:r>
              <w:t>2 неделя.</w:t>
            </w:r>
          </w:p>
          <w:p w:rsidR="00FC0130" w:rsidRDefault="00FC0130" w:rsidP="00FD2D09">
            <w:r>
              <w:t>«Весна».</w:t>
            </w:r>
          </w:p>
          <w:p w:rsidR="00FC0130" w:rsidRDefault="00FC0130" w:rsidP="00FD2D09"/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Соколов – Микитов «Весна – красна».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 xml:space="preserve">Расширить представления детей о характерных признаках весны. </w:t>
            </w:r>
          </w:p>
          <w:p w:rsidR="00FC0130" w:rsidRDefault="00FC0130" w:rsidP="00FD2D09">
            <w:r>
              <w:t>Учить эмоционально воспринимать образное содержание произ-ведения. Прививать интерес к живой природе.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Ручей, почки, скворцы, журавли, колхозные поля, сев, всходы.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Апрель.</w:t>
            </w:r>
          </w:p>
          <w:p w:rsidR="00FC0130" w:rsidRDefault="00FC0130" w:rsidP="00FD2D09">
            <w:r>
              <w:t>3 неделя.</w:t>
            </w:r>
          </w:p>
          <w:p w:rsidR="00FC0130" w:rsidRDefault="00FC0130" w:rsidP="00FD2D09">
            <w:r>
              <w:t>«Космос».</w:t>
            </w:r>
          </w:p>
          <w:p w:rsidR="00FC0130" w:rsidRDefault="00FC0130" w:rsidP="00FD2D09"/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В. Бороздин «Первый в космосе».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>Воспитывать у детей интерес к космонавтам. Учить восхищаться их героическим трудом. Гордиться тем, что первым космонавтом был русский человек. Расширять представления детей о космических полетах.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Ракета, чугун, полет, двигатель, скорость, тюбик.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Апрель.</w:t>
            </w:r>
          </w:p>
          <w:p w:rsidR="00FC0130" w:rsidRDefault="00FC0130" w:rsidP="00FD2D09">
            <w:r>
              <w:t>4 неделя.</w:t>
            </w:r>
          </w:p>
          <w:p w:rsidR="00FC0130" w:rsidRDefault="00FC0130" w:rsidP="00FD2D09">
            <w:r>
              <w:t>«Перелетные птицы».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П. Дудочкин «Почему хорошо на свете?»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>Закреплять знания детей о перелетных птицах. Учить замечать характерные признаки весны. Расширять словарный запас. Прививать интерес к живой природе, к птицам, интерес к чтению.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Скворушка, верхушка,</w:t>
            </w:r>
          </w:p>
          <w:p w:rsidR="00FC0130" w:rsidRDefault="00FC0130" w:rsidP="00FD2D09">
            <w:r>
              <w:t>защелкал, засвистал, мошки, жучки, лесной сани-тар.</w:t>
            </w:r>
          </w:p>
        </w:tc>
      </w:tr>
      <w:tr w:rsidR="00FC0130" w:rsidTr="00FD2D09"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>Апрель.</w:t>
            </w:r>
          </w:p>
          <w:p w:rsidR="00FC0130" w:rsidRDefault="00FC0130" w:rsidP="00FD2D09">
            <w:r>
              <w:t>5 неделя.</w:t>
            </w:r>
          </w:p>
          <w:p w:rsidR="00FC0130" w:rsidRDefault="00FC0130" w:rsidP="00FD2D09">
            <w:r>
              <w:t>«Мой город».</w:t>
            </w:r>
          </w:p>
          <w:p w:rsidR="00FC0130" w:rsidRDefault="00FC0130" w:rsidP="00FD2D09"/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Л. Стадникова  «Восточных земель уголок», «Облучье столкнулось об лучик».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 xml:space="preserve">Познакомить детей  с новыми произведениями устного народного творчества. Воспитывать чувство патриотизма, любовь к родному городу. Прививать интерес к чтению произведений о </w:t>
            </w:r>
            <w:r>
              <w:lastRenderedPageBreak/>
              <w:t>малой Родине.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lastRenderedPageBreak/>
              <w:t>Тайга, багульник, сопки, экстрим, житель.</w:t>
            </w:r>
          </w:p>
        </w:tc>
      </w:tr>
      <w:tr w:rsidR="00FC0130" w:rsidTr="00FD2D09">
        <w:trPr>
          <w:trHeight w:val="1089"/>
        </w:trPr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lastRenderedPageBreak/>
              <w:t>Май.</w:t>
            </w:r>
          </w:p>
          <w:p w:rsidR="00FC0130" w:rsidRDefault="00FC0130" w:rsidP="00FD2D09">
            <w:r>
              <w:t>1 неделя.</w:t>
            </w:r>
          </w:p>
          <w:p w:rsidR="00FC0130" w:rsidRDefault="00FC0130" w:rsidP="00FD2D09">
            <w:r>
              <w:t>«Транспорт».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Е. Ильин «Машины на нашей улице».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>Закреплять знания детей о транспорте, о специальных машинах и их функциях. Побудить детей сравнивать разные виды и марки автомобилей. Расширять словарный запас. Прививать интерес к чтению.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Машины, специальный транспорт, светофор, мусоровоз.</w:t>
            </w:r>
          </w:p>
        </w:tc>
      </w:tr>
      <w:tr w:rsidR="00FC0130" w:rsidTr="00FD2D09">
        <w:trPr>
          <w:trHeight w:val="1670"/>
        </w:trPr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 xml:space="preserve">Май. </w:t>
            </w:r>
          </w:p>
          <w:p w:rsidR="00FC0130" w:rsidRDefault="00FC0130" w:rsidP="00FD2D09">
            <w:r>
              <w:t>2 неделя.</w:t>
            </w:r>
          </w:p>
          <w:p w:rsidR="00FC0130" w:rsidRDefault="00FC0130" w:rsidP="00FD2D09">
            <w:r>
              <w:t>«9 Мая».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 w:rsidRPr="005109A4">
              <w:t>Л. Кассиль «Твои защитники».</w:t>
            </w:r>
          </w:p>
        </w:tc>
        <w:tc>
          <w:tcPr>
            <w:tcW w:w="7020" w:type="dxa"/>
            <w:shd w:val="clear" w:color="auto" w:fill="auto"/>
          </w:tcPr>
          <w:p w:rsidR="00FC0130" w:rsidRPr="00EF76E6" w:rsidRDefault="00FC0130" w:rsidP="00FD2D09">
            <w:r w:rsidRPr="005109A4">
              <w:t>Обогатить знания детей о Дне</w:t>
            </w:r>
            <w:r>
              <w:t xml:space="preserve"> Победы, о нашей Армии- защитни</w:t>
            </w:r>
            <w:r w:rsidRPr="005109A4">
              <w:t>це страны. Воспитывать чувство патриотизма, уважение, любовь и благодарность к людям, защищавшим Родину от врагов в годы Великой Отечественной войны. Прививать интерес к чтению художественных произведений.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 w:rsidRPr="005109A4">
              <w:t>Пехота, Защитник</w:t>
            </w:r>
            <w:r>
              <w:t>и, храбрость, штык, приказ, нас</w:t>
            </w:r>
            <w:r w:rsidRPr="005109A4">
              <w:t>тупление.</w:t>
            </w:r>
          </w:p>
        </w:tc>
      </w:tr>
      <w:tr w:rsidR="00FC0130" w:rsidTr="00FD2D09">
        <w:trPr>
          <w:trHeight w:val="1670"/>
        </w:trPr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 xml:space="preserve">Май. </w:t>
            </w:r>
          </w:p>
          <w:p w:rsidR="00FC0130" w:rsidRDefault="00FC0130" w:rsidP="00FD2D09">
            <w:r>
              <w:t>3 неделя.</w:t>
            </w:r>
          </w:p>
          <w:p w:rsidR="00FC0130" w:rsidRDefault="00FC0130" w:rsidP="00FD2D09">
            <w:r>
              <w:t>«Комнатные цветы».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 w:rsidRPr="005109A4">
              <w:t>Н. Усова «Фиалка».</w:t>
            </w:r>
          </w:p>
        </w:tc>
        <w:tc>
          <w:tcPr>
            <w:tcW w:w="7020" w:type="dxa"/>
            <w:shd w:val="clear" w:color="auto" w:fill="auto"/>
          </w:tcPr>
          <w:p w:rsidR="00FC0130" w:rsidRPr="00EF76E6" w:rsidRDefault="00FC0130" w:rsidP="00FD2D09">
            <w:r w:rsidRPr="005109A4">
              <w:t>Познакомить детей с новым произведением. Закреплять знания детей о комнатных растениях, почему необходимо беречь цветы и какую роль они играют в природе. Прививать интерес к живой природе, цветам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 w:rsidRPr="005109A4">
              <w:t>Фиалка, букет, вещества – фитонциды.</w:t>
            </w:r>
          </w:p>
        </w:tc>
      </w:tr>
      <w:tr w:rsidR="00FC0130" w:rsidTr="00FD2D09">
        <w:trPr>
          <w:trHeight w:val="1670"/>
        </w:trPr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 xml:space="preserve">Май. </w:t>
            </w:r>
          </w:p>
          <w:p w:rsidR="00FC0130" w:rsidRDefault="00FC0130" w:rsidP="00FD2D09">
            <w:r>
              <w:t>4 неделя.</w:t>
            </w:r>
          </w:p>
          <w:p w:rsidR="00FC0130" w:rsidRDefault="00FC0130" w:rsidP="00FD2D09">
            <w:r>
              <w:t>«Мои любимые сказки».</w:t>
            </w:r>
          </w:p>
        </w:tc>
        <w:tc>
          <w:tcPr>
            <w:tcW w:w="2880" w:type="dxa"/>
            <w:shd w:val="clear" w:color="auto" w:fill="auto"/>
          </w:tcPr>
          <w:p w:rsidR="00FC0130" w:rsidRPr="005109A4" w:rsidRDefault="00FC0130" w:rsidP="00FD2D09">
            <w:r w:rsidRPr="005109A4">
              <w:t>«Крылатый, мохнатый да масляный».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>Познакомить детей с новым произведением. Учить понимать характеры и поступки героев, придумывать другое окончание ска-зки. Замечать и понимать образные выражения. Познакомить с новыми фразеологизмами (душа в душу, водой не разольешь).</w:t>
            </w:r>
          </w:p>
          <w:p w:rsidR="00FC0130" w:rsidRPr="005109A4" w:rsidRDefault="00FC0130" w:rsidP="00FD2D09">
            <w:r>
              <w:t>Прививать интерес к сказкам.</w:t>
            </w:r>
          </w:p>
        </w:tc>
        <w:tc>
          <w:tcPr>
            <w:tcW w:w="2978" w:type="dxa"/>
            <w:shd w:val="clear" w:color="auto" w:fill="auto"/>
          </w:tcPr>
          <w:p w:rsidR="00FC0130" w:rsidRPr="005109A4" w:rsidRDefault="00FC0130" w:rsidP="00FD2D09">
            <w:r w:rsidRPr="005109A4">
              <w:t>Лесная опушка, бобы, ключевая вода, румян, пышен, ложки крашеные, щи.</w:t>
            </w:r>
          </w:p>
        </w:tc>
      </w:tr>
      <w:tr w:rsidR="00FC0130" w:rsidTr="00FD2D09">
        <w:trPr>
          <w:trHeight w:val="1159"/>
        </w:trPr>
        <w:tc>
          <w:tcPr>
            <w:tcW w:w="1908" w:type="dxa"/>
            <w:shd w:val="clear" w:color="auto" w:fill="auto"/>
          </w:tcPr>
          <w:p w:rsidR="00FC0130" w:rsidRDefault="00FC0130" w:rsidP="00FD2D09">
            <w:r>
              <w:t xml:space="preserve">Май. </w:t>
            </w:r>
          </w:p>
          <w:p w:rsidR="00FC0130" w:rsidRDefault="00FC0130" w:rsidP="00FD2D09">
            <w:r>
              <w:t>5 неделя.</w:t>
            </w:r>
          </w:p>
          <w:p w:rsidR="00FC0130" w:rsidRDefault="00FC0130" w:rsidP="00FD2D09">
            <w:r>
              <w:t>«Насекомые».</w:t>
            </w:r>
          </w:p>
        </w:tc>
        <w:tc>
          <w:tcPr>
            <w:tcW w:w="2880" w:type="dxa"/>
            <w:shd w:val="clear" w:color="auto" w:fill="auto"/>
          </w:tcPr>
          <w:p w:rsidR="00FC0130" w:rsidRDefault="00FC0130" w:rsidP="00FD2D09">
            <w:r>
              <w:t>«Лиса и муравей».</w:t>
            </w:r>
          </w:p>
        </w:tc>
        <w:tc>
          <w:tcPr>
            <w:tcW w:w="7020" w:type="dxa"/>
            <w:shd w:val="clear" w:color="auto" w:fill="auto"/>
          </w:tcPr>
          <w:p w:rsidR="00FC0130" w:rsidRDefault="00FC0130" w:rsidP="00FD2D09">
            <w:r>
              <w:t>Познакомить детей с новой сказкой. Помочь понять ее содержание. Развивать желание разыгрывать сценки из сказки, передавая свое отношение к героям. Прививать интерес к сказкам.</w:t>
            </w:r>
          </w:p>
        </w:tc>
        <w:tc>
          <w:tcPr>
            <w:tcW w:w="2978" w:type="dxa"/>
            <w:shd w:val="clear" w:color="auto" w:fill="auto"/>
          </w:tcPr>
          <w:p w:rsidR="00FC0130" w:rsidRDefault="00FC0130" w:rsidP="00FD2D09">
            <w:r>
              <w:t>Пшеница, кумыс, поле, урожай, ток, амбар, сытно.</w:t>
            </w:r>
          </w:p>
        </w:tc>
      </w:tr>
    </w:tbl>
    <w:p w:rsidR="00FC0130" w:rsidRDefault="00FC0130" w:rsidP="00FC0130"/>
    <w:p w:rsidR="00FC0130" w:rsidRDefault="00FC0130" w:rsidP="00FC0130"/>
    <w:p w:rsidR="00FC0130" w:rsidRDefault="00FC0130" w:rsidP="00FC0130"/>
    <w:p w:rsidR="00FC0130" w:rsidRDefault="00FC0130" w:rsidP="00FC0130"/>
    <w:p w:rsidR="00FC0130" w:rsidRPr="00AC396B" w:rsidRDefault="00FC0130" w:rsidP="00FC0130">
      <w:pPr>
        <w:rPr>
          <w:sz w:val="28"/>
          <w:szCs w:val="28"/>
        </w:rPr>
      </w:pPr>
    </w:p>
    <w:p w:rsidR="00FC0130" w:rsidRDefault="00FC0130" w:rsidP="00FC0130">
      <w:pPr>
        <w:jc w:val="center"/>
        <w:rPr>
          <w:sz w:val="36"/>
          <w:szCs w:val="36"/>
        </w:rPr>
      </w:pPr>
    </w:p>
    <w:p w:rsidR="00FC0130" w:rsidRDefault="00FC0130" w:rsidP="00FC0130">
      <w:pPr>
        <w:jc w:val="center"/>
        <w:rPr>
          <w:sz w:val="36"/>
          <w:szCs w:val="36"/>
        </w:rPr>
      </w:pPr>
    </w:p>
    <w:p w:rsidR="00FC0130" w:rsidRDefault="00FC0130" w:rsidP="00FC0130">
      <w:pPr>
        <w:jc w:val="center"/>
        <w:rPr>
          <w:sz w:val="36"/>
          <w:szCs w:val="36"/>
        </w:rPr>
      </w:pPr>
    </w:p>
    <w:p w:rsidR="00FC0130" w:rsidRDefault="00FC0130" w:rsidP="00FC0130">
      <w:pPr>
        <w:jc w:val="center"/>
        <w:rPr>
          <w:sz w:val="36"/>
          <w:szCs w:val="36"/>
        </w:rPr>
      </w:pPr>
    </w:p>
    <w:p w:rsidR="00FC0130" w:rsidRDefault="00FC0130" w:rsidP="00FC0130">
      <w:pPr>
        <w:jc w:val="center"/>
        <w:rPr>
          <w:sz w:val="36"/>
          <w:szCs w:val="36"/>
        </w:rPr>
      </w:pPr>
    </w:p>
    <w:p w:rsidR="00FC0130" w:rsidRDefault="00FC0130" w:rsidP="00FC0130">
      <w:pPr>
        <w:jc w:val="center"/>
        <w:rPr>
          <w:sz w:val="36"/>
          <w:szCs w:val="36"/>
        </w:rPr>
      </w:pPr>
    </w:p>
    <w:p w:rsidR="00FC0130" w:rsidRDefault="00FC0130" w:rsidP="00FC0130">
      <w:pPr>
        <w:jc w:val="center"/>
        <w:rPr>
          <w:sz w:val="36"/>
          <w:szCs w:val="36"/>
        </w:rPr>
      </w:pPr>
    </w:p>
    <w:p w:rsidR="00FC0130" w:rsidRDefault="00FC0130" w:rsidP="00FC0130">
      <w:pPr>
        <w:jc w:val="center"/>
        <w:rPr>
          <w:sz w:val="36"/>
          <w:szCs w:val="36"/>
        </w:rPr>
      </w:pPr>
    </w:p>
    <w:p w:rsidR="00FC0130" w:rsidRPr="00F15987" w:rsidRDefault="00FC0130" w:rsidP="00FC0130">
      <w:pPr>
        <w:jc w:val="center"/>
        <w:rPr>
          <w:sz w:val="28"/>
          <w:szCs w:val="28"/>
        </w:rPr>
      </w:pPr>
      <w:r>
        <w:rPr>
          <w:sz w:val="36"/>
          <w:szCs w:val="36"/>
        </w:rPr>
        <w:t>Планирование непосредственно образовательной деятельности по образовательным областям.</w:t>
      </w:r>
    </w:p>
    <w:p w:rsidR="00FC0130" w:rsidRDefault="00FC0130" w:rsidP="00FC0130">
      <w:pPr>
        <w:jc w:val="center"/>
        <w:rPr>
          <w:sz w:val="36"/>
          <w:szCs w:val="36"/>
        </w:rPr>
      </w:pPr>
      <w:r>
        <w:rPr>
          <w:sz w:val="36"/>
          <w:szCs w:val="36"/>
        </w:rPr>
        <w:t>в старшей логопедической группе.</w:t>
      </w:r>
    </w:p>
    <w:p w:rsidR="00FC0130" w:rsidRDefault="00FC0130" w:rsidP="00FC0130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2018 – 2019 год.</w:t>
      </w:r>
    </w:p>
    <w:tbl>
      <w:tblPr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57"/>
        <w:gridCol w:w="3402"/>
        <w:gridCol w:w="3222"/>
        <w:gridCol w:w="2862"/>
        <w:gridCol w:w="2464"/>
      </w:tblGrid>
      <w:tr w:rsidR="00FC0130" w:rsidRPr="00743B10" w:rsidTr="00FD2D09">
        <w:tc>
          <w:tcPr>
            <w:tcW w:w="1548" w:type="dxa"/>
          </w:tcPr>
          <w:p w:rsidR="00FC0130" w:rsidRPr="00743B10" w:rsidRDefault="00FC0130" w:rsidP="00FD2D09">
            <w:pPr>
              <w:jc w:val="center"/>
              <w:rPr>
                <w:sz w:val="32"/>
                <w:szCs w:val="32"/>
              </w:rPr>
            </w:pPr>
            <w:r w:rsidRPr="00743B10">
              <w:rPr>
                <w:sz w:val="32"/>
                <w:szCs w:val="32"/>
              </w:rPr>
              <w:t>Темати-ческая</w:t>
            </w:r>
          </w:p>
          <w:p w:rsidR="00FC0130" w:rsidRPr="00743B10" w:rsidRDefault="00FC0130" w:rsidP="00FD2D09">
            <w:pPr>
              <w:jc w:val="center"/>
              <w:rPr>
                <w:sz w:val="32"/>
                <w:szCs w:val="32"/>
              </w:rPr>
            </w:pPr>
            <w:r w:rsidRPr="00743B10">
              <w:rPr>
                <w:sz w:val="32"/>
                <w:szCs w:val="32"/>
              </w:rPr>
              <w:t>неделя.</w:t>
            </w:r>
          </w:p>
        </w:tc>
        <w:tc>
          <w:tcPr>
            <w:tcW w:w="1857" w:type="dxa"/>
          </w:tcPr>
          <w:p w:rsidR="00FC0130" w:rsidRPr="00743B10" w:rsidRDefault="00FC0130" w:rsidP="00FD2D09">
            <w:pPr>
              <w:jc w:val="center"/>
              <w:rPr>
                <w:sz w:val="32"/>
                <w:szCs w:val="32"/>
              </w:rPr>
            </w:pPr>
            <w:r w:rsidRPr="00743B10">
              <w:rPr>
                <w:sz w:val="32"/>
                <w:szCs w:val="32"/>
              </w:rPr>
              <w:t>Образова-</w:t>
            </w:r>
          </w:p>
          <w:p w:rsidR="00FC0130" w:rsidRPr="00743B10" w:rsidRDefault="00FC0130" w:rsidP="00FD2D09">
            <w:pPr>
              <w:jc w:val="center"/>
              <w:rPr>
                <w:sz w:val="32"/>
                <w:szCs w:val="32"/>
              </w:rPr>
            </w:pPr>
            <w:r w:rsidRPr="00743B10">
              <w:rPr>
                <w:sz w:val="32"/>
                <w:szCs w:val="32"/>
              </w:rPr>
              <w:t>тельные</w:t>
            </w:r>
          </w:p>
          <w:p w:rsidR="00FC0130" w:rsidRPr="00743B10" w:rsidRDefault="00FC0130" w:rsidP="00FD2D09">
            <w:pPr>
              <w:jc w:val="center"/>
              <w:rPr>
                <w:sz w:val="32"/>
                <w:szCs w:val="32"/>
              </w:rPr>
            </w:pPr>
            <w:r w:rsidRPr="00743B10">
              <w:rPr>
                <w:sz w:val="32"/>
                <w:szCs w:val="32"/>
              </w:rPr>
              <w:t>области.</w:t>
            </w:r>
          </w:p>
        </w:tc>
        <w:tc>
          <w:tcPr>
            <w:tcW w:w="3402" w:type="dxa"/>
          </w:tcPr>
          <w:p w:rsidR="00FC0130" w:rsidRPr="00743B10" w:rsidRDefault="00FC0130" w:rsidP="00FD2D09">
            <w:pPr>
              <w:jc w:val="center"/>
              <w:rPr>
                <w:sz w:val="32"/>
                <w:szCs w:val="32"/>
              </w:rPr>
            </w:pPr>
            <w:r w:rsidRPr="00743B10">
              <w:rPr>
                <w:sz w:val="32"/>
                <w:szCs w:val="32"/>
              </w:rPr>
              <w:t>Программные задачи.</w:t>
            </w:r>
          </w:p>
        </w:tc>
        <w:tc>
          <w:tcPr>
            <w:tcW w:w="3222" w:type="dxa"/>
          </w:tcPr>
          <w:p w:rsidR="00FC0130" w:rsidRPr="00743B10" w:rsidRDefault="00FC0130" w:rsidP="00FD2D09">
            <w:pPr>
              <w:jc w:val="center"/>
              <w:rPr>
                <w:sz w:val="32"/>
                <w:szCs w:val="32"/>
              </w:rPr>
            </w:pPr>
            <w:r w:rsidRPr="00743B10">
              <w:rPr>
                <w:sz w:val="32"/>
                <w:szCs w:val="32"/>
              </w:rPr>
              <w:t>Национально-</w:t>
            </w:r>
          </w:p>
          <w:p w:rsidR="00FC0130" w:rsidRPr="00743B10" w:rsidRDefault="00FC0130" w:rsidP="00FD2D09">
            <w:pPr>
              <w:jc w:val="center"/>
              <w:rPr>
                <w:sz w:val="32"/>
                <w:szCs w:val="32"/>
              </w:rPr>
            </w:pPr>
            <w:r w:rsidRPr="00743B10">
              <w:rPr>
                <w:sz w:val="32"/>
                <w:szCs w:val="32"/>
              </w:rPr>
              <w:t>региональный</w:t>
            </w:r>
          </w:p>
          <w:p w:rsidR="00FC0130" w:rsidRDefault="00FC0130" w:rsidP="00FD2D09">
            <w:pPr>
              <w:jc w:val="center"/>
              <w:rPr>
                <w:sz w:val="32"/>
                <w:szCs w:val="32"/>
              </w:rPr>
            </w:pPr>
            <w:r w:rsidRPr="00743B10">
              <w:rPr>
                <w:sz w:val="32"/>
                <w:szCs w:val="32"/>
              </w:rPr>
              <w:t>компонент</w:t>
            </w:r>
            <w:r>
              <w:rPr>
                <w:sz w:val="32"/>
                <w:szCs w:val="32"/>
              </w:rPr>
              <w:t>,</w:t>
            </w:r>
          </w:p>
          <w:p w:rsidR="00FC0130" w:rsidRDefault="00FC0130" w:rsidP="00FD2D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произведения</w:t>
            </w:r>
          </w:p>
          <w:p w:rsidR="00FC0130" w:rsidRDefault="00FC0130" w:rsidP="00FD2D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дальневосточных</w:t>
            </w:r>
          </w:p>
          <w:p w:rsidR="00FC0130" w:rsidRPr="00DB74A5" w:rsidRDefault="00FC0130" w:rsidP="00FD2D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авторов.</w:t>
            </w:r>
          </w:p>
        </w:tc>
        <w:tc>
          <w:tcPr>
            <w:tcW w:w="2862" w:type="dxa"/>
          </w:tcPr>
          <w:p w:rsidR="00FC0130" w:rsidRPr="00743B10" w:rsidRDefault="00FC0130" w:rsidP="00FD2D09">
            <w:pPr>
              <w:jc w:val="center"/>
              <w:rPr>
                <w:sz w:val="32"/>
                <w:szCs w:val="32"/>
              </w:rPr>
            </w:pPr>
            <w:r w:rsidRPr="00743B10">
              <w:rPr>
                <w:sz w:val="32"/>
                <w:szCs w:val="32"/>
              </w:rPr>
              <w:lastRenderedPageBreak/>
              <w:t xml:space="preserve">Компонент </w:t>
            </w:r>
          </w:p>
          <w:p w:rsidR="00FC0130" w:rsidRPr="00743B10" w:rsidRDefault="00FC0130" w:rsidP="00FD2D09">
            <w:pPr>
              <w:jc w:val="center"/>
              <w:rPr>
                <w:sz w:val="32"/>
                <w:szCs w:val="32"/>
              </w:rPr>
            </w:pPr>
            <w:r w:rsidRPr="00743B10">
              <w:rPr>
                <w:sz w:val="32"/>
                <w:szCs w:val="32"/>
              </w:rPr>
              <w:t>ДОУ.</w:t>
            </w:r>
          </w:p>
          <w:p w:rsidR="00FC0130" w:rsidRPr="00743B10" w:rsidRDefault="00FC0130" w:rsidP="00FD2D09">
            <w:pPr>
              <w:jc w:val="center"/>
              <w:rPr>
                <w:sz w:val="36"/>
                <w:szCs w:val="36"/>
              </w:rPr>
            </w:pPr>
            <w:r w:rsidRPr="00743B10">
              <w:rPr>
                <w:sz w:val="32"/>
                <w:szCs w:val="32"/>
              </w:rPr>
              <w:t>Словарная работа.</w:t>
            </w:r>
          </w:p>
        </w:tc>
        <w:tc>
          <w:tcPr>
            <w:tcW w:w="2464" w:type="dxa"/>
          </w:tcPr>
          <w:p w:rsidR="00FC0130" w:rsidRPr="00743B10" w:rsidRDefault="00FC0130" w:rsidP="00FD2D09">
            <w:pPr>
              <w:jc w:val="center"/>
              <w:rPr>
                <w:sz w:val="32"/>
                <w:szCs w:val="32"/>
              </w:rPr>
            </w:pPr>
            <w:r w:rsidRPr="00743B10">
              <w:rPr>
                <w:sz w:val="32"/>
                <w:szCs w:val="32"/>
              </w:rPr>
              <w:t>Предваритель-</w:t>
            </w:r>
          </w:p>
          <w:p w:rsidR="00FC0130" w:rsidRPr="00743B10" w:rsidRDefault="00FC0130" w:rsidP="00FD2D09">
            <w:pPr>
              <w:jc w:val="center"/>
              <w:rPr>
                <w:sz w:val="32"/>
                <w:szCs w:val="32"/>
              </w:rPr>
            </w:pPr>
            <w:r w:rsidRPr="00743B10">
              <w:rPr>
                <w:sz w:val="32"/>
                <w:szCs w:val="32"/>
              </w:rPr>
              <w:t>ная</w:t>
            </w:r>
          </w:p>
          <w:p w:rsidR="00FC0130" w:rsidRPr="00743B10" w:rsidRDefault="00FC0130" w:rsidP="00FD2D09">
            <w:pPr>
              <w:jc w:val="center"/>
              <w:rPr>
                <w:sz w:val="36"/>
                <w:szCs w:val="36"/>
              </w:rPr>
            </w:pPr>
            <w:r w:rsidRPr="00743B10">
              <w:rPr>
                <w:sz w:val="32"/>
                <w:szCs w:val="32"/>
              </w:rPr>
              <w:t>работа.</w:t>
            </w:r>
          </w:p>
        </w:tc>
      </w:tr>
      <w:tr w:rsidR="00FC0130" w:rsidRPr="00E31E2B" w:rsidTr="00FD2D09">
        <w:trPr>
          <w:trHeight w:val="1969"/>
        </w:trPr>
        <w:tc>
          <w:tcPr>
            <w:tcW w:w="1548" w:type="dxa"/>
          </w:tcPr>
          <w:p w:rsidR="00FC0130" w:rsidRDefault="00FC0130" w:rsidP="00FD2D09">
            <w:r>
              <w:lastRenderedPageBreak/>
              <w:t>Сентябрь.</w:t>
            </w:r>
          </w:p>
          <w:p w:rsidR="00FC0130" w:rsidRDefault="00FC0130" w:rsidP="00FD2D09">
            <w:r>
              <w:t>3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«Овощи»</w:t>
            </w:r>
          </w:p>
          <w:p w:rsidR="00FC0130" w:rsidRPr="00E31E2B" w:rsidRDefault="00FC0130" w:rsidP="00FD2D09"/>
        </w:tc>
        <w:tc>
          <w:tcPr>
            <w:tcW w:w="1857" w:type="dxa"/>
          </w:tcPr>
          <w:p w:rsidR="00FC0130" w:rsidRDefault="00FC0130" w:rsidP="00FD2D09">
            <w:r>
              <w:t>Речевое.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 xml:space="preserve"> «Овощи».</w:t>
            </w:r>
          </w:p>
          <w:p w:rsidR="00FC0130" w:rsidRPr="00E31E2B" w:rsidRDefault="00FC0130" w:rsidP="00FD2D09">
            <w:r w:rsidRPr="00E31E2B">
              <w:t>Витамины</w:t>
            </w:r>
            <w:r>
              <w:t xml:space="preserve"> ук-</w:t>
            </w:r>
          </w:p>
          <w:p w:rsidR="00FC0130" w:rsidRPr="00E31E2B" w:rsidRDefault="00FC0130" w:rsidP="00FD2D09">
            <w:r>
              <w:t>р</w:t>
            </w:r>
            <w:r w:rsidRPr="00E31E2B">
              <w:t>епляют</w:t>
            </w:r>
            <w:r>
              <w:t xml:space="preserve"> орга-</w:t>
            </w:r>
          </w:p>
          <w:p w:rsidR="00FC0130" w:rsidRDefault="00FC0130" w:rsidP="00FD2D09">
            <w:r w:rsidRPr="00E31E2B">
              <w:t>низм».</w:t>
            </w:r>
          </w:p>
          <w:p w:rsidR="00FC0130" w:rsidRDefault="00FC0130" w:rsidP="00FD2D09">
            <w:r>
              <w:t xml:space="preserve"> Рассказ о тру-де овощеводов.</w:t>
            </w:r>
          </w:p>
          <w:p w:rsidR="00FC0130" w:rsidRDefault="00FC0130" w:rsidP="00FD2D09">
            <w:r>
              <w:t>Рассматрива-ние иллюстра-ции «Зайка в огороде».</w:t>
            </w:r>
          </w:p>
          <w:p w:rsidR="00FC0130" w:rsidRDefault="00FC0130" w:rsidP="00FD2D09">
            <w:r>
              <w:t>О.- Э. Д:</w:t>
            </w:r>
          </w:p>
          <w:p w:rsidR="00FC0130" w:rsidRDefault="00FC0130" w:rsidP="00FD2D09">
            <w:r>
              <w:t>«Радуга».</w:t>
            </w:r>
          </w:p>
          <w:p w:rsidR="00FC0130" w:rsidRDefault="00FC0130" w:rsidP="00FD2D09"/>
          <w:p w:rsidR="00FC0130" w:rsidRPr="00E31E2B" w:rsidRDefault="00FC0130" w:rsidP="00FD2D09"/>
        </w:tc>
        <w:tc>
          <w:tcPr>
            <w:tcW w:w="3402" w:type="dxa"/>
          </w:tcPr>
          <w:p w:rsidR="00FC0130" w:rsidRPr="00E31E2B" w:rsidRDefault="00FC0130" w:rsidP="00FD2D09">
            <w:r w:rsidRPr="00E31E2B">
              <w:t>Уточнить представления детей</w:t>
            </w:r>
          </w:p>
          <w:p w:rsidR="00FC0130" w:rsidRPr="00E31E2B" w:rsidRDefault="00FC0130" w:rsidP="00FD2D09">
            <w:r w:rsidRPr="00E31E2B">
              <w:t>об овощах. Расширить их сло-</w:t>
            </w:r>
          </w:p>
          <w:p w:rsidR="00FC0130" w:rsidRDefault="00FC0130" w:rsidP="00FD2D09">
            <w:r>
              <w:t>варный запас и активизи</w:t>
            </w:r>
            <w:r w:rsidRPr="00E31E2B">
              <w:t>ро</w:t>
            </w:r>
            <w:r>
              <w:t>-</w:t>
            </w:r>
          </w:p>
          <w:p w:rsidR="00FC0130" w:rsidRPr="00E31E2B" w:rsidRDefault="00FC0130" w:rsidP="00FD2D09">
            <w:r w:rsidRPr="00E31E2B">
              <w:t>вать</w:t>
            </w:r>
            <w:r>
              <w:t xml:space="preserve"> </w:t>
            </w:r>
            <w:r w:rsidRPr="00E31E2B">
              <w:t>по этой теме. Упражнять в употреблении словосочета</w:t>
            </w:r>
            <w:r>
              <w:t>-</w:t>
            </w:r>
            <w:r w:rsidRPr="00E31E2B">
              <w:t>ний.</w:t>
            </w:r>
            <w:r>
              <w:t xml:space="preserve"> </w:t>
            </w:r>
            <w:r w:rsidRPr="00E31E2B">
              <w:t>Формировать обобщаю</w:t>
            </w:r>
            <w:r>
              <w:t>-щее понятие «овощи». Разви-</w:t>
            </w:r>
            <w:r w:rsidRPr="00E31E2B">
              <w:t>вать</w:t>
            </w:r>
            <w:r>
              <w:t xml:space="preserve"> </w:t>
            </w:r>
            <w:r w:rsidRPr="00E31E2B">
              <w:t>речь детей, внимание, па</w:t>
            </w:r>
            <w:r>
              <w:t>-</w:t>
            </w:r>
            <w:r w:rsidRPr="00E31E2B">
              <w:t>мять.</w:t>
            </w:r>
            <w:r>
              <w:t xml:space="preserve"> </w:t>
            </w:r>
            <w:r w:rsidRPr="00E31E2B">
              <w:t>Закрепить знания д</w:t>
            </w:r>
            <w:r>
              <w:t>етей о необходимости витаминов в орга</w:t>
            </w:r>
            <w:r w:rsidRPr="00E31E2B">
              <w:t>низме человека, о полез</w:t>
            </w:r>
            <w:r>
              <w:t>-</w:t>
            </w:r>
            <w:r w:rsidRPr="00E31E2B">
              <w:t>ных продуктах – овощах, в ко</w:t>
            </w:r>
            <w:r>
              <w:t>-</w:t>
            </w:r>
            <w:r w:rsidRPr="00E31E2B">
              <w:t>торых</w:t>
            </w:r>
            <w:r>
              <w:t xml:space="preserve"> </w:t>
            </w:r>
            <w:r w:rsidRPr="00E31E2B">
              <w:t xml:space="preserve">содержатся витамины. </w:t>
            </w:r>
          </w:p>
          <w:p w:rsidR="00FC0130" w:rsidRPr="00E31E2B" w:rsidRDefault="00FC0130" w:rsidP="00FD2D09">
            <w:r w:rsidRPr="00E31E2B">
              <w:t>Прививать интерес к живой</w:t>
            </w:r>
          </w:p>
          <w:p w:rsidR="00FC0130" w:rsidRPr="00E31E2B" w:rsidRDefault="00FC0130" w:rsidP="00FD2D09">
            <w:r>
              <w:t>природе, к овощам,</w:t>
            </w:r>
            <w:r w:rsidRPr="00E31E2B">
              <w:t xml:space="preserve"> </w:t>
            </w:r>
            <w:r>
              <w:t xml:space="preserve">к получе-нию из сока овощей разные цвета, </w:t>
            </w:r>
            <w:r w:rsidRPr="00E31E2B">
              <w:t>труду</w:t>
            </w:r>
            <w:r>
              <w:t xml:space="preserve"> овоще</w:t>
            </w:r>
            <w:r w:rsidRPr="00E31E2B">
              <w:t>водов.</w:t>
            </w:r>
            <w:r>
              <w:t xml:space="preserve"> </w:t>
            </w:r>
          </w:p>
        </w:tc>
        <w:tc>
          <w:tcPr>
            <w:tcW w:w="3222" w:type="dxa"/>
          </w:tcPr>
          <w:p w:rsidR="00FC0130" w:rsidRDefault="00FC0130" w:rsidP="00FD2D09">
            <w:r w:rsidRPr="00E31E2B">
              <w:t>Расшир</w:t>
            </w:r>
            <w:r>
              <w:t>ить знания детей об овощах, произрастающих на терри</w:t>
            </w:r>
            <w:r w:rsidRPr="00E31E2B">
              <w:t>тории нашей области.</w:t>
            </w:r>
          </w:p>
          <w:p w:rsidR="00FC0130" w:rsidRPr="00804A1A" w:rsidRDefault="00FC0130" w:rsidP="00FD2D09">
            <w:pPr>
              <w:rPr>
                <w:color w:val="000000"/>
              </w:rPr>
            </w:pPr>
            <w:r>
              <w:rPr>
                <w:color w:val="FF0000"/>
                <w:sz w:val="23"/>
                <w:szCs w:val="23"/>
              </w:rPr>
              <w:t xml:space="preserve"> </w:t>
            </w:r>
            <w:r w:rsidRPr="00804A1A">
              <w:rPr>
                <w:color w:val="000000"/>
                <w:sz w:val="23"/>
                <w:szCs w:val="23"/>
              </w:rPr>
              <w:t>Чтение «Мой огород» О. Ю. Ермолаева.</w:t>
            </w:r>
            <w:r w:rsidRPr="00804A1A">
              <w:rPr>
                <w:color w:val="000000"/>
              </w:rPr>
              <w:t xml:space="preserve"> </w:t>
            </w:r>
          </w:p>
          <w:p w:rsidR="00FC0130" w:rsidRPr="00E31E2B" w:rsidRDefault="00FC0130" w:rsidP="00FD2D09"/>
        </w:tc>
        <w:tc>
          <w:tcPr>
            <w:tcW w:w="2862" w:type="dxa"/>
          </w:tcPr>
          <w:p w:rsidR="00FC0130" w:rsidRPr="00E31E2B" w:rsidRDefault="00FC0130" w:rsidP="00FD2D09">
            <w:r w:rsidRPr="00E31E2B">
              <w:t>Расширить</w:t>
            </w:r>
            <w:r>
              <w:t xml:space="preserve"> знания детей о том, что овощи полез-ны для здоро</w:t>
            </w:r>
            <w:r w:rsidRPr="00E31E2B">
              <w:t>вья – это ис</w:t>
            </w:r>
            <w:r>
              <w:t>-точник ви</w:t>
            </w:r>
            <w:r w:rsidRPr="00E31E2B">
              <w:t>таминов.</w:t>
            </w:r>
            <w:r>
              <w:t xml:space="preserve"> </w:t>
            </w:r>
            <w:r w:rsidRPr="00E31E2B">
              <w:t>Акти</w:t>
            </w:r>
            <w:r>
              <w:t>-</w:t>
            </w:r>
            <w:r w:rsidRPr="00E31E2B">
              <w:t>в</w:t>
            </w:r>
            <w:r>
              <w:t>изировать словарный запас – названия овощей. Упраж</w:t>
            </w:r>
            <w:r w:rsidRPr="00E31E2B">
              <w:t>нять в согласова</w:t>
            </w:r>
            <w:r>
              <w:t>-</w:t>
            </w:r>
            <w:r w:rsidRPr="00E31E2B">
              <w:t>нии</w:t>
            </w:r>
            <w:r>
              <w:t xml:space="preserve">  прилагательных и су</w:t>
            </w:r>
            <w:r w:rsidRPr="00E31E2B">
              <w:t>ществительных в роде;</w:t>
            </w:r>
          </w:p>
          <w:p w:rsidR="00FC0130" w:rsidRPr="00E31E2B" w:rsidRDefault="00FC0130" w:rsidP="00FD2D09">
            <w:r w:rsidRPr="00E31E2B">
              <w:t>в составлении простого</w:t>
            </w:r>
          </w:p>
          <w:p w:rsidR="00FC0130" w:rsidRPr="00E31E2B" w:rsidRDefault="00FC0130" w:rsidP="00FD2D09">
            <w:r w:rsidRPr="00E31E2B">
              <w:t>предложения.</w:t>
            </w:r>
          </w:p>
          <w:p w:rsidR="00FC0130" w:rsidRPr="00E31E2B" w:rsidRDefault="00FC0130" w:rsidP="00FD2D09">
            <w:r w:rsidRPr="00E31E2B">
              <w:t>Словарная работа:</w:t>
            </w:r>
          </w:p>
          <w:p w:rsidR="00FC0130" w:rsidRPr="00E31E2B" w:rsidRDefault="00FC0130" w:rsidP="00FD2D09">
            <w:r w:rsidRPr="00E31E2B">
              <w:t>овощи, вершки, кореш-</w:t>
            </w:r>
          </w:p>
          <w:p w:rsidR="00FC0130" w:rsidRPr="00E31E2B" w:rsidRDefault="00FC0130" w:rsidP="00FD2D09">
            <w:r w:rsidRPr="00E31E2B">
              <w:t>ки.</w:t>
            </w:r>
          </w:p>
          <w:p w:rsidR="00FC0130" w:rsidRPr="00E31E2B" w:rsidRDefault="00FC0130" w:rsidP="00FD2D09"/>
        </w:tc>
        <w:tc>
          <w:tcPr>
            <w:tcW w:w="2464" w:type="dxa"/>
          </w:tcPr>
          <w:p w:rsidR="00FC0130" w:rsidRPr="00E31E2B" w:rsidRDefault="00FC0130" w:rsidP="00FD2D09">
            <w:r w:rsidRPr="00E31E2B">
              <w:t>Рассматривание нату-</w:t>
            </w:r>
          </w:p>
          <w:p w:rsidR="00FC0130" w:rsidRPr="00E31E2B" w:rsidRDefault="00FC0130" w:rsidP="00FD2D09">
            <w:r w:rsidRPr="00E31E2B">
              <w:t>ральных овощей и на</w:t>
            </w:r>
          </w:p>
          <w:p w:rsidR="00FC0130" w:rsidRPr="00E31E2B" w:rsidRDefault="00FC0130" w:rsidP="00FD2D09">
            <w:r w:rsidRPr="00E31E2B">
              <w:t xml:space="preserve">иллюстрациях. </w:t>
            </w:r>
          </w:p>
          <w:p w:rsidR="00FC0130" w:rsidRPr="00E31E2B" w:rsidRDefault="00FC0130" w:rsidP="00FD2D09">
            <w:r w:rsidRPr="00E31E2B">
              <w:t>Чтение В.Коркин «Что</w:t>
            </w:r>
            <w:r>
              <w:t xml:space="preserve"> растет на нашей  гряд</w:t>
            </w:r>
            <w:r w:rsidRPr="00E31E2B">
              <w:t>ке?».</w:t>
            </w:r>
          </w:p>
          <w:p w:rsidR="00FC0130" w:rsidRPr="00E31E2B" w:rsidRDefault="00FC0130" w:rsidP="00FD2D09">
            <w:r w:rsidRPr="00E31E2B">
              <w:t>Дид. Игры:</w:t>
            </w:r>
          </w:p>
          <w:p w:rsidR="00FC0130" w:rsidRPr="00E31E2B" w:rsidRDefault="00FC0130" w:rsidP="00FD2D09">
            <w:r w:rsidRPr="00E31E2B">
              <w:t>«Большой – малень-</w:t>
            </w:r>
          </w:p>
          <w:p w:rsidR="00FC0130" w:rsidRPr="00E31E2B" w:rsidRDefault="00FC0130" w:rsidP="00FD2D09">
            <w:r w:rsidRPr="00E31E2B">
              <w:t>кий», «Назови ласко-</w:t>
            </w:r>
          </w:p>
          <w:p w:rsidR="00FC0130" w:rsidRPr="00E31E2B" w:rsidRDefault="00FC0130" w:rsidP="00FD2D09">
            <w:r>
              <w:t xml:space="preserve">во», «Что </w:t>
            </w:r>
            <w:r w:rsidRPr="00E31E2B">
              <w:t>пригото</w:t>
            </w:r>
            <w:r>
              <w:t>-</w:t>
            </w:r>
            <w:r w:rsidRPr="00E31E2B">
              <w:t>вим?»</w:t>
            </w:r>
          </w:p>
        </w:tc>
      </w:tr>
      <w:tr w:rsidR="00FC0130" w:rsidRPr="00E31E2B" w:rsidTr="00FD2D09">
        <w:trPr>
          <w:trHeight w:val="2949"/>
        </w:trPr>
        <w:tc>
          <w:tcPr>
            <w:tcW w:w="1548" w:type="dxa"/>
          </w:tcPr>
          <w:p w:rsidR="00FC0130" w:rsidRPr="00E31E2B" w:rsidRDefault="00FC0130" w:rsidP="00FD2D09"/>
        </w:tc>
        <w:tc>
          <w:tcPr>
            <w:tcW w:w="1857" w:type="dxa"/>
          </w:tcPr>
          <w:p w:rsidR="00FC0130" w:rsidRDefault="00FC0130" w:rsidP="00FD2D09">
            <w:r>
              <w:t>Речевое.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«Растения ого-</w:t>
            </w:r>
          </w:p>
          <w:p w:rsidR="00FC0130" w:rsidRDefault="00FC0130" w:rsidP="00FD2D09">
            <w:r>
              <w:t xml:space="preserve">рода. </w:t>
            </w:r>
          </w:p>
          <w:p w:rsidR="00FC0130" w:rsidRDefault="00FC0130" w:rsidP="00FD2D09">
            <w:r>
              <w:t>Составление короткого описательного рассказа об овощах.</w:t>
            </w:r>
          </w:p>
          <w:p w:rsidR="00FC0130" w:rsidRDefault="00FC0130" w:rsidP="00FD2D09">
            <w:r>
              <w:t>О. – Э. Д:</w:t>
            </w:r>
          </w:p>
          <w:p w:rsidR="00FC0130" w:rsidRDefault="00FC0130" w:rsidP="00FD2D09">
            <w:r>
              <w:t>«Угадай вкус овощей».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Аппликация.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«Овощи на блюде».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Лепка.</w:t>
            </w:r>
          </w:p>
          <w:p w:rsidR="00FC0130" w:rsidRDefault="00FC0130" w:rsidP="00FD2D09">
            <w:r>
              <w:t xml:space="preserve">Тема: </w:t>
            </w:r>
          </w:p>
          <w:p w:rsidR="00FC0130" w:rsidRDefault="00FC0130" w:rsidP="00FD2D09">
            <w:r>
              <w:t>«Овощи на блюде».</w:t>
            </w:r>
          </w:p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 xml:space="preserve">Тема: </w:t>
            </w:r>
          </w:p>
          <w:p w:rsidR="00FC0130" w:rsidRDefault="00FC0130" w:rsidP="00FD2D09">
            <w:r>
              <w:t>Натюрморт</w:t>
            </w:r>
          </w:p>
          <w:p w:rsidR="00FC0130" w:rsidRDefault="00FC0130" w:rsidP="00FD2D09">
            <w:r>
              <w:lastRenderedPageBreak/>
              <w:t>«Овощи».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3402" w:type="dxa"/>
          </w:tcPr>
          <w:p w:rsidR="00FC0130" w:rsidRDefault="00FC0130" w:rsidP="00FD2D09">
            <w:r w:rsidRPr="00E31E2B">
              <w:lastRenderedPageBreak/>
              <w:t>Закр</w:t>
            </w:r>
            <w:r>
              <w:t>епить знания детей об овощах. Уточнить, расширить и активизировать словарь по теме. Совершенствовать грам-матический строй речи. Учить употреблять глаголы. Разви-вать связную речь детей – сос-тавление описательного рас-сказа.развивать внимание, па-мять, творческое воображе-ние. Учить отвечать полным ответом. Формировать навыки сотрудничества, самостоятель- ности.</w:t>
            </w:r>
          </w:p>
          <w:p w:rsidR="00FC0130" w:rsidRDefault="00FC0130" w:rsidP="00FD2D09"/>
          <w:p w:rsidR="00FC0130" w:rsidRDefault="00FC0130" w:rsidP="00FD2D09">
            <w:r>
              <w:t>Продолжать отрабатывать приемы вырезывания круглой</w:t>
            </w:r>
          </w:p>
          <w:p w:rsidR="00FC0130" w:rsidRDefault="00FC0130" w:rsidP="00FD2D09">
            <w:r>
              <w:lastRenderedPageBreak/>
              <w:t>и овальной формы; развивать</w:t>
            </w:r>
          </w:p>
          <w:p w:rsidR="00FC0130" w:rsidRDefault="00FC0130" w:rsidP="00FD2D09">
            <w:r>
              <w:t>воображение. Учить делать ножницами на глаз небольшие</w:t>
            </w:r>
          </w:p>
          <w:p w:rsidR="00FC0130" w:rsidRDefault="00FC0130" w:rsidP="00FD2D09">
            <w:r>
              <w:t>выемки для передачи харак-</w:t>
            </w:r>
          </w:p>
          <w:p w:rsidR="00FC0130" w:rsidRDefault="00FC0130" w:rsidP="00FD2D09">
            <w:r>
              <w:t>терных особенностей предме-</w:t>
            </w:r>
          </w:p>
          <w:p w:rsidR="00FC0130" w:rsidRDefault="00FC0130" w:rsidP="00FD2D09">
            <w:r>
              <w:t>та. Закреплять приемы акку-ратного наклеивания. Уметь</w:t>
            </w:r>
          </w:p>
          <w:p w:rsidR="00FC0130" w:rsidRDefault="00FC0130" w:rsidP="00FD2D09">
            <w:r>
              <w:t>анализировать свою работу и</w:t>
            </w:r>
          </w:p>
          <w:p w:rsidR="00FC0130" w:rsidRDefault="00FC0130" w:rsidP="00FD2D09">
            <w:r>
              <w:t>других детей. Воспитывать любовь и уважение к окру-жающему.</w:t>
            </w:r>
          </w:p>
          <w:p w:rsidR="00FC0130" w:rsidRDefault="00FC0130" w:rsidP="00FD2D09"/>
          <w:p w:rsidR="00FC0130" w:rsidRDefault="00FC0130" w:rsidP="00FD2D09">
            <w:r>
              <w:t xml:space="preserve">Учить детей лепить с натуры </w:t>
            </w:r>
          </w:p>
          <w:p w:rsidR="00FC0130" w:rsidRDefault="00FC0130" w:rsidP="00FD2D09">
            <w:r>
              <w:t>знакомые овощи, передавая их</w:t>
            </w:r>
          </w:p>
          <w:p w:rsidR="00FC0130" w:rsidRDefault="00FC0130" w:rsidP="00FD2D09">
            <w:r>
              <w:t>характерные особенности, пропорции. Формировать тех-</w:t>
            </w:r>
          </w:p>
          <w:p w:rsidR="00FC0130" w:rsidRDefault="00FC0130" w:rsidP="00FD2D09">
            <w:r>
              <w:t>нические навыки: умение ле-</w:t>
            </w:r>
          </w:p>
          <w:p w:rsidR="00FC0130" w:rsidRDefault="00FC0130" w:rsidP="00FD2D09">
            <w:r>
              <w:t>пить ладошкой, пальцами.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Знакомить детей с новым жанром живописи – натюр-морт. Учить рисовать краска-ми несложную композицию</w:t>
            </w:r>
          </w:p>
          <w:p w:rsidR="00FC0130" w:rsidRDefault="00FC0130" w:rsidP="00FD2D09">
            <w:r>
              <w:t xml:space="preserve">из 3 – 4  предметов (огурец, </w:t>
            </w:r>
          </w:p>
          <w:p w:rsidR="00FC0130" w:rsidRDefault="00FC0130" w:rsidP="00FD2D09">
            <w:r>
              <w:t xml:space="preserve">помидор, морковь на блюде, </w:t>
            </w:r>
          </w:p>
          <w:p w:rsidR="00FC0130" w:rsidRDefault="00FC0130" w:rsidP="00FD2D09">
            <w:r>
              <w:t>рядом свекла). Учить опреде-лять, называть их. Передавать в рисунке форму, цвет и раз-мер овощей. Развивать виде-</w:t>
            </w:r>
          </w:p>
          <w:p w:rsidR="00FC0130" w:rsidRPr="00E31E2B" w:rsidRDefault="00FC0130" w:rsidP="00FD2D09">
            <w:r>
              <w:t>ние эстетической красоты в натюрморте.</w:t>
            </w:r>
          </w:p>
        </w:tc>
        <w:tc>
          <w:tcPr>
            <w:tcW w:w="3222" w:type="dxa"/>
          </w:tcPr>
          <w:p w:rsidR="00FC0130" w:rsidRDefault="00FC0130" w:rsidP="00FD2D09">
            <w:r w:rsidRPr="00E31E2B">
              <w:lastRenderedPageBreak/>
              <w:t xml:space="preserve">Расширить знания </w:t>
            </w:r>
            <w:r>
              <w:t xml:space="preserve"> </w:t>
            </w:r>
            <w:r w:rsidRPr="00E31E2B">
              <w:t>де</w:t>
            </w:r>
            <w:r>
              <w:t>тей об овощах, произрастающих на территории ЕАО.</w:t>
            </w:r>
          </w:p>
          <w:p w:rsidR="00FC0130" w:rsidRDefault="00FC0130" w:rsidP="00FD2D09">
            <w:r>
              <w:t xml:space="preserve"> Знакомство с трудом  ово-щеводов нашей области.</w:t>
            </w:r>
          </w:p>
          <w:p w:rsidR="00FC0130" w:rsidRDefault="00FC0130" w:rsidP="00FD2D09">
            <w:r>
              <w:t xml:space="preserve">Чтение  </w:t>
            </w:r>
            <w:r w:rsidRPr="000E2DF9">
              <w:rPr>
                <w:sz w:val="23"/>
                <w:szCs w:val="23"/>
              </w:rPr>
              <w:t>Б.Копалыгин «Лук»</w:t>
            </w:r>
            <w:r>
              <w:rPr>
                <w:sz w:val="23"/>
                <w:szCs w:val="23"/>
              </w:rPr>
              <w:t>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 w:rsidRPr="00E31E2B">
              <w:t xml:space="preserve">Расширить знания </w:t>
            </w:r>
            <w:r>
              <w:t xml:space="preserve"> </w:t>
            </w:r>
            <w:r w:rsidRPr="00E31E2B">
              <w:t>де</w:t>
            </w:r>
            <w:r>
              <w:t>тей об овощах, произрастающих на терри</w:t>
            </w:r>
            <w:r w:rsidRPr="00E31E2B">
              <w:t>тории ЕАО</w:t>
            </w:r>
            <w:r>
              <w:t>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Расширение знаний о труде овощеводов нашей области.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Знакомство с трудом овоще-водов, которые выращивают в нашей области много ово-щей.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83438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E31E2B" w:rsidRDefault="00FC0130" w:rsidP="00FD2D09">
            <w:r w:rsidRPr="00E83438">
              <w:rPr>
                <w:b/>
              </w:rPr>
              <w:t>Инсценировка сказки «Репка».</w:t>
            </w:r>
          </w:p>
        </w:tc>
        <w:tc>
          <w:tcPr>
            <w:tcW w:w="2862" w:type="dxa"/>
          </w:tcPr>
          <w:p w:rsidR="00FC0130" w:rsidRPr="00E31E2B" w:rsidRDefault="00FC0130" w:rsidP="00FD2D09">
            <w:r>
              <w:lastRenderedPageBreak/>
              <w:t>Активизировать сло</w:t>
            </w:r>
            <w:r w:rsidRPr="00E31E2B">
              <w:t>варь прилагательных, образо</w:t>
            </w:r>
            <w:r>
              <w:t>-</w:t>
            </w:r>
            <w:r w:rsidRPr="00E31E2B">
              <w:t>вание существительных множественного числа.</w:t>
            </w:r>
          </w:p>
          <w:p w:rsidR="00FC0130" w:rsidRPr="00E31E2B" w:rsidRDefault="00FC0130" w:rsidP="00FD2D09">
            <w:r w:rsidRPr="00E31E2B">
              <w:t xml:space="preserve">Словарная работа: </w:t>
            </w:r>
          </w:p>
          <w:p w:rsidR="00FC0130" w:rsidRDefault="00FC0130" w:rsidP="00FD2D09">
            <w:r>
              <w:t>овощевод, овощехрани-</w:t>
            </w:r>
            <w:r w:rsidRPr="00E31E2B">
              <w:t>лище, овощерезка.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Расширить знания детей о том, что овощи полез-ны для здоровья. Овощи-</w:t>
            </w:r>
          </w:p>
          <w:p w:rsidR="00FC0130" w:rsidRDefault="00FC0130" w:rsidP="00FD2D09">
            <w:r>
              <w:t>это источник витаминов.</w:t>
            </w:r>
          </w:p>
          <w:p w:rsidR="00FC0130" w:rsidRDefault="00FC0130" w:rsidP="00FD2D09">
            <w:r>
              <w:t>Упражнять детей в под-боре определений, назы-вании слов с уменьши-</w:t>
            </w:r>
          </w:p>
          <w:p w:rsidR="00FC0130" w:rsidRDefault="00FC0130" w:rsidP="00FD2D09">
            <w:r>
              <w:t>тельно – ласкательными</w:t>
            </w:r>
          </w:p>
          <w:p w:rsidR="00FC0130" w:rsidRDefault="00FC0130" w:rsidP="00FD2D09">
            <w:r>
              <w:t>суффиксами.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Развивать речь детей, об-разование существи-</w:t>
            </w:r>
          </w:p>
          <w:p w:rsidR="00FC0130" w:rsidRDefault="00FC0130" w:rsidP="00FD2D09">
            <w:r>
              <w:t xml:space="preserve">тельных  единственного и множественного чис-ла. </w:t>
            </w:r>
          </w:p>
          <w:p w:rsidR="00FC0130" w:rsidRDefault="00FC0130" w:rsidP="00FD2D09">
            <w:r>
              <w:t>Словарная работа:</w:t>
            </w:r>
          </w:p>
          <w:p w:rsidR="00FC0130" w:rsidRDefault="00FC0130" w:rsidP="00FD2D09">
            <w:r>
              <w:t>блюдо, овощи, овощевод.</w:t>
            </w:r>
          </w:p>
          <w:p w:rsidR="00FC0130" w:rsidRDefault="00FC0130" w:rsidP="00FD2D09"/>
          <w:p w:rsidR="00FC0130" w:rsidRDefault="00FC0130" w:rsidP="00FD2D09">
            <w:r>
              <w:t xml:space="preserve">Развивать речь детей: </w:t>
            </w:r>
          </w:p>
          <w:p w:rsidR="00FC0130" w:rsidRDefault="00FC0130" w:rsidP="00FD2D09">
            <w:r>
              <w:t>умение согласовывать</w:t>
            </w:r>
          </w:p>
          <w:p w:rsidR="00FC0130" w:rsidRDefault="00FC0130" w:rsidP="00FD2D09">
            <w:r>
              <w:t>окончания существи-</w:t>
            </w:r>
          </w:p>
          <w:p w:rsidR="00FC0130" w:rsidRDefault="00FC0130" w:rsidP="00FD2D09">
            <w:r>
              <w:t>тельных с прилагатель-</w:t>
            </w:r>
          </w:p>
          <w:p w:rsidR="00FC0130" w:rsidRDefault="00FC0130" w:rsidP="00FD2D09">
            <w:r>
              <w:t xml:space="preserve">ными. </w:t>
            </w:r>
          </w:p>
          <w:p w:rsidR="00FC0130" w:rsidRDefault="00FC0130" w:rsidP="00FD2D09">
            <w:r>
              <w:t xml:space="preserve">Словарная работа: </w:t>
            </w:r>
          </w:p>
          <w:p w:rsidR="00FC0130" w:rsidRPr="00E31E2B" w:rsidRDefault="00FC0130" w:rsidP="00FD2D09">
            <w:r>
              <w:t>овощевод, урожай, гряд-ки, расти, зреет, спелый.</w:t>
            </w:r>
          </w:p>
        </w:tc>
        <w:tc>
          <w:tcPr>
            <w:tcW w:w="2464" w:type="dxa"/>
          </w:tcPr>
          <w:p w:rsidR="00FC0130" w:rsidRPr="00E31E2B" w:rsidRDefault="00FC0130" w:rsidP="00FD2D09">
            <w:r>
              <w:lastRenderedPageBreak/>
              <w:t xml:space="preserve">Физминутка  </w:t>
            </w:r>
            <w:r w:rsidRPr="00E31E2B">
              <w:t>«Соби</w:t>
            </w:r>
            <w:r>
              <w:t>-ра</w:t>
            </w:r>
            <w:r w:rsidRPr="00E31E2B">
              <w:t>ем урожай».</w:t>
            </w:r>
          </w:p>
          <w:p w:rsidR="00FC0130" w:rsidRPr="00E31E2B" w:rsidRDefault="00FC0130" w:rsidP="00FD2D09">
            <w:r w:rsidRPr="00E31E2B">
              <w:t xml:space="preserve">Дид. Игры: </w:t>
            </w:r>
          </w:p>
          <w:p w:rsidR="00FC0130" w:rsidRPr="00E31E2B" w:rsidRDefault="00FC0130" w:rsidP="00FD2D09">
            <w:r w:rsidRPr="00E31E2B">
              <w:t>«Исправь ошибку»,</w:t>
            </w:r>
          </w:p>
          <w:p w:rsidR="00FC0130" w:rsidRPr="00E31E2B" w:rsidRDefault="00FC0130" w:rsidP="00FD2D09">
            <w:r w:rsidRPr="00E31E2B">
              <w:t>«Подбери слово»,</w:t>
            </w:r>
          </w:p>
          <w:p w:rsidR="00FC0130" w:rsidRDefault="00FC0130" w:rsidP="00FD2D09">
            <w:r w:rsidRPr="00E31E2B">
              <w:t>«Веселый счет».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Рассматривание, сравнение и описание овощей. Загадывание</w:t>
            </w:r>
          </w:p>
          <w:p w:rsidR="00FC0130" w:rsidRDefault="00FC0130" w:rsidP="00FD2D09">
            <w:r>
              <w:t>и отгадывание зага-док.</w:t>
            </w:r>
          </w:p>
          <w:p w:rsidR="00FC0130" w:rsidRDefault="00FC0130" w:rsidP="00FD2D09">
            <w:r>
              <w:t xml:space="preserve">Чтение Ю.Тувим «Овощи», </w:t>
            </w:r>
          </w:p>
          <w:p w:rsidR="00FC0130" w:rsidRDefault="00FC0130" w:rsidP="00FD2D09">
            <w:r>
              <w:t>Н.Носов «Огурцы».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ово-щей.</w:t>
            </w:r>
          </w:p>
          <w:p w:rsidR="00FC0130" w:rsidRDefault="00FC0130" w:rsidP="00FD2D09">
            <w:r>
              <w:t xml:space="preserve"> Экскурсия в </w:t>
            </w:r>
          </w:p>
          <w:p w:rsidR="00FC0130" w:rsidRDefault="00FC0130" w:rsidP="00FD2D09">
            <w:r>
              <w:t>магазин «Овощи».</w:t>
            </w:r>
          </w:p>
          <w:p w:rsidR="00FC0130" w:rsidRDefault="00FC0130" w:rsidP="00FD2D09">
            <w:r>
              <w:t>Дид. игра «Вершки – корешки».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и описание овощей,</w:t>
            </w:r>
          </w:p>
          <w:p w:rsidR="00FC0130" w:rsidRDefault="00FC0130" w:rsidP="00FD2D09">
            <w:r>
              <w:t>Экскурсия в овощной магазин.</w:t>
            </w:r>
          </w:p>
          <w:p w:rsidR="00FC0130" w:rsidRDefault="00FC0130" w:rsidP="00FD2D09">
            <w:r>
              <w:t>Слов. игры: «4 лиш-</w:t>
            </w:r>
          </w:p>
          <w:p w:rsidR="00FC0130" w:rsidRDefault="00FC0130" w:rsidP="00FD2D09">
            <w:r>
              <w:t xml:space="preserve">ний», «Что измени-лось?», «Чего не </w:t>
            </w:r>
            <w:r>
              <w:lastRenderedPageBreak/>
              <w:t xml:space="preserve">стало?» </w:t>
            </w:r>
          </w:p>
          <w:p w:rsidR="00FC0130" w:rsidRDefault="00FC0130" w:rsidP="00FD2D09"/>
          <w:p w:rsidR="00FC0130" w:rsidRPr="00E31E2B" w:rsidRDefault="00FC0130" w:rsidP="00FD2D09"/>
        </w:tc>
      </w:tr>
      <w:tr w:rsidR="00FC0130" w:rsidRPr="00E31E2B" w:rsidTr="00FD2D09">
        <w:trPr>
          <w:trHeight w:val="70"/>
        </w:trPr>
        <w:tc>
          <w:tcPr>
            <w:tcW w:w="1548" w:type="dxa"/>
          </w:tcPr>
          <w:p w:rsidR="00FC0130" w:rsidRDefault="00FC0130" w:rsidP="00FD2D09">
            <w:r>
              <w:lastRenderedPageBreak/>
              <w:t>Сентябрь.</w:t>
            </w:r>
          </w:p>
          <w:p w:rsidR="00FC0130" w:rsidRDefault="00FC0130" w:rsidP="00FD2D09">
            <w:r>
              <w:t>4 неделя.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>
              <w:t>«Фрукты».</w:t>
            </w:r>
          </w:p>
        </w:tc>
        <w:tc>
          <w:tcPr>
            <w:tcW w:w="1857" w:type="dxa"/>
          </w:tcPr>
          <w:p w:rsidR="00FC0130" w:rsidRDefault="00FC0130" w:rsidP="00FD2D09">
            <w:r>
              <w:t>Речевое.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>«Фрукты».</w:t>
            </w:r>
          </w:p>
          <w:p w:rsidR="00FC0130" w:rsidRPr="00E31E2B" w:rsidRDefault="00FC0130" w:rsidP="00FD2D09">
            <w:r w:rsidRPr="00E31E2B">
              <w:t>Рассказ воспи-</w:t>
            </w:r>
          </w:p>
          <w:p w:rsidR="00FC0130" w:rsidRDefault="00FC0130" w:rsidP="00FD2D09">
            <w:r>
              <w:t>тателя о про-фес</w:t>
            </w:r>
            <w:r w:rsidRPr="00E31E2B">
              <w:t>сии садо</w:t>
            </w:r>
            <w:r>
              <w:t>-</w:t>
            </w:r>
            <w:r w:rsidRPr="00E31E2B">
              <w:t>вода.</w:t>
            </w:r>
          </w:p>
          <w:p w:rsidR="00FC0130" w:rsidRDefault="00FC0130" w:rsidP="00FD2D09">
            <w:r>
              <w:t>Пересказ рас-сказа В.Сухом-линского «Яб-</w:t>
            </w:r>
          </w:p>
          <w:p w:rsidR="00FC0130" w:rsidRDefault="00FC0130" w:rsidP="00FD2D09">
            <w:r>
              <w:t>локо и рассвет»</w:t>
            </w:r>
          </w:p>
          <w:p w:rsidR="00FC0130" w:rsidRDefault="00FC0130" w:rsidP="00FD2D09">
            <w:r>
              <w:t>О. – Э. Д:</w:t>
            </w:r>
          </w:p>
          <w:p w:rsidR="00FC0130" w:rsidRPr="00E31E2B" w:rsidRDefault="00FC0130" w:rsidP="00FD2D09">
            <w:r>
              <w:t>«Опыты с ябло-ками».</w:t>
            </w:r>
          </w:p>
          <w:p w:rsidR="00FC0130" w:rsidRPr="00E31E2B" w:rsidRDefault="00FC0130" w:rsidP="00FD2D09"/>
          <w:p w:rsidR="00FC0130" w:rsidRPr="00E31E2B" w:rsidRDefault="00FC0130" w:rsidP="00FD2D09"/>
        </w:tc>
        <w:tc>
          <w:tcPr>
            <w:tcW w:w="3402" w:type="dxa"/>
          </w:tcPr>
          <w:p w:rsidR="00FC0130" w:rsidRPr="00E31E2B" w:rsidRDefault="00FC0130" w:rsidP="00FD2D09">
            <w:r w:rsidRPr="00E31E2B">
              <w:t>Уточнить представления детей</w:t>
            </w:r>
          </w:p>
          <w:p w:rsidR="00FC0130" w:rsidRPr="00E31E2B" w:rsidRDefault="00FC0130" w:rsidP="00FD2D09">
            <w:r w:rsidRPr="00E31E2B">
              <w:t>о фруктах. Расширить и акти-</w:t>
            </w:r>
          </w:p>
          <w:p w:rsidR="00FC0130" w:rsidRPr="00E31E2B" w:rsidRDefault="00FC0130" w:rsidP="00FD2D09">
            <w:r w:rsidRPr="00E31E2B">
              <w:t>визировать словарь по теме «фрукты». Формировать обоб-</w:t>
            </w:r>
          </w:p>
          <w:p w:rsidR="00FC0130" w:rsidRPr="00E31E2B" w:rsidRDefault="00FC0130" w:rsidP="00FD2D09">
            <w:r w:rsidRPr="00E31E2B">
              <w:t xml:space="preserve">щающее понятие. Упражнять в практическом употреблении </w:t>
            </w:r>
          </w:p>
          <w:p w:rsidR="00FC0130" w:rsidRPr="00E31E2B" w:rsidRDefault="00FC0130" w:rsidP="00FD2D09">
            <w:r>
              <w:t xml:space="preserve">множественного числа </w:t>
            </w:r>
            <w:r w:rsidRPr="00E31E2B">
              <w:t>су</w:t>
            </w:r>
            <w:r>
              <w:t>-ществительных</w:t>
            </w:r>
            <w:r w:rsidRPr="00E31E2B">
              <w:t>, употреблении существительных с уменьши-</w:t>
            </w:r>
          </w:p>
          <w:p w:rsidR="00FC0130" w:rsidRPr="00E31E2B" w:rsidRDefault="00FC0130" w:rsidP="00FD2D09">
            <w:r w:rsidRPr="00E31E2B">
              <w:t>тельно – ласкательным значе-</w:t>
            </w:r>
          </w:p>
          <w:p w:rsidR="00FC0130" w:rsidRDefault="00FC0130" w:rsidP="00FD2D09">
            <w:r w:rsidRPr="00E31E2B">
              <w:t>нием. Развивать речь детей.</w:t>
            </w:r>
          </w:p>
          <w:p w:rsidR="00FC0130" w:rsidRPr="00E31E2B" w:rsidRDefault="00FC0130" w:rsidP="00FD2D09">
            <w:r>
              <w:t xml:space="preserve">Сформировать у детей предс-тавление о получении свеже-выжатого сока и его исполь-зовании. </w:t>
            </w:r>
            <w:r w:rsidRPr="00E31E2B">
              <w:t>Прививать интерес к живой природе, к фруктам</w:t>
            </w:r>
            <w:r>
              <w:t xml:space="preserve">, </w:t>
            </w:r>
            <w:r w:rsidRPr="00E31E2B">
              <w:t xml:space="preserve">интерес к профессии садовода. </w:t>
            </w:r>
          </w:p>
        </w:tc>
        <w:tc>
          <w:tcPr>
            <w:tcW w:w="3222" w:type="dxa"/>
          </w:tcPr>
          <w:p w:rsidR="00FC0130" w:rsidRDefault="00FC0130" w:rsidP="00FD2D09">
            <w:r>
              <w:t>Расширить знания де</w:t>
            </w:r>
            <w:r w:rsidRPr="00E31E2B">
              <w:t>тей о фруктах, произ</w:t>
            </w:r>
            <w:r>
              <w:t>р</w:t>
            </w:r>
            <w:r w:rsidRPr="00E31E2B">
              <w:t>астающих в ЕАО.</w:t>
            </w:r>
            <w:r>
              <w:t xml:space="preserve"> </w:t>
            </w:r>
          </w:p>
          <w:p w:rsidR="00FC0130" w:rsidRPr="00E31E2B" w:rsidRDefault="00FC0130" w:rsidP="00FD2D09"/>
        </w:tc>
        <w:tc>
          <w:tcPr>
            <w:tcW w:w="2862" w:type="dxa"/>
          </w:tcPr>
          <w:p w:rsidR="00FC0130" w:rsidRPr="00E31E2B" w:rsidRDefault="00FC0130" w:rsidP="00FD2D09">
            <w:r>
              <w:t>Расширить знания де</w:t>
            </w:r>
            <w:r w:rsidRPr="00E31E2B">
              <w:t xml:space="preserve">тей о том, что фрукты </w:t>
            </w:r>
            <w:r>
              <w:t>п</w:t>
            </w:r>
            <w:r w:rsidRPr="00E31E2B">
              <w:t>оле</w:t>
            </w:r>
            <w:r>
              <w:t>з-</w:t>
            </w:r>
            <w:r w:rsidRPr="00E31E2B">
              <w:t>ны для здоровья –это ис</w:t>
            </w:r>
            <w:r>
              <w:t>-точник витами</w:t>
            </w:r>
            <w:r w:rsidRPr="00E31E2B">
              <w:t>нов. Акти</w:t>
            </w:r>
            <w:r>
              <w:t>-</w:t>
            </w:r>
            <w:r w:rsidRPr="00E31E2B">
              <w:t>визиро</w:t>
            </w:r>
            <w:r>
              <w:t xml:space="preserve">вать словарный запас – названия </w:t>
            </w:r>
            <w:r w:rsidRPr="00E31E2B">
              <w:t>фрук</w:t>
            </w:r>
            <w:r>
              <w:t>-</w:t>
            </w:r>
            <w:r w:rsidRPr="00E31E2B">
              <w:t>тов;</w:t>
            </w:r>
            <w:r>
              <w:t xml:space="preserve"> </w:t>
            </w:r>
            <w:r w:rsidRPr="00E31E2B">
              <w:t>согласование числи-</w:t>
            </w:r>
          </w:p>
          <w:p w:rsidR="00FC0130" w:rsidRPr="00E31E2B" w:rsidRDefault="00FC0130" w:rsidP="00FD2D09">
            <w:r>
              <w:t>тельных с существи</w:t>
            </w:r>
            <w:r w:rsidRPr="00E31E2B">
              <w:t>тель</w:t>
            </w:r>
            <w:r>
              <w:t>-</w:t>
            </w:r>
            <w:r w:rsidRPr="00E31E2B">
              <w:t>ными, образование</w:t>
            </w:r>
            <w:r>
              <w:t xml:space="preserve"> </w:t>
            </w:r>
            <w:r w:rsidRPr="00E31E2B">
              <w:t>отно</w:t>
            </w:r>
            <w:r>
              <w:t>-сительных прила</w:t>
            </w:r>
            <w:r w:rsidRPr="00E31E2B">
              <w:t>гатель</w:t>
            </w:r>
            <w:r>
              <w:t>-</w:t>
            </w:r>
            <w:r w:rsidRPr="00E31E2B">
              <w:t>ных.</w:t>
            </w:r>
          </w:p>
          <w:p w:rsidR="00FC0130" w:rsidRPr="00E31E2B" w:rsidRDefault="00FC0130" w:rsidP="00FD2D09">
            <w:r w:rsidRPr="00E31E2B">
              <w:t xml:space="preserve">Словарная работа: </w:t>
            </w:r>
          </w:p>
          <w:p w:rsidR="00FC0130" w:rsidRPr="00E31E2B" w:rsidRDefault="00FC0130" w:rsidP="00FD2D09">
            <w:r w:rsidRPr="00E31E2B">
              <w:t>фрукты, варенье, повид</w:t>
            </w:r>
          </w:p>
          <w:p w:rsidR="00FC0130" w:rsidRDefault="00FC0130" w:rsidP="00FD2D09">
            <w:r w:rsidRPr="00E31E2B">
              <w:t>ло, джем, салат.</w:t>
            </w:r>
          </w:p>
          <w:p w:rsidR="00FC0130" w:rsidRDefault="00FC0130" w:rsidP="00FD2D09"/>
          <w:p w:rsidR="00FC0130" w:rsidRPr="00E31E2B" w:rsidRDefault="00FC0130" w:rsidP="00FD2D09"/>
        </w:tc>
        <w:tc>
          <w:tcPr>
            <w:tcW w:w="2464" w:type="dxa"/>
          </w:tcPr>
          <w:p w:rsidR="00FC0130" w:rsidRPr="00E31E2B" w:rsidRDefault="00FC0130" w:rsidP="00FD2D09">
            <w:r w:rsidRPr="00E31E2B">
              <w:t>Рассматривание с деть-</w:t>
            </w:r>
          </w:p>
          <w:p w:rsidR="00FC0130" w:rsidRPr="00E31E2B" w:rsidRDefault="00FC0130" w:rsidP="00FD2D09">
            <w:r w:rsidRPr="00E31E2B">
              <w:t xml:space="preserve">ми натуральных </w:t>
            </w:r>
          </w:p>
          <w:p w:rsidR="00FC0130" w:rsidRPr="00E31E2B" w:rsidRDefault="00FC0130" w:rsidP="00FD2D09">
            <w:r w:rsidRPr="00E31E2B">
              <w:t>фруктов и на иллюст-</w:t>
            </w:r>
          </w:p>
          <w:p w:rsidR="00FC0130" w:rsidRPr="00E31E2B" w:rsidRDefault="00FC0130" w:rsidP="00FD2D09">
            <w:r w:rsidRPr="00E31E2B">
              <w:t>рациях. Обратить вни-</w:t>
            </w:r>
          </w:p>
          <w:p w:rsidR="00FC0130" w:rsidRPr="00E31E2B" w:rsidRDefault="00FC0130" w:rsidP="00FD2D09">
            <w:r w:rsidRPr="00E31E2B">
              <w:t>мание на характерные</w:t>
            </w:r>
          </w:p>
          <w:p w:rsidR="00FC0130" w:rsidRPr="00E31E2B" w:rsidRDefault="00FC0130" w:rsidP="00FD2D09">
            <w:r w:rsidRPr="00E31E2B">
              <w:t>признаки фруктов:</w:t>
            </w:r>
          </w:p>
          <w:p w:rsidR="00FC0130" w:rsidRPr="00E31E2B" w:rsidRDefault="00FC0130" w:rsidP="00FD2D09">
            <w:r w:rsidRPr="00E31E2B">
              <w:t>цвет, форма, вкус.</w:t>
            </w:r>
          </w:p>
          <w:p w:rsidR="00FC0130" w:rsidRPr="00E31E2B" w:rsidRDefault="00FC0130" w:rsidP="00FD2D09">
            <w:r w:rsidRPr="00E31E2B">
              <w:t>Дид. Игры: « 1 и много», «Подбери признак к предмету».</w:t>
            </w:r>
          </w:p>
        </w:tc>
      </w:tr>
      <w:tr w:rsidR="00FC0130" w:rsidRPr="00E31E2B" w:rsidTr="00FD2D09">
        <w:tc>
          <w:tcPr>
            <w:tcW w:w="1548" w:type="dxa"/>
          </w:tcPr>
          <w:p w:rsidR="00FC0130" w:rsidRPr="00E31E2B" w:rsidRDefault="00FC0130" w:rsidP="00FD2D09">
            <w:r w:rsidRPr="00E31E2B">
              <w:t xml:space="preserve"> </w:t>
            </w:r>
          </w:p>
          <w:p w:rsidR="00FC0130" w:rsidRPr="00E31E2B" w:rsidRDefault="00FC0130" w:rsidP="00FD2D09"/>
        </w:tc>
        <w:tc>
          <w:tcPr>
            <w:tcW w:w="1857" w:type="dxa"/>
          </w:tcPr>
          <w:p w:rsidR="00FC0130" w:rsidRDefault="00FC0130" w:rsidP="00FD2D09">
            <w:r>
              <w:t>Речевое.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>«Фрукты на</w:t>
            </w:r>
          </w:p>
          <w:p w:rsidR="00FC0130" w:rsidRPr="00E31E2B" w:rsidRDefault="00FC0130" w:rsidP="00FD2D09">
            <w:r>
              <w:t>н</w:t>
            </w:r>
            <w:r w:rsidRPr="00E31E2B">
              <w:t>ашем столе.</w:t>
            </w:r>
          </w:p>
          <w:p w:rsidR="00FC0130" w:rsidRPr="00E31E2B" w:rsidRDefault="00FC0130" w:rsidP="00FD2D09">
            <w:r w:rsidRPr="00E31E2B">
              <w:t>Составление</w:t>
            </w:r>
          </w:p>
          <w:p w:rsidR="00FC0130" w:rsidRPr="00E31E2B" w:rsidRDefault="00FC0130" w:rsidP="00FD2D09">
            <w:r w:rsidRPr="00E31E2B">
              <w:t>рассказа – опи-</w:t>
            </w:r>
          </w:p>
          <w:p w:rsidR="00FC0130" w:rsidRPr="00E31E2B" w:rsidRDefault="00FC0130" w:rsidP="00FD2D09">
            <w:r w:rsidRPr="00E31E2B">
              <w:lastRenderedPageBreak/>
              <w:t>сания с эле</w:t>
            </w:r>
            <w:r>
              <w:t>-мен</w:t>
            </w:r>
            <w:r w:rsidRPr="00E31E2B">
              <w:t>тами сравнения.</w:t>
            </w:r>
          </w:p>
          <w:p w:rsidR="00FC0130" w:rsidRPr="00E31E2B" w:rsidRDefault="00FC0130" w:rsidP="00FD2D09">
            <w:r w:rsidRPr="00E31E2B">
              <w:t>Витамины</w:t>
            </w:r>
          </w:p>
          <w:p w:rsidR="00FC0130" w:rsidRPr="00E31E2B" w:rsidRDefault="00FC0130" w:rsidP="00FD2D09">
            <w:r w:rsidRPr="00E31E2B">
              <w:t>укрепляют</w:t>
            </w:r>
          </w:p>
          <w:p w:rsidR="00FC0130" w:rsidRDefault="00FC0130" w:rsidP="00FD2D09">
            <w:r w:rsidRPr="00E31E2B">
              <w:t>организм».</w:t>
            </w:r>
          </w:p>
          <w:p w:rsidR="00FC0130" w:rsidRDefault="00FC0130" w:rsidP="00FD2D09">
            <w:r>
              <w:t>О. – Э. Д:</w:t>
            </w:r>
          </w:p>
          <w:p w:rsidR="00FC0130" w:rsidRDefault="00FC0130" w:rsidP="00FD2D09">
            <w:r>
              <w:t>«Секретные записки».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Аппликация.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Натюрморт</w:t>
            </w:r>
          </w:p>
          <w:p w:rsidR="00FC0130" w:rsidRDefault="00FC0130" w:rsidP="00FD2D09">
            <w:r>
              <w:t xml:space="preserve">«Ваза с </w:t>
            </w:r>
          </w:p>
          <w:p w:rsidR="00FC0130" w:rsidRDefault="00FC0130" w:rsidP="00FD2D09">
            <w:r>
              <w:t>фруктами».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Познавательное развитие. Поз-навательно – исследовательская и продук-тивная (конст-</w:t>
            </w:r>
            <w:r>
              <w:lastRenderedPageBreak/>
              <w:t>руктивная) дея-</w:t>
            </w:r>
          </w:p>
          <w:p w:rsidR="00FC0130" w:rsidRDefault="00FC0130" w:rsidP="00FD2D09">
            <w:r>
              <w:t>тельность.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«Яблоко, груша».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«В саду созрели яблоки».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3402" w:type="dxa"/>
          </w:tcPr>
          <w:p w:rsidR="00FC0130" w:rsidRDefault="00FC0130" w:rsidP="00FD2D09">
            <w:r w:rsidRPr="00E31E2B">
              <w:lastRenderedPageBreak/>
              <w:t>Закрепить знания детей о фруктах. Развивать</w:t>
            </w:r>
            <w:r>
              <w:t xml:space="preserve"> связную речь детей.Учить детей </w:t>
            </w:r>
            <w:r w:rsidRPr="00E31E2B">
              <w:t>сос</w:t>
            </w:r>
            <w:r>
              <w:t>-</w:t>
            </w:r>
            <w:r w:rsidRPr="00E31E2B">
              <w:t>тавлять предложения по де</w:t>
            </w:r>
            <w:r>
              <w:t>-</w:t>
            </w:r>
            <w:r w:rsidRPr="00E31E2B">
              <w:t>монстрируемому действию. Объединять эти предложения в короткий описательный рассказ с элементами срав</w:t>
            </w:r>
            <w:r>
              <w:t>не-</w:t>
            </w:r>
            <w:r w:rsidRPr="00E31E2B">
              <w:t>ния.</w:t>
            </w:r>
            <w:r>
              <w:t xml:space="preserve"> </w:t>
            </w:r>
            <w:r w:rsidRPr="00E31E2B">
              <w:t>Закрепить знания детей  о полезных продуктах – фрук</w:t>
            </w:r>
            <w:r>
              <w:t>-</w:t>
            </w:r>
            <w:r w:rsidRPr="00E31E2B">
              <w:t>т</w:t>
            </w:r>
            <w:r>
              <w:t>ах, в которых содержатся ви-тами</w:t>
            </w:r>
            <w:r w:rsidRPr="00E31E2B">
              <w:t xml:space="preserve">ны. </w:t>
            </w:r>
            <w:r>
              <w:t xml:space="preserve">Выявить возмож-ность </w:t>
            </w:r>
            <w:r>
              <w:lastRenderedPageBreak/>
              <w:t xml:space="preserve">использования сока ли-мона вместо чернил, способы их проявления. </w:t>
            </w:r>
            <w:r w:rsidRPr="00E31E2B">
              <w:t>Прививать ин</w:t>
            </w:r>
            <w:r>
              <w:t>-</w:t>
            </w:r>
            <w:r w:rsidRPr="00E31E2B">
              <w:t>т</w:t>
            </w:r>
            <w:r>
              <w:t>ерес к живой природе, к фруктам</w:t>
            </w:r>
            <w:r w:rsidRPr="00E31E2B">
              <w:t>.</w:t>
            </w:r>
          </w:p>
          <w:p w:rsidR="00FC0130" w:rsidRDefault="00FC0130" w:rsidP="00FD2D09"/>
          <w:p w:rsidR="00FC0130" w:rsidRDefault="00FC0130" w:rsidP="00FD2D09">
            <w:r>
              <w:t>Учить детей составлять ком-</w:t>
            </w:r>
          </w:p>
          <w:p w:rsidR="00FC0130" w:rsidRDefault="00FC0130" w:rsidP="00FD2D09">
            <w:r>
              <w:t>позицию – натюрморт из 3 – 4 предметов. Учить детей выре-зать  детали аппликации из</w:t>
            </w:r>
          </w:p>
          <w:p w:rsidR="00FC0130" w:rsidRDefault="00FC0130" w:rsidP="00FD2D09">
            <w:r>
              <w:t>бумаги, сложенной вдвое, по</w:t>
            </w:r>
          </w:p>
          <w:p w:rsidR="00FC0130" w:rsidRDefault="00FC0130" w:rsidP="00FD2D09">
            <w:r>
              <w:t>нарисованному контуру. Раз-</w:t>
            </w:r>
          </w:p>
          <w:p w:rsidR="00FC0130" w:rsidRDefault="00FC0130" w:rsidP="00FD2D09">
            <w:r>
              <w:t>ввивать зрительный  контроль</w:t>
            </w:r>
          </w:p>
          <w:p w:rsidR="00FC0130" w:rsidRDefault="00FC0130" w:rsidP="00FD2D09">
            <w:r>
              <w:t xml:space="preserve">за действиями рук. Развивать </w:t>
            </w:r>
          </w:p>
          <w:p w:rsidR="00FC0130" w:rsidRDefault="00FC0130" w:rsidP="00FD2D09">
            <w:r>
              <w:t>чувство цвета, колорита, ком-позиции. Воспитывать эстети-</w:t>
            </w:r>
          </w:p>
          <w:p w:rsidR="00FC0130" w:rsidRPr="00E31E2B" w:rsidRDefault="00FC0130" w:rsidP="00FD2D09">
            <w:r>
              <w:t>ческое восприятие.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Учить детей в вырезывании</w:t>
            </w:r>
          </w:p>
          <w:p w:rsidR="00FC0130" w:rsidRDefault="00FC0130" w:rsidP="00FD2D09">
            <w:r>
              <w:t>трафаретов груш и яблок, ак-</w:t>
            </w:r>
          </w:p>
          <w:p w:rsidR="00FC0130" w:rsidRDefault="00FC0130" w:rsidP="00FD2D09">
            <w:r>
              <w:t>куратном  складывании  попо-</w:t>
            </w:r>
          </w:p>
          <w:p w:rsidR="00FC0130" w:rsidRDefault="00FC0130" w:rsidP="00FD2D09">
            <w:r>
              <w:t>лам цветной стороной внутрь</w:t>
            </w:r>
          </w:p>
          <w:p w:rsidR="00FC0130" w:rsidRDefault="00FC0130" w:rsidP="00FD2D09">
            <w:r>
              <w:t>и склеивании между собой.</w:t>
            </w:r>
          </w:p>
          <w:p w:rsidR="00FC0130" w:rsidRDefault="00FC0130" w:rsidP="00FD2D09">
            <w:r>
              <w:t>Учить детей сборке игрушки методом «фонарика». Разви-вать воображение, терпение,</w:t>
            </w:r>
          </w:p>
          <w:p w:rsidR="00FC0130" w:rsidRDefault="00FC0130" w:rsidP="00FD2D09">
            <w:r>
              <w:t xml:space="preserve">аккуратность. Воспитывать </w:t>
            </w:r>
          </w:p>
          <w:p w:rsidR="00FC0130" w:rsidRDefault="00FC0130" w:rsidP="00FD2D09">
            <w:r>
              <w:t>внимание, сосредоточенность.</w:t>
            </w:r>
          </w:p>
          <w:p w:rsidR="00FC0130" w:rsidRDefault="00FC0130" w:rsidP="00FD2D09"/>
          <w:p w:rsidR="00FC0130" w:rsidRDefault="00FC0130" w:rsidP="00FD2D09"/>
          <w:p w:rsidR="00FC0130" w:rsidRPr="00E31E2B" w:rsidRDefault="00FC0130" w:rsidP="00FD2D09"/>
          <w:p w:rsidR="00FC0130" w:rsidRDefault="00FC0130" w:rsidP="00FD2D09">
            <w:r>
              <w:t>Учить детей рисовать деревья, используя разный нажим:</w:t>
            </w:r>
          </w:p>
          <w:p w:rsidR="00FC0130" w:rsidRDefault="00FC0130" w:rsidP="00FD2D09">
            <w:r>
              <w:t>ствол – начиная сверху, усили-</w:t>
            </w:r>
          </w:p>
          <w:p w:rsidR="00FC0130" w:rsidRDefault="00FC0130" w:rsidP="00FD2D09">
            <w:r>
              <w:t>вая нажим на кисточку,</w:t>
            </w:r>
          </w:p>
          <w:p w:rsidR="00FC0130" w:rsidRDefault="00FC0130" w:rsidP="00FD2D09">
            <w:r>
              <w:t>ветки – кончиком кисточки.</w:t>
            </w:r>
          </w:p>
          <w:p w:rsidR="00FC0130" w:rsidRDefault="00FC0130" w:rsidP="00FD2D09">
            <w:r>
              <w:t>Яблоки рисовать кончиком мизинца – примакивать. Уметь</w:t>
            </w:r>
          </w:p>
          <w:p w:rsidR="00FC0130" w:rsidRDefault="00FC0130" w:rsidP="00FD2D09">
            <w:r>
              <w:t>располагать рисунок на всем листе. Познакомить с законом перспективы: передний,</w:t>
            </w:r>
          </w:p>
          <w:p w:rsidR="00FC0130" w:rsidRDefault="00FC0130" w:rsidP="00FD2D09">
            <w:r>
              <w:t>средний, задний план. Разви-вать эстетическое восприятие.</w:t>
            </w:r>
          </w:p>
          <w:p w:rsidR="00FC0130" w:rsidRPr="00E31E2B" w:rsidRDefault="00FC0130" w:rsidP="00FD2D09">
            <w:r>
              <w:t>Прививать любовь к родной природе.</w:t>
            </w:r>
          </w:p>
        </w:tc>
        <w:tc>
          <w:tcPr>
            <w:tcW w:w="3222" w:type="dxa"/>
          </w:tcPr>
          <w:p w:rsidR="00FC0130" w:rsidRDefault="00FC0130" w:rsidP="00FD2D09">
            <w:r>
              <w:lastRenderedPageBreak/>
              <w:t>Расширить знания детей о фруктах, произ</w:t>
            </w:r>
            <w:r w:rsidRPr="00E31E2B">
              <w:t>растающих в ЕАО.</w:t>
            </w:r>
          </w:p>
          <w:p w:rsidR="00FC0130" w:rsidRPr="00804A1A" w:rsidRDefault="00FC0130" w:rsidP="00FD2D09">
            <w:pPr>
              <w:rPr>
                <w:color w:val="000000"/>
              </w:rPr>
            </w:pPr>
            <w:r w:rsidRPr="00804A1A">
              <w:rPr>
                <w:color w:val="000000"/>
              </w:rPr>
              <w:t xml:space="preserve">Чтение  </w:t>
            </w:r>
            <w:r w:rsidRPr="00804A1A">
              <w:rPr>
                <w:color w:val="000000"/>
                <w:sz w:val="23"/>
                <w:szCs w:val="23"/>
              </w:rPr>
              <w:t>В Винников  «Лимон». стр 148.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Расширить знания детей о фруктах, произрастающих в </w:t>
            </w:r>
          </w:p>
          <w:p w:rsidR="00FC0130" w:rsidRDefault="00FC0130" w:rsidP="00FD2D09">
            <w:r>
              <w:t>нашей местности, на терри-</w:t>
            </w:r>
          </w:p>
          <w:p w:rsidR="00FC0130" w:rsidRDefault="00FC0130" w:rsidP="00FD2D09">
            <w:r>
              <w:t>тории ЕАО.</w:t>
            </w:r>
          </w:p>
          <w:p w:rsidR="00FC0130" w:rsidRDefault="00FC0130" w:rsidP="00FD2D09">
            <w:r>
              <w:t>Прививать бережное отно-шение к живой природе.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Расширить знания детей о фруктах, произрастающих </w:t>
            </w:r>
          </w:p>
          <w:p w:rsidR="00FC0130" w:rsidRDefault="00FC0130" w:rsidP="00FD2D09">
            <w:r>
              <w:t xml:space="preserve">на территории ЕАО. 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Знакомство с трудом садово-дов, которые выращивают в области много вишни, груш, ранеток, яблок.</w:t>
            </w:r>
          </w:p>
          <w:p w:rsidR="00FC0130" w:rsidRPr="00804A1A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t xml:space="preserve">Чтение </w:t>
            </w:r>
            <w:r>
              <w:rPr>
                <w:color w:val="000000"/>
                <w:sz w:val="23"/>
                <w:szCs w:val="23"/>
              </w:rPr>
              <w:t>«М</w:t>
            </w:r>
            <w:r w:rsidRPr="00804A1A">
              <w:rPr>
                <w:color w:val="000000"/>
                <w:sz w:val="23"/>
                <w:szCs w:val="23"/>
              </w:rPr>
              <w:t>узыка «О цветах и яблочный спас» стр 75.</w:t>
            </w:r>
          </w:p>
          <w:p w:rsidR="00FC0130" w:rsidRDefault="00FC0130" w:rsidP="00FD2D09">
            <w:r>
              <w:t xml:space="preserve"> 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83438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5109A4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Развлечение «Во саду ли в огороде».</w:t>
            </w:r>
          </w:p>
        </w:tc>
        <w:tc>
          <w:tcPr>
            <w:tcW w:w="2862" w:type="dxa"/>
          </w:tcPr>
          <w:p w:rsidR="00FC0130" w:rsidRPr="00E31E2B" w:rsidRDefault="00FC0130" w:rsidP="00FD2D09">
            <w:r w:rsidRPr="00E31E2B">
              <w:lastRenderedPageBreak/>
              <w:t>Закрепить упо</w:t>
            </w:r>
            <w:r>
              <w:t>требле</w:t>
            </w:r>
            <w:r w:rsidRPr="00E31E2B">
              <w:t>ние относительных</w:t>
            </w:r>
            <w:r>
              <w:t xml:space="preserve"> п</w:t>
            </w:r>
            <w:r w:rsidRPr="00E31E2B">
              <w:t>рилага</w:t>
            </w:r>
            <w:r>
              <w:t>-</w:t>
            </w:r>
            <w:r w:rsidRPr="00E31E2B">
              <w:t>тельных,</w:t>
            </w:r>
            <w:r>
              <w:t xml:space="preserve"> </w:t>
            </w:r>
            <w:r w:rsidRPr="00E31E2B">
              <w:t>составление простого</w:t>
            </w:r>
            <w:r>
              <w:t xml:space="preserve"> распро</w:t>
            </w:r>
            <w:r w:rsidRPr="00E31E2B">
              <w:t>странен</w:t>
            </w:r>
            <w:r>
              <w:t>-</w:t>
            </w:r>
            <w:r w:rsidRPr="00E31E2B">
              <w:t>ного</w:t>
            </w:r>
            <w:r>
              <w:t xml:space="preserve"> </w:t>
            </w:r>
            <w:r w:rsidRPr="00E31E2B">
              <w:t>предложения.</w:t>
            </w:r>
          </w:p>
          <w:p w:rsidR="00FC0130" w:rsidRPr="00E31E2B" w:rsidRDefault="00FC0130" w:rsidP="00FD2D09">
            <w:r w:rsidRPr="00E31E2B">
              <w:t xml:space="preserve">Словарная работа: </w:t>
            </w:r>
          </w:p>
          <w:p w:rsidR="00FC0130" w:rsidRDefault="00FC0130" w:rsidP="00FD2D09">
            <w:r>
              <w:t>фрукты, садовод, ду</w:t>
            </w:r>
            <w:r w:rsidRPr="00E31E2B">
              <w:t>шис</w:t>
            </w:r>
            <w:r>
              <w:t>-</w:t>
            </w:r>
            <w:r w:rsidRPr="00E31E2B">
              <w:t>тый, ароматный,</w:t>
            </w:r>
            <w:r>
              <w:t xml:space="preserve"> </w:t>
            </w:r>
            <w:r w:rsidRPr="00E31E2B">
              <w:t>хру</w:t>
            </w:r>
            <w:r>
              <w:t>-</w:t>
            </w:r>
            <w:r w:rsidRPr="00E31E2B">
              <w:t>стящий.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Расширить знания детей о том, что фрукты полез-</w:t>
            </w:r>
          </w:p>
          <w:p w:rsidR="00FC0130" w:rsidRDefault="00FC0130" w:rsidP="00FD2D09">
            <w:r>
              <w:t>ны для здоровья. Фрукты- это источник витаминов.</w:t>
            </w:r>
          </w:p>
          <w:p w:rsidR="00FC0130" w:rsidRDefault="00FC0130" w:rsidP="00FD2D09">
            <w:r>
              <w:t xml:space="preserve">Упражнять в подборе </w:t>
            </w:r>
          </w:p>
          <w:p w:rsidR="00FC0130" w:rsidRDefault="00FC0130" w:rsidP="00FD2D09">
            <w:r>
              <w:t>признаков к предметам</w:t>
            </w:r>
          </w:p>
          <w:p w:rsidR="00FC0130" w:rsidRDefault="00FC0130" w:rsidP="00FD2D09">
            <w:r>
              <w:t>и глаголов – действий.</w:t>
            </w:r>
          </w:p>
          <w:p w:rsidR="00FC0130" w:rsidRDefault="00FC0130" w:rsidP="00FD2D09">
            <w:r>
              <w:t>Словарная работа:</w:t>
            </w:r>
          </w:p>
          <w:p w:rsidR="00FC0130" w:rsidRDefault="00FC0130" w:rsidP="00FD2D09">
            <w:r>
              <w:t>композиция, натюрморт,</w:t>
            </w:r>
          </w:p>
          <w:p w:rsidR="00FC0130" w:rsidRDefault="00FC0130" w:rsidP="00FD2D09">
            <w:r>
              <w:t xml:space="preserve">вдвое, заслоненность, контур. 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Расширить знания о том, что фрукты полезны для здоровья, это источник витаминов.</w:t>
            </w:r>
          </w:p>
          <w:p w:rsidR="00FC0130" w:rsidRDefault="00FC0130" w:rsidP="00FD2D09">
            <w:r>
              <w:t xml:space="preserve">Упражнять в подборе признаков, образовании множественного числа существительных. </w:t>
            </w:r>
          </w:p>
          <w:p w:rsidR="00FC0130" w:rsidRDefault="00FC0130" w:rsidP="00FD2D09">
            <w:r>
              <w:t>Словарная работа:</w:t>
            </w:r>
          </w:p>
          <w:p w:rsidR="00FC0130" w:rsidRDefault="00FC0130" w:rsidP="00FD2D09">
            <w:r>
              <w:lastRenderedPageBreak/>
              <w:t>фрукты, фонарик, трафа-рет.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Развивать речь детей: </w:t>
            </w:r>
          </w:p>
          <w:p w:rsidR="00FC0130" w:rsidRDefault="00FC0130" w:rsidP="00FD2D09">
            <w:r>
              <w:t>преобразование слов из</w:t>
            </w:r>
          </w:p>
          <w:p w:rsidR="00FC0130" w:rsidRDefault="00FC0130" w:rsidP="00FD2D09">
            <w:r>
              <w:t>единственного числа  во</w:t>
            </w:r>
          </w:p>
          <w:p w:rsidR="00FC0130" w:rsidRDefault="00FC0130" w:rsidP="00FD2D09">
            <w:r>
              <w:t>множественное.</w:t>
            </w:r>
          </w:p>
          <w:p w:rsidR="00FC0130" w:rsidRPr="00E31E2B" w:rsidRDefault="00FC0130" w:rsidP="00FD2D09"/>
        </w:tc>
        <w:tc>
          <w:tcPr>
            <w:tcW w:w="2464" w:type="dxa"/>
          </w:tcPr>
          <w:p w:rsidR="00FC0130" w:rsidRPr="00E31E2B" w:rsidRDefault="00FC0130" w:rsidP="00FD2D09">
            <w:r w:rsidRPr="00E31E2B">
              <w:lastRenderedPageBreak/>
              <w:t>Рассматривание картины «В саду».</w:t>
            </w:r>
          </w:p>
          <w:p w:rsidR="00FC0130" w:rsidRPr="00E31E2B" w:rsidRDefault="00FC0130" w:rsidP="00FD2D09">
            <w:r w:rsidRPr="00E31E2B">
              <w:t>Чтение Л.Н.Толстой</w:t>
            </w:r>
          </w:p>
          <w:p w:rsidR="00FC0130" w:rsidRPr="00E31E2B" w:rsidRDefault="00FC0130" w:rsidP="00FD2D09">
            <w:r w:rsidRPr="00E31E2B">
              <w:t>«Косточка».</w:t>
            </w:r>
          </w:p>
          <w:p w:rsidR="00FC0130" w:rsidRPr="00E31E2B" w:rsidRDefault="00FC0130" w:rsidP="00FD2D09">
            <w:r w:rsidRPr="00E31E2B">
              <w:t>Дид. Игры:</w:t>
            </w:r>
          </w:p>
          <w:p w:rsidR="00FC0130" w:rsidRPr="00E31E2B" w:rsidRDefault="00FC0130" w:rsidP="00FD2D09">
            <w:r w:rsidRPr="00E31E2B">
              <w:t xml:space="preserve">«Веселый счет», </w:t>
            </w:r>
          </w:p>
          <w:p w:rsidR="00FC0130" w:rsidRPr="00E31E2B" w:rsidRDefault="00FC0130" w:rsidP="00FD2D09">
            <w:r w:rsidRPr="00E31E2B">
              <w:t>« 1  и много»,</w:t>
            </w:r>
          </w:p>
          <w:p w:rsidR="00FC0130" w:rsidRDefault="00FC0130" w:rsidP="00FD2D09">
            <w:r w:rsidRPr="00E31E2B">
              <w:lastRenderedPageBreak/>
              <w:t>« 4 лишний».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фруктов, обследова-</w:t>
            </w:r>
          </w:p>
          <w:p w:rsidR="00FC0130" w:rsidRDefault="00FC0130" w:rsidP="00FD2D09">
            <w:r>
              <w:t>ние, сравнение.</w:t>
            </w:r>
          </w:p>
          <w:p w:rsidR="00FC0130" w:rsidRDefault="00FC0130" w:rsidP="00FD2D09">
            <w:r>
              <w:t>Беседа о сборе уро-</w:t>
            </w:r>
          </w:p>
          <w:p w:rsidR="00FC0130" w:rsidRDefault="00FC0130" w:rsidP="00FD2D09">
            <w:r>
              <w:t>жая слив, груш, Ра-</w:t>
            </w:r>
          </w:p>
          <w:p w:rsidR="00FC0130" w:rsidRDefault="00FC0130" w:rsidP="00FD2D09">
            <w:r>
              <w:t>неток, об участии в</w:t>
            </w:r>
          </w:p>
          <w:p w:rsidR="00FC0130" w:rsidRDefault="00FC0130" w:rsidP="00FD2D09">
            <w:r>
              <w:t>нем детей.</w:t>
            </w:r>
          </w:p>
          <w:p w:rsidR="00FC0130" w:rsidRDefault="00FC0130" w:rsidP="00FD2D09">
            <w:r>
              <w:t xml:space="preserve">Рассматривание натюрмортов и </w:t>
            </w:r>
          </w:p>
          <w:p w:rsidR="00FC0130" w:rsidRDefault="00FC0130" w:rsidP="00FD2D09">
            <w:r>
              <w:t>раскладывание на</w:t>
            </w:r>
          </w:p>
          <w:p w:rsidR="00FC0130" w:rsidRDefault="00FC0130" w:rsidP="00FD2D09">
            <w:r>
              <w:t>фланелеграфе- раз-личных  вариантов</w:t>
            </w:r>
          </w:p>
          <w:p w:rsidR="00FC0130" w:rsidRDefault="00FC0130" w:rsidP="00FD2D09">
            <w:r>
              <w:t>композиции натюр-</w:t>
            </w:r>
          </w:p>
          <w:p w:rsidR="00FC0130" w:rsidRDefault="00FC0130" w:rsidP="00FD2D09">
            <w:r>
              <w:t>морта.</w:t>
            </w:r>
          </w:p>
          <w:p w:rsidR="00FC0130" w:rsidRDefault="00FC0130" w:rsidP="00FD2D09"/>
          <w:p w:rsidR="00FC0130" w:rsidRDefault="00FC0130" w:rsidP="00FD2D09">
            <w:r>
              <w:t>Рассматривание на-</w:t>
            </w:r>
          </w:p>
          <w:p w:rsidR="00FC0130" w:rsidRDefault="00FC0130" w:rsidP="00FD2D09">
            <w:r>
              <w:t>туральных фруктов</w:t>
            </w:r>
          </w:p>
          <w:p w:rsidR="00FC0130" w:rsidRDefault="00FC0130" w:rsidP="00FD2D09">
            <w:r>
              <w:t>и на иллюстрациях.</w:t>
            </w:r>
          </w:p>
          <w:p w:rsidR="00FC0130" w:rsidRDefault="00FC0130" w:rsidP="00FD2D09">
            <w:r>
              <w:lastRenderedPageBreak/>
              <w:t xml:space="preserve">Дид.игры: </w:t>
            </w:r>
          </w:p>
          <w:p w:rsidR="00FC0130" w:rsidRDefault="00FC0130" w:rsidP="00FD2D09">
            <w:r>
              <w:t>«Назови ласково»,</w:t>
            </w:r>
          </w:p>
          <w:p w:rsidR="00FC0130" w:rsidRDefault="00FC0130" w:rsidP="00FD2D09">
            <w:r>
              <w:t>«Веселый счет»,</w:t>
            </w:r>
          </w:p>
          <w:p w:rsidR="00FC0130" w:rsidRDefault="00FC0130" w:rsidP="00FD2D09">
            <w:r>
              <w:t>«1 и много».</w:t>
            </w:r>
          </w:p>
          <w:p w:rsidR="00FC0130" w:rsidRDefault="00FC0130" w:rsidP="00FD2D09">
            <w:r>
              <w:t>Раскрашивание в</w:t>
            </w:r>
          </w:p>
          <w:p w:rsidR="00FC0130" w:rsidRDefault="00FC0130" w:rsidP="00FD2D09">
            <w:r>
              <w:t>книгах – раскрасках.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Беседы о фруктах, </w:t>
            </w:r>
          </w:p>
          <w:p w:rsidR="00FC0130" w:rsidRDefault="00FC0130" w:rsidP="00FD2D09">
            <w:r>
              <w:t>рассматривание плодов, загадывание загадок.</w:t>
            </w:r>
          </w:p>
          <w:p w:rsidR="00FC0130" w:rsidRPr="00E31E2B" w:rsidRDefault="00FC0130" w:rsidP="00FD2D09">
            <w:r>
              <w:t>Сл. игры: «4 лиш-ний», «Чего не стало», «Скажи ласково».</w:t>
            </w:r>
          </w:p>
        </w:tc>
      </w:tr>
      <w:tr w:rsidR="00FC0130" w:rsidRPr="00E31E2B" w:rsidTr="00FD2D09">
        <w:tc>
          <w:tcPr>
            <w:tcW w:w="1548" w:type="dxa"/>
          </w:tcPr>
          <w:p w:rsidR="00FC0130" w:rsidRDefault="00FC0130" w:rsidP="00FD2D09">
            <w:r>
              <w:lastRenderedPageBreak/>
              <w:t>Октябрь.</w:t>
            </w:r>
          </w:p>
          <w:p w:rsidR="00FC0130" w:rsidRDefault="00FC0130" w:rsidP="00FD2D09">
            <w:r>
              <w:t>1 неделя.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>
              <w:t>«Грибы. Ягоды».</w:t>
            </w:r>
          </w:p>
        </w:tc>
        <w:tc>
          <w:tcPr>
            <w:tcW w:w="1857" w:type="dxa"/>
          </w:tcPr>
          <w:p w:rsidR="00FC0130" w:rsidRDefault="00FC0130" w:rsidP="00FD2D09">
            <w:r>
              <w:t>Речевое.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>«</w:t>
            </w:r>
            <w:r>
              <w:t>По тропинке в лес пойдем</w:t>
            </w:r>
            <w:r w:rsidRPr="00E31E2B">
              <w:t>».</w:t>
            </w:r>
          </w:p>
          <w:p w:rsidR="00FC0130" w:rsidRPr="00E31E2B" w:rsidRDefault="00FC0130" w:rsidP="00FD2D09">
            <w:r w:rsidRPr="00E31E2B">
              <w:t xml:space="preserve">Заучивание </w:t>
            </w:r>
          </w:p>
          <w:p w:rsidR="00FC0130" w:rsidRDefault="00FC0130" w:rsidP="00FD2D09">
            <w:r w:rsidRPr="00E31E2B">
              <w:t>«Грибочек».</w:t>
            </w:r>
          </w:p>
          <w:p w:rsidR="00FC0130" w:rsidRDefault="00FC0130" w:rsidP="00FD2D09">
            <w:r>
              <w:lastRenderedPageBreak/>
              <w:t>О. – Э. Д:</w:t>
            </w:r>
          </w:p>
          <w:p w:rsidR="00FC0130" w:rsidRPr="00E31E2B" w:rsidRDefault="00FC0130" w:rsidP="00FD2D09">
            <w:r>
              <w:t>«Отпечаток спор».</w:t>
            </w:r>
          </w:p>
        </w:tc>
        <w:tc>
          <w:tcPr>
            <w:tcW w:w="3402" w:type="dxa"/>
          </w:tcPr>
          <w:p w:rsidR="00FC0130" w:rsidRPr="00E31E2B" w:rsidRDefault="00FC0130" w:rsidP="00FD2D09">
            <w:r>
              <w:lastRenderedPageBreak/>
              <w:t>Познакомить детей с названи-ия</w:t>
            </w:r>
            <w:r w:rsidRPr="00E31E2B">
              <w:t>ми грибов; обратить внима</w:t>
            </w:r>
            <w:r>
              <w:t>-</w:t>
            </w:r>
            <w:r w:rsidRPr="00E31E2B">
              <w:t>ние</w:t>
            </w:r>
            <w:r>
              <w:t xml:space="preserve"> на то, что грибы растут в определенных местах. Закре-</w:t>
            </w:r>
            <w:r w:rsidRPr="00E31E2B">
              <w:t>пить</w:t>
            </w:r>
            <w:r>
              <w:t xml:space="preserve"> </w:t>
            </w:r>
            <w:r w:rsidRPr="00E31E2B">
              <w:t>понятия: съедобные и несъедобные грибы. Расска</w:t>
            </w:r>
            <w:r>
              <w:t xml:space="preserve">-зать о том, что можно </w:t>
            </w:r>
            <w:r w:rsidRPr="00E31E2B">
              <w:t>приго</w:t>
            </w:r>
            <w:r>
              <w:t>-</w:t>
            </w:r>
            <w:r w:rsidRPr="00E31E2B">
              <w:t>товить</w:t>
            </w:r>
            <w:r>
              <w:t xml:space="preserve"> </w:t>
            </w:r>
            <w:r w:rsidRPr="00E31E2B">
              <w:t>из грибов, как их мож</w:t>
            </w:r>
            <w:r>
              <w:t>-</w:t>
            </w:r>
            <w:r w:rsidRPr="00E31E2B">
              <w:t>но заготовить на зиму. Закре</w:t>
            </w:r>
            <w:r>
              <w:t>-</w:t>
            </w:r>
            <w:r w:rsidRPr="00E31E2B">
              <w:t>пить знания о строении гриба и окраске шляпки. Прививать интерес к</w:t>
            </w:r>
            <w:r>
              <w:t xml:space="preserve"> </w:t>
            </w:r>
            <w:r w:rsidRPr="00E31E2B">
              <w:t>живой природе</w:t>
            </w:r>
            <w:r>
              <w:t xml:space="preserve">. По-знакомить с </w:t>
            </w:r>
            <w:r>
              <w:lastRenderedPageBreak/>
              <w:t>оказанием 1по-мощи при отравлении ядови-тыми грибами.</w:t>
            </w:r>
          </w:p>
        </w:tc>
        <w:tc>
          <w:tcPr>
            <w:tcW w:w="3222" w:type="dxa"/>
          </w:tcPr>
          <w:p w:rsidR="00FC0130" w:rsidRDefault="00FC0130" w:rsidP="00FD2D09">
            <w:r>
              <w:lastRenderedPageBreak/>
              <w:t>Знакомство со съедоб</w:t>
            </w:r>
            <w:r w:rsidRPr="00E31E2B">
              <w:t>ными и ядовитыми грибами, произ</w:t>
            </w:r>
            <w:r>
              <w:t>-растающи</w:t>
            </w:r>
            <w:r w:rsidRPr="00E31E2B">
              <w:t>ми на территории ЕАО.</w:t>
            </w:r>
          </w:p>
          <w:p w:rsidR="00FC0130" w:rsidRPr="00E31E2B" w:rsidRDefault="00FC0130" w:rsidP="00FD2D09"/>
          <w:p w:rsidR="00FC0130" w:rsidRPr="00E31E2B" w:rsidRDefault="00FC0130" w:rsidP="00FD2D09">
            <w:pPr>
              <w:tabs>
                <w:tab w:val="left" w:pos="3495"/>
              </w:tabs>
            </w:pPr>
          </w:p>
        </w:tc>
        <w:tc>
          <w:tcPr>
            <w:tcW w:w="2862" w:type="dxa"/>
          </w:tcPr>
          <w:p w:rsidR="00FC0130" w:rsidRPr="00E31E2B" w:rsidRDefault="00FC0130" w:rsidP="00FD2D09">
            <w:r w:rsidRPr="00E31E2B">
              <w:t>Активизация словаря:</w:t>
            </w:r>
          </w:p>
          <w:p w:rsidR="00FC0130" w:rsidRPr="00E31E2B" w:rsidRDefault="00FC0130" w:rsidP="00FD2D09">
            <w:r w:rsidRPr="00E31E2B">
              <w:t>названия грибов,</w:t>
            </w:r>
          </w:p>
          <w:p w:rsidR="00FC0130" w:rsidRPr="00E31E2B" w:rsidRDefault="00FC0130" w:rsidP="00FD2D09">
            <w:r w:rsidRPr="00E31E2B">
              <w:t>согласование числи-</w:t>
            </w:r>
          </w:p>
          <w:p w:rsidR="00FC0130" w:rsidRPr="00E31E2B" w:rsidRDefault="00FC0130" w:rsidP="00FD2D09">
            <w:r w:rsidRPr="00E31E2B">
              <w:t>тельных с существи-</w:t>
            </w:r>
          </w:p>
          <w:p w:rsidR="00FC0130" w:rsidRPr="00E31E2B" w:rsidRDefault="00FC0130" w:rsidP="00FD2D09">
            <w:r w:rsidRPr="00E31E2B">
              <w:t xml:space="preserve">тельными. </w:t>
            </w:r>
          </w:p>
          <w:p w:rsidR="00FC0130" w:rsidRPr="00E31E2B" w:rsidRDefault="00FC0130" w:rsidP="00FD2D09">
            <w:r w:rsidRPr="00E31E2B">
              <w:t>Словарная работа:</w:t>
            </w:r>
          </w:p>
          <w:p w:rsidR="00FC0130" w:rsidRPr="00E31E2B" w:rsidRDefault="00FC0130" w:rsidP="00FD2D09">
            <w:r w:rsidRPr="00E31E2B">
              <w:t>гриб – боровик, подбе-</w:t>
            </w:r>
          </w:p>
          <w:p w:rsidR="00FC0130" w:rsidRPr="00E31E2B" w:rsidRDefault="00FC0130" w:rsidP="00FD2D09">
            <w:r w:rsidRPr="00E31E2B">
              <w:lastRenderedPageBreak/>
              <w:t xml:space="preserve">резовик, подосиновик, </w:t>
            </w:r>
          </w:p>
          <w:p w:rsidR="00FC0130" w:rsidRPr="00E31E2B" w:rsidRDefault="00FC0130" w:rsidP="00FD2D09">
            <w:r>
              <w:t>мухомор, грибница, съедобные, ядовитые.</w:t>
            </w:r>
          </w:p>
          <w:p w:rsidR="00FC0130" w:rsidRPr="00E31E2B" w:rsidRDefault="00FC0130" w:rsidP="00FD2D09"/>
        </w:tc>
        <w:tc>
          <w:tcPr>
            <w:tcW w:w="2464" w:type="dxa"/>
          </w:tcPr>
          <w:p w:rsidR="00FC0130" w:rsidRPr="00E31E2B" w:rsidRDefault="00FC0130" w:rsidP="00FD2D09">
            <w:r w:rsidRPr="00E31E2B">
              <w:lastRenderedPageBreak/>
              <w:t>Рассматривание</w:t>
            </w:r>
          </w:p>
          <w:p w:rsidR="00FC0130" w:rsidRPr="00E31E2B" w:rsidRDefault="00FC0130" w:rsidP="00FD2D09">
            <w:r w:rsidRPr="00E31E2B">
              <w:t>грибов на иллюстра-</w:t>
            </w:r>
          </w:p>
          <w:p w:rsidR="00FC0130" w:rsidRPr="00E31E2B" w:rsidRDefault="00FC0130" w:rsidP="00FD2D09">
            <w:r w:rsidRPr="00E31E2B">
              <w:t>циях.</w:t>
            </w:r>
            <w:r>
              <w:t xml:space="preserve"> Обратить внима</w:t>
            </w:r>
            <w:r w:rsidRPr="00E31E2B">
              <w:t>ние на харак</w:t>
            </w:r>
            <w:r>
              <w:t>-</w:t>
            </w:r>
            <w:r w:rsidRPr="00E31E2B">
              <w:t>терные</w:t>
            </w:r>
            <w:r>
              <w:t xml:space="preserve"> </w:t>
            </w:r>
            <w:r w:rsidRPr="00E31E2B">
              <w:t>признаки.</w:t>
            </w:r>
          </w:p>
          <w:p w:rsidR="00FC0130" w:rsidRPr="00E31E2B" w:rsidRDefault="00FC0130" w:rsidP="00FD2D09">
            <w:r w:rsidRPr="00E31E2B">
              <w:t>Пальчиковая гимнас</w:t>
            </w:r>
            <w:r>
              <w:t>-</w:t>
            </w:r>
            <w:r w:rsidRPr="00E31E2B">
              <w:t>тика «Грибы».</w:t>
            </w:r>
          </w:p>
          <w:p w:rsidR="00FC0130" w:rsidRPr="00E31E2B" w:rsidRDefault="00FC0130" w:rsidP="00FD2D09">
            <w:r w:rsidRPr="00E31E2B">
              <w:t>Речевая подвижная</w:t>
            </w:r>
          </w:p>
          <w:p w:rsidR="00FC0130" w:rsidRPr="00E31E2B" w:rsidRDefault="00FC0130" w:rsidP="00FD2D09">
            <w:r>
              <w:lastRenderedPageBreak/>
              <w:t>и</w:t>
            </w:r>
            <w:r w:rsidRPr="00E31E2B">
              <w:t>гра «За грибами».</w:t>
            </w:r>
          </w:p>
          <w:p w:rsidR="00FC0130" w:rsidRPr="00E31E2B" w:rsidRDefault="00FC0130" w:rsidP="00FD2D09"/>
        </w:tc>
      </w:tr>
      <w:tr w:rsidR="00FC0130" w:rsidRPr="00E31E2B" w:rsidTr="00FD2D09">
        <w:trPr>
          <w:trHeight w:val="70"/>
        </w:trPr>
        <w:tc>
          <w:tcPr>
            <w:tcW w:w="1548" w:type="dxa"/>
          </w:tcPr>
          <w:p w:rsidR="00FC0130" w:rsidRDefault="00FC0130" w:rsidP="00FD2D09"/>
          <w:p w:rsidR="00FC0130" w:rsidRPr="00E31E2B" w:rsidRDefault="00FC0130" w:rsidP="00FD2D09"/>
        </w:tc>
        <w:tc>
          <w:tcPr>
            <w:tcW w:w="1857" w:type="dxa"/>
          </w:tcPr>
          <w:p w:rsidR="00FC0130" w:rsidRDefault="00FC0130" w:rsidP="00FD2D09">
            <w:r>
              <w:t>Речевое.</w:t>
            </w:r>
          </w:p>
          <w:p w:rsidR="00FC0130" w:rsidRDefault="00FC0130" w:rsidP="00FD2D09">
            <w:r>
              <w:t>развитие.</w:t>
            </w:r>
          </w:p>
          <w:p w:rsidR="00FC0130" w:rsidRPr="00E31E2B" w:rsidRDefault="00FC0130" w:rsidP="00FD2D09">
            <w:r w:rsidRPr="00E31E2B">
              <w:t>Составление</w:t>
            </w:r>
          </w:p>
          <w:p w:rsidR="00FC0130" w:rsidRPr="00E31E2B" w:rsidRDefault="00FC0130" w:rsidP="00FD2D09">
            <w:r w:rsidRPr="00E31E2B">
              <w:t xml:space="preserve">рассказа по </w:t>
            </w:r>
          </w:p>
          <w:p w:rsidR="00FC0130" w:rsidRPr="00E31E2B" w:rsidRDefault="00FC0130" w:rsidP="00FD2D09">
            <w:r w:rsidRPr="00E31E2B">
              <w:t>картинкам</w:t>
            </w:r>
          </w:p>
          <w:p w:rsidR="00FC0130" w:rsidRPr="00E31E2B" w:rsidRDefault="00FC0130" w:rsidP="00FD2D09">
            <w:r w:rsidRPr="00E31E2B">
              <w:t>с последова-</w:t>
            </w:r>
          </w:p>
          <w:p w:rsidR="00FC0130" w:rsidRPr="00E31E2B" w:rsidRDefault="00FC0130" w:rsidP="00FD2D09">
            <w:r>
              <w:t>тельно</w:t>
            </w:r>
            <w:r w:rsidRPr="00E31E2B">
              <w:t>– разви</w:t>
            </w:r>
            <w:r>
              <w:t>-</w:t>
            </w:r>
            <w:r w:rsidRPr="00E31E2B">
              <w:t>вающимся</w:t>
            </w:r>
          </w:p>
          <w:p w:rsidR="00FC0130" w:rsidRPr="00E31E2B" w:rsidRDefault="00FC0130" w:rsidP="00FD2D09">
            <w:r w:rsidRPr="00E31E2B">
              <w:t>действием</w:t>
            </w:r>
          </w:p>
          <w:p w:rsidR="00FC0130" w:rsidRDefault="00FC0130" w:rsidP="00FD2D09">
            <w:r w:rsidRPr="00E31E2B">
              <w:t>«Вишня».</w:t>
            </w:r>
          </w:p>
          <w:p w:rsidR="00FC0130" w:rsidRDefault="00FC0130" w:rsidP="00FD2D09">
            <w:r>
              <w:t>О. – Э. Д:</w:t>
            </w:r>
          </w:p>
          <w:p w:rsidR="00FC0130" w:rsidRDefault="00FC0130" w:rsidP="00FD2D09">
            <w:r>
              <w:t>«Витаминный напиток».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Аппликация</w:t>
            </w:r>
          </w:p>
          <w:p w:rsidR="00FC0130" w:rsidRDefault="00FC0130" w:rsidP="00FD2D09">
            <w:r>
              <w:t>коллективная.</w:t>
            </w:r>
          </w:p>
          <w:p w:rsidR="00FC0130" w:rsidRDefault="00FC0130" w:rsidP="00FD2D09">
            <w:r>
              <w:t xml:space="preserve">Тема: «Грибная </w:t>
            </w:r>
            <w:r>
              <w:lastRenderedPageBreak/>
              <w:t>полянка».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«Чудо – ягода</w:t>
            </w:r>
          </w:p>
          <w:p w:rsidR="00FC0130" w:rsidRDefault="00FC0130" w:rsidP="00FD2D09">
            <w:r>
              <w:t>Брусника».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lastRenderedPageBreak/>
              <w:t>кое развитие.</w:t>
            </w:r>
          </w:p>
          <w:p w:rsidR="00FC0130" w:rsidRDefault="00FC0130" w:rsidP="00FD2D09">
            <w:r>
              <w:t>Лепка.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«Корзинка с грибами».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3402" w:type="dxa"/>
          </w:tcPr>
          <w:p w:rsidR="00FC0130" w:rsidRDefault="00FC0130" w:rsidP="00FD2D09">
            <w:r>
              <w:lastRenderedPageBreak/>
              <w:t xml:space="preserve">Закрепить знания детей о яго-дах. Учить детей составлению рассказов по картинкам </w:t>
            </w:r>
            <w:r w:rsidRPr="00E31E2B">
              <w:t>с пос</w:t>
            </w:r>
            <w:r>
              <w:t>-ледователь</w:t>
            </w:r>
            <w:r w:rsidRPr="00E31E2B">
              <w:t>но- развивающимся</w:t>
            </w:r>
            <w:r>
              <w:t xml:space="preserve"> действи</w:t>
            </w:r>
            <w:r w:rsidRPr="00E31E2B">
              <w:t>ем.</w:t>
            </w:r>
            <w:r>
              <w:t xml:space="preserve"> Развивать связную речь детей. Учить отвечать полным предложением. Уп-ражнять в подборе определе-ний, образовании прилага-тельных. </w:t>
            </w:r>
          </w:p>
          <w:p w:rsidR="00FC0130" w:rsidRDefault="00FC0130" w:rsidP="00FD2D09">
            <w:r>
              <w:t xml:space="preserve">Активизировать сло-варный запас – названия ягод. </w:t>
            </w:r>
          </w:p>
          <w:p w:rsidR="00FC0130" w:rsidRPr="00E31E2B" w:rsidRDefault="00FC0130" w:rsidP="00FD2D09">
            <w:r>
              <w:t xml:space="preserve">Расширить знания детей о ви-таминных свойствах ягод ши-повника. В какой воде выде-ляются полезные свойства: в холодной или кипятке? При-вивать интерес к живой при-роде, к ягодам. 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Закреплять умение передавать</w:t>
            </w:r>
          </w:p>
          <w:p w:rsidR="00FC0130" w:rsidRDefault="00FC0130" w:rsidP="00FD2D09">
            <w:r>
              <w:t>форму знакомых предметов, их пропорции, составлять грибы из шляпки и ножки.</w:t>
            </w:r>
          </w:p>
          <w:p w:rsidR="00FC0130" w:rsidRDefault="00FC0130" w:rsidP="00FD2D09">
            <w:r>
              <w:t>Продолжать учить детей за-круглять углы у прямоуголь-</w:t>
            </w:r>
          </w:p>
          <w:p w:rsidR="00FC0130" w:rsidRDefault="00FC0130" w:rsidP="00FD2D09">
            <w:r>
              <w:t>ной и треугольной формы.</w:t>
            </w:r>
          </w:p>
          <w:p w:rsidR="00FC0130" w:rsidRDefault="00FC0130" w:rsidP="00FD2D09">
            <w:r>
              <w:t>учить вырезать большие и маленькие грибы, составлять несложную композицию.</w:t>
            </w:r>
          </w:p>
          <w:p w:rsidR="00FC0130" w:rsidRDefault="00FC0130" w:rsidP="00FD2D09">
            <w:r>
              <w:t xml:space="preserve">Уметь дополнить работу свою и товарищей. Развивать речь детей. Воспитывать интерес и </w:t>
            </w:r>
          </w:p>
          <w:p w:rsidR="00FC0130" w:rsidRDefault="00FC0130" w:rsidP="00FD2D09">
            <w:r>
              <w:lastRenderedPageBreak/>
              <w:t>любовь к родной природе.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Познакомить детей с Хох-ломской росписью, ее цвето-вой гаммой. Учить выделять</w:t>
            </w:r>
          </w:p>
          <w:p w:rsidR="00FC0130" w:rsidRDefault="00FC0130" w:rsidP="00FD2D09">
            <w:r>
              <w:t>основные элементы: «Травка», «Ягода». Закреплять приемы</w:t>
            </w:r>
          </w:p>
          <w:p w:rsidR="00FC0130" w:rsidRDefault="00FC0130" w:rsidP="00FD2D09">
            <w:r>
              <w:t>их рисования.; располагать ягоды на веточках (примаки-вать мизинцем). Развивать эс-тетическое, цветовое восприя-тие. Развивать интерес к деко-ративному рисованию, умение видеть красоту.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Продолжать учить детей прие-мам лепки: раскатывание меж-</w:t>
            </w:r>
          </w:p>
          <w:p w:rsidR="00FC0130" w:rsidRDefault="00FC0130" w:rsidP="00FD2D09">
            <w:r>
              <w:t>ду ладонями, сплющивание,</w:t>
            </w:r>
          </w:p>
          <w:p w:rsidR="00FC0130" w:rsidRDefault="00FC0130" w:rsidP="00FD2D09">
            <w:r>
              <w:t xml:space="preserve">оттягивание, сглаживание. Пе-редавать в лепке разные по размеру грибы (большие и ма-ленькие). Прививать любовь и </w:t>
            </w:r>
          </w:p>
          <w:p w:rsidR="00FC0130" w:rsidRDefault="00FC0130" w:rsidP="00FD2D09">
            <w:r>
              <w:t>бережное отношение к приро-де. Закрепить умение анализи-</w:t>
            </w:r>
          </w:p>
          <w:p w:rsidR="00FC0130" w:rsidRDefault="00FC0130" w:rsidP="00FD2D09">
            <w:r>
              <w:t>ровать работу свою и товари-щей, отражать в речи названия</w:t>
            </w:r>
          </w:p>
          <w:p w:rsidR="00FC0130" w:rsidRPr="00E31E2B" w:rsidRDefault="00FC0130" w:rsidP="00FD2D09">
            <w:r>
              <w:t>грибов в нужном числе и падеже.</w:t>
            </w:r>
          </w:p>
        </w:tc>
        <w:tc>
          <w:tcPr>
            <w:tcW w:w="3222" w:type="dxa"/>
          </w:tcPr>
          <w:p w:rsidR="00FC0130" w:rsidRPr="00C1649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C16490">
              <w:rPr>
                <w:color w:val="000000"/>
                <w:sz w:val="23"/>
                <w:szCs w:val="23"/>
              </w:rPr>
              <w:lastRenderedPageBreak/>
              <w:t>Чтение В. Морозов «Земляника»</w:t>
            </w:r>
          </w:p>
          <w:p w:rsidR="00FC0130" w:rsidRPr="00C1649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C16490">
              <w:rPr>
                <w:color w:val="000000"/>
                <w:sz w:val="23"/>
                <w:szCs w:val="23"/>
              </w:rPr>
              <w:t>В. Винников «Сбор клубники»</w:t>
            </w:r>
          </w:p>
          <w:p w:rsidR="00FC0130" w:rsidRPr="00C1649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«Лимонник»  стр 60.</w:t>
            </w:r>
            <w:r w:rsidRPr="00C16490">
              <w:rPr>
                <w:color w:val="000000"/>
                <w:sz w:val="23"/>
                <w:szCs w:val="23"/>
              </w:rPr>
              <w:t xml:space="preserve"> </w:t>
            </w:r>
          </w:p>
          <w:p w:rsidR="00FC0130" w:rsidRPr="00C1649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Расширить знания детей о грибах, растущих в нашей </w:t>
            </w:r>
          </w:p>
          <w:p w:rsidR="00FC0130" w:rsidRDefault="00FC0130" w:rsidP="00FD2D09">
            <w:r>
              <w:t>местности, на территории ЕАО. Прививать бережное отношение к при роде родного края.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Познакомить с «богатства-ми» нашей области (ягоды, грибы…).</w:t>
            </w:r>
          </w:p>
          <w:p w:rsidR="00FC0130" w:rsidRPr="00804A1A" w:rsidRDefault="00FC0130" w:rsidP="00FD2D09">
            <w:pPr>
              <w:rPr>
                <w:color w:val="000000"/>
              </w:rPr>
            </w:pPr>
            <w:r>
              <w:t xml:space="preserve">Чтение </w:t>
            </w:r>
            <w:r w:rsidRPr="00804A1A">
              <w:rPr>
                <w:color w:val="000000"/>
                <w:sz w:val="23"/>
                <w:szCs w:val="23"/>
              </w:rPr>
              <w:t>В. Винников</w:t>
            </w:r>
          </w:p>
          <w:p w:rsidR="00FC0130" w:rsidRPr="00804A1A" w:rsidRDefault="00FC0130" w:rsidP="00FD2D09"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 «Брусника» стр 151.</w:t>
            </w:r>
            <w:r w:rsidRPr="00804A1A">
              <w:rPr>
                <w:color w:val="000000"/>
                <w:sz w:val="23"/>
                <w:szCs w:val="23"/>
              </w:rPr>
              <w:t xml:space="preserve">  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Гордиться лесными богатст-вами нашего края.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83438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0447E4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Театрализация русской народной сказки «Война грибов с ягодами».</w:t>
            </w:r>
          </w:p>
        </w:tc>
        <w:tc>
          <w:tcPr>
            <w:tcW w:w="2862" w:type="dxa"/>
          </w:tcPr>
          <w:p w:rsidR="00FC0130" w:rsidRPr="00E31E2B" w:rsidRDefault="00FC0130" w:rsidP="00FD2D09">
            <w:r w:rsidRPr="00E31E2B">
              <w:lastRenderedPageBreak/>
              <w:t>Словарная работа:</w:t>
            </w:r>
          </w:p>
          <w:p w:rsidR="00FC0130" w:rsidRDefault="00FC0130" w:rsidP="00FD2D09">
            <w:r w:rsidRPr="00E31E2B">
              <w:t>сад, вишня, спелая.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Активизировать речь детей определениями,</w:t>
            </w:r>
          </w:p>
          <w:p w:rsidR="00FC0130" w:rsidRDefault="00FC0130" w:rsidP="00FD2D09">
            <w:r>
              <w:t>согласованием числи-тельных с существи-тельными в роде и числе.</w:t>
            </w:r>
          </w:p>
          <w:p w:rsidR="00FC0130" w:rsidRDefault="00FC0130" w:rsidP="00FD2D09">
            <w:r>
              <w:t xml:space="preserve">Словарная работа: </w:t>
            </w:r>
            <w:r>
              <w:lastRenderedPageBreak/>
              <w:t>лукошко, приласкало.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Словарная работа: </w:t>
            </w:r>
          </w:p>
          <w:p w:rsidR="00FC0130" w:rsidRPr="00E31E2B" w:rsidRDefault="00FC0130" w:rsidP="00FD2D09">
            <w:r>
              <w:t>завиток, травка, ягода.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Словарная работа: </w:t>
            </w:r>
          </w:p>
          <w:p w:rsidR="00FC0130" w:rsidRDefault="00FC0130" w:rsidP="00FD2D09">
            <w:r>
              <w:lastRenderedPageBreak/>
              <w:t>туесок, мухомор, лисич-ка, волнушка, сморчок,</w:t>
            </w:r>
          </w:p>
          <w:p w:rsidR="00FC0130" w:rsidRDefault="00FC0130" w:rsidP="00FD2D09">
            <w:r>
              <w:t>гриб белый, съедобный, ядовитый, шляпка, ножка.</w:t>
            </w:r>
          </w:p>
          <w:p w:rsidR="00FC0130" w:rsidRPr="00E31E2B" w:rsidRDefault="00FC0130" w:rsidP="00FD2D09"/>
        </w:tc>
        <w:tc>
          <w:tcPr>
            <w:tcW w:w="2464" w:type="dxa"/>
          </w:tcPr>
          <w:p w:rsidR="00FC0130" w:rsidRPr="00E31E2B" w:rsidRDefault="00FC0130" w:rsidP="00FD2D09">
            <w:r w:rsidRPr="00E31E2B">
              <w:lastRenderedPageBreak/>
              <w:t>Чтение В.Сутеева</w:t>
            </w:r>
          </w:p>
          <w:p w:rsidR="00FC0130" w:rsidRPr="00E31E2B" w:rsidRDefault="00FC0130" w:rsidP="00FD2D09">
            <w:r w:rsidRPr="00E31E2B">
              <w:t>«Под грибом».</w:t>
            </w:r>
          </w:p>
          <w:p w:rsidR="00FC0130" w:rsidRPr="00E31E2B" w:rsidRDefault="00FC0130" w:rsidP="00FD2D09">
            <w:r w:rsidRPr="00E31E2B">
              <w:t>Заучивание считалки</w:t>
            </w:r>
          </w:p>
          <w:p w:rsidR="00FC0130" w:rsidRPr="00E31E2B" w:rsidRDefault="00FC0130" w:rsidP="00FD2D09">
            <w:r w:rsidRPr="00E31E2B">
              <w:t>«Лисички».</w:t>
            </w:r>
          </w:p>
          <w:p w:rsidR="00FC0130" w:rsidRPr="00E31E2B" w:rsidRDefault="00FC0130" w:rsidP="00FD2D09">
            <w:r w:rsidRPr="00E31E2B">
              <w:t>Дид. Игры:</w:t>
            </w:r>
          </w:p>
          <w:p w:rsidR="00FC0130" w:rsidRPr="00E31E2B" w:rsidRDefault="00FC0130" w:rsidP="00FD2D09">
            <w:r w:rsidRPr="00E31E2B">
              <w:t>«Мы в лес пойдем»,</w:t>
            </w:r>
          </w:p>
          <w:p w:rsidR="00FC0130" w:rsidRPr="00E31E2B" w:rsidRDefault="00FC0130" w:rsidP="00FD2D09">
            <w:r w:rsidRPr="00E31E2B">
              <w:t>«Что приготовим»,</w:t>
            </w:r>
          </w:p>
          <w:p w:rsidR="00FC0130" w:rsidRDefault="00FC0130" w:rsidP="00FD2D09">
            <w:r w:rsidRPr="00E31E2B">
              <w:t>«4 лишний».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Знакомство со съе-добными и ядовиты-ми грибами.</w:t>
            </w:r>
          </w:p>
          <w:p w:rsidR="00FC0130" w:rsidRDefault="00FC0130" w:rsidP="00FD2D09">
            <w:r>
              <w:t>Рассматривание иллюстраций грибов.</w:t>
            </w:r>
          </w:p>
          <w:p w:rsidR="00FC0130" w:rsidRDefault="00FC0130" w:rsidP="00FD2D09">
            <w:r>
              <w:t xml:space="preserve">Рисование грибов с </w:t>
            </w:r>
            <w:r>
              <w:lastRenderedPageBreak/>
              <w:t>использованием трафаретов.</w:t>
            </w:r>
          </w:p>
          <w:p w:rsidR="00FC0130" w:rsidRDefault="00FC0130" w:rsidP="00FD2D09">
            <w:r>
              <w:t xml:space="preserve"> Раскрашивание книг – раскрасок.</w:t>
            </w:r>
          </w:p>
          <w:p w:rsidR="00FC0130" w:rsidRDefault="00FC0130" w:rsidP="00FD2D09">
            <w:r>
              <w:t>Печатание грибов на песке.</w:t>
            </w:r>
          </w:p>
          <w:p w:rsidR="00FC0130" w:rsidRDefault="00FC0130" w:rsidP="00FD2D09">
            <w:r>
              <w:t>Загадывание загадок о грибах.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изделий и иллюстра-ций с хохломской росписью.</w:t>
            </w:r>
          </w:p>
          <w:p w:rsidR="00FC0130" w:rsidRDefault="00FC0130" w:rsidP="00FD2D09">
            <w:r>
              <w:t>Беседа о мастерах этой росписи.</w:t>
            </w:r>
          </w:p>
          <w:p w:rsidR="00FC0130" w:rsidRDefault="00FC0130" w:rsidP="00FD2D09">
            <w:r>
              <w:t>Дид. игра «Что, где растет?»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Беседы о дарах при-роды, рассматрива-ние иллюстраций,</w:t>
            </w:r>
          </w:p>
          <w:p w:rsidR="00FC0130" w:rsidRDefault="00FC0130" w:rsidP="00FD2D09">
            <w:r>
              <w:t>загадывание загадок.</w:t>
            </w:r>
          </w:p>
          <w:p w:rsidR="00FC0130" w:rsidRDefault="00FC0130" w:rsidP="00FD2D09">
            <w:r>
              <w:t>Сл. игры: «1 и мно-го», «Чего не стало?»,</w:t>
            </w:r>
          </w:p>
          <w:p w:rsidR="00FC0130" w:rsidRDefault="00FC0130" w:rsidP="00FD2D09">
            <w:r>
              <w:lastRenderedPageBreak/>
              <w:t>«Что изменилось?»</w:t>
            </w:r>
          </w:p>
          <w:p w:rsidR="00FC0130" w:rsidRDefault="00FC0130" w:rsidP="00FD2D09"/>
          <w:p w:rsidR="00FC0130" w:rsidRPr="00E31E2B" w:rsidRDefault="00FC0130" w:rsidP="00FD2D09"/>
        </w:tc>
      </w:tr>
      <w:tr w:rsidR="00FC0130" w:rsidRPr="00E31E2B" w:rsidTr="00FD2D09">
        <w:trPr>
          <w:trHeight w:val="2508"/>
        </w:trPr>
        <w:tc>
          <w:tcPr>
            <w:tcW w:w="1548" w:type="dxa"/>
            <w:tcBorders>
              <w:top w:val="single" w:sz="4" w:space="0" w:color="auto"/>
            </w:tcBorders>
          </w:tcPr>
          <w:p w:rsidR="00FC0130" w:rsidRDefault="00FC0130" w:rsidP="00FD2D09">
            <w:r>
              <w:lastRenderedPageBreak/>
              <w:t>Октябрь.</w:t>
            </w:r>
          </w:p>
          <w:p w:rsidR="00FC0130" w:rsidRDefault="00FC0130" w:rsidP="00FD2D09">
            <w:r>
              <w:t>2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«Лес</w:t>
            </w:r>
          </w:p>
          <w:p w:rsidR="00FC0130" w:rsidRDefault="00FC0130" w:rsidP="00FD2D09">
            <w:r>
              <w:t>осенью».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1857" w:type="dxa"/>
            <w:tcBorders>
              <w:top w:val="single" w:sz="4" w:space="0" w:color="auto"/>
            </w:tcBorders>
          </w:tcPr>
          <w:p w:rsidR="00FC0130" w:rsidRDefault="00FC0130" w:rsidP="00FD2D09">
            <w:r>
              <w:lastRenderedPageBreak/>
              <w:t>Речевое.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>«В гостях у</w:t>
            </w:r>
          </w:p>
          <w:p w:rsidR="00FC0130" w:rsidRPr="00E31E2B" w:rsidRDefault="00FC0130" w:rsidP="00FD2D09">
            <w:r w:rsidRPr="00E31E2B">
              <w:t>Лешего».</w:t>
            </w:r>
          </w:p>
          <w:p w:rsidR="00FC0130" w:rsidRPr="00E31E2B" w:rsidRDefault="00FC0130" w:rsidP="00FD2D09">
            <w:r w:rsidRPr="00E31E2B">
              <w:t>Польза деревьев для</w:t>
            </w:r>
          </w:p>
          <w:p w:rsidR="00FC0130" w:rsidRPr="00E31E2B" w:rsidRDefault="00FC0130" w:rsidP="00FD2D09">
            <w:r w:rsidRPr="00E31E2B">
              <w:t>организма</w:t>
            </w:r>
          </w:p>
          <w:p w:rsidR="00FC0130" w:rsidRPr="00E31E2B" w:rsidRDefault="00FC0130" w:rsidP="00FD2D09">
            <w:r w:rsidRPr="00E31E2B">
              <w:t>человека.</w:t>
            </w:r>
          </w:p>
          <w:p w:rsidR="00FC0130" w:rsidRPr="00E31E2B" w:rsidRDefault="00FC0130" w:rsidP="00FD2D09">
            <w:r w:rsidRPr="00E31E2B">
              <w:t>2ч. Пересказ</w:t>
            </w:r>
          </w:p>
          <w:p w:rsidR="00FC0130" w:rsidRPr="00E31E2B" w:rsidRDefault="00FC0130" w:rsidP="00FD2D09">
            <w:r w:rsidRPr="00E31E2B">
              <w:t>рассказа</w:t>
            </w:r>
          </w:p>
          <w:p w:rsidR="00FC0130" w:rsidRPr="00E31E2B" w:rsidRDefault="00FC0130" w:rsidP="00FD2D09">
            <w:r w:rsidRPr="00E31E2B">
              <w:t xml:space="preserve">«Старик и </w:t>
            </w:r>
          </w:p>
          <w:p w:rsidR="00FC0130" w:rsidRDefault="00FC0130" w:rsidP="00FD2D09">
            <w:r w:rsidRPr="00E31E2B">
              <w:t>яблони».</w:t>
            </w:r>
          </w:p>
          <w:p w:rsidR="00FC0130" w:rsidRDefault="00FC0130" w:rsidP="00FD2D09">
            <w:r>
              <w:t>О. – Э.Д.:</w:t>
            </w:r>
          </w:p>
          <w:p w:rsidR="00FC0130" w:rsidRPr="00E31E2B" w:rsidRDefault="00FC0130" w:rsidP="00FD2D09">
            <w:r>
              <w:t xml:space="preserve">«Исследование </w:t>
            </w:r>
            <w:r>
              <w:lastRenderedPageBreak/>
              <w:t>строения листа с помощью лупы».</w:t>
            </w:r>
          </w:p>
        </w:tc>
        <w:tc>
          <w:tcPr>
            <w:tcW w:w="3402" w:type="dxa"/>
            <w:tcBorders>
              <w:top w:val="nil"/>
            </w:tcBorders>
          </w:tcPr>
          <w:p w:rsidR="00FC0130" w:rsidRPr="00E31E2B" w:rsidRDefault="00FC0130" w:rsidP="00FD2D09">
            <w:r w:rsidRPr="00E31E2B">
              <w:lastRenderedPageBreak/>
              <w:t>Закрепить знания детей о се-</w:t>
            </w:r>
          </w:p>
          <w:p w:rsidR="00FC0130" w:rsidRPr="00E31E2B" w:rsidRDefault="00FC0130" w:rsidP="00FD2D09">
            <w:r w:rsidRPr="00E31E2B">
              <w:t>зонных изменениях в природе</w:t>
            </w:r>
          </w:p>
          <w:p w:rsidR="00FC0130" w:rsidRPr="00E31E2B" w:rsidRDefault="00FC0130" w:rsidP="00FD2D09">
            <w:r w:rsidRPr="00E31E2B">
              <w:t>осенью. Развивать умение ви</w:t>
            </w:r>
            <w:r>
              <w:t>-</w:t>
            </w:r>
            <w:r w:rsidRPr="00E31E2B">
              <w:t>деть красоту осени. Обра</w:t>
            </w:r>
            <w:r>
              <w:t>тить внимание на строение деревь-</w:t>
            </w:r>
            <w:r w:rsidRPr="00E31E2B">
              <w:t>ев.</w:t>
            </w:r>
            <w:r>
              <w:t xml:space="preserve"> </w:t>
            </w:r>
            <w:r w:rsidRPr="00E31E2B">
              <w:t>Учить детей выразительно</w:t>
            </w:r>
          </w:p>
          <w:p w:rsidR="00FC0130" w:rsidRPr="00E31E2B" w:rsidRDefault="00FC0130" w:rsidP="00FD2D09">
            <w:r w:rsidRPr="00E31E2B">
              <w:t>передавать литературный</w:t>
            </w:r>
          </w:p>
          <w:p w:rsidR="00FC0130" w:rsidRPr="00E31E2B" w:rsidRDefault="00FC0130" w:rsidP="00FD2D09">
            <w:r w:rsidRPr="00E31E2B">
              <w:t>текст без помощи вопросов</w:t>
            </w:r>
          </w:p>
          <w:p w:rsidR="00FC0130" w:rsidRPr="00E31E2B" w:rsidRDefault="00FC0130" w:rsidP="00FD2D09">
            <w:r w:rsidRPr="00E31E2B">
              <w:t>воспитателя, связно, последо-</w:t>
            </w:r>
          </w:p>
          <w:p w:rsidR="00FC0130" w:rsidRDefault="00FC0130" w:rsidP="00FD2D09">
            <w:r w:rsidRPr="00E31E2B">
              <w:t>вательно, выразительно.</w:t>
            </w:r>
            <w:r>
              <w:t xml:space="preserve"> Учить отвечать полными пред</w:t>
            </w:r>
            <w:r w:rsidRPr="00E31E2B">
              <w:t>ложе</w:t>
            </w:r>
            <w:r>
              <w:t xml:space="preserve">-ниями – поддерживать беседу. </w:t>
            </w:r>
            <w:r w:rsidRPr="00E31E2B">
              <w:t>Развивать речь детей.</w:t>
            </w:r>
            <w:r>
              <w:t xml:space="preserve"> </w:t>
            </w:r>
            <w:r w:rsidRPr="00E31E2B">
              <w:t>Приви</w:t>
            </w:r>
            <w:r>
              <w:t>-вать заботливое отноше</w:t>
            </w:r>
            <w:r w:rsidRPr="00E31E2B">
              <w:t>ние к окружающей среде. Воспиты</w:t>
            </w:r>
            <w:r>
              <w:t>-</w:t>
            </w:r>
            <w:r w:rsidRPr="00E31E2B">
              <w:t>в</w:t>
            </w:r>
            <w:r>
              <w:t>ать любовь и береж</w:t>
            </w:r>
            <w:r w:rsidRPr="00E31E2B">
              <w:t>ное отно</w:t>
            </w:r>
            <w:r>
              <w:t>-</w:t>
            </w:r>
            <w:r w:rsidRPr="00E31E2B">
              <w:t>шение к природе.</w:t>
            </w:r>
            <w:r>
              <w:t xml:space="preserve"> </w:t>
            </w:r>
            <w:r w:rsidRPr="00E31E2B">
              <w:t>Закрепить знания детей о пользе деревь</w:t>
            </w:r>
            <w:r>
              <w:t>-</w:t>
            </w:r>
            <w:r w:rsidRPr="00E31E2B">
              <w:t>ев для организма</w:t>
            </w:r>
            <w:r>
              <w:t xml:space="preserve"> </w:t>
            </w:r>
            <w:r w:rsidRPr="00E31E2B">
              <w:t>человека.</w:t>
            </w:r>
          </w:p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3222" w:type="dxa"/>
            <w:tcBorders>
              <w:top w:val="nil"/>
            </w:tcBorders>
          </w:tcPr>
          <w:p w:rsidR="00FC0130" w:rsidRPr="00E31E2B" w:rsidRDefault="00FC0130" w:rsidP="00FD2D09">
            <w:r w:rsidRPr="00E31E2B">
              <w:lastRenderedPageBreak/>
              <w:t>Знакомство с раститель</w:t>
            </w:r>
            <w:r>
              <w:t>-</w:t>
            </w:r>
          </w:p>
          <w:p w:rsidR="00FC0130" w:rsidRDefault="00FC0130" w:rsidP="00FD2D09">
            <w:r w:rsidRPr="00E31E2B">
              <w:t>ным миром ЕАО.</w:t>
            </w:r>
          </w:p>
          <w:p w:rsidR="00FC0130" w:rsidRPr="001A6E7A" w:rsidRDefault="00FC0130" w:rsidP="00FD2D09">
            <w:pPr>
              <w:rPr>
                <w:color w:val="000000"/>
              </w:rPr>
            </w:pPr>
            <w:r>
              <w:t xml:space="preserve">Чтение </w:t>
            </w:r>
            <w:r w:rsidRPr="001A6E7A">
              <w:rPr>
                <w:color w:val="000000"/>
                <w:sz w:val="23"/>
                <w:szCs w:val="23"/>
              </w:rPr>
              <w:t>В. Морозов «Клён» разработки»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FC0130" w:rsidRDefault="00FC0130" w:rsidP="00FD2D09"/>
          <w:p w:rsidR="00FC0130" w:rsidRPr="00E31E2B" w:rsidRDefault="00FC0130" w:rsidP="00FD2D09">
            <w:pPr>
              <w:tabs>
                <w:tab w:val="left" w:pos="3495"/>
              </w:tabs>
            </w:pPr>
          </w:p>
        </w:tc>
        <w:tc>
          <w:tcPr>
            <w:tcW w:w="2862" w:type="dxa"/>
            <w:tcBorders>
              <w:top w:val="nil"/>
            </w:tcBorders>
          </w:tcPr>
          <w:p w:rsidR="00FC0130" w:rsidRPr="00E31E2B" w:rsidRDefault="00FC0130" w:rsidP="00FD2D09">
            <w:r w:rsidRPr="00E31E2B">
              <w:t>Образование относи-</w:t>
            </w:r>
          </w:p>
          <w:p w:rsidR="00FC0130" w:rsidRPr="00E31E2B" w:rsidRDefault="00FC0130" w:rsidP="00FD2D09">
            <w:r w:rsidRPr="00E31E2B">
              <w:t>тельных прилагатель-</w:t>
            </w:r>
          </w:p>
          <w:p w:rsidR="00FC0130" w:rsidRPr="00E31E2B" w:rsidRDefault="00FC0130" w:rsidP="00FD2D09">
            <w:r w:rsidRPr="00E31E2B">
              <w:t>ных от существитель-</w:t>
            </w:r>
          </w:p>
          <w:p w:rsidR="00FC0130" w:rsidRPr="00E31E2B" w:rsidRDefault="00FC0130" w:rsidP="00FD2D09">
            <w:r w:rsidRPr="00E31E2B">
              <w:t>ных, существительных</w:t>
            </w:r>
          </w:p>
          <w:p w:rsidR="00FC0130" w:rsidRPr="00E31E2B" w:rsidRDefault="00FC0130" w:rsidP="00FD2D09">
            <w:r w:rsidRPr="00E31E2B">
              <w:t>с уменьшительно – ласкательными суф-</w:t>
            </w:r>
          </w:p>
          <w:p w:rsidR="00FC0130" w:rsidRPr="00E31E2B" w:rsidRDefault="00FC0130" w:rsidP="00FD2D09">
            <w:r w:rsidRPr="00E31E2B">
              <w:t>фиксами, согласование</w:t>
            </w:r>
          </w:p>
          <w:p w:rsidR="00FC0130" w:rsidRPr="00E31E2B" w:rsidRDefault="00FC0130" w:rsidP="00FD2D09">
            <w:r w:rsidRPr="00E31E2B">
              <w:t>числительных с существительными.</w:t>
            </w:r>
          </w:p>
          <w:p w:rsidR="00FC0130" w:rsidRPr="00E31E2B" w:rsidRDefault="00FC0130" w:rsidP="00FD2D09">
            <w:r w:rsidRPr="00E31E2B">
              <w:t>Словарная работа:</w:t>
            </w:r>
          </w:p>
          <w:p w:rsidR="00FC0130" w:rsidRPr="00E31E2B" w:rsidRDefault="00FC0130" w:rsidP="00FD2D09">
            <w:r w:rsidRPr="00E31E2B">
              <w:t>Леший, Лесовик,</w:t>
            </w:r>
          </w:p>
          <w:p w:rsidR="00FC0130" w:rsidRPr="00E31E2B" w:rsidRDefault="00FC0130" w:rsidP="00FD2D09">
            <w:r w:rsidRPr="00E31E2B">
              <w:t>опушка, прохлада,</w:t>
            </w:r>
          </w:p>
          <w:p w:rsidR="00FC0130" w:rsidRPr="00E31E2B" w:rsidRDefault="00FC0130" w:rsidP="00FD2D09">
            <w:r w:rsidRPr="00E31E2B">
              <w:t>топливо.</w:t>
            </w:r>
          </w:p>
          <w:p w:rsidR="00FC0130" w:rsidRPr="00E31E2B" w:rsidRDefault="00FC0130" w:rsidP="00FD2D09"/>
        </w:tc>
        <w:tc>
          <w:tcPr>
            <w:tcW w:w="2464" w:type="dxa"/>
            <w:tcBorders>
              <w:top w:val="nil"/>
            </w:tcBorders>
          </w:tcPr>
          <w:p w:rsidR="00FC0130" w:rsidRPr="00E31E2B" w:rsidRDefault="00FC0130" w:rsidP="00FD2D09">
            <w:r w:rsidRPr="00E31E2B">
              <w:t>Рассматривание де-</w:t>
            </w:r>
          </w:p>
          <w:p w:rsidR="00FC0130" w:rsidRPr="00E31E2B" w:rsidRDefault="00FC0130" w:rsidP="00FD2D09">
            <w:r w:rsidRPr="00E31E2B">
              <w:t>ревьев на иллю</w:t>
            </w:r>
            <w:r>
              <w:t>-страци</w:t>
            </w:r>
            <w:r w:rsidRPr="00E31E2B">
              <w:t>ях. Уметь раз</w:t>
            </w:r>
            <w:r>
              <w:t>-</w:t>
            </w:r>
            <w:r w:rsidRPr="00E31E2B">
              <w:t>личать</w:t>
            </w:r>
            <w:r>
              <w:t xml:space="preserve"> </w:t>
            </w:r>
            <w:r w:rsidRPr="00E31E2B">
              <w:t>деревья и называть их.</w:t>
            </w:r>
          </w:p>
          <w:p w:rsidR="00FC0130" w:rsidRPr="00E31E2B" w:rsidRDefault="00FC0130" w:rsidP="00FD2D09">
            <w:r w:rsidRPr="00E31E2B">
              <w:t>Физминутка «Дерево».</w:t>
            </w:r>
          </w:p>
          <w:p w:rsidR="00FC0130" w:rsidRPr="00E31E2B" w:rsidRDefault="00FC0130" w:rsidP="00FD2D09">
            <w:r w:rsidRPr="00E31E2B">
              <w:t>Загадывание загадок</w:t>
            </w:r>
          </w:p>
          <w:p w:rsidR="00FC0130" w:rsidRPr="00E31E2B" w:rsidRDefault="00FC0130" w:rsidP="00FD2D09">
            <w:r w:rsidRPr="00E31E2B">
              <w:t>о деревьях.</w:t>
            </w:r>
          </w:p>
          <w:p w:rsidR="00FC0130" w:rsidRPr="00E31E2B" w:rsidRDefault="00FC0130" w:rsidP="00FD2D09"/>
          <w:p w:rsidR="00FC0130" w:rsidRPr="00E31E2B" w:rsidRDefault="00FC0130" w:rsidP="00FD2D09"/>
        </w:tc>
      </w:tr>
      <w:tr w:rsidR="00FC0130" w:rsidRPr="00E31E2B" w:rsidTr="00FD2D09">
        <w:trPr>
          <w:trHeight w:val="3334"/>
        </w:trPr>
        <w:tc>
          <w:tcPr>
            <w:tcW w:w="1548" w:type="dxa"/>
          </w:tcPr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1857" w:type="dxa"/>
          </w:tcPr>
          <w:p w:rsidR="00FC0130" w:rsidRDefault="00FC0130" w:rsidP="00FD2D09">
            <w:r>
              <w:lastRenderedPageBreak/>
              <w:t>Речевое.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Тема</w:t>
            </w:r>
          </w:p>
          <w:p w:rsidR="00FC0130" w:rsidRPr="00E31E2B" w:rsidRDefault="00FC0130" w:rsidP="00FD2D09">
            <w:r w:rsidRPr="00E31E2B">
              <w:t>Творческое</w:t>
            </w:r>
          </w:p>
          <w:p w:rsidR="00FC0130" w:rsidRPr="00E31E2B" w:rsidRDefault="00FC0130" w:rsidP="00FD2D09">
            <w:r w:rsidRPr="00E31E2B">
              <w:t>рассказывание</w:t>
            </w:r>
          </w:p>
          <w:p w:rsidR="00FC0130" w:rsidRPr="00E31E2B" w:rsidRDefault="00FC0130" w:rsidP="00FD2D09">
            <w:r w:rsidRPr="00E31E2B">
              <w:t>«Интервью у осеннего</w:t>
            </w:r>
          </w:p>
          <w:p w:rsidR="00FC0130" w:rsidRDefault="00FC0130" w:rsidP="00FD2D09">
            <w:r w:rsidRPr="00E31E2B">
              <w:t>леса».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t>«Полет лист-ка», «Как листья опа-дают?»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Аппликация</w:t>
            </w:r>
          </w:p>
          <w:p w:rsidR="00FC0130" w:rsidRDefault="00FC0130" w:rsidP="00FD2D09">
            <w:r>
              <w:t>декоративная.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«Ковер из</w:t>
            </w:r>
          </w:p>
          <w:p w:rsidR="00FC0130" w:rsidRDefault="00FC0130" w:rsidP="00FD2D09">
            <w:r>
              <w:t>осенних</w:t>
            </w:r>
          </w:p>
          <w:p w:rsidR="00FC0130" w:rsidRDefault="00FC0130" w:rsidP="00FD2D09">
            <w:r>
              <w:t>листьев».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«Осенние листья».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Познавательное развитие.</w:t>
            </w:r>
          </w:p>
          <w:p w:rsidR="00FC0130" w:rsidRDefault="00FC0130" w:rsidP="00FD2D09">
            <w:r>
              <w:t>Конструирова-</w:t>
            </w:r>
          </w:p>
          <w:p w:rsidR="00FC0130" w:rsidRDefault="00FC0130" w:rsidP="00FD2D09">
            <w:r>
              <w:t>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«Березки».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3402" w:type="dxa"/>
          </w:tcPr>
          <w:p w:rsidR="00FC0130" w:rsidRPr="00E31E2B" w:rsidRDefault="00FC0130" w:rsidP="00FD2D09">
            <w:r w:rsidRPr="00E31E2B">
              <w:lastRenderedPageBreak/>
              <w:t>Познакомить детей с интерес-</w:t>
            </w:r>
          </w:p>
          <w:p w:rsidR="00FC0130" w:rsidRDefault="00FC0130" w:rsidP="00FD2D09">
            <w:r w:rsidRPr="00E31E2B">
              <w:t>ной формой работы – интер</w:t>
            </w:r>
            <w:r>
              <w:t>-</w:t>
            </w:r>
            <w:r w:rsidRPr="00E31E2B">
              <w:t>вью</w:t>
            </w:r>
            <w:r>
              <w:t>. У</w:t>
            </w:r>
            <w:r w:rsidRPr="00E31E2B">
              <w:t>чить детей формулиро</w:t>
            </w:r>
            <w:r>
              <w:t>-</w:t>
            </w:r>
            <w:r w:rsidRPr="00E31E2B">
              <w:t>вать и задавать вопросы, пра</w:t>
            </w:r>
            <w:r>
              <w:t>-</w:t>
            </w:r>
            <w:r w:rsidRPr="00E31E2B">
              <w:t>вильно</w:t>
            </w:r>
            <w:r>
              <w:t xml:space="preserve"> отвечать на них, быть внимательными к деталям. Обога</w:t>
            </w:r>
            <w:r w:rsidRPr="00E31E2B">
              <w:t>щать через речь чувст</w:t>
            </w:r>
            <w:r>
              <w:t>-</w:t>
            </w:r>
            <w:r w:rsidRPr="00E31E2B">
              <w:t>венный</w:t>
            </w:r>
            <w:r>
              <w:t xml:space="preserve"> </w:t>
            </w:r>
            <w:r w:rsidRPr="00E31E2B">
              <w:t>опыт, пополнять лек</w:t>
            </w:r>
            <w:r>
              <w:t>-</w:t>
            </w:r>
            <w:r w:rsidRPr="00E31E2B">
              <w:t>сику разнообразием слов. Закрепить умение выражать свои мысли полными предло</w:t>
            </w:r>
            <w:r>
              <w:t>-</w:t>
            </w:r>
            <w:r w:rsidRPr="00E31E2B">
              <w:t xml:space="preserve">жениями. </w:t>
            </w:r>
            <w:r>
              <w:t>Уточнить знания детей о трудных и важных заботах живот</w:t>
            </w:r>
            <w:r w:rsidRPr="00E31E2B">
              <w:t>ных и птиц пе</w:t>
            </w:r>
            <w:r>
              <w:t>-</w:t>
            </w:r>
            <w:r w:rsidRPr="00E31E2B">
              <w:t>ред долгой зимой</w:t>
            </w:r>
            <w:r>
              <w:t>. В</w:t>
            </w:r>
            <w:r w:rsidRPr="00E31E2B">
              <w:t>оспиты</w:t>
            </w:r>
            <w:r>
              <w:t>-вать бережное отноше</w:t>
            </w:r>
            <w:r w:rsidRPr="00E31E2B">
              <w:t>ние к животным и птицам, к</w:t>
            </w:r>
            <w:r>
              <w:t xml:space="preserve"> </w:t>
            </w:r>
            <w:r w:rsidRPr="00E31E2B">
              <w:t>живой природе.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Продолжать учить  детей зак-руглять углы, вырезать листья</w:t>
            </w:r>
          </w:p>
          <w:p w:rsidR="00FC0130" w:rsidRDefault="00FC0130" w:rsidP="00FD2D09">
            <w:r>
              <w:t>симметрично, из сложенной в несколько раз бумаги для по-лучения одинаковых деталей.</w:t>
            </w:r>
          </w:p>
          <w:p w:rsidR="00FC0130" w:rsidRDefault="00FC0130" w:rsidP="00FD2D09">
            <w:r>
              <w:t xml:space="preserve">Составлять узор, располагая листья симметрично. Разви-вать чувство ритма, эстети-ческое восприятие. Развивать  умение оценивать работы то-варищей, </w:t>
            </w:r>
            <w:r>
              <w:lastRenderedPageBreak/>
              <w:t>отмечать аккурат-</w:t>
            </w:r>
          </w:p>
          <w:p w:rsidR="00FC0130" w:rsidRDefault="00FC0130" w:rsidP="00FD2D09">
            <w:r>
              <w:t>ность в работе. Воспитывать</w:t>
            </w:r>
          </w:p>
          <w:p w:rsidR="00FC0130" w:rsidRDefault="00FC0130" w:rsidP="00FD2D09">
            <w:r>
              <w:t>бережное отношение и любовь к родному краю.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Закреплять умение детей обво-дить предметы по контуру. Учить раскрашивать листья, </w:t>
            </w:r>
          </w:p>
          <w:p w:rsidR="00FC0130" w:rsidRDefault="00FC0130" w:rsidP="00FD2D09">
            <w:r>
              <w:t>вкрапливая один цвет в дру-гой. Уметь дополнять рисунок</w:t>
            </w:r>
          </w:p>
          <w:p w:rsidR="00FC0130" w:rsidRDefault="00FC0130" w:rsidP="00FD2D09">
            <w:r>
              <w:t>подходящими по содержанию элементами (трава, небо, солн-</w:t>
            </w:r>
          </w:p>
          <w:p w:rsidR="00FC0130" w:rsidRDefault="00FC0130" w:rsidP="00FD2D09">
            <w:r>
              <w:t>це). Уметь пользоваться па-литрой. Развивать цветовое восприятие, самостоятель-ность. Воспитывать бережное</w:t>
            </w:r>
          </w:p>
          <w:p w:rsidR="00FC0130" w:rsidRDefault="00FC0130" w:rsidP="00FD2D09">
            <w:r>
              <w:t>отношение к природе, уметь</w:t>
            </w:r>
          </w:p>
          <w:p w:rsidR="00FC0130" w:rsidRDefault="00FC0130" w:rsidP="00FD2D09">
            <w:r>
              <w:t>видеть ее красоту. Знать и на-зывать с какого дерева лист</w:t>
            </w:r>
          </w:p>
          <w:p w:rsidR="00FC0130" w:rsidRDefault="00FC0130" w:rsidP="00FD2D09">
            <w:r>
              <w:t>(с березы – березовый, с клена – кленовый).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Учить детей вырезыванию круга из бумаги и склеивании в виде конуса; в нарезании бу-маги на полоски и накручива-</w:t>
            </w:r>
          </w:p>
          <w:p w:rsidR="00FC0130" w:rsidRDefault="00FC0130" w:rsidP="00FD2D09">
            <w:r>
              <w:t>нии их на карандаш в виде спирали, плотно друг к другу  и приклеивании их на основу.</w:t>
            </w:r>
          </w:p>
          <w:p w:rsidR="00FC0130" w:rsidRDefault="00FC0130" w:rsidP="00FD2D09">
            <w:r>
              <w:t xml:space="preserve">Воспитывать аккуратность, </w:t>
            </w:r>
            <w:r>
              <w:lastRenderedPageBreak/>
              <w:t>интерес к работе.</w:t>
            </w:r>
          </w:p>
          <w:p w:rsidR="00FC0130" w:rsidRPr="00E31E2B" w:rsidRDefault="00FC0130" w:rsidP="00FD2D09"/>
        </w:tc>
        <w:tc>
          <w:tcPr>
            <w:tcW w:w="3222" w:type="dxa"/>
          </w:tcPr>
          <w:p w:rsidR="00FC0130" w:rsidRPr="00E31E2B" w:rsidRDefault="00FC0130" w:rsidP="00FD2D09">
            <w:r w:rsidRPr="00E31E2B">
              <w:lastRenderedPageBreak/>
              <w:t>Активизировать знания</w:t>
            </w:r>
          </w:p>
          <w:p w:rsidR="00FC0130" w:rsidRPr="00E31E2B" w:rsidRDefault="00FC0130" w:rsidP="00FD2D09">
            <w:r w:rsidRPr="00E31E2B">
              <w:t>детей о растительном и животном мире ЕАО.</w:t>
            </w:r>
          </w:p>
          <w:p w:rsidR="00FC0130" w:rsidRPr="00E31E2B" w:rsidRDefault="00FC0130" w:rsidP="00FD2D09">
            <w:r w:rsidRPr="00E31E2B">
              <w:t>Дать дополнительный источник впечатлений</w:t>
            </w:r>
          </w:p>
          <w:p w:rsidR="00FC0130" w:rsidRPr="00E31E2B" w:rsidRDefault="00FC0130" w:rsidP="00FD2D09">
            <w:r w:rsidRPr="00E31E2B">
              <w:t>о природе родного края</w:t>
            </w:r>
            <w:r>
              <w:t>,</w:t>
            </w:r>
          </w:p>
          <w:p w:rsidR="00FC0130" w:rsidRPr="00E31E2B" w:rsidRDefault="00FC0130" w:rsidP="00FD2D09">
            <w:r w:rsidRPr="00E31E2B">
              <w:t>прививать бережное</w:t>
            </w:r>
          </w:p>
          <w:p w:rsidR="00FC0130" w:rsidRDefault="00FC0130" w:rsidP="00FD2D09">
            <w:r w:rsidRPr="00E31E2B">
              <w:t>отношение к природе.</w:t>
            </w:r>
          </w:p>
          <w:p w:rsidR="00FC0130" w:rsidRPr="00804A1A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804A1A">
              <w:rPr>
                <w:color w:val="000000"/>
              </w:rPr>
              <w:t xml:space="preserve">Чтение </w:t>
            </w:r>
            <w:r w:rsidRPr="00804A1A">
              <w:rPr>
                <w:color w:val="000000"/>
                <w:sz w:val="23"/>
                <w:szCs w:val="23"/>
              </w:rPr>
              <w:t xml:space="preserve">В. И. Логунков  </w:t>
            </w:r>
            <w:r>
              <w:rPr>
                <w:color w:val="000000"/>
                <w:sz w:val="23"/>
                <w:szCs w:val="23"/>
              </w:rPr>
              <w:t xml:space="preserve"> «</w:t>
            </w:r>
            <w:r w:rsidRPr="00804A1A">
              <w:rPr>
                <w:color w:val="000000"/>
                <w:sz w:val="23"/>
                <w:szCs w:val="23"/>
              </w:rPr>
              <w:t>Осень</w:t>
            </w:r>
            <w:r>
              <w:rPr>
                <w:color w:val="000000"/>
                <w:sz w:val="23"/>
                <w:szCs w:val="23"/>
              </w:rPr>
              <w:t>»</w:t>
            </w:r>
            <w:r w:rsidRPr="00804A1A">
              <w:rPr>
                <w:color w:val="000000"/>
                <w:sz w:val="23"/>
                <w:szCs w:val="23"/>
              </w:rPr>
              <w:t>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Активизировать знания о растительном мире ЕАО.</w:t>
            </w:r>
          </w:p>
          <w:p w:rsidR="00FC0130" w:rsidRDefault="00FC0130" w:rsidP="00FD2D09">
            <w:r>
              <w:lastRenderedPageBreak/>
              <w:t>Прививать радость от обще-ния с природой своей  мест-ности и бережное отношение к природе родоного края.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Знакомство с разновиднос-тью деревьев, кустарников,</w:t>
            </w:r>
          </w:p>
          <w:p w:rsidR="00FC0130" w:rsidRDefault="00FC0130" w:rsidP="00FD2D09">
            <w:r>
              <w:t>многие занесены в Красную Книгу.</w:t>
            </w:r>
          </w:p>
          <w:p w:rsidR="00FC0130" w:rsidRPr="00804A1A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804A1A">
              <w:rPr>
                <w:color w:val="000000"/>
              </w:rPr>
              <w:t xml:space="preserve">Чтение </w:t>
            </w:r>
            <w:r w:rsidRPr="00804A1A">
              <w:rPr>
                <w:color w:val="000000"/>
                <w:sz w:val="23"/>
                <w:szCs w:val="23"/>
              </w:rPr>
              <w:t>Г. Пасько  «Осенний мотив»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FC0130" w:rsidRPr="005C1313" w:rsidRDefault="00FC0130" w:rsidP="00FD2D09">
            <w:pPr>
              <w:tabs>
                <w:tab w:val="left" w:pos="3495"/>
              </w:tabs>
              <w:rPr>
                <w:color w:val="FF0000"/>
                <w:sz w:val="23"/>
                <w:szCs w:val="23"/>
              </w:rPr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Воспитывать радость от общения с природой своей местности.</w:t>
            </w: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t xml:space="preserve">Чтение </w:t>
            </w:r>
            <w:r w:rsidRPr="00804A1A">
              <w:rPr>
                <w:color w:val="000000"/>
                <w:sz w:val="23"/>
                <w:szCs w:val="23"/>
              </w:rPr>
              <w:t>В. Черненко стр 210. -  211.</w:t>
            </w:r>
            <w:r>
              <w:rPr>
                <w:color w:val="000000"/>
                <w:sz w:val="23"/>
                <w:szCs w:val="23"/>
              </w:rPr>
              <w:t xml:space="preserve"> «</w:t>
            </w:r>
            <w:r w:rsidRPr="00804A1A">
              <w:rPr>
                <w:color w:val="000000"/>
                <w:sz w:val="23"/>
                <w:szCs w:val="23"/>
              </w:rPr>
              <w:t>Антология</w:t>
            </w:r>
            <w:r>
              <w:rPr>
                <w:color w:val="000000"/>
                <w:sz w:val="23"/>
                <w:szCs w:val="23"/>
              </w:rPr>
              <w:t>,</w:t>
            </w:r>
            <w:r w:rsidRPr="00804A1A">
              <w:rPr>
                <w:color w:val="000000"/>
                <w:sz w:val="23"/>
                <w:szCs w:val="23"/>
              </w:rPr>
              <w:t xml:space="preserve"> поэзия ЕАО</w:t>
            </w:r>
            <w:r>
              <w:rPr>
                <w:color w:val="000000"/>
                <w:sz w:val="23"/>
                <w:szCs w:val="23"/>
              </w:rPr>
              <w:t>»</w:t>
            </w:r>
            <w:r w:rsidRPr="00804A1A">
              <w:rPr>
                <w:color w:val="000000"/>
                <w:sz w:val="23"/>
                <w:szCs w:val="23"/>
              </w:rPr>
              <w:t>.</w:t>
            </w: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Pr="00E83438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E83438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 xml:space="preserve">Выставка гербариев, осен-них пейзажей. </w:t>
            </w:r>
          </w:p>
          <w:p w:rsidR="00FC0130" w:rsidRPr="00E83438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Совместный с родителями поход в парк.</w:t>
            </w:r>
          </w:p>
          <w:p w:rsidR="00FC0130" w:rsidRPr="00804A1A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</w:p>
          <w:p w:rsidR="00FC0130" w:rsidRPr="00E31E2B" w:rsidRDefault="00FC0130" w:rsidP="00FD2D09"/>
        </w:tc>
        <w:tc>
          <w:tcPr>
            <w:tcW w:w="2862" w:type="dxa"/>
          </w:tcPr>
          <w:p w:rsidR="00FC0130" w:rsidRPr="00E31E2B" w:rsidRDefault="00FC0130" w:rsidP="00FD2D09">
            <w:r w:rsidRPr="00E31E2B">
              <w:lastRenderedPageBreak/>
              <w:t>Активизировать под-</w:t>
            </w:r>
          </w:p>
          <w:p w:rsidR="00FC0130" w:rsidRPr="00E31E2B" w:rsidRDefault="00FC0130" w:rsidP="00FD2D09">
            <w:r w:rsidRPr="00E31E2B">
              <w:t>бор прилагательных</w:t>
            </w:r>
          </w:p>
          <w:p w:rsidR="00FC0130" w:rsidRPr="00E31E2B" w:rsidRDefault="00FC0130" w:rsidP="00FD2D09">
            <w:r w:rsidRPr="00E31E2B">
              <w:t xml:space="preserve">к существительным, </w:t>
            </w:r>
          </w:p>
          <w:p w:rsidR="00FC0130" w:rsidRPr="00E31E2B" w:rsidRDefault="00FC0130" w:rsidP="00FD2D09">
            <w:r w:rsidRPr="00E31E2B">
              <w:t>согласование числи-</w:t>
            </w:r>
          </w:p>
          <w:p w:rsidR="00FC0130" w:rsidRPr="00E31E2B" w:rsidRDefault="00FC0130" w:rsidP="00FD2D09">
            <w:r w:rsidRPr="00E31E2B">
              <w:t>тельных с существи-</w:t>
            </w:r>
          </w:p>
          <w:p w:rsidR="00FC0130" w:rsidRPr="00E31E2B" w:rsidRDefault="00FC0130" w:rsidP="00FD2D09">
            <w:r w:rsidRPr="00E31E2B">
              <w:t>тельными, подбор</w:t>
            </w:r>
          </w:p>
          <w:p w:rsidR="00FC0130" w:rsidRPr="00E31E2B" w:rsidRDefault="00FC0130" w:rsidP="00FD2D09">
            <w:r w:rsidRPr="00E31E2B">
              <w:t>существительных с</w:t>
            </w:r>
          </w:p>
          <w:p w:rsidR="00FC0130" w:rsidRPr="00E31E2B" w:rsidRDefault="00FC0130" w:rsidP="00FD2D09">
            <w:r w:rsidRPr="00E31E2B">
              <w:t>уменьшительно – лас-</w:t>
            </w:r>
          </w:p>
          <w:p w:rsidR="00FC0130" w:rsidRPr="00E31E2B" w:rsidRDefault="00FC0130" w:rsidP="00FD2D09">
            <w:r w:rsidRPr="00E31E2B">
              <w:t>кательными суффик-</w:t>
            </w:r>
          </w:p>
          <w:p w:rsidR="00FC0130" w:rsidRPr="00E31E2B" w:rsidRDefault="00FC0130" w:rsidP="00FD2D09">
            <w:r w:rsidRPr="00E31E2B">
              <w:t>сами.</w:t>
            </w:r>
          </w:p>
          <w:p w:rsidR="00FC0130" w:rsidRPr="00E31E2B" w:rsidRDefault="00FC0130" w:rsidP="00FD2D09">
            <w:r w:rsidRPr="00E31E2B">
              <w:t>Словарная работа:</w:t>
            </w:r>
          </w:p>
          <w:p w:rsidR="00FC0130" w:rsidRPr="00E31E2B" w:rsidRDefault="00FC0130" w:rsidP="00FD2D09">
            <w:r w:rsidRPr="00E31E2B">
              <w:t>интервью, лебеди,</w:t>
            </w:r>
          </w:p>
          <w:p w:rsidR="00FC0130" w:rsidRPr="00E31E2B" w:rsidRDefault="00FC0130" w:rsidP="00FD2D09">
            <w:r w:rsidRPr="00E31E2B">
              <w:t>журналисты.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lastRenderedPageBreak/>
              <w:t>Обогатить лексику детей яркими, красочными эпи-тетами.</w:t>
            </w:r>
          </w:p>
          <w:p w:rsidR="00FC0130" w:rsidRDefault="00FC0130" w:rsidP="00FD2D09">
            <w:r>
              <w:t>Словарная работа:</w:t>
            </w:r>
          </w:p>
          <w:p w:rsidR="00FC0130" w:rsidRDefault="00FC0130" w:rsidP="00FD2D09">
            <w:r>
              <w:t>рыжие метели, золотые листья.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Употребление родитель-ного падежа ед.числа существительного.</w:t>
            </w:r>
          </w:p>
          <w:p w:rsidR="00FC0130" w:rsidRDefault="00FC0130" w:rsidP="00FD2D09">
            <w:r>
              <w:t>(Это ветка (лист, плод)</w:t>
            </w:r>
          </w:p>
          <w:p w:rsidR="00FC0130" w:rsidRDefault="00FC0130" w:rsidP="00FD2D09">
            <w:r>
              <w:t>клена….).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Обогатить лексику детей яркими, красочными эпи-тетами.</w:t>
            </w:r>
          </w:p>
          <w:p w:rsidR="00FC0130" w:rsidRDefault="00FC0130" w:rsidP="00FD2D09">
            <w:r>
              <w:t>Словарная работа:</w:t>
            </w:r>
          </w:p>
          <w:p w:rsidR="00FC0130" w:rsidRDefault="00FC0130" w:rsidP="00FD2D09">
            <w:r>
              <w:t>березки, лиственные, ко-нус, спираль.</w:t>
            </w:r>
          </w:p>
          <w:p w:rsidR="00FC0130" w:rsidRPr="00E31E2B" w:rsidRDefault="00FC0130" w:rsidP="00FD2D09"/>
          <w:p w:rsidR="00FC0130" w:rsidRPr="00E31E2B" w:rsidRDefault="00FC0130" w:rsidP="00FD2D09"/>
        </w:tc>
        <w:tc>
          <w:tcPr>
            <w:tcW w:w="2464" w:type="dxa"/>
          </w:tcPr>
          <w:p w:rsidR="00FC0130" w:rsidRPr="00E31E2B" w:rsidRDefault="00FC0130" w:rsidP="00FD2D09">
            <w:r w:rsidRPr="00E31E2B">
              <w:lastRenderedPageBreak/>
              <w:t>Наблюдение за осен-</w:t>
            </w:r>
          </w:p>
          <w:p w:rsidR="00FC0130" w:rsidRPr="00E31E2B" w:rsidRDefault="00FC0130" w:rsidP="00FD2D09">
            <w:r w:rsidRPr="00E31E2B">
              <w:t>ним лесом, примета</w:t>
            </w:r>
            <w:r>
              <w:t>-</w:t>
            </w:r>
            <w:r w:rsidRPr="00E31E2B">
              <w:t>ми осени в разные</w:t>
            </w:r>
          </w:p>
          <w:p w:rsidR="00FC0130" w:rsidRPr="00E31E2B" w:rsidRDefault="00FC0130" w:rsidP="00FD2D09">
            <w:r w:rsidRPr="00E31E2B">
              <w:t>ее периоды.</w:t>
            </w:r>
          </w:p>
          <w:p w:rsidR="00FC0130" w:rsidRPr="00E31E2B" w:rsidRDefault="00FC0130" w:rsidP="00FD2D09">
            <w:r w:rsidRPr="00E31E2B">
              <w:t>Рассматривание картины  И.Левитана</w:t>
            </w:r>
          </w:p>
          <w:p w:rsidR="00FC0130" w:rsidRPr="00E31E2B" w:rsidRDefault="00FC0130" w:rsidP="00FD2D09">
            <w:r w:rsidRPr="00E31E2B">
              <w:t>«Золотая осень».</w:t>
            </w:r>
          </w:p>
          <w:p w:rsidR="00FC0130" w:rsidRDefault="00FC0130" w:rsidP="00FD2D09">
            <w:r w:rsidRPr="00E31E2B">
              <w:t>Физминутка «Осень».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Наблюдение за осен-ними изменениями в природе.</w:t>
            </w:r>
          </w:p>
          <w:p w:rsidR="00FC0130" w:rsidRDefault="00FC0130" w:rsidP="00FD2D09">
            <w:r>
              <w:lastRenderedPageBreak/>
              <w:t>Беседы об осени, о</w:t>
            </w:r>
          </w:p>
          <w:p w:rsidR="00FC0130" w:rsidRDefault="00FC0130" w:rsidP="00FD2D09">
            <w:r>
              <w:t>разнообразии листь-ев, их окраски;</w:t>
            </w:r>
          </w:p>
          <w:p w:rsidR="00FC0130" w:rsidRDefault="00FC0130" w:rsidP="00FD2D09">
            <w:r>
              <w:t>экскурсии.</w:t>
            </w:r>
          </w:p>
          <w:p w:rsidR="00FC0130" w:rsidRDefault="00FC0130" w:rsidP="00FD2D09">
            <w:r>
              <w:t>Чтение Е.Трутневой</w:t>
            </w:r>
          </w:p>
          <w:p w:rsidR="00FC0130" w:rsidRDefault="00FC0130" w:rsidP="00FD2D09">
            <w:r>
              <w:t>«Листопад» и др.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Экскурсии на приро-ду, наблюдения, ху-</w:t>
            </w:r>
          </w:p>
          <w:p w:rsidR="00FC0130" w:rsidRDefault="00FC0130" w:rsidP="00FD2D09">
            <w:r>
              <w:t xml:space="preserve">дожественное слово, </w:t>
            </w:r>
          </w:p>
          <w:p w:rsidR="00FC0130" w:rsidRDefault="00FC0130" w:rsidP="00FD2D09">
            <w:r>
              <w:t>загадки, стихотворе-ния.</w:t>
            </w:r>
          </w:p>
          <w:p w:rsidR="00FC0130" w:rsidRDefault="00FC0130" w:rsidP="00FD2D09">
            <w:r>
              <w:t>Дид. игры: «С какого</w:t>
            </w:r>
          </w:p>
          <w:p w:rsidR="00FC0130" w:rsidRDefault="00FC0130" w:rsidP="00FD2D09">
            <w:r>
              <w:t>дерева лист?»,</w:t>
            </w:r>
          </w:p>
          <w:p w:rsidR="00FC0130" w:rsidRDefault="00FC0130" w:rsidP="00FD2D09">
            <w:r>
              <w:t>«Чего не стало?», «Скажи ласково»,</w:t>
            </w:r>
          </w:p>
          <w:p w:rsidR="00FC0130" w:rsidRDefault="00FC0130" w:rsidP="00FD2D09">
            <w:r>
              <w:t>«Что изменилось?»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Наблюдения за деревьями на прогул-ках, осенними изме-нениями в природе.</w:t>
            </w:r>
          </w:p>
          <w:p w:rsidR="00FC0130" w:rsidRDefault="00FC0130" w:rsidP="00FD2D09">
            <w:r>
              <w:t>Сбор красивых лис-точков для осеннего букета в группе.</w:t>
            </w:r>
          </w:p>
          <w:p w:rsidR="00FC0130" w:rsidRDefault="00FC0130" w:rsidP="00FD2D09">
            <w:r>
              <w:t>Пальчиковая гимнастика: «Деревцо», «В лесу», «Осень».</w:t>
            </w:r>
          </w:p>
          <w:p w:rsidR="00FC0130" w:rsidRPr="00E31E2B" w:rsidRDefault="00FC0130" w:rsidP="00FD2D09"/>
        </w:tc>
      </w:tr>
      <w:tr w:rsidR="00FC0130" w:rsidRPr="00E31E2B" w:rsidTr="00FD2D09">
        <w:trPr>
          <w:trHeight w:val="532"/>
        </w:trPr>
        <w:tc>
          <w:tcPr>
            <w:tcW w:w="1548" w:type="dxa"/>
          </w:tcPr>
          <w:p w:rsidR="00FC0130" w:rsidRDefault="00FC0130" w:rsidP="00FD2D09">
            <w:r w:rsidRPr="00E31E2B">
              <w:lastRenderedPageBreak/>
              <w:t xml:space="preserve"> </w:t>
            </w:r>
            <w:r>
              <w:t>Октябрь.</w:t>
            </w:r>
          </w:p>
          <w:p w:rsidR="00FC0130" w:rsidRDefault="00FC0130" w:rsidP="00FD2D09">
            <w:r>
              <w:t>3 неделя.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>
              <w:t>«Хлеб».</w:t>
            </w:r>
          </w:p>
          <w:p w:rsidR="00FC0130" w:rsidRPr="00E31E2B" w:rsidRDefault="00FC0130" w:rsidP="00FD2D09"/>
        </w:tc>
        <w:tc>
          <w:tcPr>
            <w:tcW w:w="1857" w:type="dxa"/>
          </w:tcPr>
          <w:p w:rsidR="00FC0130" w:rsidRDefault="00FC0130" w:rsidP="00FD2D09">
            <w:r>
              <w:t>Речевое.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Тема</w:t>
            </w:r>
          </w:p>
          <w:p w:rsidR="00FC0130" w:rsidRPr="00E31E2B" w:rsidRDefault="00FC0130" w:rsidP="00FD2D09">
            <w:r w:rsidRPr="00E31E2B">
              <w:t xml:space="preserve">«Кто растит </w:t>
            </w:r>
          </w:p>
          <w:p w:rsidR="00FC0130" w:rsidRPr="00E31E2B" w:rsidRDefault="00FC0130" w:rsidP="00FD2D09">
            <w:r w:rsidRPr="00E31E2B">
              <w:t>хлеб для</w:t>
            </w:r>
          </w:p>
          <w:p w:rsidR="00FC0130" w:rsidRPr="00E31E2B" w:rsidRDefault="00FC0130" w:rsidP="00FD2D09">
            <w:r w:rsidRPr="00E31E2B">
              <w:t>всех людей?»</w:t>
            </w:r>
          </w:p>
          <w:p w:rsidR="00FC0130" w:rsidRPr="00E31E2B" w:rsidRDefault="00FC0130" w:rsidP="00FD2D09">
            <w:r w:rsidRPr="00E31E2B">
              <w:lastRenderedPageBreak/>
              <w:t>Рассказ воспи</w:t>
            </w:r>
            <w:r>
              <w:t>-</w:t>
            </w:r>
            <w:r w:rsidRPr="00E31E2B">
              <w:t>тателя о</w:t>
            </w:r>
            <w:r>
              <w:t xml:space="preserve"> </w:t>
            </w:r>
            <w:r w:rsidRPr="00E31E2B">
              <w:t>труде</w:t>
            </w:r>
          </w:p>
          <w:p w:rsidR="00FC0130" w:rsidRDefault="00FC0130" w:rsidP="00FD2D09">
            <w:r w:rsidRPr="00E31E2B">
              <w:t>хлеборобов.</w:t>
            </w:r>
            <w:r>
              <w:t xml:space="preserve"> Рассматрива-ние картины Шишкина «Рожь».</w:t>
            </w:r>
          </w:p>
          <w:p w:rsidR="00FC0130" w:rsidRDefault="00FC0130" w:rsidP="00FD2D09">
            <w:r>
              <w:t>О. Э.Д:</w:t>
            </w:r>
          </w:p>
          <w:p w:rsidR="00FC0130" w:rsidRPr="00E31E2B" w:rsidRDefault="00FC0130" w:rsidP="00FD2D09">
            <w:r>
              <w:t>«Рассматрива-ние зерен через лупу», «Рас-сматривание и сравнение ко-лосьев ржи и пшеницы».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3402" w:type="dxa"/>
          </w:tcPr>
          <w:p w:rsidR="00FC0130" w:rsidRPr="00E31E2B" w:rsidRDefault="00FC0130" w:rsidP="00FD2D09">
            <w:r w:rsidRPr="00E31E2B">
              <w:lastRenderedPageBreak/>
              <w:t>Закрепить представление о том, что хлеб нужен каждому человеку. Учить понимать по</w:t>
            </w:r>
            <w:r>
              <w:t>-</w:t>
            </w:r>
            <w:r w:rsidRPr="00E31E2B">
              <w:t>словицы. Обогатить и активи</w:t>
            </w:r>
            <w:r>
              <w:t>-</w:t>
            </w:r>
            <w:r w:rsidRPr="00E31E2B">
              <w:t>зировать словарь. Развивать р</w:t>
            </w:r>
            <w:r>
              <w:t xml:space="preserve">ечь детей. Упражнять в составлении предложений, подборе слов с </w:t>
            </w:r>
            <w:r w:rsidRPr="00E31E2B">
              <w:t>уменьшитель</w:t>
            </w:r>
            <w:r>
              <w:t>-но – ласка</w:t>
            </w:r>
            <w:r w:rsidRPr="00E31E2B">
              <w:t>тельными суффик</w:t>
            </w:r>
            <w:r>
              <w:t xml:space="preserve">-сами. Воспитывать интерес к труду </w:t>
            </w:r>
            <w:r w:rsidRPr="00E31E2B">
              <w:lastRenderedPageBreak/>
              <w:t xml:space="preserve">хлеборобов. </w:t>
            </w:r>
          </w:p>
          <w:p w:rsidR="00FC0130" w:rsidRPr="00E31E2B" w:rsidRDefault="00FC0130" w:rsidP="00FD2D09"/>
        </w:tc>
        <w:tc>
          <w:tcPr>
            <w:tcW w:w="3222" w:type="dxa"/>
          </w:tcPr>
          <w:p w:rsidR="00FC0130" w:rsidRPr="00E31E2B" w:rsidRDefault="00FC0130" w:rsidP="00FD2D09">
            <w:r w:rsidRPr="00E31E2B">
              <w:lastRenderedPageBreak/>
              <w:t>Расширить знания де-</w:t>
            </w:r>
          </w:p>
          <w:p w:rsidR="00FC0130" w:rsidRPr="00E31E2B" w:rsidRDefault="00FC0130" w:rsidP="00FD2D09">
            <w:r w:rsidRPr="00E31E2B">
              <w:t>тей о злаках, произрас-</w:t>
            </w:r>
          </w:p>
          <w:p w:rsidR="00FC0130" w:rsidRPr="00E31E2B" w:rsidRDefault="00FC0130" w:rsidP="00FD2D09">
            <w:r w:rsidRPr="00E31E2B">
              <w:t xml:space="preserve">тающих в ЕАО. </w:t>
            </w:r>
          </w:p>
        </w:tc>
        <w:tc>
          <w:tcPr>
            <w:tcW w:w="2862" w:type="dxa"/>
          </w:tcPr>
          <w:p w:rsidR="00FC0130" w:rsidRPr="00E31E2B" w:rsidRDefault="00FC0130" w:rsidP="00FD2D09">
            <w:r w:rsidRPr="00E31E2B">
              <w:t>Активизировать в речи</w:t>
            </w:r>
          </w:p>
          <w:p w:rsidR="00FC0130" w:rsidRPr="00E31E2B" w:rsidRDefault="00FC0130" w:rsidP="00FD2D09">
            <w:r w:rsidRPr="00E31E2B">
              <w:t>детей подбор определе</w:t>
            </w:r>
          </w:p>
          <w:p w:rsidR="00FC0130" w:rsidRPr="00E31E2B" w:rsidRDefault="00FC0130" w:rsidP="00FD2D09">
            <w:r w:rsidRPr="00E31E2B">
              <w:t>ний к предметам, сог-</w:t>
            </w:r>
          </w:p>
          <w:p w:rsidR="00FC0130" w:rsidRPr="00E31E2B" w:rsidRDefault="00FC0130" w:rsidP="00FD2D09">
            <w:r w:rsidRPr="00E31E2B">
              <w:t>ласование числитель-</w:t>
            </w:r>
          </w:p>
          <w:p w:rsidR="00FC0130" w:rsidRPr="00E31E2B" w:rsidRDefault="00FC0130" w:rsidP="00FD2D09">
            <w:r w:rsidRPr="00E31E2B">
              <w:t>ных с существительны</w:t>
            </w:r>
          </w:p>
          <w:p w:rsidR="00FC0130" w:rsidRPr="00E31E2B" w:rsidRDefault="00FC0130" w:rsidP="00FD2D09">
            <w:r w:rsidRPr="00E31E2B">
              <w:t>ми в нужном числе и</w:t>
            </w:r>
          </w:p>
          <w:p w:rsidR="00FC0130" w:rsidRPr="00E31E2B" w:rsidRDefault="00FC0130" w:rsidP="00FD2D09">
            <w:r w:rsidRPr="00E31E2B">
              <w:lastRenderedPageBreak/>
              <w:t>падеже.</w:t>
            </w:r>
          </w:p>
          <w:p w:rsidR="00FC0130" w:rsidRPr="00E31E2B" w:rsidRDefault="00FC0130" w:rsidP="00FD2D09">
            <w:r w:rsidRPr="00E31E2B">
              <w:t>Словарная работа:</w:t>
            </w:r>
          </w:p>
          <w:p w:rsidR="00FC0130" w:rsidRPr="00E31E2B" w:rsidRDefault="00FC0130" w:rsidP="00FD2D09">
            <w:r w:rsidRPr="00E31E2B">
              <w:t>тракторист, комбай-</w:t>
            </w:r>
          </w:p>
          <w:p w:rsidR="00FC0130" w:rsidRPr="00E31E2B" w:rsidRDefault="00FC0130" w:rsidP="00FD2D09">
            <w:r w:rsidRPr="00E31E2B">
              <w:t>нер, мукомол, пекарь.</w:t>
            </w:r>
          </w:p>
        </w:tc>
        <w:tc>
          <w:tcPr>
            <w:tcW w:w="2464" w:type="dxa"/>
          </w:tcPr>
          <w:p w:rsidR="00FC0130" w:rsidRPr="00E31E2B" w:rsidRDefault="00FC0130" w:rsidP="00FD2D09">
            <w:r w:rsidRPr="00E31E2B">
              <w:lastRenderedPageBreak/>
              <w:t>Экскурсия в хлебный отдел магазина.</w:t>
            </w:r>
          </w:p>
          <w:p w:rsidR="00FC0130" w:rsidRPr="00E31E2B" w:rsidRDefault="00FC0130" w:rsidP="00FD2D09">
            <w:r w:rsidRPr="00E31E2B">
              <w:t>Заучивание посло-</w:t>
            </w:r>
          </w:p>
          <w:p w:rsidR="00FC0130" w:rsidRPr="00E31E2B" w:rsidRDefault="00FC0130" w:rsidP="00FD2D09">
            <w:r w:rsidRPr="00E31E2B">
              <w:t>виц о хлебе:</w:t>
            </w:r>
          </w:p>
          <w:p w:rsidR="00FC0130" w:rsidRPr="00E31E2B" w:rsidRDefault="00FC0130" w:rsidP="00FD2D09">
            <w:r w:rsidRPr="00E31E2B">
              <w:t>«Хлеб – всему голова»,</w:t>
            </w:r>
          </w:p>
          <w:p w:rsidR="00FC0130" w:rsidRPr="00E31E2B" w:rsidRDefault="00FC0130" w:rsidP="00FD2D09">
            <w:r w:rsidRPr="00E31E2B">
              <w:t>«Хлеб – наше богатст-</w:t>
            </w:r>
          </w:p>
          <w:p w:rsidR="00FC0130" w:rsidRPr="00E31E2B" w:rsidRDefault="00FC0130" w:rsidP="00FD2D09">
            <w:r w:rsidRPr="00E31E2B">
              <w:lastRenderedPageBreak/>
              <w:t>во».</w:t>
            </w:r>
          </w:p>
          <w:p w:rsidR="00FC0130" w:rsidRPr="00E31E2B" w:rsidRDefault="00FC0130" w:rsidP="00FD2D09">
            <w:r w:rsidRPr="00E31E2B">
              <w:t>Чтение М,Пришвин</w:t>
            </w:r>
          </w:p>
          <w:p w:rsidR="00FC0130" w:rsidRPr="00E31E2B" w:rsidRDefault="00FC0130" w:rsidP="00FD2D09">
            <w:r w:rsidRPr="00E31E2B">
              <w:t>«Лисичкин хлеб».</w:t>
            </w:r>
          </w:p>
        </w:tc>
      </w:tr>
      <w:tr w:rsidR="00FC0130" w:rsidRPr="00E31E2B" w:rsidTr="00FD2D09">
        <w:tc>
          <w:tcPr>
            <w:tcW w:w="1548" w:type="dxa"/>
          </w:tcPr>
          <w:p w:rsidR="00FC0130" w:rsidRPr="00E31E2B" w:rsidRDefault="00FC0130" w:rsidP="00FD2D09"/>
        </w:tc>
        <w:tc>
          <w:tcPr>
            <w:tcW w:w="1857" w:type="dxa"/>
          </w:tcPr>
          <w:p w:rsidR="00FC0130" w:rsidRDefault="00FC0130" w:rsidP="00FD2D09">
            <w:r>
              <w:t>Речевое.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Тема</w:t>
            </w:r>
          </w:p>
          <w:p w:rsidR="00FC0130" w:rsidRPr="00E31E2B" w:rsidRDefault="00FC0130" w:rsidP="00FD2D09">
            <w:r w:rsidRPr="00E31E2B">
              <w:t>«Как хлеб на</w:t>
            </w:r>
          </w:p>
          <w:p w:rsidR="00FC0130" w:rsidRPr="00E31E2B" w:rsidRDefault="00FC0130" w:rsidP="00FD2D09">
            <w:r w:rsidRPr="00E31E2B">
              <w:t>стол пришел?»</w:t>
            </w:r>
          </w:p>
          <w:p w:rsidR="00FC0130" w:rsidRPr="00E31E2B" w:rsidRDefault="00FC0130" w:rsidP="00FD2D09">
            <w:r w:rsidRPr="00E31E2B">
              <w:t xml:space="preserve">Составление рассказа по </w:t>
            </w:r>
          </w:p>
          <w:p w:rsidR="00FC0130" w:rsidRPr="00E31E2B" w:rsidRDefault="00FC0130" w:rsidP="00FD2D09">
            <w:r w:rsidRPr="00E31E2B">
              <w:t>серии сюжет-</w:t>
            </w:r>
          </w:p>
          <w:p w:rsidR="00FC0130" w:rsidRPr="00E31E2B" w:rsidRDefault="00FC0130" w:rsidP="00FD2D09">
            <w:r w:rsidRPr="00E31E2B">
              <w:t>ных картин о</w:t>
            </w:r>
          </w:p>
          <w:p w:rsidR="00FC0130" w:rsidRDefault="00FC0130" w:rsidP="00FD2D09">
            <w:r w:rsidRPr="00E31E2B">
              <w:t>хлебе.</w:t>
            </w:r>
          </w:p>
          <w:p w:rsidR="00FC0130" w:rsidRDefault="00FC0130" w:rsidP="00FD2D09">
            <w:r>
              <w:t xml:space="preserve">О.Э.Д: «Превращение </w:t>
            </w:r>
            <w:r>
              <w:lastRenderedPageBreak/>
              <w:t>зерна в муку»,</w:t>
            </w:r>
          </w:p>
          <w:p w:rsidR="00FC0130" w:rsidRDefault="00FC0130" w:rsidP="00FD2D09">
            <w:r>
              <w:t>«Рассматривание 2 видов муки».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Аппликация</w:t>
            </w:r>
          </w:p>
          <w:p w:rsidR="00FC0130" w:rsidRDefault="00FC0130" w:rsidP="00FD2D09">
            <w:r>
              <w:t>декоративная.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«Колосок».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lastRenderedPageBreak/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«По сказке «Колосок».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Лепка.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«Колосок»-</w:t>
            </w:r>
          </w:p>
          <w:p w:rsidR="00FC0130" w:rsidRDefault="00FC0130" w:rsidP="00FD2D09">
            <w:r>
              <w:t>Барельеф.</w:t>
            </w:r>
          </w:p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3402" w:type="dxa"/>
          </w:tcPr>
          <w:p w:rsidR="00FC0130" w:rsidRPr="00E31E2B" w:rsidRDefault="00FC0130" w:rsidP="00FD2D09">
            <w:r w:rsidRPr="00E31E2B">
              <w:lastRenderedPageBreak/>
              <w:t>Уточнить и закрепить пред-</w:t>
            </w:r>
          </w:p>
          <w:p w:rsidR="00FC0130" w:rsidRDefault="00FC0130" w:rsidP="00FD2D09">
            <w:r>
              <w:t>ставление детей о труде хлебо</w:t>
            </w:r>
            <w:r w:rsidRPr="00E31E2B">
              <w:t>робов. Уточнить пред</w:t>
            </w:r>
            <w:r>
              <w:t>-ставле</w:t>
            </w:r>
            <w:r w:rsidRPr="00E31E2B">
              <w:t>ние</w:t>
            </w:r>
            <w:r>
              <w:t xml:space="preserve"> о том, какой путь прохо</w:t>
            </w:r>
            <w:r w:rsidRPr="00E31E2B">
              <w:t>дит зерно, чтобы стать хлебом. Воспитывать уваже</w:t>
            </w:r>
            <w:r>
              <w:t>-</w:t>
            </w:r>
            <w:r w:rsidRPr="00E31E2B">
              <w:t>ние к лю</w:t>
            </w:r>
            <w:r>
              <w:t>-</w:t>
            </w:r>
            <w:r w:rsidRPr="00E31E2B">
              <w:t>дям, выращивающим хлеб; бережное отношение к хлебу. Закрепить умение про</w:t>
            </w:r>
            <w:r>
              <w:t>-</w:t>
            </w:r>
            <w:r w:rsidRPr="00E31E2B">
              <w:t>износить фразы с разной си</w:t>
            </w:r>
            <w:r>
              <w:t>-</w:t>
            </w:r>
            <w:r w:rsidRPr="00E31E2B">
              <w:t>лой голоса и в разном темпе. Учить составлять связный рассказ по серии сюжетных картин о хлебе. Учить пони</w:t>
            </w:r>
            <w:r>
              <w:t>-</w:t>
            </w:r>
            <w:r w:rsidRPr="00E31E2B">
              <w:t>мать литературные выраже</w:t>
            </w:r>
            <w:r>
              <w:t>-</w:t>
            </w:r>
            <w:r w:rsidRPr="00E31E2B">
              <w:t>ния, народные пословицы.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Продолжать учить детей выре-зать детали из бумаги, сложен-ной гармошкой, симметрично</w:t>
            </w:r>
          </w:p>
          <w:p w:rsidR="00FC0130" w:rsidRDefault="00FC0130" w:rsidP="00FD2D09">
            <w:r>
              <w:t>располагать зернышки к стеб-лю; умение аккуратно наклеи-вать. Воспитывать усидчи-вость, глазомер, развивать мелкую моторику. Знать и уважать труд хлебороба. Вос-</w:t>
            </w:r>
          </w:p>
          <w:p w:rsidR="00FC0130" w:rsidRDefault="00FC0130" w:rsidP="00FD2D09">
            <w:r>
              <w:t>питывать бережное отношение к хлебу.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Вызвать у детей интерес к ри-сованию по сказке, желание помочь героям. Учить детей рисовать тонким концом кис-точки, закрепить прием при-макивания, симметричности; умение доводить работу до конца. Развивать аккурат-ность, усидчивость. Развивать кругозор, знать о труде хлебо-роба. Воспитывать бережное отношение к хлебу.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Продолжать учить детей рабо-тать с пластилином: раскаты-вать очень тонкие палочки, от-делять маленькие кусочки пла-стилина, раскатывать между пальцами овальные зернышки, слегка </w:t>
            </w:r>
            <w:r>
              <w:lastRenderedPageBreak/>
              <w:t>сплющивать, прикреп-ляя к колоску. Располагая их симметрично. Расширять кругозор о труде хлебороба.</w:t>
            </w:r>
          </w:p>
          <w:p w:rsidR="00FC0130" w:rsidRPr="00E31E2B" w:rsidRDefault="00FC0130" w:rsidP="00FD2D09">
            <w:r>
              <w:t>Воспитывать бережное отношение к хлебу.</w:t>
            </w:r>
          </w:p>
        </w:tc>
        <w:tc>
          <w:tcPr>
            <w:tcW w:w="3222" w:type="dxa"/>
          </w:tcPr>
          <w:p w:rsidR="00FC0130" w:rsidRDefault="00FC0130" w:rsidP="00FD2D09">
            <w:r>
              <w:lastRenderedPageBreak/>
              <w:t>Расширить знания детей о злаках, произрас</w:t>
            </w:r>
            <w:r w:rsidRPr="00E31E2B">
              <w:t>тающих в ЕАО.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Расширить знания де</w:t>
            </w:r>
            <w:r w:rsidRPr="00E31E2B">
              <w:t>тей о злаках, произр</w:t>
            </w:r>
            <w:r>
              <w:t>ас</w:t>
            </w:r>
            <w:r w:rsidRPr="00E31E2B">
              <w:t xml:space="preserve">тающих </w:t>
            </w:r>
            <w:r>
              <w:t xml:space="preserve">на территории нашей местнос-ти, </w:t>
            </w:r>
            <w:r w:rsidRPr="00E31E2B">
              <w:t>в ЕАО.</w:t>
            </w:r>
            <w:r>
              <w:t xml:space="preserve"> Прививать береж-ное отношение к хлебу.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Знакомство с трудом хлебо-роба. В области выращивают зерновые, кукурузу, сою и т.д.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>
              <w:t>Знакомство с трудом хлебо-роба. В области выращивают зерновые и бобовые культу-ры.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83438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E83438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Проект «Пироги для всех».</w:t>
            </w:r>
          </w:p>
          <w:p w:rsidR="00FC0130" w:rsidRPr="00E83438" w:rsidRDefault="00FC0130" w:rsidP="00FD2D09">
            <w:pPr>
              <w:rPr>
                <w:b/>
              </w:rPr>
            </w:pPr>
            <w:r>
              <w:rPr>
                <w:b/>
              </w:rPr>
              <w:t>Чаепитие (приглашение гостей).</w:t>
            </w:r>
          </w:p>
          <w:p w:rsidR="00FC0130" w:rsidRPr="00E31E2B" w:rsidRDefault="00FC0130" w:rsidP="00FD2D09"/>
        </w:tc>
        <w:tc>
          <w:tcPr>
            <w:tcW w:w="2862" w:type="dxa"/>
          </w:tcPr>
          <w:p w:rsidR="00FC0130" w:rsidRPr="00E31E2B" w:rsidRDefault="00FC0130" w:rsidP="00FD2D09">
            <w:r w:rsidRPr="00E31E2B">
              <w:lastRenderedPageBreak/>
              <w:t>Активизировать в речи детей прилагательные,</w:t>
            </w:r>
          </w:p>
          <w:p w:rsidR="00FC0130" w:rsidRPr="00E31E2B" w:rsidRDefault="00FC0130" w:rsidP="00FD2D09">
            <w:r w:rsidRPr="00E31E2B">
              <w:t>учить образовывать</w:t>
            </w:r>
          </w:p>
          <w:p w:rsidR="00FC0130" w:rsidRPr="00E31E2B" w:rsidRDefault="00FC0130" w:rsidP="00FD2D09">
            <w:r w:rsidRPr="00E31E2B">
              <w:t>однокоренные слова, обогащать словарь детей.</w:t>
            </w:r>
          </w:p>
          <w:p w:rsidR="00FC0130" w:rsidRPr="00E31E2B" w:rsidRDefault="00FC0130" w:rsidP="00FD2D09">
            <w:r w:rsidRPr="00E31E2B">
              <w:t>Словарная работа:</w:t>
            </w:r>
          </w:p>
          <w:p w:rsidR="00FC0130" w:rsidRPr="00E31E2B" w:rsidRDefault="00FC0130" w:rsidP="00FD2D09">
            <w:r w:rsidRPr="00E31E2B">
              <w:t>трактор, комбайн,</w:t>
            </w:r>
          </w:p>
          <w:p w:rsidR="00FC0130" w:rsidRPr="00E31E2B" w:rsidRDefault="00FC0130" w:rsidP="00FD2D09">
            <w:r w:rsidRPr="00E31E2B">
              <w:t>бункер, зерно, рожь,</w:t>
            </w:r>
          </w:p>
          <w:p w:rsidR="00FC0130" w:rsidRDefault="00FC0130" w:rsidP="00FD2D09">
            <w:r w:rsidRPr="00E31E2B">
              <w:t>пшеница.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Упражнять детей в под-боре родственных слов,</w:t>
            </w:r>
          </w:p>
          <w:p w:rsidR="00FC0130" w:rsidRDefault="00FC0130" w:rsidP="00FD2D09">
            <w:r>
              <w:t>определений к слову: «Хлеб».</w:t>
            </w:r>
          </w:p>
          <w:p w:rsidR="00FC0130" w:rsidRDefault="00FC0130" w:rsidP="00FD2D09">
            <w:r>
              <w:t>Влияние света, тепла и влаги на рост растений.</w:t>
            </w:r>
          </w:p>
          <w:p w:rsidR="00FC0130" w:rsidRDefault="00FC0130" w:rsidP="00FD2D09">
            <w:r>
              <w:t xml:space="preserve">Словарная работа: </w:t>
            </w:r>
          </w:p>
          <w:p w:rsidR="00FC0130" w:rsidRDefault="00FC0130" w:rsidP="00FD2D09">
            <w:r>
              <w:t xml:space="preserve">пшеничные, отличные, </w:t>
            </w:r>
          </w:p>
          <w:p w:rsidR="00FC0130" w:rsidRDefault="00FC0130" w:rsidP="00FD2D09">
            <w:r>
              <w:t>бублик, баранка, буханка.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Словарная работа: коло-сок, испекли, мельница.</w:t>
            </w:r>
          </w:p>
          <w:p w:rsidR="00FC0130" w:rsidRPr="00E31E2B" w:rsidRDefault="00FC0130" w:rsidP="00FD2D09"/>
          <w:p w:rsidR="00FC0130" w:rsidRPr="00E31E2B" w:rsidRDefault="00FC0130" w:rsidP="00FD2D09"/>
          <w:p w:rsidR="00FC0130" w:rsidRPr="00E31E2B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Словарная работа: </w:t>
            </w:r>
          </w:p>
          <w:p w:rsidR="00FC0130" w:rsidRPr="00E31E2B" w:rsidRDefault="00FC0130" w:rsidP="00FD2D09">
            <w:r>
              <w:t>колосок, зерно, ставни, золотист, усат, пекарь.</w:t>
            </w:r>
          </w:p>
        </w:tc>
        <w:tc>
          <w:tcPr>
            <w:tcW w:w="2464" w:type="dxa"/>
          </w:tcPr>
          <w:p w:rsidR="00FC0130" w:rsidRPr="00E31E2B" w:rsidRDefault="00FC0130" w:rsidP="00FD2D09">
            <w:r w:rsidRPr="00E31E2B">
              <w:lastRenderedPageBreak/>
              <w:t>Рассматривание картины И.И.Шишкина</w:t>
            </w:r>
          </w:p>
          <w:p w:rsidR="00FC0130" w:rsidRPr="00E31E2B" w:rsidRDefault="00FC0130" w:rsidP="00FD2D09">
            <w:r w:rsidRPr="00E31E2B">
              <w:t>«Рожь».</w:t>
            </w:r>
          </w:p>
          <w:p w:rsidR="00FC0130" w:rsidRPr="00E31E2B" w:rsidRDefault="00FC0130" w:rsidP="00FD2D09">
            <w:r w:rsidRPr="00E31E2B">
              <w:t>Физминутка «Колоски».</w:t>
            </w:r>
          </w:p>
          <w:p w:rsidR="00FC0130" w:rsidRPr="00E31E2B" w:rsidRDefault="00FC0130" w:rsidP="00FD2D09">
            <w:r w:rsidRPr="00E31E2B">
              <w:t>Чистоговорка:</w:t>
            </w:r>
          </w:p>
          <w:p w:rsidR="00FC0130" w:rsidRPr="00E31E2B" w:rsidRDefault="00FC0130" w:rsidP="00FD2D09">
            <w:r w:rsidRPr="00E31E2B">
              <w:t>«Не жалело солнце</w:t>
            </w:r>
          </w:p>
          <w:p w:rsidR="00FC0130" w:rsidRPr="00E31E2B" w:rsidRDefault="00FC0130" w:rsidP="00FD2D09">
            <w:r w:rsidRPr="00E31E2B">
              <w:t>жара для хорошего</w:t>
            </w:r>
          </w:p>
          <w:p w:rsidR="00FC0130" w:rsidRPr="00E31E2B" w:rsidRDefault="00FC0130" w:rsidP="00FD2D09">
            <w:r w:rsidRPr="00E31E2B">
              <w:t>загара и пшеница с</w:t>
            </w:r>
          </w:p>
          <w:p w:rsidR="00FC0130" w:rsidRDefault="00FC0130" w:rsidP="00FD2D09">
            <w:r w:rsidRPr="00E31E2B">
              <w:t>рожью загорели тоже».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Заучивание пословиц и поговорок о хлебе:</w:t>
            </w:r>
          </w:p>
          <w:p w:rsidR="00FC0130" w:rsidRDefault="00FC0130" w:rsidP="00FD2D09">
            <w:r>
              <w:t>«Хлеб – наше богат-ство», «Рожь поспела – берись за дело».</w:t>
            </w:r>
          </w:p>
          <w:p w:rsidR="00FC0130" w:rsidRDefault="00FC0130" w:rsidP="00FD2D09">
            <w:r>
              <w:t>Рассматривание и сравнение разных колосьев.</w:t>
            </w:r>
          </w:p>
          <w:p w:rsidR="00FC0130" w:rsidRDefault="00FC0130" w:rsidP="00FD2D09">
            <w:r>
              <w:t>Чтение М.Пришвин «Лисичкин хлеб».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>
              <w:t>Чтение сказки «Коло-сок», беседы о хлебе, пословицы.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Беседы о труде хлеборобов,</w:t>
            </w:r>
          </w:p>
          <w:p w:rsidR="00FC0130" w:rsidRPr="00E31E2B" w:rsidRDefault="00FC0130" w:rsidP="00FD2D09">
            <w:r>
              <w:t>загадывание загадок .</w:t>
            </w:r>
          </w:p>
        </w:tc>
      </w:tr>
      <w:tr w:rsidR="00FC0130" w:rsidRPr="00E31E2B" w:rsidTr="00FD2D09">
        <w:tc>
          <w:tcPr>
            <w:tcW w:w="1548" w:type="dxa"/>
          </w:tcPr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Октябрь.</w:t>
            </w:r>
          </w:p>
          <w:p w:rsidR="00FC0130" w:rsidRDefault="00FC0130" w:rsidP="00FD2D09">
            <w:r>
              <w:t>4 неделя.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>
              <w:t>«Перелет-ные птицы»</w:t>
            </w:r>
          </w:p>
        </w:tc>
        <w:tc>
          <w:tcPr>
            <w:tcW w:w="1857" w:type="dxa"/>
          </w:tcPr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Речевое.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Тема</w:t>
            </w:r>
          </w:p>
          <w:p w:rsidR="00FC0130" w:rsidRPr="00E31E2B" w:rsidRDefault="00FC0130" w:rsidP="00FD2D09">
            <w:r w:rsidRPr="00E31E2B">
              <w:t>«Птицы – наши</w:t>
            </w:r>
          </w:p>
          <w:p w:rsidR="00FC0130" w:rsidRPr="00E31E2B" w:rsidRDefault="00FC0130" w:rsidP="00FD2D09">
            <w:r w:rsidRPr="00E31E2B">
              <w:t>друзья».</w:t>
            </w:r>
          </w:p>
          <w:p w:rsidR="00FC0130" w:rsidRPr="00E31E2B" w:rsidRDefault="00FC0130" w:rsidP="00FD2D09">
            <w:r w:rsidRPr="00E31E2B">
              <w:lastRenderedPageBreak/>
              <w:t xml:space="preserve">2ч.Чтение </w:t>
            </w:r>
          </w:p>
          <w:p w:rsidR="00FC0130" w:rsidRPr="00E31E2B" w:rsidRDefault="00FC0130" w:rsidP="00FD2D09">
            <w:r w:rsidRPr="00E31E2B">
              <w:t xml:space="preserve">«Улетают </w:t>
            </w:r>
          </w:p>
          <w:p w:rsidR="00FC0130" w:rsidRDefault="00FC0130" w:rsidP="00FD2D09">
            <w:r w:rsidRPr="00E31E2B">
              <w:t>журавли».</w:t>
            </w:r>
          </w:p>
          <w:p w:rsidR="00FC0130" w:rsidRDefault="00FC0130" w:rsidP="00FD2D09">
            <w:r>
              <w:t xml:space="preserve">О.Э.Д: </w:t>
            </w:r>
          </w:p>
          <w:p w:rsidR="00FC0130" w:rsidRDefault="00FC0130" w:rsidP="00FD2D09">
            <w:r>
              <w:t>«Как устроено перо птицы?»,</w:t>
            </w:r>
          </w:p>
          <w:p w:rsidR="00FC0130" w:rsidRPr="00E31E2B" w:rsidRDefault="00FC0130" w:rsidP="00FD2D09">
            <w:r>
              <w:t>«Почему птицы могут летать по воздуху?»</w:t>
            </w:r>
          </w:p>
          <w:p w:rsidR="00FC0130" w:rsidRPr="00E31E2B" w:rsidRDefault="00FC0130" w:rsidP="00FD2D09"/>
        </w:tc>
        <w:tc>
          <w:tcPr>
            <w:tcW w:w="3402" w:type="dxa"/>
          </w:tcPr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 w:rsidRPr="00E31E2B">
              <w:t>Закрепить названия перелет</w:t>
            </w:r>
            <w:r>
              <w:t>-</w:t>
            </w:r>
            <w:r w:rsidRPr="00E31E2B">
              <w:t>ных</w:t>
            </w:r>
            <w:r>
              <w:t xml:space="preserve"> </w:t>
            </w:r>
            <w:r w:rsidRPr="00E31E2B">
              <w:t>птиц, расширить словарь.</w:t>
            </w:r>
          </w:p>
          <w:p w:rsidR="00FC0130" w:rsidRPr="00E31E2B" w:rsidRDefault="00FC0130" w:rsidP="00FD2D09">
            <w:r w:rsidRPr="00E31E2B">
              <w:t>Активизировать знания детей о внешнем виде и повадках птиц. об их строении (части тела). Воспитывать интерес и любовь к пернатым друзьям. Желание заботиться о них, ох</w:t>
            </w:r>
            <w:r>
              <w:t>-</w:t>
            </w:r>
            <w:r w:rsidRPr="00E31E2B">
              <w:t xml:space="preserve">ранять. </w:t>
            </w:r>
            <w:r w:rsidRPr="00E31E2B">
              <w:lastRenderedPageBreak/>
              <w:t>Закрепить расширение словаря за счет приставочных глаголов.</w:t>
            </w:r>
            <w:r>
              <w:t xml:space="preserve"> Установить связь между осен</w:t>
            </w:r>
            <w:r w:rsidRPr="00E31E2B">
              <w:t>ними изменениями в природе</w:t>
            </w:r>
            <w:r>
              <w:t xml:space="preserve"> </w:t>
            </w:r>
            <w:r w:rsidRPr="00E31E2B">
              <w:t xml:space="preserve">и отлетом птиц. Прививать интерес к чтению, художественной литературе. </w:t>
            </w:r>
          </w:p>
          <w:p w:rsidR="00FC0130" w:rsidRPr="00E31E2B" w:rsidRDefault="00FC0130" w:rsidP="00FD2D09"/>
          <w:p w:rsidR="00FC0130" w:rsidRPr="00E31E2B" w:rsidRDefault="00FC0130" w:rsidP="00FD2D09"/>
        </w:tc>
        <w:tc>
          <w:tcPr>
            <w:tcW w:w="3222" w:type="dxa"/>
          </w:tcPr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Расширить знания детей о птицах, оби</w:t>
            </w:r>
            <w:r w:rsidRPr="00E31E2B">
              <w:t>тающих в ЕАО.</w:t>
            </w:r>
          </w:p>
          <w:p w:rsidR="00FC0130" w:rsidRPr="006A5014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Чтение </w:t>
            </w:r>
            <w:r w:rsidRPr="006A5014">
              <w:rPr>
                <w:color w:val="000000"/>
                <w:sz w:val="23"/>
                <w:szCs w:val="23"/>
              </w:rPr>
              <w:t>В. Морозов «Аист».</w:t>
            </w:r>
          </w:p>
          <w:p w:rsidR="00FC0130" w:rsidRPr="00E31E2B" w:rsidRDefault="00FC0130" w:rsidP="00FD2D09">
            <w:pPr>
              <w:tabs>
                <w:tab w:val="left" w:pos="3495"/>
              </w:tabs>
            </w:pPr>
          </w:p>
        </w:tc>
        <w:tc>
          <w:tcPr>
            <w:tcW w:w="2862" w:type="dxa"/>
          </w:tcPr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 w:rsidRPr="00E31E2B">
              <w:t xml:space="preserve">Активизировать в речи </w:t>
            </w:r>
          </w:p>
          <w:p w:rsidR="00FC0130" w:rsidRPr="00E31E2B" w:rsidRDefault="00FC0130" w:rsidP="00FD2D09">
            <w:r w:rsidRPr="00E31E2B">
              <w:t>детей употребление</w:t>
            </w:r>
          </w:p>
          <w:p w:rsidR="00FC0130" w:rsidRPr="00E31E2B" w:rsidRDefault="00FC0130" w:rsidP="00FD2D09">
            <w:r w:rsidRPr="00E31E2B">
              <w:t>уменьшительно – ласка</w:t>
            </w:r>
          </w:p>
          <w:p w:rsidR="00FC0130" w:rsidRPr="00E31E2B" w:rsidRDefault="00FC0130" w:rsidP="00FD2D09">
            <w:r w:rsidRPr="00E31E2B">
              <w:t>тельных существитель</w:t>
            </w:r>
          </w:p>
          <w:p w:rsidR="00FC0130" w:rsidRPr="00E31E2B" w:rsidRDefault="00FC0130" w:rsidP="00FD2D09">
            <w:r w:rsidRPr="00E31E2B">
              <w:t xml:space="preserve">ных. Учить подбирать соответствующие </w:t>
            </w:r>
            <w:r w:rsidRPr="00E31E2B">
              <w:lastRenderedPageBreak/>
              <w:t>прилагательные к су-</w:t>
            </w:r>
          </w:p>
          <w:p w:rsidR="00FC0130" w:rsidRPr="00E31E2B" w:rsidRDefault="00FC0130" w:rsidP="00FD2D09">
            <w:r w:rsidRPr="00E31E2B">
              <w:t>ществительным.</w:t>
            </w:r>
          </w:p>
          <w:p w:rsidR="00FC0130" w:rsidRPr="00E31E2B" w:rsidRDefault="00FC0130" w:rsidP="00FD2D09">
            <w:r w:rsidRPr="00E31E2B">
              <w:t>Словарная работа:</w:t>
            </w:r>
          </w:p>
          <w:p w:rsidR="00FC0130" w:rsidRPr="00E31E2B" w:rsidRDefault="00FC0130" w:rsidP="00FD2D09">
            <w:r w:rsidRPr="00E31E2B">
              <w:t>оперение, хохолок,</w:t>
            </w:r>
          </w:p>
          <w:p w:rsidR="00FC0130" w:rsidRPr="00E31E2B" w:rsidRDefault="00FC0130" w:rsidP="00FD2D09">
            <w:r w:rsidRPr="00E31E2B">
              <w:t>перья, пух.</w:t>
            </w:r>
          </w:p>
          <w:p w:rsidR="00FC0130" w:rsidRPr="00E31E2B" w:rsidRDefault="00FC0130" w:rsidP="00FD2D09"/>
        </w:tc>
        <w:tc>
          <w:tcPr>
            <w:tcW w:w="2464" w:type="dxa"/>
          </w:tcPr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 w:rsidRPr="00E31E2B">
              <w:t>Рассмотреть с детьми</w:t>
            </w:r>
          </w:p>
          <w:p w:rsidR="00FC0130" w:rsidRPr="00E31E2B" w:rsidRDefault="00FC0130" w:rsidP="00FD2D09">
            <w:r w:rsidRPr="00E31E2B">
              <w:t>на иллюстрациях пе</w:t>
            </w:r>
            <w:r>
              <w:t>-ре</w:t>
            </w:r>
            <w:r w:rsidRPr="00E31E2B">
              <w:t>летных птиц, их внешний вид, отли</w:t>
            </w:r>
            <w:r>
              <w:t>-чи</w:t>
            </w:r>
            <w:r w:rsidRPr="00E31E2B">
              <w:t>тельные признаки.</w:t>
            </w:r>
          </w:p>
          <w:p w:rsidR="00FC0130" w:rsidRPr="00E31E2B" w:rsidRDefault="00FC0130" w:rsidP="00FD2D09">
            <w:r w:rsidRPr="00E31E2B">
              <w:t>На прогулке понаб-</w:t>
            </w:r>
          </w:p>
          <w:p w:rsidR="00FC0130" w:rsidRPr="00E31E2B" w:rsidRDefault="00FC0130" w:rsidP="00FD2D09">
            <w:r w:rsidRPr="00E31E2B">
              <w:lastRenderedPageBreak/>
              <w:t>людать за отлетом</w:t>
            </w:r>
          </w:p>
          <w:p w:rsidR="00FC0130" w:rsidRPr="00E31E2B" w:rsidRDefault="00FC0130" w:rsidP="00FD2D09">
            <w:r w:rsidRPr="00E31E2B">
              <w:t>птиц.</w:t>
            </w:r>
          </w:p>
          <w:p w:rsidR="00FC0130" w:rsidRPr="00E31E2B" w:rsidRDefault="00FC0130" w:rsidP="00FD2D09">
            <w:r w:rsidRPr="00E31E2B">
              <w:t>Считалка: «Начинается считалка».</w:t>
            </w:r>
          </w:p>
          <w:p w:rsidR="00FC0130" w:rsidRPr="00E31E2B" w:rsidRDefault="00FC0130" w:rsidP="00FD2D09">
            <w:r w:rsidRPr="00E31E2B">
              <w:t>Пальчиковая гимнас-</w:t>
            </w:r>
          </w:p>
          <w:p w:rsidR="00FC0130" w:rsidRPr="00E31E2B" w:rsidRDefault="00FC0130" w:rsidP="00FD2D09">
            <w:r w:rsidRPr="00E31E2B">
              <w:t>тика «Птичек стайка».</w:t>
            </w:r>
          </w:p>
        </w:tc>
      </w:tr>
      <w:tr w:rsidR="00FC0130" w:rsidRPr="00E31E2B" w:rsidTr="00FD2D09">
        <w:trPr>
          <w:trHeight w:val="4424"/>
        </w:trPr>
        <w:tc>
          <w:tcPr>
            <w:tcW w:w="1548" w:type="dxa"/>
          </w:tcPr>
          <w:p w:rsidR="00FC0130" w:rsidRPr="00E31E2B" w:rsidRDefault="00FC0130" w:rsidP="00FD2D09">
            <w:r w:rsidRPr="00E31E2B">
              <w:lastRenderedPageBreak/>
              <w:t>.</w:t>
            </w:r>
          </w:p>
          <w:p w:rsidR="00FC0130" w:rsidRPr="00E31E2B" w:rsidRDefault="00FC0130" w:rsidP="00FD2D09"/>
          <w:p w:rsidR="00FC0130" w:rsidRPr="00E31E2B" w:rsidRDefault="00FC0130" w:rsidP="00FD2D09"/>
        </w:tc>
        <w:tc>
          <w:tcPr>
            <w:tcW w:w="1857" w:type="dxa"/>
          </w:tcPr>
          <w:p w:rsidR="00FC0130" w:rsidRDefault="00FC0130" w:rsidP="00FD2D09">
            <w:r>
              <w:t>Речевое.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>Составление</w:t>
            </w:r>
          </w:p>
          <w:p w:rsidR="00FC0130" w:rsidRPr="00E31E2B" w:rsidRDefault="00FC0130" w:rsidP="00FD2D09">
            <w:r w:rsidRPr="00E31E2B">
              <w:t>описательного</w:t>
            </w:r>
          </w:p>
          <w:p w:rsidR="00FC0130" w:rsidRPr="00E31E2B" w:rsidRDefault="00FC0130" w:rsidP="00FD2D09">
            <w:r w:rsidRPr="00E31E2B">
              <w:t>рассказа о</w:t>
            </w:r>
          </w:p>
          <w:p w:rsidR="00FC0130" w:rsidRPr="00E31E2B" w:rsidRDefault="00FC0130" w:rsidP="00FD2D09">
            <w:r w:rsidRPr="00E31E2B">
              <w:t>журавле.</w:t>
            </w:r>
          </w:p>
          <w:p w:rsidR="00FC0130" w:rsidRDefault="00FC0130" w:rsidP="00FD2D09">
            <w:r w:rsidRPr="00E31E2B">
              <w:t>(по предмет</w:t>
            </w:r>
            <w:r>
              <w:t>-</w:t>
            </w:r>
            <w:r w:rsidRPr="00E31E2B">
              <w:t>ным</w:t>
            </w:r>
            <w:r>
              <w:t xml:space="preserve"> к</w:t>
            </w:r>
            <w:r w:rsidRPr="00E31E2B">
              <w:t>артин</w:t>
            </w:r>
            <w:r>
              <w:t>-</w:t>
            </w:r>
            <w:r w:rsidRPr="00E31E2B">
              <w:t>кам).</w:t>
            </w:r>
          </w:p>
          <w:p w:rsidR="00FC0130" w:rsidRDefault="00FC0130" w:rsidP="00FD2D09">
            <w:r>
              <w:t xml:space="preserve">О.Э.Д: </w:t>
            </w:r>
          </w:p>
          <w:p w:rsidR="00FC0130" w:rsidRDefault="00FC0130" w:rsidP="00FD2D09">
            <w:r>
              <w:t>«Перышки и шерсть».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Аппликация</w:t>
            </w:r>
          </w:p>
          <w:p w:rsidR="00FC0130" w:rsidRDefault="00FC0130" w:rsidP="00FD2D09">
            <w:r>
              <w:t>декоративная.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lastRenderedPageBreak/>
              <w:t>«Цапля».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Познавательное развитие.</w:t>
            </w:r>
          </w:p>
          <w:p w:rsidR="00FC0130" w:rsidRDefault="00FC0130" w:rsidP="00FD2D09">
            <w:r>
              <w:t>Конструирова-</w:t>
            </w:r>
          </w:p>
          <w:p w:rsidR="00FC0130" w:rsidRDefault="00FC0130" w:rsidP="00FD2D09">
            <w:r>
              <w:t>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«Гуси гото-вятся на юг».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lastRenderedPageBreak/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«Птицы синие и красные».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  <w:p w:rsidR="00FC0130" w:rsidRPr="00E31E2B" w:rsidRDefault="00FC0130" w:rsidP="00FD2D09"/>
          <w:p w:rsidR="00FC0130" w:rsidRPr="00E31E2B" w:rsidRDefault="00FC0130" w:rsidP="00FD2D09"/>
        </w:tc>
        <w:tc>
          <w:tcPr>
            <w:tcW w:w="3402" w:type="dxa"/>
          </w:tcPr>
          <w:p w:rsidR="00FC0130" w:rsidRPr="00E31E2B" w:rsidRDefault="00FC0130" w:rsidP="00FD2D09">
            <w:r w:rsidRPr="00E31E2B">
              <w:lastRenderedPageBreak/>
              <w:t>Закрепить знания о перелет-ных птицах. Учить составле-</w:t>
            </w:r>
          </w:p>
          <w:p w:rsidR="00FC0130" w:rsidRPr="00E31E2B" w:rsidRDefault="00FC0130" w:rsidP="00FD2D09">
            <w:r w:rsidRPr="00E31E2B">
              <w:t>нию описательных рассказов</w:t>
            </w:r>
          </w:p>
          <w:p w:rsidR="00FC0130" w:rsidRPr="00E31E2B" w:rsidRDefault="00FC0130" w:rsidP="00FD2D09">
            <w:r w:rsidRPr="00E31E2B">
              <w:t>по предметным картинкам.</w:t>
            </w:r>
          </w:p>
          <w:p w:rsidR="00FC0130" w:rsidRPr="00E31E2B" w:rsidRDefault="00FC0130" w:rsidP="00FD2D09">
            <w:r w:rsidRPr="00E31E2B">
              <w:t>Развивать связную речь детей.</w:t>
            </w:r>
          </w:p>
          <w:p w:rsidR="00FC0130" w:rsidRPr="00E31E2B" w:rsidRDefault="00FC0130" w:rsidP="00FD2D09">
            <w:r w:rsidRPr="00E31E2B">
              <w:t>Учить составлению простых</w:t>
            </w:r>
          </w:p>
          <w:p w:rsidR="00FC0130" w:rsidRPr="00E31E2B" w:rsidRDefault="00FC0130" w:rsidP="00FD2D09">
            <w:r w:rsidRPr="00E31E2B">
              <w:t>распространенных предложе-</w:t>
            </w:r>
          </w:p>
          <w:p w:rsidR="00FC0130" w:rsidRDefault="00FC0130" w:rsidP="00FD2D09">
            <w:r w:rsidRPr="00E31E2B">
              <w:t>ний. Воспитывать любовь к природе, к птицам.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Учить детей выполнять апп-ликацию из мелкого природ-ного материала – крылаток клена и ясеня. Развивать вооб-ражение и мышление, мелкую моторику рук. Создавать ин-тересную по содержанию ком-позицию, делать изображае-мый образ цапли более выра-зительным и красочным. Упражнять в определении формы предметов, соотно-шении размера их деталей. Воспитывать интерес и </w:t>
            </w:r>
            <w:r>
              <w:lastRenderedPageBreak/>
              <w:t>любовь к живой природе.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Учить детей вырезанию силу-эта птицыиз бумаги, сложен-ной вдвое, нарезании из поло-сок бумаги петель.укладку пе-тельпроизводить по контуру от хвоста к голове, внакладку</w:t>
            </w:r>
          </w:p>
          <w:p w:rsidR="00FC0130" w:rsidRDefault="00FC0130" w:rsidP="00FD2D09">
            <w:r>
              <w:t>друг на друга. Учить допол-нять изображение птицы, до-биваясь выразительности.</w:t>
            </w:r>
          </w:p>
          <w:p w:rsidR="00FC0130" w:rsidRDefault="00FC0130" w:rsidP="00FD2D09">
            <w:r>
              <w:t>Развивать творческое вообра-жение, художественный вкус.</w:t>
            </w:r>
          </w:p>
          <w:p w:rsidR="00FC0130" w:rsidRDefault="00FC0130" w:rsidP="00FD2D09">
            <w:r>
              <w:t>Воспитывать аккуратность, бережное отношение к гото-вым игрушкам и формировать эстетическую оценку.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Учить детей передавать в ри-сунке поэтический образ, под-бирать соответствующую цве-</w:t>
            </w:r>
          </w:p>
          <w:p w:rsidR="00FC0130" w:rsidRDefault="00FC0130" w:rsidP="00FD2D09">
            <w:r>
              <w:t>товую гамму, располагать птиц на всем листе бумаги.</w:t>
            </w:r>
          </w:p>
          <w:p w:rsidR="00FC0130" w:rsidRPr="00E31E2B" w:rsidRDefault="00FC0130" w:rsidP="00FD2D09">
            <w:r>
              <w:t>Закреплять умение рисовать акварелью. Развивать образ-ное эстетическое восприятие. Довести до сознания детей за-ключенную в стихотворении шутку.</w:t>
            </w:r>
          </w:p>
        </w:tc>
        <w:tc>
          <w:tcPr>
            <w:tcW w:w="3222" w:type="dxa"/>
          </w:tcPr>
          <w:p w:rsidR="00FC0130" w:rsidRDefault="00FC0130" w:rsidP="00FD2D09">
            <w:r w:rsidRPr="00E31E2B">
              <w:lastRenderedPageBreak/>
              <w:t>Расши</w:t>
            </w:r>
            <w:r>
              <w:t>рить знания детей о птицах, оби</w:t>
            </w:r>
            <w:r w:rsidRPr="00E31E2B">
              <w:t>тающих на территории</w:t>
            </w:r>
            <w:r>
              <w:t xml:space="preserve"> </w:t>
            </w:r>
            <w:r w:rsidRPr="00E31E2B">
              <w:t>ЕАО и занесен</w:t>
            </w:r>
            <w:r>
              <w:t>-</w:t>
            </w:r>
            <w:r w:rsidRPr="00E31E2B">
              <w:t>ных  в</w:t>
            </w:r>
            <w:r>
              <w:t xml:space="preserve"> </w:t>
            </w:r>
            <w:r w:rsidRPr="00E31E2B">
              <w:t>Красную Книгу.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 w:rsidRPr="00E31E2B">
              <w:t>Расши</w:t>
            </w:r>
            <w:r>
              <w:t xml:space="preserve">рить знания детей о </w:t>
            </w:r>
          </w:p>
          <w:p w:rsidR="00FC0130" w:rsidRDefault="00FC0130" w:rsidP="00FD2D09">
            <w:r>
              <w:t>перелетных птицах, оби</w:t>
            </w:r>
            <w:r w:rsidRPr="00E31E2B">
              <w:t>таю</w:t>
            </w:r>
            <w:r>
              <w:t>-</w:t>
            </w:r>
            <w:r w:rsidRPr="00E31E2B">
              <w:t>щих</w:t>
            </w:r>
            <w:r>
              <w:t xml:space="preserve"> в нашей местности,</w:t>
            </w:r>
            <w:r w:rsidRPr="00E31E2B">
              <w:t xml:space="preserve"> на территории</w:t>
            </w:r>
            <w:r>
              <w:t xml:space="preserve"> </w:t>
            </w:r>
            <w:r w:rsidRPr="00E31E2B">
              <w:t>ЕАО</w:t>
            </w:r>
            <w:r>
              <w:t>.</w:t>
            </w:r>
          </w:p>
          <w:p w:rsidR="00FC0130" w:rsidRDefault="00FC0130" w:rsidP="00FD2D09">
            <w:r>
              <w:t>Расширить знания о птицах,</w:t>
            </w:r>
            <w:r w:rsidRPr="00E31E2B">
              <w:t xml:space="preserve"> занесенных  в</w:t>
            </w:r>
            <w:r>
              <w:t xml:space="preserve"> </w:t>
            </w:r>
            <w:r w:rsidRPr="00E31E2B">
              <w:t>Красную Книгу.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 w:rsidRPr="00E31E2B">
              <w:t>Расши</w:t>
            </w:r>
            <w:r>
              <w:t xml:space="preserve">рить знания детей о </w:t>
            </w:r>
          </w:p>
          <w:p w:rsidR="00FC0130" w:rsidRDefault="00FC0130" w:rsidP="00FD2D09">
            <w:r>
              <w:t>перелетных птицах, оби</w:t>
            </w:r>
            <w:r w:rsidRPr="00E31E2B">
              <w:t>таю</w:t>
            </w:r>
            <w:r>
              <w:t>-</w:t>
            </w:r>
            <w:r w:rsidRPr="00E31E2B">
              <w:t>щих</w:t>
            </w:r>
            <w:r>
              <w:t xml:space="preserve"> в нашей местности,</w:t>
            </w:r>
            <w:r w:rsidRPr="00E31E2B">
              <w:t xml:space="preserve"> на территории</w:t>
            </w:r>
            <w:r>
              <w:t xml:space="preserve"> </w:t>
            </w:r>
            <w:r w:rsidRPr="00E31E2B">
              <w:t>ЕАО</w:t>
            </w:r>
            <w:r>
              <w:t>.</w:t>
            </w:r>
          </w:p>
          <w:p w:rsidR="00FC0130" w:rsidRDefault="00FC0130" w:rsidP="00FD2D09">
            <w:r>
              <w:t xml:space="preserve">Рассказать о заповеднике </w:t>
            </w:r>
          </w:p>
          <w:p w:rsidR="00FC0130" w:rsidRDefault="00FC0130" w:rsidP="00FD2D09">
            <w:r>
              <w:t>«Бастак», где охраняются птицы, занесенные</w:t>
            </w:r>
            <w:r w:rsidRPr="00E31E2B">
              <w:t xml:space="preserve">  в</w:t>
            </w:r>
            <w:r>
              <w:t xml:space="preserve"> </w:t>
            </w:r>
            <w:r w:rsidRPr="00E31E2B">
              <w:t>Красную Книгу.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804A1A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t xml:space="preserve">Чтение </w:t>
            </w:r>
            <w:r w:rsidRPr="00804A1A">
              <w:rPr>
                <w:color w:val="000000"/>
                <w:sz w:val="23"/>
                <w:szCs w:val="23"/>
              </w:rPr>
              <w:t xml:space="preserve">В. Винников «Аисты» стр 164; </w:t>
            </w:r>
            <w:r w:rsidRPr="00C16490">
              <w:rPr>
                <w:color w:val="000000"/>
                <w:sz w:val="23"/>
                <w:szCs w:val="23"/>
              </w:rPr>
              <w:t>В. Морозов «Аист»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83438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8B26CE" w:rsidRDefault="00FC0130" w:rsidP="00FD2D09">
            <w:pPr>
              <w:rPr>
                <w:b/>
              </w:rPr>
            </w:pPr>
            <w:r w:rsidRPr="008B26CE">
              <w:rPr>
                <w:b/>
              </w:rPr>
              <w:t>Развлечение «Это все называется – природа».</w:t>
            </w:r>
          </w:p>
          <w:p w:rsidR="00FC0130" w:rsidRPr="00E31E2B" w:rsidRDefault="00FC0130" w:rsidP="00FD2D09"/>
        </w:tc>
        <w:tc>
          <w:tcPr>
            <w:tcW w:w="2862" w:type="dxa"/>
          </w:tcPr>
          <w:p w:rsidR="00FC0130" w:rsidRPr="00E31E2B" w:rsidRDefault="00FC0130" w:rsidP="00FD2D09">
            <w:r w:rsidRPr="00E31E2B">
              <w:lastRenderedPageBreak/>
              <w:t>Обогащать лексику детей синонимами,</w:t>
            </w:r>
            <w:r>
              <w:t xml:space="preserve"> </w:t>
            </w:r>
            <w:r w:rsidRPr="00E31E2B">
              <w:t>подбору определений</w:t>
            </w:r>
            <w:r>
              <w:t xml:space="preserve"> к сущест</w:t>
            </w:r>
            <w:r w:rsidRPr="00E31E2B">
              <w:t>ви</w:t>
            </w:r>
            <w:r>
              <w:t>-</w:t>
            </w:r>
            <w:r w:rsidRPr="00E31E2B">
              <w:t>тельным.</w:t>
            </w:r>
          </w:p>
          <w:p w:rsidR="00FC0130" w:rsidRPr="00E31E2B" w:rsidRDefault="00FC0130" w:rsidP="00FD2D09"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журавль, степь, болото,</w:t>
            </w:r>
          </w:p>
          <w:p w:rsidR="00FC0130" w:rsidRDefault="00FC0130" w:rsidP="00FD2D09">
            <w:r w:rsidRPr="00E31E2B">
              <w:t>курлыканье.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Приспособление птиц к наземно – воздушному образу жизни, к сезонно меняющимся условиям неживой природы. Связь птиц со средой обитания.</w:t>
            </w:r>
          </w:p>
          <w:p w:rsidR="00FC0130" w:rsidRDefault="00FC0130" w:rsidP="00FD2D09">
            <w:r>
              <w:t>Заботливое отношение к птицам.</w:t>
            </w:r>
          </w:p>
          <w:p w:rsidR="00FC0130" w:rsidRDefault="00FC0130" w:rsidP="00FD2D09">
            <w:r>
              <w:t>Словарная работа:</w:t>
            </w:r>
          </w:p>
          <w:p w:rsidR="00FC0130" w:rsidRDefault="00FC0130" w:rsidP="00FD2D09">
            <w:r>
              <w:t>перелетные, цапля, фон,</w:t>
            </w:r>
          </w:p>
          <w:p w:rsidR="00FC0130" w:rsidRDefault="00FC0130" w:rsidP="00FD2D09">
            <w:r>
              <w:t>водоем, зябнут.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Приспособление птиц к наземно – воздушному образу жизни. Связь птиц со средой обитания.</w:t>
            </w:r>
          </w:p>
          <w:p w:rsidR="00FC0130" w:rsidRDefault="00FC0130" w:rsidP="00FD2D09">
            <w:r>
              <w:t>Заботливое отношение к птицам.</w:t>
            </w:r>
          </w:p>
          <w:p w:rsidR="00FC0130" w:rsidRDefault="00FC0130" w:rsidP="00FD2D09">
            <w:r>
              <w:t xml:space="preserve">Подбор существитель-ных с уменьшительно – ласкательными суффик-сами, подбор определе-ний к предметам. </w:t>
            </w:r>
          </w:p>
          <w:p w:rsidR="00FC0130" w:rsidRDefault="00FC0130" w:rsidP="00FD2D09">
            <w:r>
              <w:t>Словарная работа:</w:t>
            </w:r>
          </w:p>
          <w:p w:rsidR="00FC0130" w:rsidRDefault="00FC0130" w:rsidP="00FD2D09">
            <w:r>
              <w:t>гуси, вереница, юг, силуэт.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Словарная работа: поклевала, сказочные.</w:t>
            </w:r>
          </w:p>
          <w:p w:rsidR="00FC0130" w:rsidRDefault="00FC0130" w:rsidP="00FD2D09"/>
          <w:p w:rsidR="00FC0130" w:rsidRPr="00E31E2B" w:rsidRDefault="00FC0130" w:rsidP="00FD2D09"/>
          <w:p w:rsidR="00FC0130" w:rsidRPr="00E31E2B" w:rsidRDefault="00FC0130" w:rsidP="00FD2D09"/>
        </w:tc>
        <w:tc>
          <w:tcPr>
            <w:tcW w:w="2464" w:type="dxa"/>
          </w:tcPr>
          <w:p w:rsidR="00FC0130" w:rsidRPr="00E31E2B" w:rsidRDefault="00FC0130" w:rsidP="00FD2D09">
            <w:r w:rsidRPr="00E31E2B">
              <w:lastRenderedPageBreak/>
              <w:t>Чтение П.Воронько «Журавли», И.Соколова – Микитова</w:t>
            </w:r>
          </w:p>
          <w:p w:rsidR="00FC0130" w:rsidRPr="00E31E2B" w:rsidRDefault="00FC0130" w:rsidP="00FD2D09">
            <w:r w:rsidRPr="00E31E2B">
              <w:t>«Улетают журавли».</w:t>
            </w:r>
          </w:p>
          <w:p w:rsidR="00FC0130" w:rsidRDefault="00FC0130" w:rsidP="00FD2D09">
            <w:r>
              <w:t>Рассматривание журав</w:t>
            </w:r>
            <w:r w:rsidRPr="00E31E2B">
              <w:t>лей на  иллюстрациях.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Беседы с детьми о жизни перелетных птиц, подготовка фона.</w:t>
            </w:r>
          </w:p>
          <w:p w:rsidR="00FC0130" w:rsidRDefault="00FC0130" w:rsidP="00FD2D09">
            <w:r>
              <w:t>Рассматривание птиц на иллюстрациях.</w:t>
            </w:r>
          </w:p>
          <w:p w:rsidR="00FC0130" w:rsidRDefault="00FC0130" w:rsidP="00FD2D09">
            <w:r>
              <w:t>Подвижная игра «Лягушки и цапля».</w:t>
            </w:r>
          </w:p>
          <w:p w:rsidR="00FC0130" w:rsidRDefault="00FC0130" w:rsidP="00FD2D09">
            <w:r>
              <w:t>Рисование с исполь-зованием трафаретов и без них.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Наблюдение за пти-цами, рассматрива-ние птиц на иллюст-рациях.</w:t>
            </w:r>
          </w:p>
          <w:p w:rsidR="00FC0130" w:rsidRDefault="00FC0130" w:rsidP="00FD2D09">
            <w:r>
              <w:t>Пальчиковая гимнас-тика «Птенчики в гнезде», «Птичек стайка».</w:t>
            </w:r>
          </w:p>
          <w:p w:rsidR="00FC0130" w:rsidRDefault="00FC0130" w:rsidP="00FD2D09">
            <w:r>
              <w:t>Дид. игра «Составь фигурку птички из веточек».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Наблюдения на про-гулке, чтение сказок о птицах, рассматри-вание перелетных птиц на иллюстраци-ях.</w:t>
            </w:r>
          </w:p>
          <w:p w:rsidR="00FC0130" w:rsidRPr="00E31E2B" w:rsidRDefault="00FC0130" w:rsidP="00FD2D09"/>
          <w:p w:rsidR="00FC0130" w:rsidRPr="00E31E2B" w:rsidRDefault="00FC0130" w:rsidP="00FD2D09"/>
          <w:p w:rsidR="00FC0130" w:rsidRPr="00E31E2B" w:rsidRDefault="00FC0130" w:rsidP="00FD2D09"/>
        </w:tc>
      </w:tr>
      <w:tr w:rsidR="00FC0130" w:rsidRPr="00E31E2B" w:rsidTr="00FD2D09">
        <w:tc>
          <w:tcPr>
            <w:tcW w:w="1548" w:type="dxa"/>
          </w:tcPr>
          <w:p w:rsidR="00FC0130" w:rsidRDefault="00FC0130" w:rsidP="00FD2D09">
            <w:r w:rsidRPr="00E31E2B">
              <w:lastRenderedPageBreak/>
              <w:t xml:space="preserve"> </w:t>
            </w:r>
            <w:r>
              <w:t>Ноябрь.</w:t>
            </w:r>
          </w:p>
          <w:p w:rsidR="00FC0130" w:rsidRDefault="00FC0130" w:rsidP="00FD2D09">
            <w:r>
              <w:t>1 неделя.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>
              <w:t>«Домашние птицы»</w:t>
            </w:r>
          </w:p>
        </w:tc>
        <w:tc>
          <w:tcPr>
            <w:tcW w:w="1857" w:type="dxa"/>
          </w:tcPr>
          <w:p w:rsidR="00FC0130" w:rsidRDefault="00FC0130" w:rsidP="00FD2D09">
            <w:r>
              <w:t>Речевое.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Тема</w:t>
            </w:r>
          </w:p>
          <w:p w:rsidR="00FC0130" w:rsidRPr="00E31E2B" w:rsidRDefault="00FC0130" w:rsidP="00FD2D09">
            <w:r w:rsidRPr="00E31E2B">
              <w:t>«Домашние птицы».</w:t>
            </w:r>
          </w:p>
          <w:p w:rsidR="00FC0130" w:rsidRPr="00E31E2B" w:rsidRDefault="00FC0130" w:rsidP="00FD2D09">
            <w:r w:rsidRPr="00E31E2B">
              <w:t>2ч. Пересказ</w:t>
            </w:r>
          </w:p>
          <w:p w:rsidR="00FC0130" w:rsidRPr="00E31E2B" w:rsidRDefault="00FC0130" w:rsidP="00FD2D09">
            <w:r w:rsidRPr="00E31E2B">
              <w:t>Е. Чарушина</w:t>
            </w:r>
          </w:p>
          <w:p w:rsidR="00FC0130" w:rsidRDefault="00FC0130" w:rsidP="00FD2D09">
            <w:r w:rsidRPr="00E31E2B">
              <w:t>«Курочка».</w:t>
            </w:r>
          </w:p>
          <w:p w:rsidR="00FC0130" w:rsidRDefault="00FC0130" w:rsidP="00FD2D09">
            <w:r>
              <w:t xml:space="preserve">О.Э.Д.: </w:t>
            </w:r>
          </w:p>
          <w:p w:rsidR="00FC0130" w:rsidRPr="00E31E2B" w:rsidRDefault="00FC0130" w:rsidP="00FD2D09">
            <w:r>
              <w:t>«Плавающее перо», «В воде купался – сух остался».</w:t>
            </w:r>
          </w:p>
        </w:tc>
        <w:tc>
          <w:tcPr>
            <w:tcW w:w="3402" w:type="dxa"/>
          </w:tcPr>
          <w:p w:rsidR="00FC0130" w:rsidRDefault="00FC0130" w:rsidP="00FD2D09">
            <w:r w:rsidRPr="00E31E2B">
              <w:t>Закрепить знания детей о д</w:t>
            </w:r>
            <w:r>
              <w:t>о-</w:t>
            </w:r>
            <w:r w:rsidRPr="00E31E2B">
              <w:t>машних птицах. Учить разли чать и называть домашних птиц и их птенцов. Закреплять знания о внешнем виде, о том, где они живут, чем питаются, какую пользу приносят чело</w:t>
            </w:r>
            <w:r>
              <w:t>-</w:t>
            </w:r>
            <w:r w:rsidRPr="00E31E2B">
              <w:t>веку, о том, как человек забо</w:t>
            </w:r>
            <w:r>
              <w:t>-</w:t>
            </w:r>
            <w:r w:rsidRPr="00E31E2B">
              <w:t>тится о них.</w:t>
            </w:r>
            <w:r>
              <w:t xml:space="preserve"> </w:t>
            </w:r>
            <w:r w:rsidRPr="00E31E2B">
              <w:t>Развивать речь детей.</w:t>
            </w:r>
            <w:r>
              <w:t xml:space="preserve"> Учить детей связно, последовательно передавать литера</w:t>
            </w:r>
            <w:r w:rsidRPr="00E31E2B">
              <w:t>турный текст. Воспи</w:t>
            </w:r>
            <w:r>
              <w:t>-</w:t>
            </w:r>
            <w:r w:rsidRPr="00E31E2B">
              <w:t>ты</w:t>
            </w:r>
            <w:r>
              <w:t>ва</w:t>
            </w:r>
            <w:r w:rsidRPr="00E31E2B">
              <w:t>ть интерес к домашним птицам.</w:t>
            </w:r>
          </w:p>
          <w:p w:rsidR="00FC0130" w:rsidRPr="00E31E2B" w:rsidRDefault="00FC0130" w:rsidP="00FD2D09"/>
        </w:tc>
        <w:tc>
          <w:tcPr>
            <w:tcW w:w="3222" w:type="dxa"/>
          </w:tcPr>
          <w:p w:rsidR="00FC0130" w:rsidRDefault="00FC0130" w:rsidP="00FD2D09">
            <w:r>
              <w:t>Расширить знания детей о домашних пти</w:t>
            </w:r>
            <w:r w:rsidRPr="00E31E2B">
              <w:t>цах, обитаю</w:t>
            </w:r>
            <w:r>
              <w:t>-</w:t>
            </w:r>
            <w:r w:rsidRPr="00E31E2B">
              <w:t>щих в ЕАО.</w:t>
            </w:r>
          </w:p>
          <w:p w:rsidR="00FC0130" w:rsidRPr="00E31E2B" w:rsidRDefault="00FC0130" w:rsidP="00FD2D09">
            <w:r>
              <w:t xml:space="preserve">Чтение </w:t>
            </w:r>
            <w:r w:rsidRPr="009D4783">
              <w:t>В. Морозов «Гусак» разработки</w:t>
            </w:r>
            <w:r>
              <w:t>.</w:t>
            </w:r>
          </w:p>
        </w:tc>
        <w:tc>
          <w:tcPr>
            <w:tcW w:w="2862" w:type="dxa"/>
          </w:tcPr>
          <w:p w:rsidR="00FC0130" w:rsidRPr="00E31E2B" w:rsidRDefault="00FC0130" w:rsidP="00FD2D09">
            <w:r w:rsidRPr="00E31E2B">
              <w:t>Учить образовывать притяжательные прилагательные, согласованные с существительными;</w:t>
            </w:r>
          </w:p>
          <w:p w:rsidR="00FC0130" w:rsidRPr="00E31E2B" w:rsidRDefault="00FC0130" w:rsidP="00FD2D09">
            <w:r w:rsidRPr="00E31E2B">
              <w:t>называть глаголы – действия; находить</w:t>
            </w:r>
          </w:p>
          <w:p w:rsidR="00FC0130" w:rsidRPr="00E31E2B" w:rsidRDefault="00FC0130" w:rsidP="00FD2D09">
            <w:r w:rsidRPr="00E31E2B">
              <w:t>похожие слова.</w:t>
            </w:r>
          </w:p>
          <w:p w:rsidR="00FC0130" w:rsidRPr="00E31E2B" w:rsidRDefault="00FC0130" w:rsidP="00FD2D09">
            <w:r w:rsidRPr="00E31E2B">
              <w:t>Словарная работа:</w:t>
            </w:r>
          </w:p>
          <w:p w:rsidR="00FC0130" w:rsidRPr="00E31E2B" w:rsidRDefault="00FC0130" w:rsidP="00FD2D09">
            <w:r w:rsidRPr="00E31E2B">
              <w:t>квохчет, пестрая,</w:t>
            </w:r>
          </w:p>
          <w:p w:rsidR="00FC0130" w:rsidRPr="00E31E2B" w:rsidRDefault="00FC0130" w:rsidP="00FD2D09">
            <w:r w:rsidRPr="00E31E2B">
              <w:t>рябая, выводок.</w:t>
            </w:r>
          </w:p>
        </w:tc>
        <w:tc>
          <w:tcPr>
            <w:tcW w:w="2464" w:type="dxa"/>
          </w:tcPr>
          <w:p w:rsidR="00FC0130" w:rsidRPr="00E31E2B" w:rsidRDefault="00FC0130" w:rsidP="00FD2D09">
            <w:r w:rsidRPr="00E31E2B">
              <w:t>Рассматривание ил-</w:t>
            </w:r>
          </w:p>
          <w:p w:rsidR="00FC0130" w:rsidRPr="00E31E2B" w:rsidRDefault="00FC0130" w:rsidP="00FD2D09">
            <w:r w:rsidRPr="00E31E2B">
              <w:t>люстраций домашних</w:t>
            </w:r>
          </w:p>
          <w:p w:rsidR="00FC0130" w:rsidRPr="00E31E2B" w:rsidRDefault="00FC0130" w:rsidP="00FD2D09">
            <w:r w:rsidRPr="00E31E2B">
              <w:t>птиц и их птенцов</w:t>
            </w:r>
          </w:p>
          <w:p w:rsidR="00FC0130" w:rsidRPr="00E31E2B" w:rsidRDefault="00FC0130" w:rsidP="00FD2D09">
            <w:r w:rsidRPr="00E31E2B">
              <w:t>и называть их.</w:t>
            </w:r>
          </w:p>
          <w:p w:rsidR="00FC0130" w:rsidRPr="00E31E2B" w:rsidRDefault="00FC0130" w:rsidP="00FD2D09">
            <w:r w:rsidRPr="00E31E2B">
              <w:t>Наблюдения на про-</w:t>
            </w:r>
          </w:p>
          <w:p w:rsidR="00FC0130" w:rsidRPr="00E31E2B" w:rsidRDefault="00FC0130" w:rsidP="00FD2D09">
            <w:r w:rsidRPr="00E31E2B">
              <w:t>гулках за домашними</w:t>
            </w:r>
          </w:p>
          <w:p w:rsidR="00FC0130" w:rsidRPr="00E31E2B" w:rsidRDefault="00FC0130" w:rsidP="00FD2D09">
            <w:r w:rsidRPr="00E31E2B">
              <w:t>птицами.</w:t>
            </w:r>
          </w:p>
          <w:p w:rsidR="00FC0130" w:rsidRPr="00E31E2B" w:rsidRDefault="00FC0130" w:rsidP="00FD2D09">
            <w:r w:rsidRPr="00E31E2B">
              <w:t>Чтение К.Д.Ушинского</w:t>
            </w:r>
          </w:p>
          <w:p w:rsidR="00FC0130" w:rsidRPr="00E31E2B" w:rsidRDefault="00FC0130" w:rsidP="00FD2D09">
            <w:r w:rsidRPr="00E31E2B">
              <w:t>«Петушок с семьей»</w:t>
            </w:r>
          </w:p>
          <w:p w:rsidR="00FC0130" w:rsidRPr="00E31E2B" w:rsidRDefault="00FC0130" w:rsidP="00FD2D09">
            <w:r w:rsidRPr="00E31E2B">
              <w:t>Загадывание загадок.</w:t>
            </w:r>
          </w:p>
          <w:p w:rsidR="00FC0130" w:rsidRPr="00E31E2B" w:rsidRDefault="00FC0130" w:rsidP="00FD2D09"/>
        </w:tc>
      </w:tr>
      <w:tr w:rsidR="00FC0130" w:rsidRPr="00E31E2B" w:rsidTr="00FD2D09">
        <w:tc>
          <w:tcPr>
            <w:tcW w:w="1548" w:type="dxa"/>
          </w:tcPr>
          <w:p w:rsidR="00FC0130" w:rsidRPr="00E31E2B" w:rsidRDefault="00FC0130" w:rsidP="00FD2D09"/>
        </w:tc>
        <w:tc>
          <w:tcPr>
            <w:tcW w:w="1857" w:type="dxa"/>
          </w:tcPr>
          <w:p w:rsidR="00FC0130" w:rsidRDefault="00FC0130" w:rsidP="00FD2D09">
            <w:r>
              <w:t>Речевое.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lastRenderedPageBreak/>
              <w:t>Творческое</w:t>
            </w:r>
          </w:p>
          <w:p w:rsidR="00FC0130" w:rsidRPr="00E31E2B" w:rsidRDefault="00FC0130" w:rsidP="00FD2D09">
            <w:r w:rsidRPr="00E31E2B">
              <w:t>рассказывание</w:t>
            </w:r>
          </w:p>
          <w:p w:rsidR="00FC0130" w:rsidRPr="00E31E2B" w:rsidRDefault="00FC0130" w:rsidP="00FD2D09">
            <w:r w:rsidRPr="00E31E2B">
              <w:t>«Как цыпленок</w:t>
            </w:r>
          </w:p>
          <w:p w:rsidR="00FC0130" w:rsidRDefault="00FC0130" w:rsidP="00FD2D09">
            <w:r w:rsidRPr="00E31E2B">
              <w:t>заблудился».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t xml:space="preserve"> «Ты, как мок-рая курица».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Аппликация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«На птичьем дворе».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«Петушок»</w:t>
            </w:r>
          </w:p>
          <w:p w:rsidR="00FC0130" w:rsidRDefault="00FC0130" w:rsidP="00FD2D09">
            <w:r>
              <w:t>Дымковский.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Лепка.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«Петушок – золотой гребешок».</w:t>
            </w:r>
          </w:p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3402" w:type="dxa"/>
          </w:tcPr>
          <w:p w:rsidR="00FC0130" w:rsidRPr="00E31E2B" w:rsidRDefault="00FC0130" w:rsidP="00FD2D09">
            <w:r w:rsidRPr="00E31E2B">
              <w:lastRenderedPageBreak/>
              <w:t>Закрепить знания детей о до-</w:t>
            </w:r>
          </w:p>
          <w:p w:rsidR="00FC0130" w:rsidRPr="00E31E2B" w:rsidRDefault="00FC0130" w:rsidP="00FD2D09">
            <w:r w:rsidRPr="00E31E2B">
              <w:t>машних птицах. Подвести</w:t>
            </w:r>
            <w:r>
              <w:t xml:space="preserve"> </w:t>
            </w:r>
            <w:r w:rsidRPr="00E31E2B">
              <w:t>де</w:t>
            </w:r>
            <w:r>
              <w:t>-</w:t>
            </w:r>
            <w:r w:rsidRPr="00E31E2B">
              <w:t>тей к самостоятельному про-</w:t>
            </w:r>
          </w:p>
          <w:p w:rsidR="00FC0130" w:rsidRPr="00E31E2B" w:rsidRDefault="00FC0130" w:rsidP="00FD2D09">
            <w:r w:rsidRPr="00E31E2B">
              <w:t>должению и завершению рас-</w:t>
            </w:r>
          </w:p>
          <w:p w:rsidR="00FC0130" w:rsidRPr="00E31E2B" w:rsidRDefault="00FC0130" w:rsidP="00FD2D09">
            <w:r w:rsidRPr="00E31E2B">
              <w:lastRenderedPageBreak/>
              <w:t>сказа, начатого воспитателем.</w:t>
            </w:r>
          </w:p>
          <w:p w:rsidR="00FC0130" w:rsidRPr="00E31E2B" w:rsidRDefault="00FC0130" w:rsidP="00FD2D09">
            <w:r w:rsidRPr="00E31E2B">
              <w:t xml:space="preserve"> Упражнять детей в сравнении домашних птиц (по внешнему</w:t>
            </w:r>
          </w:p>
          <w:p w:rsidR="00FC0130" w:rsidRPr="00E31E2B" w:rsidRDefault="00FC0130" w:rsidP="00FD2D09">
            <w:r w:rsidRPr="00E31E2B">
              <w:t>виду, поведению) петуха и ку-</w:t>
            </w:r>
          </w:p>
          <w:p w:rsidR="00FC0130" w:rsidRPr="00E31E2B" w:rsidRDefault="00FC0130" w:rsidP="00FD2D09">
            <w:r w:rsidRPr="00E31E2B">
              <w:t>рицу, курицу и цыплят. Разви-</w:t>
            </w:r>
          </w:p>
          <w:p w:rsidR="00FC0130" w:rsidRPr="00E31E2B" w:rsidRDefault="00FC0130" w:rsidP="00FD2D09">
            <w:r w:rsidRPr="00E31E2B">
              <w:t>вать речь детей. Прививать</w:t>
            </w:r>
          </w:p>
          <w:p w:rsidR="00FC0130" w:rsidRDefault="00FC0130" w:rsidP="00FD2D09">
            <w:r w:rsidRPr="00E31E2B">
              <w:t>интерес к домашним птицам.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Познакомить детей с выполне-нием аппликации из сыпучих материалов- пшена. Учить раскрашивать силуэт спосо-бом примакивания кисти. Вос-</w:t>
            </w:r>
          </w:p>
          <w:p w:rsidR="00FC0130" w:rsidRDefault="00FC0130" w:rsidP="00FD2D09">
            <w:r>
              <w:t>питывать аккуратность, вни-мание, усидчивость, интерес и любовь к живой природе. Соз-</w:t>
            </w:r>
          </w:p>
          <w:p w:rsidR="00FC0130" w:rsidRDefault="00FC0130" w:rsidP="00FD2D09">
            <w:r>
              <w:t>давать интересную по содер-жанию композицию, делать</w:t>
            </w:r>
          </w:p>
          <w:p w:rsidR="00FC0130" w:rsidRDefault="00FC0130" w:rsidP="00FD2D09">
            <w:r>
              <w:t>изображаемый образ более вы-разительным и красочным. Соблюдать пропорции частей тела.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Познакомить с народными традициями изображения птиц. Формировать умения и навыки в рисовании особен-ностей дымковской росписи.</w:t>
            </w:r>
          </w:p>
          <w:p w:rsidR="00FC0130" w:rsidRDefault="00FC0130" w:rsidP="00FD2D09">
            <w:r>
              <w:t>Выделять яркий, нарядный ко-лорит, ритмично повторяю-</w:t>
            </w:r>
            <w:r>
              <w:lastRenderedPageBreak/>
              <w:t>щиеся линии, кольца, точки, мазки. Развивать эстетическое восприятие, чувство цвета.</w:t>
            </w:r>
          </w:p>
          <w:p w:rsidR="00FC0130" w:rsidRDefault="00FC0130" w:rsidP="00FD2D09">
            <w:r>
              <w:t>Воспитывать интерес к народ-ному творчеству, любовь к природе.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Учить детей лепить с натуры из целого куска пластилина.</w:t>
            </w:r>
          </w:p>
          <w:p w:rsidR="00FC0130" w:rsidRDefault="00FC0130" w:rsidP="00FD2D09">
            <w:r>
              <w:t>Передавать характерные осо-бенности петуха. Уметь рабо-тать пальцами, передавая мел-кие детали: клюв, гребешок.</w:t>
            </w:r>
          </w:p>
          <w:p w:rsidR="00FC0130" w:rsidRPr="00E31E2B" w:rsidRDefault="00FC0130" w:rsidP="00FD2D09">
            <w:r>
              <w:t>Учить пользоваться стекой, наносить контур  перьев на хвосте, крылья. Вызывать эс-тетическое восприятие к рабо-там, уметь оценивать их. Вос-питывать интерес и бережное отношение к животному миру.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3222" w:type="dxa"/>
          </w:tcPr>
          <w:p w:rsidR="00FC0130" w:rsidRDefault="00FC0130" w:rsidP="00FD2D09">
            <w:r>
              <w:lastRenderedPageBreak/>
              <w:t>Расширить знания детей о домашних пти</w:t>
            </w:r>
            <w:r w:rsidRPr="00E31E2B">
              <w:t>цах, обитаю</w:t>
            </w:r>
            <w:r>
              <w:t>-</w:t>
            </w:r>
            <w:r w:rsidRPr="00E31E2B">
              <w:t>щих в ЕАО.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Расширить знания детей о домашних пти</w:t>
            </w:r>
            <w:r w:rsidRPr="00E31E2B">
              <w:t xml:space="preserve">цах, </w:t>
            </w:r>
            <w:r>
              <w:t>живу-</w:t>
            </w:r>
          </w:p>
          <w:p w:rsidR="00FC0130" w:rsidRDefault="00FC0130" w:rsidP="00FD2D09">
            <w:r>
              <w:t>щих на территории</w:t>
            </w:r>
            <w:r w:rsidRPr="00E31E2B">
              <w:t xml:space="preserve"> ЕАО.</w:t>
            </w:r>
          </w:p>
          <w:p w:rsidR="00FC0130" w:rsidRPr="00E31E2B" w:rsidRDefault="00FC0130" w:rsidP="00FD2D09">
            <w:r>
              <w:t>Прививать интерес и береж-ное отношение к живой при-роде.</w:t>
            </w:r>
          </w:p>
          <w:p w:rsidR="00FC0130" w:rsidRPr="00E31E2B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Расширить знания детей о домашних пти</w:t>
            </w:r>
            <w:r w:rsidRPr="00E31E2B">
              <w:t xml:space="preserve">цах, </w:t>
            </w:r>
            <w:r>
              <w:t>живу-</w:t>
            </w:r>
          </w:p>
          <w:p w:rsidR="00FC0130" w:rsidRDefault="00FC0130" w:rsidP="00FD2D09">
            <w:r>
              <w:lastRenderedPageBreak/>
              <w:t>щих на территории</w:t>
            </w:r>
            <w:r w:rsidRPr="00E31E2B">
              <w:t xml:space="preserve"> ЕАО</w:t>
            </w:r>
            <w:r>
              <w:t>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На территории</w:t>
            </w:r>
            <w:r w:rsidRPr="00E31E2B">
              <w:t xml:space="preserve"> ЕАО</w:t>
            </w:r>
            <w:r>
              <w:t xml:space="preserve"> есть птицеферма, где разводят кур, обеспечивают область яйцом, мясом.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8B26CE" w:rsidRDefault="00FC0130" w:rsidP="00FD2D09">
            <w:pPr>
              <w:rPr>
                <w:b/>
              </w:rPr>
            </w:pPr>
            <w:r w:rsidRPr="008B26CE">
              <w:rPr>
                <w:b/>
              </w:rPr>
              <w:t xml:space="preserve">Сказкотерапия, импрови-зация сказки «Цыпленок – </w:t>
            </w:r>
            <w:r w:rsidRPr="008B26CE">
              <w:rPr>
                <w:b/>
              </w:rPr>
              <w:lastRenderedPageBreak/>
              <w:t>хвастунишка».</w:t>
            </w:r>
          </w:p>
          <w:p w:rsidR="00FC0130" w:rsidRPr="00E31E2B" w:rsidRDefault="00FC0130" w:rsidP="00FD2D09"/>
        </w:tc>
        <w:tc>
          <w:tcPr>
            <w:tcW w:w="2862" w:type="dxa"/>
          </w:tcPr>
          <w:p w:rsidR="00FC0130" w:rsidRPr="00E31E2B" w:rsidRDefault="00FC0130" w:rsidP="00FD2D09">
            <w:r w:rsidRPr="00E31E2B">
              <w:lastRenderedPageBreak/>
              <w:t>Упражнять в подборе</w:t>
            </w:r>
          </w:p>
          <w:p w:rsidR="00FC0130" w:rsidRPr="00E31E2B" w:rsidRDefault="00FC0130" w:rsidP="00FD2D09">
            <w:r w:rsidRPr="00E31E2B">
              <w:t>определений, класси-</w:t>
            </w:r>
          </w:p>
          <w:p w:rsidR="00FC0130" w:rsidRPr="00E31E2B" w:rsidRDefault="00FC0130" w:rsidP="00FD2D09">
            <w:r w:rsidRPr="00E31E2B">
              <w:t>фикации.</w:t>
            </w:r>
          </w:p>
          <w:p w:rsidR="00FC0130" w:rsidRPr="00E31E2B" w:rsidRDefault="00FC0130" w:rsidP="00FD2D09">
            <w:r w:rsidRPr="00E31E2B">
              <w:lastRenderedPageBreak/>
              <w:t>Словарная работа:</w:t>
            </w:r>
          </w:p>
          <w:p w:rsidR="00FC0130" w:rsidRPr="00E31E2B" w:rsidRDefault="00FC0130" w:rsidP="00FD2D09">
            <w:r w:rsidRPr="00E31E2B">
              <w:t>гребешок, шпоры,</w:t>
            </w:r>
          </w:p>
          <w:p w:rsidR="00FC0130" w:rsidRPr="00E31E2B" w:rsidRDefault="00FC0130" w:rsidP="00FD2D09">
            <w:r w:rsidRPr="00E31E2B">
              <w:t>коготки, нахохлилась,</w:t>
            </w:r>
          </w:p>
          <w:p w:rsidR="00FC0130" w:rsidRDefault="00FC0130" w:rsidP="00FD2D09">
            <w:r w:rsidRPr="00E31E2B">
              <w:t>распушила, квохчет.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Условия жизни для до-машних птиц создает че-ловек (польза, уход). Раз-вивать творчество, фан-тазию посредством пере-дачи настроения утят, гу-сят, цыплят.</w:t>
            </w:r>
          </w:p>
          <w:p w:rsidR="00FC0130" w:rsidRDefault="00FC0130" w:rsidP="00FD2D09">
            <w:r>
              <w:t xml:space="preserve">Упражнять детей в обра-зовании единственного и множественного числа </w:t>
            </w:r>
          </w:p>
          <w:p w:rsidR="00FC0130" w:rsidRDefault="00FC0130" w:rsidP="00FD2D09">
            <w:r>
              <w:t>существительных.</w:t>
            </w:r>
          </w:p>
          <w:p w:rsidR="00FC0130" w:rsidRDefault="00FC0130" w:rsidP="00FD2D09">
            <w:r>
              <w:t>Словарная работа:</w:t>
            </w:r>
          </w:p>
          <w:p w:rsidR="00FC0130" w:rsidRDefault="00FC0130" w:rsidP="00FD2D09">
            <w:r>
              <w:t>Домашние, утята, гусята, цыплята, пшено, фон, трафарет.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Словарная работа: </w:t>
            </w:r>
          </w:p>
          <w:p w:rsidR="00FC0130" w:rsidRDefault="00FC0130" w:rsidP="00FD2D09">
            <w:r>
              <w:t>Хохлома, Дымка, Гжель, Городец.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Словарная работа: </w:t>
            </w:r>
          </w:p>
          <w:p w:rsidR="00FC0130" w:rsidRPr="00E31E2B" w:rsidRDefault="00FC0130" w:rsidP="00FD2D09">
            <w:r>
              <w:t>петушок, гребешок, заря, герой сказок.</w:t>
            </w:r>
          </w:p>
        </w:tc>
        <w:tc>
          <w:tcPr>
            <w:tcW w:w="2464" w:type="dxa"/>
          </w:tcPr>
          <w:p w:rsidR="00FC0130" w:rsidRPr="00E31E2B" w:rsidRDefault="00FC0130" w:rsidP="00FD2D09">
            <w:r>
              <w:lastRenderedPageBreak/>
              <w:t>Физминутка «Домаш</w:t>
            </w:r>
            <w:r w:rsidRPr="00E31E2B">
              <w:t>ние птицы».</w:t>
            </w:r>
          </w:p>
          <w:p w:rsidR="00FC0130" w:rsidRPr="00E31E2B" w:rsidRDefault="00FC0130" w:rsidP="00FD2D09">
            <w:r w:rsidRPr="00E31E2B">
              <w:t>Пальчиковая гимнас-</w:t>
            </w:r>
          </w:p>
          <w:p w:rsidR="00FC0130" w:rsidRPr="00E31E2B" w:rsidRDefault="00FC0130" w:rsidP="00FD2D09">
            <w:r w:rsidRPr="00E31E2B">
              <w:t>тика «Курочка».</w:t>
            </w:r>
          </w:p>
          <w:p w:rsidR="00FC0130" w:rsidRDefault="00FC0130" w:rsidP="00FD2D09">
            <w:r w:rsidRPr="00E31E2B">
              <w:lastRenderedPageBreak/>
              <w:t>Дид. Игры: «Веселый счет», «Назови семью»,</w:t>
            </w:r>
            <w:r>
              <w:t xml:space="preserve"> </w:t>
            </w:r>
            <w:r w:rsidRPr="00E31E2B">
              <w:t>«На птичьем дворе».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до-машних птиц на экскурсиях по ули-цам города и на ил-люстрациях. Назвать характерные особен-ности.</w:t>
            </w:r>
          </w:p>
          <w:p w:rsidR="00FC0130" w:rsidRDefault="00FC0130" w:rsidP="00FD2D09">
            <w:r>
              <w:t>Раскрашивание птиц в книгах – раскрас-ках.</w:t>
            </w:r>
          </w:p>
          <w:p w:rsidR="00FC0130" w:rsidRDefault="00FC0130" w:rsidP="00FD2D09">
            <w:r>
              <w:t>Повторить потешку «Петушок».</w:t>
            </w:r>
          </w:p>
          <w:p w:rsidR="00FC0130" w:rsidRDefault="00FC0130" w:rsidP="00FD2D09">
            <w:r>
              <w:t>Дид. игра «У кого – кто?»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Чтение сказок о пе-тушке, загадывание</w:t>
            </w:r>
          </w:p>
          <w:p w:rsidR="00FC0130" w:rsidRDefault="00FC0130" w:rsidP="00FD2D09">
            <w:r>
              <w:t>загадок, рассматри-вание иллюстраций домашних птиц,</w:t>
            </w:r>
          </w:p>
          <w:p w:rsidR="00FC0130" w:rsidRDefault="00FC0130" w:rsidP="00FD2D09">
            <w:r>
              <w:t>беседы.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Рассказывание сказок, где героем является петушок; заучивание потешек; беседы о домашних птицах.</w:t>
            </w:r>
          </w:p>
          <w:p w:rsidR="00FC0130" w:rsidRPr="00E31E2B" w:rsidRDefault="00FC0130" w:rsidP="00FD2D09"/>
          <w:p w:rsidR="00FC0130" w:rsidRPr="00E31E2B" w:rsidRDefault="00FC0130" w:rsidP="00FD2D09"/>
          <w:p w:rsidR="00FC0130" w:rsidRPr="00E31E2B" w:rsidRDefault="00FC0130" w:rsidP="00FD2D09"/>
        </w:tc>
      </w:tr>
      <w:tr w:rsidR="00FC0130" w:rsidRPr="00E31E2B" w:rsidTr="00FD2D09">
        <w:tc>
          <w:tcPr>
            <w:tcW w:w="1548" w:type="dxa"/>
            <w:tcBorders>
              <w:top w:val="nil"/>
            </w:tcBorders>
          </w:tcPr>
          <w:p w:rsidR="00FC0130" w:rsidRDefault="00FC0130" w:rsidP="00FD2D09">
            <w:r w:rsidRPr="00E31E2B">
              <w:lastRenderedPageBreak/>
              <w:t xml:space="preserve"> </w:t>
            </w:r>
            <w:r>
              <w:t>Ноябрь.</w:t>
            </w:r>
          </w:p>
          <w:p w:rsidR="00FC0130" w:rsidRDefault="00FC0130" w:rsidP="00FD2D09">
            <w:r>
              <w:t>2 неделя.</w:t>
            </w:r>
          </w:p>
          <w:p w:rsidR="00FC0130" w:rsidRDefault="00FC0130" w:rsidP="00FD2D09">
            <w:r>
              <w:t xml:space="preserve">Тема: </w:t>
            </w:r>
          </w:p>
          <w:p w:rsidR="00FC0130" w:rsidRDefault="00FC0130" w:rsidP="00FD2D09">
            <w:r>
              <w:t>«Домашние животные».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1857" w:type="dxa"/>
            <w:tcBorders>
              <w:top w:val="nil"/>
            </w:tcBorders>
          </w:tcPr>
          <w:p w:rsidR="00FC0130" w:rsidRDefault="00FC0130" w:rsidP="00FD2D09">
            <w:r>
              <w:t>Речевое.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>«Домашние</w:t>
            </w:r>
          </w:p>
          <w:p w:rsidR="00FC0130" w:rsidRPr="00E31E2B" w:rsidRDefault="00FC0130" w:rsidP="00FD2D09">
            <w:r w:rsidRPr="00E31E2B">
              <w:t>животные».</w:t>
            </w:r>
          </w:p>
          <w:p w:rsidR="00FC0130" w:rsidRDefault="00FC0130" w:rsidP="00FD2D09">
            <w:r w:rsidRPr="00E31E2B">
              <w:t xml:space="preserve">2ч. </w:t>
            </w:r>
            <w:r>
              <w:t>Рассказывание из личного опыта «Мой любимец».</w:t>
            </w:r>
          </w:p>
          <w:p w:rsidR="00FC0130" w:rsidRDefault="00FC0130" w:rsidP="00FD2D09">
            <w:r>
              <w:t xml:space="preserve">О.Э.Д: </w:t>
            </w:r>
          </w:p>
          <w:p w:rsidR="00FC0130" w:rsidRPr="00E31E2B" w:rsidRDefault="00FC0130" w:rsidP="00FD2D09">
            <w:r>
              <w:t>«Как кошка чистит шерсть язычком?»</w:t>
            </w:r>
          </w:p>
        </w:tc>
        <w:tc>
          <w:tcPr>
            <w:tcW w:w="3402" w:type="dxa"/>
            <w:tcBorders>
              <w:top w:val="nil"/>
            </w:tcBorders>
          </w:tcPr>
          <w:p w:rsidR="00FC0130" w:rsidRPr="00E31E2B" w:rsidRDefault="00FC0130" w:rsidP="00FD2D09">
            <w:r w:rsidRPr="00E31E2B">
              <w:t>Закрепить знания детей о до-</w:t>
            </w:r>
          </w:p>
          <w:p w:rsidR="00FC0130" w:rsidRPr="00E31E2B" w:rsidRDefault="00FC0130" w:rsidP="00FD2D09">
            <w:r w:rsidRPr="00E31E2B">
              <w:t>машних животных. Расширить</w:t>
            </w:r>
          </w:p>
          <w:p w:rsidR="00FC0130" w:rsidRPr="00E31E2B" w:rsidRDefault="00FC0130" w:rsidP="00FD2D09">
            <w:r w:rsidRPr="00E31E2B">
              <w:t>и обогатить словарный запас</w:t>
            </w:r>
          </w:p>
          <w:p w:rsidR="00FC0130" w:rsidRPr="00E31E2B" w:rsidRDefault="00FC0130" w:rsidP="00FD2D09">
            <w:r w:rsidRPr="00E31E2B">
              <w:t>по теме</w:t>
            </w:r>
            <w:r>
              <w:t>. Закрепить обощаю-щее понятие. Учить состав-лять связный рассказ из лич-ного опыта о любимом до-машнем животном. Воспиты-вать умение отбирать для рас-сказа  интересное содержание. Использовать в речи сложно-подчиненные предложения. Развивать речь детей. Приви-вать интерес к домашним жи-вотным.</w:t>
            </w:r>
          </w:p>
        </w:tc>
        <w:tc>
          <w:tcPr>
            <w:tcW w:w="3222" w:type="dxa"/>
            <w:tcBorders>
              <w:top w:val="nil"/>
            </w:tcBorders>
          </w:tcPr>
          <w:p w:rsidR="00FC0130" w:rsidRDefault="00FC0130" w:rsidP="00FD2D09">
            <w:r>
              <w:t>Пополнить знания детей о</w:t>
            </w:r>
          </w:p>
          <w:p w:rsidR="00FC0130" w:rsidRDefault="00FC0130" w:rsidP="00FD2D09">
            <w:r>
              <w:t>домашних животных, живущих  в ЕАО.</w:t>
            </w:r>
          </w:p>
          <w:p w:rsidR="00FC0130" w:rsidRPr="0009580A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Чтение </w:t>
            </w:r>
            <w:r w:rsidRPr="0009580A">
              <w:rPr>
                <w:color w:val="000000"/>
                <w:sz w:val="23"/>
                <w:szCs w:val="23"/>
              </w:rPr>
              <w:t xml:space="preserve">В. Морозов «Больной котёнок», </w:t>
            </w:r>
            <w:r>
              <w:rPr>
                <w:color w:val="000000"/>
                <w:sz w:val="23"/>
                <w:szCs w:val="23"/>
              </w:rPr>
              <w:t>Т. А. Ильина  (Са-фарова) «Коты», В. Морозов «Кот – высотник».</w:t>
            </w:r>
          </w:p>
          <w:p w:rsidR="00FC0130" w:rsidRPr="00E31E2B" w:rsidRDefault="00FC0130" w:rsidP="00FD2D09">
            <w:pPr>
              <w:tabs>
                <w:tab w:val="left" w:pos="3495"/>
              </w:tabs>
            </w:pPr>
          </w:p>
        </w:tc>
        <w:tc>
          <w:tcPr>
            <w:tcW w:w="2862" w:type="dxa"/>
            <w:tcBorders>
              <w:top w:val="nil"/>
            </w:tcBorders>
          </w:tcPr>
          <w:p w:rsidR="00FC0130" w:rsidRPr="00E31E2B" w:rsidRDefault="00FC0130" w:rsidP="00FD2D09">
            <w:r w:rsidRPr="00E31E2B">
              <w:t>Словарная работа:</w:t>
            </w:r>
          </w:p>
          <w:p w:rsidR="00FC0130" w:rsidRDefault="00FC0130" w:rsidP="00FD2D09">
            <w:r>
              <w:t>котята, кличка, пушис-тая, резвится.</w:t>
            </w:r>
          </w:p>
          <w:p w:rsidR="00FC0130" w:rsidRDefault="00FC0130" w:rsidP="00FD2D09"/>
          <w:p w:rsidR="00FC0130" w:rsidRPr="00E31E2B" w:rsidRDefault="00FC0130" w:rsidP="00FD2D09"/>
        </w:tc>
        <w:tc>
          <w:tcPr>
            <w:tcW w:w="2464" w:type="dxa"/>
          </w:tcPr>
          <w:p w:rsidR="00FC0130" w:rsidRPr="00E31E2B" w:rsidRDefault="00FC0130" w:rsidP="00FD2D09">
            <w:r w:rsidRPr="00E31E2B">
              <w:t>Рассматривание на</w:t>
            </w:r>
          </w:p>
          <w:p w:rsidR="00FC0130" w:rsidRPr="00E31E2B" w:rsidRDefault="00FC0130" w:rsidP="00FD2D09">
            <w:r w:rsidRPr="00E31E2B">
              <w:t>прогулках домашних</w:t>
            </w:r>
          </w:p>
          <w:p w:rsidR="00FC0130" w:rsidRPr="00E31E2B" w:rsidRDefault="00FC0130" w:rsidP="00FD2D09">
            <w:r w:rsidRPr="00E31E2B">
              <w:t>животных и их дете-</w:t>
            </w:r>
          </w:p>
          <w:p w:rsidR="00FC0130" w:rsidRPr="00E31E2B" w:rsidRDefault="00FC0130" w:rsidP="00FD2D09">
            <w:r w:rsidRPr="00E31E2B">
              <w:t>нышей. Рассмотреть</w:t>
            </w:r>
          </w:p>
          <w:p w:rsidR="00FC0130" w:rsidRPr="00E31E2B" w:rsidRDefault="00FC0130" w:rsidP="00FD2D09">
            <w:r w:rsidRPr="00E31E2B">
              <w:t>их внешний вид, по-</w:t>
            </w:r>
          </w:p>
          <w:p w:rsidR="00FC0130" w:rsidRPr="00E31E2B" w:rsidRDefault="00FC0130" w:rsidP="00FD2D09">
            <w:r w:rsidRPr="00E31E2B">
              <w:t>вадки.</w:t>
            </w:r>
          </w:p>
          <w:p w:rsidR="00FC0130" w:rsidRPr="00E31E2B" w:rsidRDefault="00FC0130" w:rsidP="00FD2D09">
            <w:r w:rsidRPr="00E31E2B">
              <w:t>Дид. Игры:</w:t>
            </w:r>
          </w:p>
          <w:p w:rsidR="00FC0130" w:rsidRPr="00E31E2B" w:rsidRDefault="00FC0130" w:rsidP="00FD2D09">
            <w:r w:rsidRPr="00E31E2B">
              <w:t>«У кого кто есть?»,</w:t>
            </w:r>
          </w:p>
          <w:p w:rsidR="00FC0130" w:rsidRPr="00E31E2B" w:rsidRDefault="00FC0130" w:rsidP="00FD2D09">
            <w:r w:rsidRPr="00E31E2B">
              <w:t>«Кто как голос пода-</w:t>
            </w:r>
          </w:p>
          <w:p w:rsidR="00FC0130" w:rsidRPr="00E31E2B" w:rsidRDefault="00FC0130" w:rsidP="00FD2D09">
            <w:r w:rsidRPr="00E31E2B">
              <w:t>ет?», «1 много».</w:t>
            </w:r>
          </w:p>
          <w:p w:rsidR="00FC0130" w:rsidRPr="00E31E2B" w:rsidRDefault="00FC0130" w:rsidP="00FD2D09"/>
        </w:tc>
      </w:tr>
      <w:tr w:rsidR="00FC0130" w:rsidRPr="00E31E2B" w:rsidTr="00FD2D09">
        <w:tc>
          <w:tcPr>
            <w:tcW w:w="1548" w:type="dxa"/>
            <w:tcBorders>
              <w:top w:val="nil"/>
            </w:tcBorders>
          </w:tcPr>
          <w:p w:rsidR="00FC0130" w:rsidRPr="00E31E2B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1857" w:type="dxa"/>
          </w:tcPr>
          <w:p w:rsidR="00FC0130" w:rsidRDefault="00FC0130" w:rsidP="00FD2D09">
            <w:r>
              <w:lastRenderedPageBreak/>
              <w:t>Речевое.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>Рассказывание</w:t>
            </w:r>
          </w:p>
          <w:p w:rsidR="00FC0130" w:rsidRPr="00E31E2B" w:rsidRDefault="00FC0130" w:rsidP="00FD2D09">
            <w:r w:rsidRPr="00E31E2B">
              <w:t>по картине</w:t>
            </w:r>
          </w:p>
          <w:p w:rsidR="00FC0130" w:rsidRPr="00E31E2B" w:rsidRDefault="00FC0130" w:rsidP="00FD2D09">
            <w:r w:rsidRPr="00E31E2B">
              <w:t>«Собака со</w:t>
            </w:r>
          </w:p>
          <w:p w:rsidR="00FC0130" w:rsidRDefault="00FC0130" w:rsidP="00FD2D09">
            <w:r w:rsidRPr="00E31E2B">
              <w:t>щенятами»</w:t>
            </w:r>
            <w:r>
              <w:t>.</w:t>
            </w:r>
          </w:p>
          <w:p w:rsidR="00FC0130" w:rsidRDefault="00FC0130" w:rsidP="00FD2D09">
            <w:r>
              <w:t>О.Э.Д.</w:t>
            </w:r>
          </w:p>
          <w:p w:rsidR="00FC0130" w:rsidRDefault="00FC0130" w:rsidP="00FD2D09">
            <w:r>
              <w:t>«Тактильные дощечки».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Аппликация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«Кошечки, собачки».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Познавательное развитие.</w:t>
            </w:r>
          </w:p>
          <w:p w:rsidR="00FC0130" w:rsidRDefault="00FC0130" w:rsidP="00FD2D09">
            <w:r>
              <w:t>Конструирова-</w:t>
            </w:r>
          </w:p>
          <w:p w:rsidR="00FC0130" w:rsidRDefault="00FC0130" w:rsidP="00FD2D09">
            <w:r>
              <w:t>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«Двор домашних животных».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«Кошка на окошке»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  <w:p w:rsidR="00FC0130" w:rsidRPr="00E31E2B" w:rsidRDefault="00FC0130" w:rsidP="00FD2D09"/>
        </w:tc>
        <w:tc>
          <w:tcPr>
            <w:tcW w:w="3402" w:type="dxa"/>
          </w:tcPr>
          <w:p w:rsidR="00FC0130" w:rsidRDefault="00FC0130" w:rsidP="00FD2D09">
            <w:r w:rsidRPr="00E31E2B">
              <w:lastRenderedPageBreak/>
              <w:t>Подвести детей  к составле</w:t>
            </w:r>
            <w:r>
              <w:t>-</w:t>
            </w:r>
            <w:r w:rsidRPr="00E31E2B">
              <w:t>нию</w:t>
            </w:r>
            <w:r>
              <w:t xml:space="preserve"> </w:t>
            </w:r>
            <w:r w:rsidRPr="00E31E2B">
              <w:t>небольшого связного рассказа</w:t>
            </w:r>
            <w:r>
              <w:t xml:space="preserve"> </w:t>
            </w:r>
            <w:r w:rsidRPr="00E31E2B">
              <w:t>по картине. Развивать связную</w:t>
            </w:r>
            <w:r>
              <w:t xml:space="preserve"> речь детей. Учить использо</w:t>
            </w:r>
            <w:r w:rsidRPr="00E31E2B">
              <w:t>вать сложно</w:t>
            </w:r>
            <w:r>
              <w:t>-</w:t>
            </w:r>
            <w:r w:rsidRPr="00E31E2B">
              <w:t>подчи</w:t>
            </w:r>
            <w:r>
              <w:t>-</w:t>
            </w:r>
            <w:r w:rsidRPr="00E31E2B">
              <w:t>ненные и</w:t>
            </w:r>
            <w:r>
              <w:t xml:space="preserve"> в</w:t>
            </w:r>
            <w:r w:rsidRPr="00E31E2B">
              <w:t>опросительные предложения,</w:t>
            </w:r>
            <w:r>
              <w:t xml:space="preserve"> о</w:t>
            </w:r>
            <w:r w:rsidRPr="00E31E2B">
              <w:t>риентировать</w:t>
            </w:r>
            <w:r>
              <w:t>-</w:t>
            </w:r>
            <w:r w:rsidRPr="00E31E2B">
              <w:t>ся на окончания</w:t>
            </w:r>
            <w:r>
              <w:t xml:space="preserve"> </w:t>
            </w:r>
            <w:r w:rsidRPr="00E31E2B">
              <w:t>слов при сог</w:t>
            </w:r>
            <w:r>
              <w:t>-</w:t>
            </w:r>
            <w:r w:rsidRPr="00E31E2B">
              <w:t>ласовании сущест</w:t>
            </w:r>
            <w:r>
              <w:t>в</w:t>
            </w:r>
            <w:r w:rsidRPr="00E31E2B">
              <w:t>ительных и прилагательных</w:t>
            </w:r>
            <w:r>
              <w:t xml:space="preserve"> </w:t>
            </w:r>
            <w:r w:rsidRPr="00E31E2B">
              <w:t>в роде. При</w:t>
            </w:r>
            <w:r>
              <w:t>-</w:t>
            </w:r>
            <w:r w:rsidRPr="00E31E2B">
              <w:t>вивать интерес к</w:t>
            </w:r>
            <w:r>
              <w:t xml:space="preserve"> д</w:t>
            </w:r>
            <w:r w:rsidRPr="00E31E2B">
              <w:t>омашним животным.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Учить детей выполнять сю-жетную аппликацию, состоя-щую из 2 персонажей. Учить детей </w:t>
            </w:r>
            <w:r>
              <w:lastRenderedPageBreak/>
              <w:t>вырезывать и наклеи-вать изображения знакомых предметов, соизмерять изобра-жения с листом бумаги. До-полнять изображения мелкими деталями: глаза, нос, рот, бан-тик, клубок. Развивать чувство композиции, цвета, воображе-</w:t>
            </w:r>
          </w:p>
          <w:p w:rsidR="00FC0130" w:rsidRDefault="00FC0130" w:rsidP="00FD2D09">
            <w:r>
              <w:t>ние и творчество.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Учить детей работать с плас-тичной полоской бумаги, пе-редавая характерные особен-ности , пропорции частей тела</w:t>
            </w:r>
          </w:p>
          <w:p w:rsidR="00FC0130" w:rsidRDefault="00FC0130" w:rsidP="00FD2D09">
            <w:r>
              <w:t>домашних животных. Обра-щать внимание на плавность движений; вырезать по конту-ру. Аккуратно, симметрично склеивать детали. Воспиты-вать интерес к процессу ра-боты.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Учить детей передавать в ри-сунке образ кошки, сидящей на окошке. Учить передавать образ кошки, с учетом пропор-ций. (Лист вертикально или горизонтально). Учить пере-давать ворс, используя жест-кую кисточку. Развивать твор-чество, самостоятельность.</w:t>
            </w:r>
          </w:p>
          <w:p w:rsidR="00FC0130" w:rsidRDefault="00FC0130" w:rsidP="00FD2D09">
            <w:r>
              <w:t>Знать художественное слово о кошке. Воспитывать любовь к животным, бережное отноше-</w:t>
            </w:r>
            <w:r>
              <w:lastRenderedPageBreak/>
              <w:t xml:space="preserve">ние к ним. 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3222" w:type="dxa"/>
          </w:tcPr>
          <w:p w:rsidR="00FC0130" w:rsidRDefault="00FC0130" w:rsidP="00FD2D09">
            <w:r>
              <w:lastRenderedPageBreak/>
              <w:t>Расширить знания детей  о домашних жи</w:t>
            </w:r>
            <w:r w:rsidRPr="00E31E2B">
              <w:t>вотных, жи</w:t>
            </w:r>
            <w:r>
              <w:t>-</w:t>
            </w:r>
            <w:r w:rsidRPr="00E31E2B">
              <w:t>вущих в</w:t>
            </w:r>
            <w:r>
              <w:t xml:space="preserve"> </w:t>
            </w:r>
            <w:r w:rsidRPr="00E31E2B">
              <w:t>ЕАО.</w:t>
            </w:r>
          </w:p>
          <w:p w:rsidR="00FC0130" w:rsidRPr="00F40DC9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t xml:space="preserve">Чтение </w:t>
            </w:r>
            <w:r w:rsidRPr="00F40DC9">
              <w:rPr>
                <w:color w:val="000000"/>
                <w:sz w:val="23"/>
                <w:szCs w:val="23"/>
              </w:rPr>
              <w:t>Н. Д. Наволочкин «Егорка и Трезорка» стр 143- 144.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Расширить знания детей  о домашних жи</w:t>
            </w:r>
            <w:r w:rsidRPr="00E31E2B">
              <w:t>вотных, жи</w:t>
            </w:r>
            <w:r>
              <w:t>-</w:t>
            </w:r>
            <w:r w:rsidRPr="00E31E2B">
              <w:t xml:space="preserve">вущих </w:t>
            </w:r>
            <w:r>
              <w:t xml:space="preserve">на территории </w:t>
            </w:r>
            <w:r w:rsidRPr="00E31E2B">
              <w:t>ЕАО.</w:t>
            </w:r>
          </w:p>
          <w:p w:rsidR="00FC0130" w:rsidRDefault="00FC0130" w:rsidP="00FD2D09">
            <w:r>
              <w:t>Прививать интерес и заботливое отношение к домашним животным.</w:t>
            </w:r>
          </w:p>
          <w:p w:rsidR="00FC0130" w:rsidRPr="0009580A" w:rsidRDefault="00FC0130" w:rsidP="00FD2D09">
            <w:pPr>
              <w:rPr>
                <w:color w:val="000000"/>
              </w:rPr>
            </w:pPr>
            <w:r>
              <w:t xml:space="preserve">Чтение </w:t>
            </w:r>
            <w:r w:rsidRPr="0009580A">
              <w:rPr>
                <w:color w:val="000000"/>
                <w:sz w:val="23"/>
                <w:szCs w:val="23"/>
              </w:rPr>
              <w:t>В. Антонов  «Дог», «Чау – чау»</w:t>
            </w:r>
            <w:r>
              <w:rPr>
                <w:color w:val="000000"/>
                <w:sz w:val="23"/>
                <w:szCs w:val="23"/>
              </w:rPr>
              <w:t>,</w:t>
            </w:r>
            <w:r w:rsidRPr="0009580A">
              <w:rPr>
                <w:color w:val="000000"/>
                <w:sz w:val="23"/>
                <w:szCs w:val="23"/>
              </w:rPr>
              <w:t xml:space="preserve"> «Собачья обновка»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Расширить знания детей  о домашних животных своей местности. Прививать инте-рес и заботливое отношение к домашним животным.</w:t>
            </w:r>
          </w:p>
          <w:p w:rsidR="00FC0130" w:rsidRDefault="00FC0130" w:rsidP="00FD2D09">
            <w:r>
              <w:t>Расширять знания о труде животноводов в ЕАО.</w:t>
            </w:r>
          </w:p>
          <w:p w:rsidR="00FC0130" w:rsidRDefault="00FC0130" w:rsidP="00FD2D09">
            <w:pPr>
              <w:tabs>
                <w:tab w:val="left" w:pos="3495"/>
              </w:tabs>
              <w:rPr>
                <w:sz w:val="23"/>
                <w:szCs w:val="23"/>
              </w:rPr>
            </w:pPr>
            <w:r>
              <w:t xml:space="preserve">Чтение </w:t>
            </w:r>
            <w:r w:rsidRPr="000E2DF9">
              <w:rPr>
                <w:sz w:val="23"/>
                <w:szCs w:val="23"/>
              </w:rPr>
              <w:t>В.Рябов «Про теленка», «Котенок»</w:t>
            </w:r>
            <w:r>
              <w:rPr>
                <w:sz w:val="23"/>
                <w:szCs w:val="23"/>
              </w:rPr>
              <w:t>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Расширить знания детей  о </w:t>
            </w:r>
            <w:r>
              <w:lastRenderedPageBreak/>
              <w:t xml:space="preserve">домашних животных своей местности. </w:t>
            </w:r>
          </w:p>
          <w:p w:rsidR="00FC0130" w:rsidRDefault="00FC0130" w:rsidP="00FD2D09">
            <w:pPr>
              <w:rPr>
                <w:color w:val="000000"/>
                <w:sz w:val="23"/>
                <w:szCs w:val="23"/>
              </w:rPr>
            </w:pPr>
            <w:r>
              <w:t xml:space="preserve">Чтение В. Антонов </w:t>
            </w:r>
            <w:r w:rsidRPr="0009580A">
              <w:rPr>
                <w:color w:val="000000"/>
                <w:sz w:val="23"/>
                <w:szCs w:val="23"/>
              </w:rPr>
              <w:t>«Кошачье место».  стр 16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09580A">
              <w:rPr>
                <w:color w:val="000000"/>
                <w:sz w:val="23"/>
                <w:szCs w:val="23"/>
              </w:rPr>
              <w:t>Н.Наволочкин «У соседа во дворе»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  <w:r w:rsidRPr="0009580A">
              <w:rPr>
                <w:color w:val="000000"/>
                <w:sz w:val="23"/>
                <w:szCs w:val="23"/>
              </w:rPr>
              <w:t xml:space="preserve">В.Винников </w:t>
            </w:r>
            <w:r>
              <w:rPr>
                <w:color w:val="000000"/>
                <w:sz w:val="23"/>
                <w:szCs w:val="23"/>
              </w:rPr>
              <w:t xml:space="preserve"> «</w:t>
            </w:r>
            <w:r w:rsidRPr="0009580A">
              <w:rPr>
                <w:color w:val="000000"/>
                <w:sz w:val="23"/>
                <w:szCs w:val="23"/>
              </w:rPr>
              <w:t>Внучкины истории «Кот» 116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</w:p>
          <w:p w:rsidR="00FC0130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8B26CE" w:rsidRDefault="00FC0130" w:rsidP="00FD2D09">
            <w:pPr>
              <w:tabs>
                <w:tab w:val="left" w:pos="3495"/>
              </w:tabs>
              <w:rPr>
                <w:b/>
                <w:color w:val="000000"/>
                <w:sz w:val="23"/>
                <w:szCs w:val="23"/>
              </w:rPr>
            </w:pPr>
            <w:r w:rsidRPr="008B26CE">
              <w:rPr>
                <w:b/>
              </w:rPr>
              <w:t>Создание группового альбома: «Мой домашний питомец» (совместное фо-то с домашним питомцем)</w:t>
            </w:r>
          </w:p>
          <w:p w:rsidR="00FC0130" w:rsidRPr="008B26CE" w:rsidRDefault="00FC0130" w:rsidP="00FD2D09">
            <w:pPr>
              <w:tabs>
                <w:tab w:val="left" w:pos="3495"/>
              </w:tabs>
              <w:rPr>
                <w:b/>
                <w:color w:val="000000"/>
                <w:sz w:val="23"/>
                <w:szCs w:val="23"/>
              </w:rPr>
            </w:pPr>
          </w:p>
          <w:p w:rsidR="00FC0130" w:rsidRDefault="00FC0130" w:rsidP="00FD2D09">
            <w:pPr>
              <w:rPr>
                <w:color w:val="000000"/>
                <w:sz w:val="23"/>
                <w:szCs w:val="23"/>
              </w:rPr>
            </w:pPr>
          </w:p>
          <w:p w:rsidR="00FC0130" w:rsidRPr="00E31E2B" w:rsidRDefault="00FC0130" w:rsidP="00FD2D09">
            <w:pPr>
              <w:tabs>
                <w:tab w:val="left" w:pos="3495"/>
              </w:tabs>
            </w:pPr>
          </w:p>
        </w:tc>
        <w:tc>
          <w:tcPr>
            <w:tcW w:w="2862" w:type="dxa"/>
          </w:tcPr>
          <w:p w:rsidR="00FC0130" w:rsidRPr="00E31E2B" w:rsidRDefault="00FC0130" w:rsidP="00FD2D09">
            <w:r w:rsidRPr="00E31E2B">
              <w:lastRenderedPageBreak/>
              <w:t>Учить подбирать при-</w:t>
            </w:r>
          </w:p>
          <w:p w:rsidR="00FC0130" w:rsidRPr="00E31E2B" w:rsidRDefault="00FC0130" w:rsidP="00FD2D09">
            <w:r>
              <w:t>лагательные и глаго</w:t>
            </w:r>
            <w:r w:rsidRPr="00E31E2B">
              <w:t>лы – действия;</w:t>
            </w:r>
            <w:r>
              <w:t xml:space="preserve"> </w:t>
            </w:r>
            <w:r w:rsidRPr="00E31E2B">
              <w:t>образовывать формы</w:t>
            </w:r>
            <w:r>
              <w:t xml:space="preserve"> </w:t>
            </w:r>
            <w:r w:rsidRPr="00E31E2B">
              <w:t>родительного падежа</w:t>
            </w:r>
            <w:r>
              <w:t xml:space="preserve"> </w:t>
            </w:r>
            <w:r w:rsidRPr="00E31E2B">
              <w:t>множествен</w:t>
            </w:r>
            <w:r>
              <w:t>ного чис</w:t>
            </w:r>
            <w:r w:rsidRPr="00E31E2B">
              <w:t>ла существительных.</w:t>
            </w:r>
          </w:p>
          <w:p w:rsidR="00FC0130" w:rsidRPr="00E31E2B" w:rsidRDefault="00FC0130" w:rsidP="00FD2D09">
            <w:r w:rsidRPr="00E31E2B">
              <w:t>Словарная работа:</w:t>
            </w:r>
          </w:p>
          <w:p w:rsidR="00FC0130" w:rsidRPr="00E31E2B" w:rsidRDefault="00FC0130" w:rsidP="00FD2D09">
            <w:r w:rsidRPr="00E31E2B">
              <w:t>щенята, лохматая,</w:t>
            </w:r>
          </w:p>
          <w:p w:rsidR="00FC0130" w:rsidRDefault="00FC0130" w:rsidP="00FD2D09">
            <w:r w:rsidRPr="00E31E2B">
              <w:t>неуклюжие.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Условия жизни для до-машних животных соз-дает человек (польза, уход). Соблюдение про-порций между предме-тами и частями тела.</w:t>
            </w:r>
          </w:p>
          <w:p w:rsidR="00FC0130" w:rsidRDefault="00FC0130" w:rsidP="00FD2D09">
            <w:r>
              <w:t>Упражнять в образова-нии притяжательных прилагательных.</w:t>
            </w:r>
          </w:p>
          <w:p w:rsidR="00FC0130" w:rsidRDefault="00FC0130" w:rsidP="00FD2D09">
            <w:r w:rsidRPr="00E31E2B">
              <w:t>Словарная работа</w:t>
            </w:r>
            <w:r>
              <w:t>:</w:t>
            </w:r>
          </w:p>
          <w:p w:rsidR="00FC0130" w:rsidRDefault="00FC0130" w:rsidP="00FD2D09">
            <w:r>
              <w:t>Домашние животные, мех, фон, нитки шер-стяные, трафарет.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Употреблять названия детенышей  в именитель-ном и родительном па-деже множественного числа. Условия жизни для домашних животных создает человек (польза, уход). Соблюдение про-порций между предме-тами и частями тела.</w:t>
            </w:r>
          </w:p>
          <w:p w:rsidR="00FC0130" w:rsidRDefault="00FC0130" w:rsidP="00FD2D09">
            <w:r w:rsidRPr="00E31E2B">
              <w:t>Словарная работа</w:t>
            </w:r>
            <w:r>
              <w:t>:</w:t>
            </w:r>
          </w:p>
          <w:p w:rsidR="00FC0130" w:rsidRDefault="00FC0130" w:rsidP="00FD2D09">
            <w:r>
              <w:t xml:space="preserve">ферма, стадо, пастух, </w:t>
            </w:r>
          </w:p>
          <w:p w:rsidR="00FC0130" w:rsidRDefault="00FC0130" w:rsidP="00FD2D09">
            <w:r>
              <w:t>животновод.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Употребление роди-тельного падежа мно-жественного числа со словом Нет. (У кошек нет рогов).</w:t>
            </w:r>
          </w:p>
          <w:p w:rsidR="00FC0130" w:rsidRDefault="00FC0130" w:rsidP="00FD2D09">
            <w:r w:rsidRPr="00E31E2B">
              <w:t>Словарная работа</w:t>
            </w:r>
            <w:r>
              <w:t>:</w:t>
            </w:r>
          </w:p>
          <w:p w:rsidR="00FC0130" w:rsidRDefault="00FC0130" w:rsidP="00FD2D09">
            <w:r>
              <w:lastRenderedPageBreak/>
              <w:t>серенькая, котята, поджидала.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2464" w:type="dxa"/>
          </w:tcPr>
          <w:p w:rsidR="00FC0130" w:rsidRPr="00E31E2B" w:rsidRDefault="00FC0130" w:rsidP="00FD2D09">
            <w:r w:rsidRPr="00E31E2B">
              <w:lastRenderedPageBreak/>
              <w:t>«Отшагай скорого</w:t>
            </w:r>
            <w:r>
              <w:t>-вор</w:t>
            </w:r>
            <w:r w:rsidRPr="00E31E2B">
              <w:t>ку: «Кот ловил мышей</w:t>
            </w:r>
            <w:r>
              <w:t xml:space="preserve"> </w:t>
            </w:r>
            <w:r w:rsidRPr="00E31E2B">
              <w:t>и крыс. Кро</w:t>
            </w:r>
            <w:r>
              <w:t>-</w:t>
            </w:r>
            <w:r w:rsidRPr="00E31E2B">
              <w:t>лик лист</w:t>
            </w:r>
            <w:r>
              <w:t xml:space="preserve"> </w:t>
            </w:r>
            <w:r w:rsidRPr="00E31E2B">
              <w:t>капусты грыз».</w:t>
            </w:r>
          </w:p>
          <w:p w:rsidR="00FC0130" w:rsidRPr="00E31E2B" w:rsidRDefault="00FC0130" w:rsidP="00FD2D09">
            <w:r w:rsidRPr="00E31E2B">
              <w:t>Речевая подвижная</w:t>
            </w:r>
          </w:p>
          <w:p w:rsidR="00FC0130" w:rsidRPr="00E31E2B" w:rsidRDefault="00FC0130" w:rsidP="00FD2D09">
            <w:r w:rsidRPr="00E31E2B">
              <w:t>игра «Кошка».</w:t>
            </w:r>
          </w:p>
          <w:p w:rsidR="00FC0130" w:rsidRPr="00E31E2B" w:rsidRDefault="00FC0130" w:rsidP="00FD2D09">
            <w:r w:rsidRPr="00E31E2B">
              <w:t>Загадывание загадок</w:t>
            </w:r>
          </w:p>
          <w:p w:rsidR="00FC0130" w:rsidRPr="00E31E2B" w:rsidRDefault="00FC0130" w:rsidP="00FD2D09">
            <w:r w:rsidRPr="00E31E2B">
              <w:t>о домашних  живот-</w:t>
            </w:r>
          </w:p>
          <w:p w:rsidR="00FC0130" w:rsidRPr="00E31E2B" w:rsidRDefault="00FC0130" w:rsidP="00FD2D09">
            <w:r w:rsidRPr="00E31E2B">
              <w:t>ных.</w:t>
            </w:r>
          </w:p>
          <w:p w:rsidR="00FC0130" w:rsidRPr="00E31E2B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 w:rsidRPr="00E31E2B">
              <w:lastRenderedPageBreak/>
              <w:t>Рассматривание</w:t>
            </w:r>
            <w:r>
              <w:t xml:space="preserve"> до-</w:t>
            </w:r>
          </w:p>
          <w:p w:rsidR="00FC0130" w:rsidRDefault="00FC0130" w:rsidP="00FD2D09">
            <w:r>
              <w:t>машних животных на экскурсиях по ули-цам , на иллюстра-циях. Наблюдение за повадками кошек и собак. Попросить детей рассказать, чем</w:t>
            </w:r>
          </w:p>
          <w:p w:rsidR="00FC0130" w:rsidRDefault="00FC0130" w:rsidP="00FD2D09">
            <w:r>
              <w:t>отличаются их харак-теры, привычки.</w:t>
            </w:r>
          </w:p>
          <w:p w:rsidR="00FC0130" w:rsidRDefault="00FC0130" w:rsidP="00FD2D09">
            <w:r>
              <w:t>Рисование своих домашних любимцев.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Закрепить названия домашних животных и их детенышей .</w:t>
            </w:r>
          </w:p>
          <w:p w:rsidR="00FC0130" w:rsidRDefault="00FC0130" w:rsidP="00FD2D09">
            <w:r>
              <w:t>Наблюдения за до-машними животными на прогулках.</w:t>
            </w:r>
          </w:p>
          <w:p w:rsidR="00FC0130" w:rsidRDefault="00FC0130" w:rsidP="00FD2D09">
            <w:r>
              <w:t>Какую пользу приносят?</w:t>
            </w:r>
          </w:p>
          <w:p w:rsidR="00FC0130" w:rsidRDefault="00FC0130" w:rsidP="00FD2D09">
            <w:r>
              <w:t>Повторить скорого-ворку: «От топота копыт пыль по полю летит».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Песенки, потешки, загадки о кошке, беседы.</w:t>
            </w:r>
          </w:p>
          <w:p w:rsidR="00FC0130" w:rsidRDefault="00FC0130" w:rsidP="00FD2D09">
            <w:r>
              <w:t>Дид. игры: «Кто здесь лишний?»,</w:t>
            </w:r>
          </w:p>
          <w:p w:rsidR="00FC0130" w:rsidRDefault="00FC0130" w:rsidP="00FD2D09">
            <w:r>
              <w:t>«Кого не стало?»,</w:t>
            </w:r>
          </w:p>
          <w:p w:rsidR="00FC0130" w:rsidRDefault="00FC0130" w:rsidP="00FD2D09">
            <w:r>
              <w:lastRenderedPageBreak/>
              <w:t>«Путаница»,</w:t>
            </w:r>
          </w:p>
          <w:p w:rsidR="00FC0130" w:rsidRDefault="00FC0130" w:rsidP="00FD2D09">
            <w:r>
              <w:t>«1 и много»,</w:t>
            </w:r>
          </w:p>
          <w:p w:rsidR="00FC0130" w:rsidRPr="00E31E2B" w:rsidRDefault="00FC0130" w:rsidP="00FD2D09">
            <w:r>
              <w:t>«Найди пару».</w:t>
            </w:r>
          </w:p>
        </w:tc>
      </w:tr>
      <w:tr w:rsidR="00FC0130" w:rsidRPr="00E31E2B" w:rsidTr="00FD2D09">
        <w:tc>
          <w:tcPr>
            <w:tcW w:w="1548" w:type="dxa"/>
          </w:tcPr>
          <w:p w:rsidR="00FC0130" w:rsidRDefault="00FC0130" w:rsidP="00FD2D09">
            <w:r w:rsidRPr="00E31E2B">
              <w:lastRenderedPageBreak/>
              <w:t xml:space="preserve"> </w:t>
            </w:r>
            <w:r>
              <w:t>Ноябрь.</w:t>
            </w:r>
          </w:p>
          <w:p w:rsidR="00FC0130" w:rsidRDefault="00FC0130" w:rsidP="00FD2D09">
            <w:r>
              <w:t>3 неделя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«Дикие животные»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1857" w:type="dxa"/>
          </w:tcPr>
          <w:p w:rsidR="00FC0130" w:rsidRDefault="00FC0130" w:rsidP="00FD2D09">
            <w:r>
              <w:lastRenderedPageBreak/>
              <w:t>Речевое.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>«Как дикие</w:t>
            </w:r>
          </w:p>
          <w:p w:rsidR="00FC0130" w:rsidRPr="00E31E2B" w:rsidRDefault="00FC0130" w:rsidP="00FD2D09">
            <w:r w:rsidRPr="00E31E2B">
              <w:t>животные</w:t>
            </w:r>
          </w:p>
          <w:p w:rsidR="00FC0130" w:rsidRPr="00E31E2B" w:rsidRDefault="00FC0130" w:rsidP="00FD2D09">
            <w:r w:rsidRPr="00E31E2B">
              <w:t>готовятся к</w:t>
            </w:r>
          </w:p>
          <w:p w:rsidR="00FC0130" w:rsidRPr="00E31E2B" w:rsidRDefault="00FC0130" w:rsidP="00FD2D09">
            <w:r w:rsidRPr="00E31E2B">
              <w:lastRenderedPageBreak/>
              <w:t>зиме».</w:t>
            </w:r>
          </w:p>
          <w:p w:rsidR="00FC0130" w:rsidRPr="00E31E2B" w:rsidRDefault="00FC0130" w:rsidP="00FD2D09">
            <w:r w:rsidRPr="00E31E2B">
              <w:t>2ч. Заучивание</w:t>
            </w:r>
          </w:p>
          <w:p w:rsidR="00FC0130" w:rsidRPr="00E31E2B" w:rsidRDefault="00FC0130" w:rsidP="00FD2D09">
            <w:r w:rsidRPr="00E31E2B">
              <w:t>И.Токмаковой</w:t>
            </w:r>
          </w:p>
          <w:p w:rsidR="00FC0130" w:rsidRDefault="00FC0130" w:rsidP="00FD2D09">
            <w:r w:rsidRPr="00E31E2B">
              <w:t>«Медведь».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t xml:space="preserve">«Какая шубка теплее?», </w:t>
            </w:r>
          </w:p>
          <w:p w:rsidR="00FC0130" w:rsidRPr="00E31E2B" w:rsidRDefault="00FC0130" w:rsidP="00FD2D09">
            <w:r>
              <w:t>«Почему белка меняет шубку?»</w:t>
            </w:r>
          </w:p>
          <w:p w:rsidR="00FC0130" w:rsidRPr="00E31E2B" w:rsidRDefault="00FC0130" w:rsidP="00FD2D09"/>
          <w:p w:rsidR="00FC0130" w:rsidRPr="00E31E2B" w:rsidRDefault="00FC0130" w:rsidP="00FD2D09"/>
        </w:tc>
        <w:tc>
          <w:tcPr>
            <w:tcW w:w="3402" w:type="dxa"/>
          </w:tcPr>
          <w:p w:rsidR="00FC0130" w:rsidRPr="00E31E2B" w:rsidRDefault="00FC0130" w:rsidP="00FD2D09">
            <w:r w:rsidRPr="00E31E2B">
              <w:lastRenderedPageBreak/>
              <w:t>Продолжать знакомить детей</w:t>
            </w:r>
          </w:p>
          <w:p w:rsidR="00FC0130" w:rsidRPr="00E31E2B" w:rsidRDefault="00FC0130" w:rsidP="00FD2D09">
            <w:r w:rsidRPr="00E31E2B">
              <w:t>с дикими животными. Уточ-</w:t>
            </w:r>
          </w:p>
          <w:p w:rsidR="00FC0130" w:rsidRPr="00E31E2B" w:rsidRDefault="00FC0130" w:rsidP="00FD2D09">
            <w:r w:rsidRPr="00E31E2B">
              <w:t>нить знания о сезонной жиз-</w:t>
            </w:r>
          </w:p>
          <w:p w:rsidR="00FC0130" w:rsidRPr="00E31E2B" w:rsidRDefault="00FC0130" w:rsidP="00FD2D09">
            <w:r w:rsidRPr="00E31E2B">
              <w:t>ни лесных зверей. Обощить</w:t>
            </w:r>
          </w:p>
          <w:p w:rsidR="00FC0130" w:rsidRPr="00E31E2B" w:rsidRDefault="00FC0130" w:rsidP="00FD2D09">
            <w:r w:rsidRPr="00E31E2B">
              <w:t>знания детей о типичных по-</w:t>
            </w:r>
          </w:p>
          <w:p w:rsidR="00FC0130" w:rsidRPr="00E31E2B" w:rsidRDefault="00FC0130" w:rsidP="00FD2D09">
            <w:r w:rsidRPr="00E31E2B">
              <w:t>вадках зверей, способах защи-</w:t>
            </w:r>
          </w:p>
          <w:p w:rsidR="00FC0130" w:rsidRPr="00E31E2B" w:rsidRDefault="00FC0130" w:rsidP="00FD2D09">
            <w:r w:rsidRPr="00E31E2B">
              <w:lastRenderedPageBreak/>
              <w:t>ты от врагов, добывания пищи</w:t>
            </w:r>
          </w:p>
          <w:p w:rsidR="00FC0130" w:rsidRPr="00E31E2B" w:rsidRDefault="00FC0130" w:rsidP="00FD2D09">
            <w:r w:rsidRPr="00E31E2B">
              <w:t>развивать речь детей. Учить</w:t>
            </w:r>
          </w:p>
          <w:p w:rsidR="00FC0130" w:rsidRPr="00E31E2B" w:rsidRDefault="00FC0130" w:rsidP="00FD2D09">
            <w:r w:rsidRPr="00E31E2B">
              <w:t>отвечать полными предложе-</w:t>
            </w:r>
          </w:p>
          <w:p w:rsidR="00FC0130" w:rsidRPr="00E31E2B" w:rsidRDefault="00FC0130" w:rsidP="00FD2D09">
            <w:r w:rsidRPr="00E31E2B">
              <w:t>ниями. Закрепить названия</w:t>
            </w:r>
          </w:p>
          <w:p w:rsidR="00FC0130" w:rsidRPr="00E31E2B" w:rsidRDefault="00FC0130" w:rsidP="00FD2D09">
            <w:r w:rsidRPr="00E31E2B">
              <w:t>взрослых животных и их де-</w:t>
            </w:r>
          </w:p>
          <w:p w:rsidR="00FC0130" w:rsidRDefault="00FC0130" w:rsidP="00FD2D09">
            <w:r>
              <w:t>тенышей.  Приви</w:t>
            </w:r>
            <w:r w:rsidRPr="00E31E2B">
              <w:t>вать интерес к живой природе.</w:t>
            </w:r>
            <w:r>
              <w:t xml:space="preserve"> </w:t>
            </w:r>
            <w:r w:rsidRPr="00E31E2B">
              <w:t>Воспиты</w:t>
            </w:r>
            <w:r>
              <w:t>-</w:t>
            </w:r>
            <w:r w:rsidRPr="00E31E2B">
              <w:t>вать любовь к животным, стремление помочь им</w:t>
            </w:r>
            <w:r>
              <w:t xml:space="preserve"> </w:t>
            </w:r>
            <w:r w:rsidRPr="00E31E2B">
              <w:t>в труд</w:t>
            </w:r>
            <w:r>
              <w:t>-</w:t>
            </w:r>
            <w:r w:rsidRPr="00E31E2B">
              <w:t>ных условиях.</w:t>
            </w:r>
            <w:r>
              <w:t xml:space="preserve"> </w:t>
            </w:r>
            <w:r w:rsidRPr="00E31E2B">
              <w:t>Помочь детям запомнить и</w:t>
            </w:r>
            <w:r>
              <w:t xml:space="preserve"> </w:t>
            </w:r>
            <w:r w:rsidRPr="00E31E2B">
              <w:t>выразитель</w:t>
            </w:r>
            <w:r>
              <w:t>но читать стихотво</w:t>
            </w:r>
            <w:r w:rsidRPr="00E31E2B">
              <w:t>рение.</w:t>
            </w:r>
          </w:p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3222" w:type="dxa"/>
          </w:tcPr>
          <w:p w:rsidR="00FC0130" w:rsidRPr="00E31E2B" w:rsidRDefault="00FC0130" w:rsidP="00FD2D09">
            <w:r w:rsidRPr="00E31E2B">
              <w:lastRenderedPageBreak/>
              <w:t>Знакомство с наиболее</w:t>
            </w:r>
          </w:p>
          <w:p w:rsidR="00FC0130" w:rsidRPr="00E31E2B" w:rsidRDefault="00FC0130" w:rsidP="00FD2D09">
            <w:r w:rsidRPr="00E31E2B">
              <w:t>распространенными</w:t>
            </w:r>
          </w:p>
          <w:p w:rsidR="00FC0130" w:rsidRPr="00E31E2B" w:rsidRDefault="00FC0130" w:rsidP="00FD2D09">
            <w:r w:rsidRPr="00E31E2B">
              <w:t>дикими животными,</w:t>
            </w:r>
          </w:p>
          <w:p w:rsidR="00FC0130" w:rsidRPr="00E31E2B" w:rsidRDefault="00FC0130" w:rsidP="00FD2D09">
            <w:r w:rsidRPr="00E31E2B">
              <w:t>обитающими в ЕАО</w:t>
            </w:r>
          </w:p>
          <w:p w:rsidR="00FC0130" w:rsidRPr="00E31E2B" w:rsidRDefault="00FC0130" w:rsidP="00FD2D09">
            <w:r w:rsidRPr="00E31E2B">
              <w:t>и занесенными в</w:t>
            </w:r>
          </w:p>
          <w:p w:rsidR="00FC0130" w:rsidRDefault="00FC0130" w:rsidP="00FD2D09">
            <w:r w:rsidRPr="00E31E2B">
              <w:t>Красную Книгу.</w:t>
            </w:r>
          </w:p>
          <w:p w:rsidR="00FC0130" w:rsidRDefault="00FC0130" w:rsidP="00FD2D09">
            <w:pPr>
              <w:tabs>
                <w:tab w:val="left" w:pos="3495"/>
              </w:tabs>
              <w:rPr>
                <w:sz w:val="23"/>
                <w:szCs w:val="23"/>
              </w:rPr>
            </w:pPr>
            <w:r>
              <w:lastRenderedPageBreak/>
              <w:t xml:space="preserve">Чтение </w:t>
            </w:r>
            <w:r w:rsidRPr="00A11B42">
              <w:rPr>
                <w:color w:val="FF0000"/>
                <w:sz w:val="23"/>
                <w:szCs w:val="23"/>
              </w:rPr>
              <w:t xml:space="preserve"> </w:t>
            </w:r>
            <w:r w:rsidRPr="001C4357">
              <w:rPr>
                <w:color w:val="000000"/>
                <w:sz w:val="23"/>
                <w:szCs w:val="23"/>
              </w:rPr>
              <w:t>Г.</w:t>
            </w:r>
            <w:r w:rsidRPr="000E2DF9">
              <w:rPr>
                <w:sz w:val="23"/>
                <w:szCs w:val="23"/>
              </w:rPr>
              <w:t>Снегирев «Как птицы и звери к зиме готовятся» - рассказы</w:t>
            </w:r>
          </w:p>
          <w:p w:rsidR="00FC0130" w:rsidRPr="00E31E2B" w:rsidRDefault="00FC0130" w:rsidP="00FD2D09"/>
          <w:p w:rsidR="00FC0130" w:rsidRPr="000E2DF9" w:rsidRDefault="00FC0130" w:rsidP="00FD2D09">
            <w:pPr>
              <w:tabs>
                <w:tab w:val="left" w:pos="349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В. Морозов </w:t>
            </w:r>
            <w:r w:rsidRPr="000E2DF9">
              <w:rPr>
                <w:sz w:val="23"/>
                <w:szCs w:val="23"/>
              </w:rPr>
              <w:t xml:space="preserve"> «Бурундук»</w:t>
            </w:r>
            <w:r>
              <w:rPr>
                <w:sz w:val="23"/>
                <w:szCs w:val="23"/>
              </w:rPr>
              <w:t>разработки</w:t>
            </w:r>
          </w:p>
          <w:p w:rsidR="00FC0130" w:rsidRPr="000E2DF9" w:rsidRDefault="00FC0130" w:rsidP="00FD2D09">
            <w:pPr>
              <w:tabs>
                <w:tab w:val="left" w:pos="3495"/>
              </w:tabs>
              <w:rPr>
                <w:sz w:val="23"/>
                <w:szCs w:val="23"/>
              </w:rPr>
            </w:pPr>
            <w:r w:rsidRPr="000E2DF9">
              <w:rPr>
                <w:sz w:val="23"/>
                <w:szCs w:val="23"/>
              </w:rPr>
              <w:t xml:space="preserve">В.Рябов «Лисица огневица», </w:t>
            </w:r>
          </w:p>
          <w:p w:rsidR="00FC0130" w:rsidRPr="001F56A9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1F56A9">
              <w:rPr>
                <w:color w:val="000000"/>
                <w:sz w:val="23"/>
                <w:szCs w:val="23"/>
              </w:rPr>
              <w:t>В. Винников «Зоопарк».</w:t>
            </w:r>
          </w:p>
          <w:p w:rsidR="00FC0130" w:rsidRPr="00E31E2B" w:rsidRDefault="00FC0130" w:rsidP="00FD2D09">
            <w:pPr>
              <w:tabs>
                <w:tab w:val="left" w:pos="3495"/>
              </w:tabs>
            </w:pPr>
          </w:p>
        </w:tc>
        <w:tc>
          <w:tcPr>
            <w:tcW w:w="2862" w:type="dxa"/>
          </w:tcPr>
          <w:p w:rsidR="00FC0130" w:rsidRPr="00E31E2B" w:rsidRDefault="00FC0130" w:rsidP="00FD2D09">
            <w:r w:rsidRPr="00E31E2B">
              <w:lastRenderedPageBreak/>
              <w:t>Закрепить усвоение</w:t>
            </w:r>
            <w:r>
              <w:t xml:space="preserve"> п</w:t>
            </w:r>
            <w:r w:rsidRPr="00E31E2B">
              <w:t>ри</w:t>
            </w:r>
            <w:r>
              <w:t>-</w:t>
            </w:r>
            <w:r w:rsidRPr="00E31E2B">
              <w:t>тяжательных при</w:t>
            </w:r>
            <w:r>
              <w:t>л</w:t>
            </w:r>
            <w:r w:rsidRPr="00E31E2B">
              <w:t>ага</w:t>
            </w:r>
            <w:r>
              <w:t>-</w:t>
            </w:r>
            <w:r w:rsidRPr="00E31E2B">
              <w:t>тельных.</w:t>
            </w:r>
          </w:p>
          <w:p w:rsidR="00FC0130" w:rsidRPr="00E31E2B" w:rsidRDefault="00FC0130" w:rsidP="00FD2D09">
            <w:r w:rsidRPr="00E31E2B">
              <w:t>Словарная работа:</w:t>
            </w:r>
          </w:p>
          <w:p w:rsidR="00FC0130" w:rsidRPr="00E31E2B" w:rsidRDefault="00FC0130" w:rsidP="00FD2D09">
            <w:r w:rsidRPr="00E31E2B">
              <w:t>нора, дупло, берлога,</w:t>
            </w:r>
          </w:p>
          <w:p w:rsidR="00FC0130" w:rsidRPr="00E31E2B" w:rsidRDefault="00FC0130" w:rsidP="00FD2D09">
            <w:r w:rsidRPr="00E31E2B">
              <w:t>хищник.</w:t>
            </w:r>
          </w:p>
          <w:p w:rsidR="00FC0130" w:rsidRPr="00E31E2B" w:rsidRDefault="00FC0130" w:rsidP="00FD2D09"/>
        </w:tc>
        <w:tc>
          <w:tcPr>
            <w:tcW w:w="2464" w:type="dxa"/>
          </w:tcPr>
          <w:p w:rsidR="00FC0130" w:rsidRPr="00E31E2B" w:rsidRDefault="00FC0130" w:rsidP="00FD2D09">
            <w:r w:rsidRPr="00E31E2B">
              <w:t>Загадывание загадок</w:t>
            </w:r>
          </w:p>
          <w:p w:rsidR="00FC0130" w:rsidRPr="00E31E2B" w:rsidRDefault="00FC0130" w:rsidP="00FD2D09">
            <w:r w:rsidRPr="00E31E2B">
              <w:t>о зверях наших ле</w:t>
            </w:r>
            <w:r>
              <w:t>-</w:t>
            </w:r>
            <w:r w:rsidRPr="00E31E2B">
              <w:t>сов.</w:t>
            </w:r>
          </w:p>
          <w:p w:rsidR="00FC0130" w:rsidRPr="00E31E2B" w:rsidRDefault="00FC0130" w:rsidP="00FD2D09">
            <w:r w:rsidRPr="00E31E2B">
              <w:t>Речевая подвижная</w:t>
            </w:r>
          </w:p>
          <w:p w:rsidR="00FC0130" w:rsidRPr="00E31E2B" w:rsidRDefault="00FC0130" w:rsidP="00FD2D09">
            <w:r w:rsidRPr="00E31E2B">
              <w:t>игра «Волк».</w:t>
            </w:r>
          </w:p>
          <w:p w:rsidR="00FC0130" w:rsidRPr="00E31E2B" w:rsidRDefault="00FC0130" w:rsidP="00FD2D09">
            <w:r w:rsidRPr="00E31E2B">
              <w:t>Пальчиковая гимнасти-</w:t>
            </w:r>
          </w:p>
          <w:p w:rsidR="00FC0130" w:rsidRPr="00E31E2B" w:rsidRDefault="00FC0130" w:rsidP="00FD2D09">
            <w:r w:rsidRPr="00E31E2B">
              <w:t>ка «Зайцы».</w:t>
            </w:r>
          </w:p>
          <w:p w:rsidR="00FC0130" w:rsidRPr="00E31E2B" w:rsidRDefault="00FC0130" w:rsidP="00FD2D09"/>
          <w:p w:rsidR="00FC0130" w:rsidRPr="00E31E2B" w:rsidRDefault="00FC0130" w:rsidP="00FD2D09"/>
          <w:p w:rsidR="00FC0130" w:rsidRPr="00E31E2B" w:rsidRDefault="00FC0130" w:rsidP="00FD2D09"/>
        </w:tc>
      </w:tr>
      <w:tr w:rsidR="00FC0130" w:rsidRPr="00E31E2B" w:rsidTr="00FD2D09">
        <w:trPr>
          <w:trHeight w:val="1538"/>
        </w:trPr>
        <w:tc>
          <w:tcPr>
            <w:tcW w:w="1548" w:type="dxa"/>
          </w:tcPr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1857" w:type="dxa"/>
          </w:tcPr>
          <w:p w:rsidR="00FC0130" w:rsidRDefault="00FC0130" w:rsidP="00FD2D09">
            <w:r>
              <w:lastRenderedPageBreak/>
              <w:t>Речевое.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Составление</w:t>
            </w:r>
          </w:p>
          <w:p w:rsidR="00FC0130" w:rsidRPr="00E31E2B" w:rsidRDefault="00FC0130" w:rsidP="00FD2D09">
            <w:pPr>
              <w:jc w:val="both"/>
            </w:pPr>
            <w:r w:rsidRPr="00E31E2B">
              <w:t>описательных</w:t>
            </w:r>
          </w:p>
          <w:p w:rsidR="00FC0130" w:rsidRPr="00E31E2B" w:rsidRDefault="00FC0130" w:rsidP="00FD2D09">
            <w:pPr>
              <w:jc w:val="both"/>
            </w:pPr>
            <w:r w:rsidRPr="00E31E2B">
              <w:t>рассказов о</w:t>
            </w:r>
          </w:p>
          <w:p w:rsidR="00FC0130" w:rsidRDefault="00FC0130" w:rsidP="00FD2D09">
            <w:pPr>
              <w:jc w:val="both"/>
            </w:pPr>
            <w:r w:rsidRPr="00E31E2B">
              <w:t>зайце.</w:t>
            </w:r>
          </w:p>
          <w:p w:rsidR="00FC0130" w:rsidRDefault="00FC0130" w:rsidP="00FD2D09">
            <w:pPr>
              <w:jc w:val="both"/>
            </w:pPr>
            <w:r>
              <w:t>О.Э.Д:</w:t>
            </w:r>
          </w:p>
          <w:p w:rsidR="00FC0130" w:rsidRDefault="00FC0130" w:rsidP="00FD2D09">
            <w:pPr>
              <w:jc w:val="both"/>
            </w:pPr>
            <w:r>
              <w:t>«Почему заяц зимой белый?»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Аппликация</w:t>
            </w:r>
          </w:p>
          <w:p w:rsidR="00FC0130" w:rsidRDefault="00FC0130" w:rsidP="00FD2D09">
            <w:r>
              <w:t>коллективная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«Царство диких зверей»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«По сказке 3 медведя».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Лепка.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«Заяц – Хваста»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3402" w:type="dxa"/>
          </w:tcPr>
          <w:p w:rsidR="00FC0130" w:rsidRPr="00E31E2B" w:rsidRDefault="00FC0130" w:rsidP="00FD2D09">
            <w:r w:rsidRPr="00E31E2B">
              <w:lastRenderedPageBreak/>
              <w:t>Закрепить знания детей о ди-</w:t>
            </w:r>
          </w:p>
          <w:p w:rsidR="00FC0130" w:rsidRPr="00E31E2B" w:rsidRDefault="00FC0130" w:rsidP="00FD2D09">
            <w:r w:rsidRPr="00E31E2B">
              <w:t>ких животных. Обогатить лексику детей притяжательны-</w:t>
            </w:r>
          </w:p>
          <w:p w:rsidR="00FC0130" w:rsidRPr="00E31E2B" w:rsidRDefault="00FC0130" w:rsidP="00FD2D09">
            <w:r w:rsidRPr="00E31E2B">
              <w:t>ми прилагательными. Упраж-</w:t>
            </w:r>
          </w:p>
          <w:p w:rsidR="00FC0130" w:rsidRPr="00E31E2B" w:rsidRDefault="00FC0130" w:rsidP="00FD2D09">
            <w:r w:rsidRPr="00E31E2B">
              <w:t>нять в употреблении сложных</w:t>
            </w:r>
          </w:p>
          <w:p w:rsidR="00FC0130" w:rsidRPr="00E31E2B" w:rsidRDefault="00FC0130" w:rsidP="00FD2D09">
            <w:r w:rsidRPr="00E31E2B">
              <w:t>предлогов: из –за, из –под.</w:t>
            </w:r>
          </w:p>
          <w:p w:rsidR="00FC0130" w:rsidRPr="00E31E2B" w:rsidRDefault="00FC0130" w:rsidP="00FD2D09">
            <w:r w:rsidRPr="00E31E2B">
              <w:t>Развивать связную речь детей.</w:t>
            </w:r>
          </w:p>
          <w:p w:rsidR="00FC0130" w:rsidRPr="00E31E2B" w:rsidRDefault="00FC0130" w:rsidP="00FD2D09">
            <w:r w:rsidRPr="00E31E2B">
              <w:t>Закрепить составление пред</w:t>
            </w:r>
            <w:r>
              <w:t>-ло</w:t>
            </w:r>
            <w:r w:rsidRPr="00E31E2B">
              <w:t>жений. Учить составлению</w:t>
            </w:r>
          </w:p>
          <w:p w:rsidR="00FC0130" w:rsidRPr="00E31E2B" w:rsidRDefault="00FC0130" w:rsidP="00FD2D09">
            <w:r w:rsidRPr="00E31E2B">
              <w:t>описания зайца. Воспитывать</w:t>
            </w:r>
          </w:p>
          <w:p w:rsidR="00FC0130" w:rsidRDefault="00FC0130" w:rsidP="00FD2D09">
            <w:r w:rsidRPr="00E31E2B">
              <w:t>любовь к диким животным.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Учить новому приему аппли-кации – выклеивание силуэта мелко нарезанными нитями, передавая эффект пушистой шерстки. Учить детей клей на основу наносить равномерно, тонким слоем. Формировать умение замечать характерные особенности животных и от-ажать их в работе. Соизмерять изображение с листом бумаги.  Воспитывать интерес и лю-бовь к диким животным.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Учить детей создавать в ри-сунке образы сказочных ге-роев. Учить передавать форму частей, их относительную ве-личину, строение и соотно-шение по величине 3 медве-дей.  Развивать интерес к русскому народному творчес-тву; самостоятельность в вы-боре сюжета. Воспитывать любовь к родной природе.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Продолжать учить детей лепить животных, передавая их в движении (сидит, бежит, повернул голову). Учить де-лить кусок пластилина на час-ти, относительно величине пропорций фигуры. Развивать фантазию, творчество; использовать приемы лепки.</w:t>
            </w:r>
          </w:p>
          <w:p w:rsidR="00FC0130" w:rsidRDefault="00FC0130" w:rsidP="00FD2D09"/>
          <w:p w:rsidR="00FC0130" w:rsidRPr="00E31E2B" w:rsidRDefault="00FC0130" w:rsidP="00FD2D09"/>
        </w:tc>
        <w:tc>
          <w:tcPr>
            <w:tcW w:w="3222" w:type="dxa"/>
          </w:tcPr>
          <w:p w:rsidR="00FC0130" w:rsidRPr="00E31E2B" w:rsidRDefault="00FC0130" w:rsidP="00FD2D09">
            <w:r>
              <w:lastRenderedPageBreak/>
              <w:t>Пополнить зна</w:t>
            </w:r>
            <w:r w:rsidRPr="00E31E2B">
              <w:t>ния</w:t>
            </w:r>
            <w:r>
              <w:t xml:space="preserve"> </w:t>
            </w:r>
            <w:r w:rsidRPr="00E31E2B">
              <w:t>детей о редких диких</w:t>
            </w:r>
            <w:r>
              <w:t xml:space="preserve"> животных, обитаю</w:t>
            </w:r>
            <w:r w:rsidRPr="00E31E2B">
              <w:t>щих в дальневосточ-</w:t>
            </w:r>
          </w:p>
          <w:p w:rsidR="00FC0130" w:rsidRDefault="00FC0130" w:rsidP="00FD2D09">
            <w:r w:rsidRPr="00E31E2B">
              <w:t>ной тайге, о Красной</w:t>
            </w:r>
            <w:r>
              <w:t xml:space="preserve"> </w:t>
            </w:r>
            <w:r w:rsidRPr="00E31E2B">
              <w:t>Книге ДВ. Прививать</w:t>
            </w:r>
            <w:r>
              <w:t xml:space="preserve"> </w:t>
            </w:r>
            <w:r w:rsidRPr="00E31E2B">
              <w:t>бережное отношение к ним.</w:t>
            </w:r>
          </w:p>
          <w:p w:rsidR="00FC0130" w:rsidRPr="001C4357" w:rsidRDefault="00FC0130" w:rsidP="00FD2D09">
            <w:pPr>
              <w:rPr>
                <w:color w:val="000000"/>
              </w:rPr>
            </w:pPr>
            <w:r>
              <w:t xml:space="preserve">Чтение В. Рябов </w:t>
            </w:r>
            <w:r w:rsidRPr="000E2DF9">
              <w:rPr>
                <w:sz w:val="23"/>
                <w:szCs w:val="23"/>
              </w:rPr>
              <w:t>«Волк и заяц»</w:t>
            </w:r>
            <w:r>
              <w:rPr>
                <w:sz w:val="23"/>
                <w:szCs w:val="23"/>
              </w:rPr>
              <w:t xml:space="preserve">, </w:t>
            </w:r>
            <w:r w:rsidRPr="001C4357">
              <w:rPr>
                <w:color w:val="000000"/>
                <w:sz w:val="23"/>
                <w:szCs w:val="23"/>
              </w:rPr>
              <w:t>А.Грачев «Лесные шорохи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Знакомство с наиболее рас-пространенными животны-ми, </w:t>
            </w:r>
            <w:r>
              <w:lastRenderedPageBreak/>
              <w:t>обитающими на терри-тории ЕАО.</w:t>
            </w:r>
          </w:p>
          <w:p w:rsidR="00FC0130" w:rsidRDefault="00FC0130" w:rsidP="00FD2D09">
            <w:r>
              <w:t>Прививать интерес и забот-ливое отношение к диким животным.</w:t>
            </w:r>
          </w:p>
          <w:p w:rsidR="00FC0130" w:rsidRPr="001C4357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1C4357">
              <w:rPr>
                <w:color w:val="000000"/>
              </w:rPr>
              <w:t xml:space="preserve">Чтение </w:t>
            </w:r>
            <w:r w:rsidRPr="001C4357">
              <w:rPr>
                <w:color w:val="000000"/>
                <w:sz w:val="23"/>
                <w:szCs w:val="23"/>
              </w:rPr>
              <w:t>В. П. Фоменко  «Что видно по следам</w:t>
            </w:r>
            <w:r>
              <w:rPr>
                <w:color w:val="000000"/>
                <w:sz w:val="23"/>
                <w:szCs w:val="23"/>
              </w:rPr>
              <w:t>?</w:t>
            </w:r>
            <w:r w:rsidRPr="001C4357">
              <w:rPr>
                <w:color w:val="000000"/>
                <w:sz w:val="23"/>
                <w:szCs w:val="23"/>
              </w:rPr>
              <w:t>», «Страшный сон» стр 201.</w:t>
            </w:r>
          </w:p>
          <w:p w:rsidR="00FC0130" w:rsidRPr="001C4357" w:rsidRDefault="00FC0130" w:rsidP="00FD2D09">
            <w:pPr>
              <w:rPr>
                <w:color w:val="000000"/>
              </w:rPr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Познакомить с заповедни-</w:t>
            </w:r>
          </w:p>
          <w:p w:rsidR="00FC0130" w:rsidRDefault="00FC0130" w:rsidP="00FD2D09">
            <w:r>
              <w:t xml:space="preserve">ками области: «Бастак»,…, </w:t>
            </w:r>
          </w:p>
          <w:p w:rsidR="00FC0130" w:rsidRDefault="00FC0130" w:rsidP="00FD2D09">
            <w:r>
              <w:t>охраняющими лесных жи-вотных.</w:t>
            </w:r>
          </w:p>
          <w:p w:rsidR="00FC0130" w:rsidRPr="001C4357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t xml:space="preserve">Чтение </w:t>
            </w:r>
            <w:r w:rsidRPr="001C4357">
              <w:rPr>
                <w:color w:val="000000"/>
                <w:sz w:val="23"/>
                <w:szCs w:val="23"/>
              </w:rPr>
              <w:t xml:space="preserve">С.П. Кучеренко  книга «Звери у себя дома». </w:t>
            </w:r>
          </w:p>
          <w:p w:rsidR="00FC0130" w:rsidRPr="001C4357" w:rsidRDefault="00FC0130" w:rsidP="00FD2D09">
            <w:pPr>
              <w:rPr>
                <w:color w:val="000000"/>
              </w:rPr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Воспитывать любовь к природе родного края. Расширять кругозор о жизни зверей.</w:t>
            </w:r>
          </w:p>
          <w:p w:rsidR="00FC0130" w:rsidRDefault="00FC0130" w:rsidP="00FD2D09">
            <w:pPr>
              <w:rPr>
                <w:sz w:val="23"/>
                <w:szCs w:val="23"/>
              </w:rPr>
            </w:pPr>
            <w:r>
              <w:t xml:space="preserve">Чтение </w:t>
            </w:r>
            <w:r w:rsidRPr="000E2DF9">
              <w:rPr>
                <w:sz w:val="23"/>
                <w:szCs w:val="23"/>
              </w:rPr>
              <w:t xml:space="preserve">Т.Белозеров «Стихи о </w:t>
            </w:r>
            <w:r w:rsidRPr="000E2DF9">
              <w:rPr>
                <w:sz w:val="23"/>
                <w:szCs w:val="23"/>
              </w:rPr>
              <w:lastRenderedPageBreak/>
              <w:t>диких животных»</w:t>
            </w:r>
            <w:r>
              <w:rPr>
                <w:sz w:val="23"/>
                <w:szCs w:val="23"/>
              </w:rPr>
              <w:t>.</w:t>
            </w:r>
          </w:p>
          <w:p w:rsidR="00FC0130" w:rsidRDefault="00FC0130" w:rsidP="00FD2D09">
            <w:pPr>
              <w:rPr>
                <w:sz w:val="23"/>
                <w:szCs w:val="23"/>
              </w:rPr>
            </w:pPr>
          </w:p>
          <w:p w:rsidR="00FC0130" w:rsidRDefault="00FC0130" w:rsidP="00FD2D09">
            <w:pPr>
              <w:rPr>
                <w:sz w:val="23"/>
                <w:szCs w:val="23"/>
              </w:rPr>
            </w:pPr>
          </w:p>
          <w:p w:rsidR="00FC0130" w:rsidRDefault="00FC0130" w:rsidP="00FD2D09">
            <w:pPr>
              <w:rPr>
                <w:sz w:val="23"/>
                <w:szCs w:val="23"/>
              </w:rPr>
            </w:pPr>
          </w:p>
          <w:p w:rsidR="00FC0130" w:rsidRDefault="00FC0130" w:rsidP="00FD2D09">
            <w:pPr>
              <w:rPr>
                <w:sz w:val="23"/>
                <w:szCs w:val="23"/>
              </w:rPr>
            </w:pPr>
          </w:p>
          <w:p w:rsidR="00FC0130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8B26CE" w:rsidRDefault="00FC0130" w:rsidP="00FD2D09">
            <w:pPr>
              <w:rPr>
                <w:b/>
              </w:rPr>
            </w:pPr>
            <w:r w:rsidRPr="008B26CE">
              <w:rPr>
                <w:b/>
              </w:rPr>
              <w:t>Изготовление книжек-ма-лышек «Дикие животные».</w:t>
            </w:r>
          </w:p>
          <w:p w:rsidR="00FC0130" w:rsidRPr="008B26CE" w:rsidRDefault="00FC0130" w:rsidP="00FD2D09">
            <w:pPr>
              <w:rPr>
                <w:b/>
              </w:rPr>
            </w:pPr>
            <w:r w:rsidRPr="008B26CE">
              <w:rPr>
                <w:b/>
              </w:rPr>
              <w:t>Викторина «Дикие живот-ные и их детеныши».</w:t>
            </w:r>
          </w:p>
          <w:p w:rsidR="00FC0130" w:rsidRPr="008B26CE" w:rsidRDefault="00FC0130" w:rsidP="00FD2D09">
            <w:pPr>
              <w:rPr>
                <w:b/>
              </w:rPr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2862" w:type="dxa"/>
          </w:tcPr>
          <w:p w:rsidR="00FC0130" w:rsidRPr="00E31E2B" w:rsidRDefault="00FC0130" w:rsidP="00FD2D09">
            <w:r w:rsidRPr="00E31E2B">
              <w:lastRenderedPageBreak/>
              <w:t>Упражнять детей в</w:t>
            </w:r>
          </w:p>
          <w:p w:rsidR="00FC0130" w:rsidRPr="00E31E2B" w:rsidRDefault="00FC0130" w:rsidP="00FD2D09">
            <w:r w:rsidRPr="00E31E2B">
              <w:t>подборе антонимов и</w:t>
            </w:r>
          </w:p>
          <w:p w:rsidR="00FC0130" w:rsidRPr="00E31E2B" w:rsidRDefault="00FC0130" w:rsidP="00FD2D09">
            <w:r w:rsidRPr="00E31E2B">
              <w:t>родственных слов.</w:t>
            </w:r>
          </w:p>
          <w:p w:rsidR="00FC0130" w:rsidRPr="00E31E2B" w:rsidRDefault="00FC0130" w:rsidP="00FD2D09">
            <w:r w:rsidRPr="00E31E2B">
              <w:t>Словарная работа:</w:t>
            </w:r>
          </w:p>
          <w:p w:rsidR="00FC0130" w:rsidRPr="00E31E2B" w:rsidRDefault="00FC0130" w:rsidP="00FD2D09">
            <w:r w:rsidRPr="00E31E2B">
              <w:t>зайчиха, армячишко,</w:t>
            </w:r>
          </w:p>
          <w:p w:rsidR="00FC0130" w:rsidRPr="00E31E2B" w:rsidRDefault="00FC0130" w:rsidP="00FD2D09">
            <w:r w:rsidRPr="00E31E2B">
              <w:t>зрение, могучий,жест-</w:t>
            </w:r>
          </w:p>
          <w:p w:rsidR="00FC0130" w:rsidRDefault="00FC0130" w:rsidP="00FD2D09">
            <w:r w:rsidRPr="00E31E2B">
              <w:t>кая.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Приспособление диких животных к наземному образу жизни,к сезонно – меняющимся условиям неживой природы. Связь диких животных со сре-дой обитания. Соблюдение пропорций между частями.</w:t>
            </w:r>
          </w:p>
          <w:p w:rsidR="00FC0130" w:rsidRDefault="00FC0130" w:rsidP="00FD2D09">
            <w:r>
              <w:t>Словарная работа:</w:t>
            </w:r>
          </w:p>
          <w:p w:rsidR="00FC0130" w:rsidRDefault="00FC0130" w:rsidP="00FD2D09">
            <w:r>
              <w:t>дикие животные, звери,</w:t>
            </w:r>
          </w:p>
          <w:p w:rsidR="00FC0130" w:rsidRDefault="00FC0130" w:rsidP="00FD2D09">
            <w:r>
              <w:t>царство, шерстка, фон.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Уметь в речи употреб-лять антонимы, отно-сительную величину:</w:t>
            </w:r>
          </w:p>
          <w:p w:rsidR="00FC0130" w:rsidRDefault="00FC0130" w:rsidP="00FD2D09">
            <w:r>
              <w:t>большой, поменьше, маленький.</w:t>
            </w:r>
          </w:p>
          <w:p w:rsidR="00FC0130" w:rsidRDefault="00FC0130" w:rsidP="00FD2D09">
            <w:r>
              <w:t>Словарная работа:</w:t>
            </w:r>
          </w:p>
          <w:p w:rsidR="00FC0130" w:rsidRDefault="00FC0130" w:rsidP="00FD2D09">
            <w:r>
              <w:t>художник – оформитель, обложка.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Обогащать словарный запас, развивать связную </w:t>
            </w:r>
            <w:r>
              <w:lastRenderedPageBreak/>
              <w:t>речь.</w:t>
            </w:r>
          </w:p>
          <w:p w:rsidR="00FC0130" w:rsidRDefault="00FC0130" w:rsidP="00FD2D09">
            <w:r>
              <w:t>Словарная работа:</w:t>
            </w:r>
          </w:p>
          <w:p w:rsidR="00FC0130" w:rsidRDefault="00FC0130" w:rsidP="00FD2D09">
            <w:r>
              <w:t>усищи, глазищи, лапищи.</w:t>
            </w:r>
          </w:p>
          <w:p w:rsidR="00FC0130" w:rsidRPr="00E31E2B" w:rsidRDefault="00FC0130" w:rsidP="00FD2D09"/>
        </w:tc>
        <w:tc>
          <w:tcPr>
            <w:tcW w:w="2464" w:type="dxa"/>
          </w:tcPr>
          <w:p w:rsidR="00FC0130" w:rsidRPr="00E31E2B" w:rsidRDefault="00FC0130" w:rsidP="00FD2D09">
            <w:r w:rsidRPr="00E31E2B">
              <w:lastRenderedPageBreak/>
              <w:t>Рассматривание</w:t>
            </w:r>
          </w:p>
          <w:p w:rsidR="00FC0130" w:rsidRPr="00E31E2B" w:rsidRDefault="00FC0130" w:rsidP="00FD2D09">
            <w:r w:rsidRPr="00E31E2B">
              <w:t>Красной Книги ДВ.</w:t>
            </w:r>
          </w:p>
          <w:p w:rsidR="00FC0130" w:rsidRPr="00E31E2B" w:rsidRDefault="00FC0130" w:rsidP="00FD2D09">
            <w:r w:rsidRPr="00E31E2B">
              <w:t>Повторить скорого-</w:t>
            </w:r>
          </w:p>
          <w:p w:rsidR="00FC0130" w:rsidRPr="00E31E2B" w:rsidRDefault="00FC0130" w:rsidP="00FD2D09">
            <w:r w:rsidRPr="00E31E2B">
              <w:t>ворку: «Белый снег,</w:t>
            </w:r>
          </w:p>
          <w:p w:rsidR="00FC0130" w:rsidRDefault="00FC0130" w:rsidP="00FD2D09">
            <w:r w:rsidRPr="00E31E2B">
              <w:t>белый мел. Белый заяц</w:t>
            </w:r>
            <w:r>
              <w:t xml:space="preserve"> </w:t>
            </w:r>
            <w:r w:rsidRPr="00E31E2B">
              <w:t>тоже бел, а вот белка</w:t>
            </w:r>
            <w:r>
              <w:t xml:space="preserve"> </w:t>
            </w:r>
            <w:r w:rsidRPr="00E31E2B">
              <w:t>не бела – белой даже</w:t>
            </w:r>
            <w:r>
              <w:t xml:space="preserve"> </w:t>
            </w:r>
            <w:r w:rsidRPr="00E31E2B">
              <w:t>не была».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ил-люстраций диких животных. Побеседовать о ди-ких животных, обсудить их повадки, чем они отличаются от домашних.</w:t>
            </w:r>
          </w:p>
          <w:p w:rsidR="00FC0130" w:rsidRDefault="00FC0130" w:rsidP="00FD2D09">
            <w:r>
              <w:t>Дид игры: «Кто лишний?», «Составь из частей целое?»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Чтение сказок, бесе-ды о диких живот-ных, загадывание загадок.</w:t>
            </w:r>
          </w:p>
          <w:p w:rsidR="00FC0130" w:rsidRDefault="00FC0130" w:rsidP="00FD2D09">
            <w:r>
              <w:t>Дид. игры: «Кто и с кем живет?»,</w:t>
            </w:r>
          </w:p>
          <w:p w:rsidR="00FC0130" w:rsidRDefault="00FC0130" w:rsidP="00FD2D09">
            <w:r>
              <w:t>«Чей хвост?»(уши, голова, лапы).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Чтение сказок; беседы о жизни зверей в лесу,</w:t>
            </w:r>
          </w:p>
          <w:p w:rsidR="00FC0130" w:rsidRDefault="00FC0130" w:rsidP="00FD2D09">
            <w:r>
              <w:t>Рассматривание иллюстраций.</w:t>
            </w:r>
          </w:p>
          <w:p w:rsidR="00FC0130" w:rsidRPr="00E31E2B" w:rsidRDefault="00FC0130" w:rsidP="00FD2D09"/>
        </w:tc>
      </w:tr>
      <w:tr w:rsidR="00FC0130" w:rsidRPr="00E31E2B" w:rsidTr="00FD2D09">
        <w:trPr>
          <w:trHeight w:val="70"/>
        </w:trPr>
        <w:tc>
          <w:tcPr>
            <w:tcW w:w="1548" w:type="dxa"/>
          </w:tcPr>
          <w:p w:rsidR="00FC0130" w:rsidRDefault="00FC0130" w:rsidP="00FD2D09">
            <w:r>
              <w:lastRenderedPageBreak/>
              <w:t>Ноябрь.</w:t>
            </w:r>
          </w:p>
          <w:p w:rsidR="00FC0130" w:rsidRDefault="00FC0130" w:rsidP="00FD2D09">
            <w:r>
              <w:t xml:space="preserve"> 4 неделя.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>
              <w:t>«Поздняя осень».</w:t>
            </w:r>
          </w:p>
        </w:tc>
        <w:tc>
          <w:tcPr>
            <w:tcW w:w="1857" w:type="dxa"/>
          </w:tcPr>
          <w:p w:rsidR="00FC0130" w:rsidRDefault="00FC0130" w:rsidP="00FD2D09">
            <w:r>
              <w:t>Речевое.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>«Осень в гости</w:t>
            </w:r>
          </w:p>
          <w:p w:rsidR="00FC0130" w:rsidRPr="00E31E2B" w:rsidRDefault="00FC0130" w:rsidP="00FD2D09">
            <w:r w:rsidRPr="00E31E2B">
              <w:t xml:space="preserve"> к нам </w:t>
            </w:r>
          </w:p>
          <w:p w:rsidR="00FC0130" w:rsidRPr="00E31E2B" w:rsidRDefault="00FC0130" w:rsidP="00FD2D09">
            <w:r w:rsidRPr="00E31E2B">
              <w:t>пришла».</w:t>
            </w:r>
          </w:p>
          <w:p w:rsidR="00FC0130" w:rsidRPr="00E31E2B" w:rsidRDefault="00FC0130" w:rsidP="00FD2D09">
            <w:r w:rsidRPr="00E31E2B">
              <w:t>Сравнение 2 пейзажей об</w:t>
            </w:r>
          </w:p>
          <w:p w:rsidR="00FC0130" w:rsidRDefault="00FC0130" w:rsidP="00FD2D09">
            <w:r>
              <w:t>о</w:t>
            </w:r>
            <w:r w:rsidRPr="00E31E2B">
              <w:t>сени</w:t>
            </w:r>
            <w:r>
              <w:t>»</w:t>
            </w:r>
            <w:r w:rsidRPr="00E31E2B">
              <w:t>.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t xml:space="preserve">«Куда дует ветер?», «Лес </w:t>
            </w:r>
            <w:r>
              <w:lastRenderedPageBreak/>
              <w:t>осенью».</w:t>
            </w:r>
          </w:p>
          <w:p w:rsidR="00FC0130" w:rsidRPr="00E31E2B" w:rsidRDefault="00FC0130" w:rsidP="00FD2D09"/>
          <w:p w:rsidR="00FC0130" w:rsidRPr="00E31E2B" w:rsidRDefault="00FC0130" w:rsidP="00FD2D09"/>
        </w:tc>
        <w:tc>
          <w:tcPr>
            <w:tcW w:w="3402" w:type="dxa"/>
          </w:tcPr>
          <w:p w:rsidR="00FC0130" w:rsidRPr="00E31E2B" w:rsidRDefault="00FC0130" w:rsidP="00FD2D09">
            <w:r w:rsidRPr="00E31E2B">
              <w:lastRenderedPageBreak/>
              <w:t>Развивать монологическую</w:t>
            </w:r>
          </w:p>
          <w:p w:rsidR="00FC0130" w:rsidRPr="00E31E2B" w:rsidRDefault="00FC0130" w:rsidP="00FD2D09">
            <w:r w:rsidRPr="00E31E2B">
              <w:t>речь детей, продолжать учить</w:t>
            </w:r>
          </w:p>
          <w:p w:rsidR="00FC0130" w:rsidRPr="00E31E2B" w:rsidRDefault="00FC0130" w:rsidP="00FD2D09">
            <w:r w:rsidRPr="00E31E2B">
              <w:t>поддерживать беседу, нахо-</w:t>
            </w:r>
          </w:p>
          <w:p w:rsidR="00FC0130" w:rsidRPr="00E31E2B" w:rsidRDefault="00FC0130" w:rsidP="00FD2D09">
            <w:r w:rsidRPr="00E31E2B">
              <w:t>дить различия и сравнивать</w:t>
            </w:r>
          </w:p>
          <w:p w:rsidR="00FC0130" w:rsidRPr="00E31E2B" w:rsidRDefault="00FC0130" w:rsidP="00FD2D09">
            <w:r w:rsidRPr="00E31E2B">
              <w:t>2 пейзажа, точно подбирая</w:t>
            </w:r>
          </w:p>
          <w:p w:rsidR="00FC0130" w:rsidRPr="00E31E2B" w:rsidRDefault="00FC0130" w:rsidP="00FD2D09">
            <w:r w:rsidRPr="00E31E2B">
              <w:t>определения. Продолжать</w:t>
            </w:r>
          </w:p>
          <w:p w:rsidR="00FC0130" w:rsidRPr="00E31E2B" w:rsidRDefault="00FC0130" w:rsidP="00FD2D09">
            <w:r w:rsidRPr="00E31E2B">
              <w:t>учить образовывать прилага-</w:t>
            </w:r>
          </w:p>
          <w:p w:rsidR="00FC0130" w:rsidRPr="00E31E2B" w:rsidRDefault="00FC0130" w:rsidP="00FD2D09">
            <w:r w:rsidRPr="00E31E2B">
              <w:t>тельные;  использовать их в</w:t>
            </w:r>
          </w:p>
          <w:p w:rsidR="00FC0130" w:rsidRPr="00E31E2B" w:rsidRDefault="00FC0130" w:rsidP="00FD2D09">
            <w:r w:rsidRPr="00E31E2B">
              <w:t xml:space="preserve">речи, употреблять в речи </w:t>
            </w:r>
          </w:p>
          <w:p w:rsidR="00FC0130" w:rsidRPr="00E31E2B" w:rsidRDefault="00FC0130" w:rsidP="00FD2D09">
            <w:r w:rsidRPr="00E31E2B">
              <w:t>существительные в родитель-</w:t>
            </w:r>
          </w:p>
          <w:p w:rsidR="00FC0130" w:rsidRPr="00E31E2B" w:rsidRDefault="00FC0130" w:rsidP="00FD2D09">
            <w:r w:rsidRPr="00E31E2B">
              <w:t>ном падеже, дополнять и</w:t>
            </w:r>
          </w:p>
          <w:p w:rsidR="00FC0130" w:rsidRPr="00E31E2B" w:rsidRDefault="00FC0130" w:rsidP="00FD2D09">
            <w:r w:rsidRPr="00E31E2B">
              <w:lastRenderedPageBreak/>
              <w:t>строить сложноподчиненные</w:t>
            </w:r>
          </w:p>
          <w:p w:rsidR="00FC0130" w:rsidRPr="00E31E2B" w:rsidRDefault="00FC0130" w:rsidP="00FD2D09">
            <w:r w:rsidRPr="00E31E2B">
              <w:t>предложения, используя пред-</w:t>
            </w:r>
          </w:p>
          <w:p w:rsidR="00FC0130" w:rsidRPr="00E31E2B" w:rsidRDefault="00FC0130" w:rsidP="00FD2D09">
            <w:r w:rsidRPr="00E31E2B">
              <w:t>логи. Прививать любовь к</w:t>
            </w:r>
          </w:p>
          <w:p w:rsidR="00FC0130" w:rsidRDefault="00FC0130" w:rsidP="00FD2D09">
            <w:r w:rsidRPr="00E31E2B">
              <w:t>природе в разное время года.</w:t>
            </w:r>
          </w:p>
          <w:p w:rsidR="00FC0130" w:rsidRDefault="00FC0130" w:rsidP="00FD2D09"/>
          <w:p w:rsidR="00FC0130" w:rsidRDefault="00FC0130" w:rsidP="00FD2D09"/>
          <w:p w:rsidR="00FC0130" w:rsidRPr="00E31E2B" w:rsidRDefault="00FC0130" w:rsidP="00FD2D09"/>
          <w:p w:rsidR="00FC0130" w:rsidRPr="00E31E2B" w:rsidRDefault="00FC0130" w:rsidP="00FD2D09"/>
        </w:tc>
        <w:tc>
          <w:tcPr>
            <w:tcW w:w="3222" w:type="dxa"/>
          </w:tcPr>
          <w:p w:rsidR="00FC0130" w:rsidRPr="00E31E2B" w:rsidRDefault="00FC0130" w:rsidP="00FD2D09">
            <w:r w:rsidRPr="00E31E2B">
              <w:lastRenderedPageBreak/>
              <w:t>Воспитывать интерес</w:t>
            </w:r>
            <w:r>
              <w:t xml:space="preserve"> </w:t>
            </w:r>
            <w:r w:rsidRPr="00E31E2B">
              <w:t>и бе</w:t>
            </w:r>
            <w:r>
              <w:t>-</w:t>
            </w:r>
            <w:r w:rsidRPr="00E31E2B">
              <w:t>режное отношение</w:t>
            </w:r>
            <w:r>
              <w:t xml:space="preserve"> </w:t>
            </w:r>
            <w:r w:rsidRPr="00E31E2B">
              <w:t>к приро</w:t>
            </w:r>
            <w:r>
              <w:t>-</w:t>
            </w:r>
            <w:r w:rsidRPr="00E31E2B">
              <w:t>де.</w:t>
            </w:r>
            <w:r>
              <w:t xml:space="preserve"> </w:t>
            </w:r>
            <w:r w:rsidRPr="00E31E2B">
              <w:t>Уметь видеть красоту</w:t>
            </w:r>
          </w:p>
          <w:p w:rsidR="00FC0130" w:rsidRPr="00E31E2B" w:rsidRDefault="00FC0130" w:rsidP="00FD2D09">
            <w:r w:rsidRPr="00E31E2B">
              <w:t>природы в</w:t>
            </w:r>
            <w:r>
              <w:t xml:space="preserve"> разное вре</w:t>
            </w:r>
            <w:r w:rsidRPr="00E31E2B">
              <w:t>мя го</w:t>
            </w:r>
            <w:r>
              <w:t>-</w:t>
            </w:r>
            <w:r w:rsidRPr="00E31E2B">
              <w:t>да. Знакомство с раститель</w:t>
            </w:r>
          </w:p>
          <w:p w:rsidR="00FC0130" w:rsidRDefault="00FC0130" w:rsidP="00FD2D09">
            <w:r w:rsidRPr="00E31E2B">
              <w:t>ным миром ЕАО.</w:t>
            </w:r>
          </w:p>
          <w:p w:rsidR="00FC0130" w:rsidRPr="00804A1A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t xml:space="preserve">Чтение </w:t>
            </w:r>
            <w:r w:rsidRPr="00804A1A">
              <w:rPr>
                <w:color w:val="000000"/>
                <w:sz w:val="23"/>
                <w:szCs w:val="23"/>
              </w:rPr>
              <w:t xml:space="preserve">И. Н. Метелкина   </w:t>
            </w:r>
            <w:r>
              <w:rPr>
                <w:color w:val="000000"/>
                <w:sz w:val="23"/>
                <w:szCs w:val="23"/>
              </w:rPr>
              <w:t xml:space="preserve"> «</w:t>
            </w:r>
            <w:r w:rsidRPr="00804A1A">
              <w:rPr>
                <w:color w:val="000000"/>
                <w:sz w:val="23"/>
                <w:szCs w:val="23"/>
              </w:rPr>
              <w:t>Осень</w:t>
            </w:r>
            <w:r>
              <w:rPr>
                <w:color w:val="000000"/>
                <w:sz w:val="23"/>
                <w:szCs w:val="23"/>
              </w:rPr>
              <w:t>».</w:t>
            </w:r>
          </w:p>
          <w:p w:rsidR="00FC0130" w:rsidRPr="00E31E2B" w:rsidRDefault="00FC0130" w:rsidP="00FD2D09"/>
          <w:p w:rsidR="00FC0130" w:rsidRPr="00E31E2B" w:rsidRDefault="00FC0130" w:rsidP="00FD2D09"/>
        </w:tc>
        <w:tc>
          <w:tcPr>
            <w:tcW w:w="2862" w:type="dxa"/>
          </w:tcPr>
          <w:p w:rsidR="00FC0130" w:rsidRPr="00E31E2B" w:rsidRDefault="00FC0130" w:rsidP="00FD2D09">
            <w:r w:rsidRPr="00E31E2B">
              <w:t>Упражнять в согласо-</w:t>
            </w:r>
          </w:p>
          <w:p w:rsidR="00FC0130" w:rsidRPr="00E31E2B" w:rsidRDefault="00FC0130" w:rsidP="00FD2D09">
            <w:r w:rsidRPr="00E31E2B">
              <w:t>вании числительных с существительными, подбирать существи-</w:t>
            </w:r>
          </w:p>
          <w:p w:rsidR="00FC0130" w:rsidRPr="00E31E2B" w:rsidRDefault="00FC0130" w:rsidP="00FD2D09">
            <w:r w:rsidRPr="00E31E2B">
              <w:t>тельные  суменьши-</w:t>
            </w:r>
          </w:p>
          <w:p w:rsidR="00FC0130" w:rsidRPr="00E31E2B" w:rsidRDefault="00FC0130" w:rsidP="00FD2D09">
            <w:r w:rsidRPr="00E31E2B">
              <w:t>тельно – ласкательны-</w:t>
            </w:r>
          </w:p>
          <w:p w:rsidR="00FC0130" w:rsidRPr="00E31E2B" w:rsidRDefault="00FC0130" w:rsidP="00FD2D09">
            <w:r w:rsidRPr="00E31E2B">
              <w:t xml:space="preserve">ми суффиксами. </w:t>
            </w:r>
          </w:p>
          <w:p w:rsidR="00FC0130" w:rsidRPr="00E31E2B" w:rsidRDefault="00FC0130" w:rsidP="00FD2D09">
            <w:r w:rsidRPr="00E31E2B">
              <w:t>Словарная работа:</w:t>
            </w:r>
          </w:p>
          <w:p w:rsidR="00FC0130" w:rsidRPr="00E31E2B" w:rsidRDefault="00FC0130" w:rsidP="00FD2D09">
            <w:r w:rsidRPr="00E31E2B">
              <w:t>ранняя, поздняя,</w:t>
            </w:r>
          </w:p>
          <w:p w:rsidR="00FC0130" w:rsidRPr="00E31E2B" w:rsidRDefault="00FC0130" w:rsidP="00FD2D09">
            <w:r>
              <w:t>лис</w:t>
            </w:r>
            <w:r w:rsidRPr="00E31E2B">
              <w:t>топад, пасмурная,</w:t>
            </w:r>
          </w:p>
          <w:p w:rsidR="00FC0130" w:rsidRDefault="00FC0130" w:rsidP="00FD2D09">
            <w:r w:rsidRPr="00E31E2B">
              <w:t>сумрачней.</w:t>
            </w:r>
          </w:p>
          <w:p w:rsidR="00FC0130" w:rsidRPr="00E31E2B" w:rsidRDefault="00FC0130" w:rsidP="00FD2D09"/>
          <w:p w:rsidR="00FC0130" w:rsidRPr="00E31E2B" w:rsidRDefault="00FC0130" w:rsidP="00FD2D09"/>
        </w:tc>
        <w:tc>
          <w:tcPr>
            <w:tcW w:w="2464" w:type="dxa"/>
          </w:tcPr>
          <w:p w:rsidR="00FC0130" w:rsidRPr="00E31E2B" w:rsidRDefault="00FC0130" w:rsidP="00FD2D09">
            <w:r w:rsidRPr="00E31E2B">
              <w:lastRenderedPageBreak/>
              <w:t>Вспомнить времена года, назвать их</w:t>
            </w:r>
            <w:r>
              <w:t xml:space="preserve"> п</w:t>
            </w:r>
            <w:r w:rsidRPr="00E31E2B">
              <w:t>ризнаки.</w:t>
            </w:r>
          </w:p>
          <w:p w:rsidR="00FC0130" w:rsidRPr="00E31E2B" w:rsidRDefault="00FC0130" w:rsidP="00FD2D09">
            <w:r w:rsidRPr="00E31E2B">
              <w:t>Назвать осенние ме-</w:t>
            </w:r>
          </w:p>
          <w:p w:rsidR="00FC0130" w:rsidRPr="00E31E2B" w:rsidRDefault="00FC0130" w:rsidP="00FD2D09">
            <w:r w:rsidRPr="00E31E2B">
              <w:t>сяцы по порядку.</w:t>
            </w:r>
          </w:p>
          <w:p w:rsidR="00FC0130" w:rsidRPr="00E31E2B" w:rsidRDefault="00FC0130" w:rsidP="00FD2D09">
            <w:r w:rsidRPr="00E31E2B">
              <w:t>Рассказать, что</w:t>
            </w:r>
            <w:r>
              <w:t xml:space="preserve"> п</w:t>
            </w:r>
            <w:r w:rsidRPr="00E31E2B">
              <w:t>ро</w:t>
            </w:r>
            <w:r>
              <w:t>-</w:t>
            </w:r>
            <w:r w:rsidRPr="00E31E2B">
              <w:t>исходит с дере</w:t>
            </w:r>
            <w:r>
              <w:t>в</w:t>
            </w:r>
            <w:r w:rsidRPr="00E31E2B">
              <w:t>ьями осенью.</w:t>
            </w:r>
          </w:p>
          <w:p w:rsidR="00FC0130" w:rsidRPr="00E31E2B" w:rsidRDefault="00FC0130" w:rsidP="00FD2D09">
            <w:r w:rsidRPr="00E31E2B">
              <w:t>Дид игры:</w:t>
            </w:r>
          </w:p>
          <w:p w:rsidR="00FC0130" w:rsidRPr="00E31E2B" w:rsidRDefault="00FC0130" w:rsidP="00FD2D09">
            <w:r w:rsidRPr="00E31E2B">
              <w:t>«С какого дерева лис-</w:t>
            </w:r>
          </w:p>
          <w:p w:rsidR="00FC0130" w:rsidRPr="00E31E2B" w:rsidRDefault="00FC0130" w:rsidP="00FD2D09">
            <w:r w:rsidRPr="00E31E2B">
              <w:t>ток?», «Что измени-</w:t>
            </w:r>
          </w:p>
          <w:p w:rsidR="00FC0130" w:rsidRPr="00E31E2B" w:rsidRDefault="00FC0130" w:rsidP="00FD2D09">
            <w:r w:rsidRPr="00E31E2B">
              <w:t>лось?»</w:t>
            </w:r>
          </w:p>
          <w:p w:rsidR="00FC0130" w:rsidRPr="00E31E2B" w:rsidRDefault="00FC0130" w:rsidP="00FD2D09"/>
        </w:tc>
      </w:tr>
      <w:tr w:rsidR="00FC0130" w:rsidRPr="00E31E2B" w:rsidTr="00FD2D09">
        <w:trPr>
          <w:trHeight w:val="3335"/>
        </w:trPr>
        <w:tc>
          <w:tcPr>
            <w:tcW w:w="1548" w:type="dxa"/>
          </w:tcPr>
          <w:p w:rsidR="00FC0130" w:rsidRPr="00E31E2B" w:rsidRDefault="00FC0130" w:rsidP="00FD2D09">
            <w:r w:rsidRPr="00E31E2B">
              <w:lastRenderedPageBreak/>
              <w:t xml:space="preserve"> </w:t>
            </w:r>
          </w:p>
        </w:tc>
        <w:tc>
          <w:tcPr>
            <w:tcW w:w="1857" w:type="dxa"/>
          </w:tcPr>
          <w:p w:rsidR="00FC0130" w:rsidRDefault="00FC0130" w:rsidP="00FD2D09">
            <w:r>
              <w:t>Речевое.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«Поздняя осень». Пересказ «Осень».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t>«Почему сломались веточки?»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Аппликация</w:t>
            </w:r>
          </w:p>
          <w:p w:rsidR="00FC0130" w:rsidRDefault="00FC0130" w:rsidP="00FD2D09">
            <w:r>
              <w:lastRenderedPageBreak/>
              <w:t>коллективная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«Что нам осень подарила?»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Художествен-но- эстетичес-</w:t>
            </w:r>
          </w:p>
          <w:p w:rsidR="00FC0130" w:rsidRDefault="00FC0130" w:rsidP="00FD2D09">
            <w:r>
              <w:t>кое развитие.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«Поздняя осень»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lastRenderedPageBreak/>
              <w:t>Познавательное развитие.</w:t>
            </w:r>
          </w:p>
          <w:p w:rsidR="00FC0130" w:rsidRDefault="00FC0130" w:rsidP="00FD2D09">
            <w:r>
              <w:t>Конструиро-вание..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«Ежики в осеннем лесу».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3402" w:type="dxa"/>
          </w:tcPr>
          <w:p w:rsidR="00FC0130" w:rsidRDefault="00FC0130" w:rsidP="00FD2D09">
            <w:r>
              <w:lastRenderedPageBreak/>
              <w:t>Уточнить знания детей об изменениях, которые проис-ходят в живой и неживой при-роде поздней осенью. Активи-зировать словарный запас. Развивать связную речь уметь четко передавать свои мысли. Воспитывать бережное отно-шение к природе, пробужде-ние чувственного отношения к красоте осенней природы. Учить выразительно переда-вать литературный текст, связ-но, последовательно, вырази-тельно.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Закрепить знания детей о раз-ных периодах осени, ее харак-терных особенностях.отразить в работе то, что нам осень принесла: овощи, фрукты, красоту осеннего леса. Уметь работать коллективно. Упраж-нять детей в вырезывании симметричных предметов из бумаги, сложенной вдвое. Развивать умение красиво </w:t>
            </w:r>
            <w:r>
              <w:lastRenderedPageBreak/>
              <w:t>располагать  изображение на листе бумаги. Воспитывать эмоциональное отношение к природе.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Учить детей изображать в ри-сунке позднюю осень, рисо-вать разнообразные деревья</w:t>
            </w:r>
          </w:p>
          <w:p w:rsidR="00FC0130" w:rsidRDefault="00FC0130" w:rsidP="00FD2D09">
            <w:r>
              <w:t>(большие, маленькие, толстые, тонкие, прямые, искревлен-ные). Развивать цветовое восприятие (деревья темно- коричневые, черные, без листьев, трава сухая, жухлая). Уметь объяснить почему рисуем темными красками. Воспитывать любовь к природе в любое время года.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>
              <w:t>Продолжать  учить детей де-лать поделки из природного материала, дополняя части каштана пластилином.  Доби-ваться выразительности и сходства с ежом. Развивать творческое воображение, ху-дожественный вкус, акку-ратность. Воспитывать лю-бовь и бережное отношение к природе.  Формировать эсте-тическую оценку готовых работ.</w:t>
            </w:r>
          </w:p>
        </w:tc>
        <w:tc>
          <w:tcPr>
            <w:tcW w:w="3222" w:type="dxa"/>
          </w:tcPr>
          <w:p w:rsidR="00FC0130" w:rsidRDefault="00FC0130" w:rsidP="00FD2D09">
            <w:r w:rsidRPr="00E31E2B">
              <w:lastRenderedPageBreak/>
              <w:t>Пополнить знания детей о растительном</w:t>
            </w:r>
            <w:r>
              <w:t xml:space="preserve"> мире ЕАО. Воспитывать бережное отноше</w:t>
            </w:r>
            <w:r w:rsidRPr="00E31E2B">
              <w:t>ние к живой природе.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Прививать радость от обще-ния с природой. Прививать бережное отношение к жи-вой природе своей мест-ности. </w:t>
            </w:r>
            <w:r>
              <w:lastRenderedPageBreak/>
              <w:t>Активизировать зна-ния о растительном мире ЕАО.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Знакомство с лесным бо-гатством нашей области.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lastRenderedPageBreak/>
              <w:t>Расширить знания детей о диких животных, живущих в дальневосточной тайге, на территории нашей области.</w:t>
            </w:r>
          </w:p>
          <w:p w:rsidR="00FC0130" w:rsidRPr="00B52535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t xml:space="preserve">Чтение </w:t>
            </w:r>
            <w:r w:rsidRPr="00B52535">
              <w:rPr>
                <w:color w:val="000000"/>
                <w:sz w:val="23"/>
                <w:szCs w:val="23"/>
              </w:rPr>
              <w:t>В. Морозов «Про ежа»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8B26CE" w:rsidRDefault="00FC0130" w:rsidP="00FD2D09">
            <w:pPr>
              <w:rPr>
                <w:b/>
              </w:rPr>
            </w:pPr>
            <w:r w:rsidRPr="008B26CE">
              <w:rPr>
                <w:b/>
              </w:rPr>
              <w:t xml:space="preserve">Выставка творческих работ «Дары осени». </w:t>
            </w:r>
          </w:p>
          <w:p w:rsidR="00FC0130" w:rsidRPr="008B26CE" w:rsidRDefault="00FC0130" w:rsidP="00FD2D09">
            <w:pPr>
              <w:rPr>
                <w:b/>
              </w:rPr>
            </w:pPr>
            <w:r w:rsidRPr="008B26CE">
              <w:rPr>
                <w:b/>
              </w:rPr>
              <w:t>Развлечение «Осенняя по-ра».</w:t>
            </w:r>
          </w:p>
          <w:p w:rsidR="00FC0130" w:rsidRPr="00E31E2B" w:rsidRDefault="00FC0130" w:rsidP="00FD2D09"/>
        </w:tc>
        <w:tc>
          <w:tcPr>
            <w:tcW w:w="2862" w:type="dxa"/>
          </w:tcPr>
          <w:p w:rsidR="00FC0130" w:rsidRDefault="00FC0130" w:rsidP="00FD2D09">
            <w:r>
              <w:lastRenderedPageBreak/>
              <w:t>Словарная работа:</w:t>
            </w:r>
          </w:p>
          <w:p w:rsidR="00FC0130" w:rsidRDefault="00FC0130" w:rsidP="00FD2D09">
            <w:r>
              <w:t>Позолотились, увяданье, лучистое.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Обогатить лексику детей яркими, красочными эпи-</w:t>
            </w:r>
            <w:r>
              <w:lastRenderedPageBreak/>
              <w:t>тетами. Упражнять в</w:t>
            </w:r>
          </w:p>
          <w:p w:rsidR="00FC0130" w:rsidRDefault="00FC0130" w:rsidP="00FD2D09">
            <w:r>
              <w:t>подборе родственных слов. познакомить с комплексом характерных явлений неживой приро-ды и их сезонными изме-нениями.</w:t>
            </w:r>
          </w:p>
          <w:p w:rsidR="00FC0130" w:rsidRDefault="00FC0130" w:rsidP="00FD2D09">
            <w:r>
              <w:t>Словарная работа:</w:t>
            </w:r>
          </w:p>
          <w:p w:rsidR="00FC0130" w:rsidRDefault="00FC0130" w:rsidP="00FD2D09">
            <w:r>
              <w:t>тон, фон, осень,цвет, урожайные, спелые.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Словарная работа:</w:t>
            </w:r>
          </w:p>
          <w:p w:rsidR="00FC0130" w:rsidRDefault="00FC0130" w:rsidP="00FD2D09">
            <w:r>
              <w:t>ранняя, золотая, поздняя.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Расширить знания детей о том, что все дикие жи-вотные приспосаблива-ются к жизни в лесу круглый год.</w:t>
            </w:r>
          </w:p>
          <w:p w:rsidR="00FC0130" w:rsidRDefault="00FC0130" w:rsidP="00FD2D09">
            <w:r>
              <w:t>Обогатить словарь детей существительными с уменьшительно – ласка-тельными суффиксами.</w:t>
            </w:r>
          </w:p>
          <w:p w:rsidR="00FC0130" w:rsidRDefault="00FC0130" w:rsidP="00FD2D09">
            <w:r>
              <w:t>Словарная работа:</w:t>
            </w:r>
          </w:p>
          <w:p w:rsidR="00FC0130" w:rsidRDefault="00FC0130" w:rsidP="00FD2D09">
            <w:r>
              <w:t>Золотой клубочек, нанизывает, кисти рябины, колкий.</w:t>
            </w:r>
          </w:p>
          <w:p w:rsidR="00FC0130" w:rsidRDefault="00FC0130" w:rsidP="00FD2D09"/>
          <w:p w:rsidR="00FC0130" w:rsidRPr="00E31E2B" w:rsidRDefault="00FC0130" w:rsidP="00FD2D09"/>
          <w:p w:rsidR="00FC0130" w:rsidRPr="00E31E2B" w:rsidRDefault="00FC0130" w:rsidP="00FD2D09"/>
        </w:tc>
        <w:tc>
          <w:tcPr>
            <w:tcW w:w="2464" w:type="dxa"/>
          </w:tcPr>
          <w:p w:rsidR="00FC0130" w:rsidRPr="00E31E2B" w:rsidRDefault="00FC0130" w:rsidP="00FD2D09">
            <w:r w:rsidRPr="00E31E2B">
              <w:lastRenderedPageBreak/>
              <w:t xml:space="preserve">Сравнить природу ранней, золотой и </w:t>
            </w:r>
          </w:p>
          <w:p w:rsidR="00FC0130" w:rsidRPr="00E31E2B" w:rsidRDefault="00FC0130" w:rsidP="00FD2D09">
            <w:r w:rsidRPr="00E31E2B">
              <w:t>поздней осени.</w:t>
            </w:r>
          </w:p>
          <w:p w:rsidR="00FC0130" w:rsidRPr="00E31E2B" w:rsidRDefault="00FC0130" w:rsidP="00FD2D09">
            <w:r>
              <w:t>Какие изменения произошли в живой и не</w:t>
            </w:r>
            <w:r w:rsidRPr="00E31E2B">
              <w:t>живой природе.</w:t>
            </w:r>
          </w:p>
          <w:p w:rsidR="00FC0130" w:rsidRPr="00E31E2B" w:rsidRDefault="00FC0130" w:rsidP="00FD2D09">
            <w:r w:rsidRPr="00E31E2B">
              <w:t>Объяснить пословицы:</w:t>
            </w:r>
          </w:p>
          <w:p w:rsidR="00FC0130" w:rsidRPr="00E31E2B" w:rsidRDefault="00FC0130" w:rsidP="00FD2D09">
            <w:r w:rsidRPr="00E31E2B">
              <w:t xml:space="preserve">«Лето со снопами – </w:t>
            </w:r>
          </w:p>
          <w:p w:rsidR="00FC0130" w:rsidRPr="00E31E2B" w:rsidRDefault="00FC0130" w:rsidP="00FD2D09">
            <w:r w:rsidRPr="00E31E2B">
              <w:t>зима с пирогами»,</w:t>
            </w:r>
          </w:p>
          <w:p w:rsidR="00FC0130" w:rsidRPr="00E31E2B" w:rsidRDefault="00FC0130" w:rsidP="00FD2D09">
            <w:r w:rsidRPr="00E31E2B">
              <w:t>«Холоден сентябрь</w:t>
            </w:r>
          </w:p>
          <w:p w:rsidR="00FC0130" w:rsidRPr="00E31E2B" w:rsidRDefault="00FC0130" w:rsidP="00FD2D09">
            <w:r w:rsidRPr="00E31E2B">
              <w:t>да сыт».</w:t>
            </w:r>
          </w:p>
          <w:p w:rsidR="00FC0130" w:rsidRPr="00E31E2B" w:rsidRDefault="00FC0130" w:rsidP="00FD2D09">
            <w:r w:rsidRPr="00E31E2B">
              <w:t>Чтение стихотворения</w:t>
            </w:r>
          </w:p>
          <w:p w:rsidR="00FC0130" w:rsidRDefault="00FC0130" w:rsidP="00FD2D09">
            <w:r w:rsidRPr="00E31E2B">
              <w:t>И.Токмаковой «Осень».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Беседы о разных пе-риодах осени, рас-сматривание ил-люстраций, наблю-дения на прогулках за осенними изме-нениями в природе.</w:t>
            </w:r>
          </w:p>
          <w:p w:rsidR="00FC0130" w:rsidRDefault="00FC0130" w:rsidP="00FD2D09">
            <w:r>
              <w:t xml:space="preserve">Чтение стихотво-рений </w:t>
            </w:r>
            <w:r>
              <w:lastRenderedPageBreak/>
              <w:t>об осени: Ф.И.Тютчева</w:t>
            </w:r>
          </w:p>
          <w:p w:rsidR="00FC0130" w:rsidRDefault="00FC0130" w:rsidP="00FD2D09">
            <w:r>
              <w:t>«Есть в осени первоначальной»…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Наблюдения на прогулке, разучи-вание стихотворений, песен.</w:t>
            </w:r>
          </w:p>
          <w:p w:rsidR="00FC0130" w:rsidRDefault="00FC0130" w:rsidP="00FD2D09">
            <w:r>
              <w:t>Игра «1, 2, 3- к дереву – беги»,</w:t>
            </w:r>
          </w:p>
          <w:p w:rsidR="00FC0130" w:rsidRDefault="00FC0130" w:rsidP="00FD2D09">
            <w:r>
              <w:t>«С какой ветки детки?»,</w:t>
            </w:r>
          </w:p>
          <w:p w:rsidR="00FC0130" w:rsidRDefault="00FC0130" w:rsidP="00FD2D09">
            <w:r>
              <w:t>«Что нам осень подарила?»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ил-люстраций диких животных. Рисование зверей с помощью трафаретов и без них. Соединить точки од-ной линией, стараясь не отрывать каран-даш от бумаги – кон-тур белки и ежа.</w:t>
            </w:r>
          </w:p>
          <w:p w:rsidR="00FC0130" w:rsidRDefault="00FC0130" w:rsidP="00FD2D09"/>
          <w:p w:rsidR="00FC0130" w:rsidRPr="00E31E2B" w:rsidRDefault="00FC0130" w:rsidP="00FD2D09"/>
          <w:p w:rsidR="00FC0130" w:rsidRPr="00E31E2B" w:rsidRDefault="00FC0130" w:rsidP="00FD2D09"/>
        </w:tc>
      </w:tr>
    </w:tbl>
    <w:p w:rsidR="00FC0130" w:rsidRDefault="00FC0130" w:rsidP="00FC0130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1521"/>
        <w:gridCol w:w="1866"/>
        <w:gridCol w:w="1673"/>
        <w:gridCol w:w="1761"/>
        <w:gridCol w:w="1603"/>
      </w:tblGrid>
      <w:tr w:rsidR="00FC0130" w:rsidRPr="00E31E2B" w:rsidTr="00FD2D09">
        <w:tc>
          <w:tcPr>
            <w:tcW w:w="1961" w:type="dxa"/>
          </w:tcPr>
          <w:p w:rsidR="00FC0130" w:rsidRDefault="00FC0130" w:rsidP="00FD2D09">
            <w:r>
              <w:t>Декабрь.</w:t>
            </w:r>
          </w:p>
          <w:p w:rsidR="00FC0130" w:rsidRDefault="00FC0130" w:rsidP="00FD2D09">
            <w:r>
              <w:t>1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«Игрушки».</w:t>
            </w:r>
          </w:p>
          <w:p w:rsidR="00FC0130" w:rsidRDefault="00FC0130" w:rsidP="00FD2D09">
            <w:r>
              <w:t>О.Э.Д:</w:t>
            </w:r>
          </w:p>
          <w:p w:rsidR="00FC0130" w:rsidRPr="00E31E2B" w:rsidRDefault="00FC0130" w:rsidP="00FD2D09">
            <w:r>
              <w:t>«Такие разные игрушки».</w:t>
            </w:r>
          </w:p>
        </w:tc>
        <w:tc>
          <w:tcPr>
            <w:tcW w:w="1940" w:type="dxa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>«Игрушки».</w:t>
            </w:r>
          </w:p>
          <w:p w:rsidR="00FC0130" w:rsidRPr="00E31E2B" w:rsidRDefault="00FC0130" w:rsidP="00FD2D09">
            <w:r w:rsidRPr="00E31E2B">
              <w:t xml:space="preserve">Чтение </w:t>
            </w:r>
          </w:p>
          <w:p w:rsidR="00FC0130" w:rsidRPr="00E31E2B" w:rsidRDefault="00FC0130" w:rsidP="00FD2D09">
            <w:r w:rsidRPr="00E31E2B">
              <w:t>ст – ий А. Барто</w:t>
            </w:r>
          </w:p>
          <w:p w:rsidR="00FC0130" w:rsidRDefault="00FC0130" w:rsidP="00FD2D09">
            <w:r w:rsidRPr="00E31E2B">
              <w:t>«Игрушки».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3407" w:type="dxa"/>
          </w:tcPr>
          <w:p w:rsidR="00FC0130" w:rsidRPr="00E31E2B" w:rsidRDefault="00FC0130" w:rsidP="00FD2D09">
            <w:r w:rsidRPr="00E31E2B">
              <w:t>Закрепить знания детей об иг-</w:t>
            </w:r>
          </w:p>
          <w:p w:rsidR="00FC0130" w:rsidRPr="00E31E2B" w:rsidRDefault="00FC0130" w:rsidP="00FD2D09">
            <w:r w:rsidRPr="00E31E2B">
              <w:t>рушках. Расширить и активи-</w:t>
            </w:r>
          </w:p>
          <w:p w:rsidR="00FC0130" w:rsidRPr="00E31E2B" w:rsidRDefault="00FC0130" w:rsidP="00FD2D09">
            <w:r w:rsidRPr="00E31E2B">
              <w:t>зировать словарь по этой теме.</w:t>
            </w:r>
          </w:p>
          <w:p w:rsidR="00FC0130" w:rsidRPr="00E31E2B" w:rsidRDefault="00FC0130" w:rsidP="00FD2D09">
            <w:r w:rsidRPr="00E31E2B">
              <w:t>Формировать обобщающее значение слова: игрушки. Упражнять в составлении простого распространенного предложения.</w:t>
            </w:r>
            <w:r>
              <w:t xml:space="preserve"> </w:t>
            </w:r>
            <w:r>
              <w:lastRenderedPageBreak/>
              <w:t>Р</w:t>
            </w:r>
            <w:r w:rsidRPr="00E31E2B">
              <w:t>азвивать речь детей. Прививать интерес и бережное отношение к игруш-</w:t>
            </w:r>
          </w:p>
          <w:p w:rsidR="00FC0130" w:rsidRPr="00E31E2B" w:rsidRDefault="00FC0130" w:rsidP="00FD2D09">
            <w:r w:rsidRPr="00E31E2B">
              <w:t>кам, к поэзии.</w:t>
            </w:r>
            <w:r>
              <w:t xml:space="preserve"> Учить детей вы-разительному чтению стихот-ворений. </w:t>
            </w:r>
          </w:p>
        </w:tc>
        <w:tc>
          <w:tcPr>
            <w:tcW w:w="2821" w:type="dxa"/>
          </w:tcPr>
          <w:p w:rsidR="00FC0130" w:rsidRPr="00F911E3" w:rsidRDefault="00FC0130" w:rsidP="00FD2D09">
            <w:pPr>
              <w:rPr>
                <w:color w:val="000000"/>
                <w:sz w:val="23"/>
                <w:szCs w:val="23"/>
              </w:rPr>
            </w:pPr>
            <w:r w:rsidRPr="00A3788D">
              <w:rPr>
                <w:color w:val="000000"/>
              </w:rPr>
              <w:lastRenderedPageBreak/>
              <w:t xml:space="preserve">Чтение </w:t>
            </w:r>
            <w:r w:rsidRPr="00A3788D">
              <w:rPr>
                <w:color w:val="000000"/>
                <w:sz w:val="23"/>
                <w:szCs w:val="23"/>
              </w:rPr>
              <w:t xml:space="preserve">В. </w:t>
            </w:r>
            <w:r>
              <w:rPr>
                <w:color w:val="000000"/>
                <w:sz w:val="23"/>
                <w:szCs w:val="23"/>
              </w:rPr>
              <w:t>Морозов «Мы играем»</w:t>
            </w:r>
          </w:p>
          <w:p w:rsidR="00FC0130" w:rsidRPr="00A3788D" w:rsidRDefault="00FC0130" w:rsidP="00FD2D09">
            <w:pPr>
              <w:rPr>
                <w:color w:val="000000"/>
              </w:rPr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2265" w:type="dxa"/>
          </w:tcPr>
          <w:p w:rsidR="00FC0130" w:rsidRPr="00E31E2B" w:rsidRDefault="00FC0130" w:rsidP="00FD2D09">
            <w:r w:rsidRPr="00E31E2B">
              <w:lastRenderedPageBreak/>
              <w:t>Закрепить практи</w:t>
            </w:r>
            <w:r>
              <w:t>-чес</w:t>
            </w:r>
            <w:r w:rsidRPr="00E31E2B">
              <w:t>кое употреб</w:t>
            </w:r>
            <w:r>
              <w:t>ле-</w:t>
            </w:r>
            <w:r w:rsidRPr="00E31E2B">
              <w:t>ние при</w:t>
            </w:r>
            <w:r>
              <w:t>т</w:t>
            </w:r>
            <w:r w:rsidRPr="00E31E2B">
              <w:t>яжатель</w:t>
            </w:r>
            <w:r>
              <w:t>-ных местои</w:t>
            </w:r>
            <w:r w:rsidRPr="00E31E2B">
              <w:t>мений; расширить словарь относительных</w:t>
            </w:r>
          </w:p>
          <w:p w:rsidR="00FC0130" w:rsidRPr="00E31E2B" w:rsidRDefault="00FC0130" w:rsidP="00FD2D09">
            <w:r w:rsidRPr="00E31E2B">
              <w:t xml:space="preserve">прилагательных. </w:t>
            </w:r>
          </w:p>
          <w:p w:rsidR="00FC0130" w:rsidRPr="00E31E2B" w:rsidRDefault="00FC0130" w:rsidP="00FD2D09">
            <w:r w:rsidRPr="00E31E2B">
              <w:t>Упражнять в упот</w:t>
            </w:r>
            <w:r>
              <w:t>-реб</w:t>
            </w:r>
            <w:r w:rsidRPr="00E31E2B">
              <w:t>лении сущест</w:t>
            </w:r>
            <w:r>
              <w:t>-</w:t>
            </w:r>
            <w:r w:rsidRPr="00E31E2B">
              <w:t>вител</w:t>
            </w:r>
            <w:r>
              <w:t xml:space="preserve">ьных в </w:t>
            </w:r>
            <w:r w:rsidRPr="00E31E2B">
              <w:t>един</w:t>
            </w:r>
            <w:r>
              <w:t>-</w:t>
            </w:r>
            <w:r w:rsidRPr="00E31E2B">
              <w:t>ственном числе, ро</w:t>
            </w:r>
            <w:r>
              <w:t>-</w:t>
            </w:r>
            <w:r w:rsidRPr="00E31E2B">
              <w:t xml:space="preserve">дительном </w:t>
            </w:r>
            <w:r w:rsidRPr="00E31E2B">
              <w:lastRenderedPageBreak/>
              <w:t>падеже.</w:t>
            </w:r>
          </w:p>
          <w:p w:rsidR="00FC0130" w:rsidRPr="00E31E2B" w:rsidRDefault="00FC0130" w:rsidP="00FD2D09">
            <w:r w:rsidRPr="00E31E2B">
              <w:t>Словарная работа:</w:t>
            </w:r>
          </w:p>
          <w:p w:rsidR="00FC0130" w:rsidRPr="00E31E2B" w:rsidRDefault="00FC0130" w:rsidP="00FD2D09">
            <w:r w:rsidRPr="00E31E2B">
              <w:t>игрушки, резино</w:t>
            </w:r>
            <w:r>
              <w:t>-</w:t>
            </w:r>
            <w:r w:rsidRPr="00E31E2B">
              <w:t>вый,</w:t>
            </w:r>
            <w:r>
              <w:t xml:space="preserve"> </w:t>
            </w:r>
            <w:r w:rsidRPr="00E31E2B">
              <w:t>деревянный, меховой,</w:t>
            </w:r>
            <w:r>
              <w:t xml:space="preserve"> </w:t>
            </w:r>
            <w:r w:rsidRPr="00E31E2B">
              <w:t>желез</w:t>
            </w:r>
            <w:r>
              <w:t>-</w:t>
            </w:r>
            <w:r w:rsidRPr="00E31E2B">
              <w:t>ный.</w:t>
            </w:r>
          </w:p>
          <w:p w:rsidR="00FC0130" w:rsidRPr="00E31E2B" w:rsidRDefault="00FC0130" w:rsidP="00FD2D09"/>
        </w:tc>
        <w:tc>
          <w:tcPr>
            <w:tcW w:w="2958" w:type="dxa"/>
          </w:tcPr>
          <w:p w:rsidR="00FC0130" w:rsidRPr="00E31E2B" w:rsidRDefault="00FC0130" w:rsidP="00FD2D09">
            <w:r w:rsidRPr="00E31E2B">
              <w:lastRenderedPageBreak/>
              <w:t>Считалка «Мяч».</w:t>
            </w:r>
          </w:p>
          <w:p w:rsidR="00FC0130" w:rsidRPr="00E31E2B" w:rsidRDefault="00FC0130" w:rsidP="00FD2D09">
            <w:r w:rsidRPr="00E31E2B">
              <w:t>Речевая подвижная</w:t>
            </w:r>
          </w:p>
          <w:p w:rsidR="00FC0130" w:rsidRPr="00E31E2B" w:rsidRDefault="00FC0130" w:rsidP="00FD2D09">
            <w:r>
              <w:t>и</w:t>
            </w:r>
            <w:r w:rsidRPr="00E31E2B">
              <w:t>гра «Маша и куклы».</w:t>
            </w:r>
          </w:p>
          <w:p w:rsidR="00FC0130" w:rsidRPr="00E31E2B" w:rsidRDefault="00FC0130" w:rsidP="00FD2D09">
            <w:r w:rsidRPr="00E31E2B">
              <w:t>Игры : «4 лишний»,</w:t>
            </w:r>
          </w:p>
          <w:p w:rsidR="00FC0130" w:rsidRPr="00E31E2B" w:rsidRDefault="00FC0130" w:rsidP="00FD2D09">
            <w:r w:rsidRPr="00E31E2B">
              <w:t>«1 и много».</w:t>
            </w:r>
          </w:p>
          <w:p w:rsidR="00FC0130" w:rsidRPr="00E31E2B" w:rsidRDefault="00FC0130" w:rsidP="00FD2D09"/>
          <w:p w:rsidR="00FC0130" w:rsidRPr="00E31E2B" w:rsidRDefault="00FC0130" w:rsidP="00FD2D09"/>
        </w:tc>
      </w:tr>
      <w:tr w:rsidR="00FC0130" w:rsidRPr="00E31E2B" w:rsidTr="00FD2D09">
        <w:trPr>
          <w:trHeight w:val="4125"/>
        </w:trPr>
        <w:tc>
          <w:tcPr>
            <w:tcW w:w="1961" w:type="dxa"/>
          </w:tcPr>
          <w:p w:rsidR="00FC0130" w:rsidRPr="00E31E2B" w:rsidRDefault="00FC0130" w:rsidP="00FD2D09"/>
        </w:tc>
        <w:tc>
          <w:tcPr>
            <w:tcW w:w="1940" w:type="dxa"/>
          </w:tcPr>
          <w:p w:rsidR="00FC0130" w:rsidRDefault="00FC0130" w:rsidP="00FD2D09"/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>Рассказывание</w:t>
            </w:r>
          </w:p>
          <w:p w:rsidR="00FC0130" w:rsidRPr="00E31E2B" w:rsidRDefault="00FC0130" w:rsidP="00FD2D09">
            <w:r w:rsidRPr="00E31E2B">
              <w:t>из личного</w:t>
            </w:r>
          </w:p>
          <w:p w:rsidR="00FC0130" w:rsidRPr="00E31E2B" w:rsidRDefault="00FC0130" w:rsidP="00FD2D09">
            <w:r w:rsidRPr="00E31E2B">
              <w:t>опыта</w:t>
            </w:r>
          </w:p>
          <w:p w:rsidR="00FC0130" w:rsidRPr="00E31E2B" w:rsidRDefault="00FC0130" w:rsidP="00FD2D09">
            <w:r w:rsidRPr="00E31E2B">
              <w:t>«Наши</w:t>
            </w:r>
          </w:p>
          <w:p w:rsidR="00FC0130" w:rsidRPr="00E31E2B" w:rsidRDefault="00FC0130" w:rsidP="00FD2D09">
            <w:r w:rsidRPr="00E31E2B">
              <w:t>игрушки».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Аппликация</w:t>
            </w:r>
          </w:p>
          <w:p w:rsidR="00FC0130" w:rsidRDefault="00FC0130" w:rsidP="00FD2D09">
            <w:r>
              <w:lastRenderedPageBreak/>
              <w:t>Тема:</w:t>
            </w:r>
          </w:p>
          <w:p w:rsidR="00FC0130" w:rsidRDefault="00FC0130" w:rsidP="00FD2D09">
            <w:r>
              <w:t>«Игрушечный</w:t>
            </w:r>
          </w:p>
          <w:p w:rsidR="00FC0130" w:rsidRDefault="00FC0130" w:rsidP="00FD2D09">
            <w:r>
              <w:t>мишка».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«Игрушки – зверюшки».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</w:t>
            </w:r>
            <w:r>
              <w:lastRenderedPageBreak/>
              <w:t>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Лепка.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«Русская матрешка».</w:t>
            </w:r>
          </w:p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3407" w:type="dxa"/>
          </w:tcPr>
          <w:p w:rsidR="00FC0130" w:rsidRDefault="00FC0130" w:rsidP="00FD2D09"/>
          <w:p w:rsidR="00FC0130" w:rsidRPr="00E31E2B" w:rsidRDefault="00FC0130" w:rsidP="00FD2D09">
            <w:r w:rsidRPr="00E31E2B">
              <w:t>Закрепить знания детей об игрушках. Учить детей составлять рассказы из лич-</w:t>
            </w:r>
          </w:p>
          <w:p w:rsidR="00FC0130" w:rsidRPr="00E31E2B" w:rsidRDefault="00FC0130" w:rsidP="00FD2D09">
            <w:r w:rsidRPr="00E31E2B">
              <w:t>ного опыта</w:t>
            </w:r>
            <w:r>
              <w:t xml:space="preserve"> </w:t>
            </w:r>
            <w:r w:rsidRPr="00E31E2B">
              <w:t>- давать описание</w:t>
            </w:r>
          </w:p>
          <w:p w:rsidR="00FC0130" w:rsidRPr="00E31E2B" w:rsidRDefault="00FC0130" w:rsidP="00FD2D09">
            <w:r w:rsidRPr="00E31E2B">
              <w:t>внешнего вида игрушки, рас-</w:t>
            </w:r>
          </w:p>
          <w:p w:rsidR="00FC0130" w:rsidRPr="00E31E2B" w:rsidRDefault="00FC0130" w:rsidP="00FD2D09">
            <w:r w:rsidRPr="00E31E2B">
              <w:t>сказывать о том, как с нею</w:t>
            </w:r>
          </w:p>
          <w:p w:rsidR="00FC0130" w:rsidRPr="00E31E2B" w:rsidRDefault="00FC0130" w:rsidP="00FD2D09">
            <w:r w:rsidRPr="00E31E2B">
              <w:t>можно играть, какие игрушки</w:t>
            </w:r>
          </w:p>
          <w:p w:rsidR="00FC0130" w:rsidRPr="00E31E2B" w:rsidRDefault="00FC0130" w:rsidP="00FD2D09">
            <w:r w:rsidRPr="00E31E2B">
              <w:t>есть дома. Развивать связную</w:t>
            </w:r>
          </w:p>
          <w:p w:rsidR="00FC0130" w:rsidRPr="00E31E2B" w:rsidRDefault="00FC0130" w:rsidP="00FD2D09">
            <w:r w:rsidRPr="00E31E2B">
              <w:t>речь детей. Учить  детей поль-</w:t>
            </w:r>
          </w:p>
          <w:p w:rsidR="00FC0130" w:rsidRPr="00E31E2B" w:rsidRDefault="00FC0130" w:rsidP="00FD2D09">
            <w:r w:rsidRPr="00E31E2B">
              <w:t>зоваться в речи сложноподчи-</w:t>
            </w:r>
          </w:p>
          <w:p w:rsidR="00FC0130" w:rsidRPr="00E31E2B" w:rsidRDefault="00FC0130" w:rsidP="00FD2D09">
            <w:r w:rsidRPr="00E31E2B">
              <w:t>ненными предложениями.</w:t>
            </w:r>
          </w:p>
          <w:p w:rsidR="00FC0130" w:rsidRPr="00E31E2B" w:rsidRDefault="00FC0130" w:rsidP="00FD2D09">
            <w:r w:rsidRPr="00E31E2B">
              <w:t>Воспитывать интерес и береж-</w:t>
            </w:r>
          </w:p>
          <w:p w:rsidR="00FC0130" w:rsidRDefault="00FC0130" w:rsidP="00FD2D09">
            <w:r w:rsidRPr="00E31E2B">
              <w:lastRenderedPageBreak/>
              <w:t>ное отношение к игрушкам.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Учить создавать изображение медведя, передавая относи-тельную величину частей тела. </w:t>
            </w:r>
          </w:p>
          <w:p w:rsidR="00FC0130" w:rsidRDefault="00FC0130" w:rsidP="00FD2D09">
            <w:r>
              <w:t>Закреплять умение срезать уг-лы, получая круглую и оваль-ные формы, аккуратно наклеи-вать на листе бумаги. Воспи-тывать аккуратность, умение доводить работу до конца; бе-режное отношение к игруш-кам. Учить передавать движения медведя.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Продолжать учить детей рисо-вать с натуры, передавая в ри-сунке свое отношение к люби-мой игрушке. </w:t>
            </w:r>
            <w:r>
              <w:lastRenderedPageBreak/>
              <w:t>Освоить элемен-тарные умения и навыки в изображении животных, со-блюдая пропорции. Развивать эстетический вкус. Воспиты-вать любовь и бережное отно-шение к игрушкам. Создать теплую, дружескую атмосфе-ру.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>
              <w:t xml:space="preserve">Воспитывать у детей интерес к русскому народному творчест-ву. Дать представление о том, как народные мастера делают игрушки. Познакомить с исто-рией русской матрешки. Учить  лепить форму матреш-ки, украшать русским узором. Закреплять навыки лепки. Воспитывать бережное отно-шение к </w:t>
            </w:r>
            <w:r>
              <w:lastRenderedPageBreak/>
              <w:t>игрушкам.</w:t>
            </w:r>
          </w:p>
        </w:tc>
        <w:tc>
          <w:tcPr>
            <w:tcW w:w="2821" w:type="dxa"/>
          </w:tcPr>
          <w:p w:rsidR="00FC0130" w:rsidRDefault="00FC0130" w:rsidP="00FD2D09"/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/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/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B65BAE" w:rsidRDefault="00FC0130" w:rsidP="00FD2D09">
            <w:pPr>
              <w:rPr>
                <w:b/>
              </w:rPr>
            </w:pPr>
            <w:r w:rsidRPr="00B65BAE">
              <w:rPr>
                <w:b/>
              </w:rPr>
              <w:t>Развлечение « Народ</w:t>
            </w:r>
            <w:r>
              <w:rPr>
                <w:b/>
              </w:rPr>
              <w:t>-</w:t>
            </w:r>
            <w:r w:rsidRPr="00B65BAE">
              <w:rPr>
                <w:b/>
              </w:rPr>
              <w:t>ные игрушки в гостях у ребят».</w:t>
            </w:r>
          </w:p>
          <w:p w:rsidR="00FC0130" w:rsidRDefault="00FC0130" w:rsidP="00FD2D09">
            <w:pPr>
              <w:jc w:val="center"/>
            </w:pPr>
          </w:p>
          <w:p w:rsidR="00FC0130" w:rsidRPr="00E31E2B" w:rsidRDefault="00FC0130" w:rsidP="00FD2D09"/>
        </w:tc>
        <w:tc>
          <w:tcPr>
            <w:tcW w:w="2265" w:type="dxa"/>
          </w:tcPr>
          <w:p w:rsidR="00FC0130" w:rsidRDefault="00FC0130" w:rsidP="00FD2D09"/>
          <w:p w:rsidR="00FC0130" w:rsidRPr="00E31E2B" w:rsidRDefault="00FC0130" w:rsidP="00FD2D09">
            <w:r w:rsidRPr="00E31E2B">
              <w:t>Закрепить умение образ</w:t>
            </w:r>
            <w:r>
              <w:t>о</w:t>
            </w:r>
            <w:r w:rsidRPr="00E31E2B">
              <w:t>вывать близ</w:t>
            </w:r>
            <w:r>
              <w:t xml:space="preserve">-кие по смыслу </w:t>
            </w:r>
            <w:r w:rsidRPr="00E31E2B">
              <w:t>од</w:t>
            </w:r>
            <w:r>
              <w:t>-</w:t>
            </w:r>
            <w:r w:rsidRPr="00E31E2B">
              <w:t>нокоренные</w:t>
            </w:r>
            <w:r>
              <w:t xml:space="preserve"> с</w:t>
            </w:r>
            <w:r w:rsidRPr="00E31E2B">
              <w:t>лова.</w:t>
            </w:r>
          </w:p>
          <w:p w:rsidR="00FC0130" w:rsidRPr="00E31E2B" w:rsidRDefault="00FC0130" w:rsidP="00FD2D09">
            <w:r w:rsidRPr="00E31E2B">
              <w:t>Словарная работа:</w:t>
            </w:r>
          </w:p>
          <w:p w:rsidR="00FC0130" w:rsidRPr="00E31E2B" w:rsidRDefault="00FC0130" w:rsidP="00FD2D09">
            <w:r w:rsidRPr="00E31E2B">
              <w:t>игрушки, любимая,</w:t>
            </w:r>
          </w:p>
          <w:p w:rsidR="00FC0130" w:rsidRPr="00E31E2B" w:rsidRDefault="00FC0130" w:rsidP="00FD2D09">
            <w:r w:rsidRPr="00E31E2B">
              <w:t>меховая.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Активизировать речь детей яркими,</w:t>
            </w:r>
          </w:p>
          <w:p w:rsidR="00FC0130" w:rsidRDefault="00FC0130" w:rsidP="00FD2D09">
            <w:r>
              <w:lastRenderedPageBreak/>
              <w:t>красочными эпите-</w:t>
            </w:r>
          </w:p>
          <w:p w:rsidR="00FC0130" w:rsidRDefault="00FC0130" w:rsidP="00FD2D09">
            <w:r>
              <w:t xml:space="preserve">тами, образовывать </w:t>
            </w:r>
          </w:p>
          <w:p w:rsidR="00FC0130" w:rsidRDefault="00FC0130" w:rsidP="00FD2D09">
            <w:r>
              <w:t>относительные прилагательные.</w:t>
            </w:r>
          </w:p>
          <w:p w:rsidR="00FC0130" w:rsidRDefault="00FC0130" w:rsidP="00FD2D09">
            <w:r>
              <w:t>Словарная работа:</w:t>
            </w:r>
          </w:p>
          <w:p w:rsidR="00FC0130" w:rsidRDefault="00FC0130" w:rsidP="00FD2D09">
            <w:r>
              <w:t>игрушки, яркие,</w:t>
            </w:r>
          </w:p>
          <w:p w:rsidR="00FC0130" w:rsidRDefault="00FC0130" w:rsidP="00FD2D09">
            <w:r>
              <w:t>голова, туловище,</w:t>
            </w:r>
          </w:p>
          <w:p w:rsidR="00FC0130" w:rsidRDefault="00FC0130" w:rsidP="00FD2D09">
            <w:r>
              <w:t>лапы.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Словарная работа: </w:t>
            </w:r>
          </w:p>
          <w:p w:rsidR="00FC0130" w:rsidRDefault="00FC0130" w:rsidP="00FD2D09">
            <w:r>
              <w:t>зверята, фотограф, портрет, рамка.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Называть глаголы- действия: играть, покупать, стоить, наряжать.</w:t>
            </w:r>
          </w:p>
          <w:p w:rsidR="00FC0130" w:rsidRDefault="00FC0130" w:rsidP="00FD2D09">
            <w:r>
              <w:t xml:space="preserve">Словарная работа: </w:t>
            </w:r>
          </w:p>
          <w:p w:rsidR="00FC0130" w:rsidRDefault="00FC0130" w:rsidP="00FD2D09">
            <w:r>
              <w:t>мастера, выставка, семейство.</w:t>
            </w:r>
          </w:p>
          <w:p w:rsidR="00FC0130" w:rsidRDefault="00FC0130" w:rsidP="00FD2D09"/>
          <w:p w:rsidR="00FC0130" w:rsidRPr="00E31E2B" w:rsidRDefault="00FC0130" w:rsidP="00FD2D09"/>
        </w:tc>
        <w:tc>
          <w:tcPr>
            <w:tcW w:w="2958" w:type="dxa"/>
          </w:tcPr>
          <w:p w:rsidR="00FC0130" w:rsidRDefault="00FC0130" w:rsidP="00FD2D09"/>
          <w:p w:rsidR="00FC0130" w:rsidRPr="00E31E2B" w:rsidRDefault="00FC0130" w:rsidP="00FD2D09">
            <w:r w:rsidRPr="00E31E2B">
              <w:t xml:space="preserve">Игра «Из </w:t>
            </w:r>
            <w:r>
              <w:t>ч</w:t>
            </w:r>
            <w:r w:rsidRPr="00E31E2B">
              <w:t>его сделана</w:t>
            </w:r>
          </w:p>
          <w:p w:rsidR="00FC0130" w:rsidRPr="00E31E2B" w:rsidRDefault="00FC0130" w:rsidP="00FD2D09">
            <w:r w:rsidRPr="00E31E2B">
              <w:t>игрушка?»,</w:t>
            </w:r>
          </w:p>
          <w:p w:rsidR="00FC0130" w:rsidRPr="00E31E2B" w:rsidRDefault="00FC0130" w:rsidP="00FD2D09">
            <w:r w:rsidRPr="00E31E2B">
              <w:t>«С какой игрушкой</w:t>
            </w:r>
            <w:r>
              <w:t xml:space="preserve"> </w:t>
            </w:r>
            <w:r w:rsidRPr="00E31E2B">
              <w:t>ты играл?».</w:t>
            </w:r>
          </w:p>
          <w:p w:rsidR="00FC0130" w:rsidRPr="00E31E2B" w:rsidRDefault="00FC0130" w:rsidP="00FD2D09">
            <w:r w:rsidRPr="00E31E2B">
              <w:t>Загадывание загадок</w:t>
            </w:r>
            <w:r>
              <w:t xml:space="preserve"> </w:t>
            </w:r>
            <w:r w:rsidRPr="00E31E2B">
              <w:t>об игрушках.</w:t>
            </w:r>
          </w:p>
          <w:p w:rsidR="00FC0130" w:rsidRPr="00E31E2B" w:rsidRDefault="00FC0130" w:rsidP="00FD2D09">
            <w:r w:rsidRPr="00E31E2B">
              <w:t>Чтение А.Барто</w:t>
            </w:r>
          </w:p>
          <w:p w:rsidR="00FC0130" w:rsidRPr="00E31E2B" w:rsidRDefault="00FC0130" w:rsidP="00FD2D09">
            <w:r w:rsidRPr="00E31E2B">
              <w:t>«Игрушки».</w:t>
            </w:r>
          </w:p>
          <w:p w:rsidR="00FC0130" w:rsidRPr="00E31E2B" w:rsidRDefault="00FC0130" w:rsidP="00FD2D09"/>
          <w:p w:rsidR="00FC0130" w:rsidRPr="00E31E2B" w:rsidRDefault="00FC0130" w:rsidP="00FD2D09"/>
          <w:p w:rsidR="00FC0130" w:rsidRPr="00E31E2B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Игры детей с игрушками;</w:t>
            </w:r>
          </w:p>
          <w:p w:rsidR="00FC0130" w:rsidRDefault="00FC0130" w:rsidP="00FD2D09">
            <w:r>
              <w:t xml:space="preserve">закрепить их </w:t>
            </w:r>
            <w:r>
              <w:lastRenderedPageBreak/>
              <w:t>названия,</w:t>
            </w:r>
          </w:p>
          <w:p w:rsidR="00FC0130" w:rsidRDefault="00FC0130" w:rsidP="00FD2D09">
            <w:r>
              <w:t>материал.</w:t>
            </w:r>
          </w:p>
          <w:p w:rsidR="00FC0130" w:rsidRDefault="00FC0130" w:rsidP="00FD2D09">
            <w:r>
              <w:t>Дид.игра «Из чего сделана</w:t>
            </w:r>
          </w:p>
          <w:p w:rsidR="00FC0130" w:rsidRDefault="00FC0130" w:rsidP="00FD2D09">
            <w:r>
              <w:t>игрушка?»</w:t>
            </w:r>
          </w:p>
          <w:p w:rsidR="00FC0130" w:rsidRDefault="00FC0130" w:rsidP="00FD2D09">
            <w:r>
              <w:t>Речевая подв. игра: «Ма-</w:t>
            </w:r>
          </w:p>
          <w:p w:rsidR="00FC0130" w:rsidRDefault="00FC0130" w:rsidP="00FD2D09">
            <w:r>
              <w:t>ша и куклы».</w:t>
            </w:r>
          </w:p>
          <w:p w:rsidR="00FC0130" w:rsidRDefault="00FC0130" w:rsidP="00FD2D09">
            <w:r>
              <w:t>Считалка «Мяч».</w:t>
            </w:r>
          </w:p>
          <w:p w:rsidR="00FC0130" w:rsidRDefault="00FC0130" w:rsidP="00FD2D09">
            <w:r>
              <w:t>Повторение стихотворе-</w:t>
            </w:r>
          </w:p>
          <w:p w:rsidR="00FC0130" w:rsidRDefault="00FC0130" w:rsidP="00FD2D09">
            <w:r>
              <w:t>ний А.Барто «Игрушки».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Чтение сказок о живот-ных; книг, написанным Е.И.Чарушиным; бесе-</w:t>
            </w:r>
          </w:p>
          <w:p w:rsidR="00FC0130" w:rsidRDefault="00FC0130" w:rsidP="00FD2D09">
            <w:r>
              <w:t>ды о любимых игруш-ках.рассказать о твор-честве Е.И.Чарушина.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>
              <w:t>Рассматривание русских народных игрушек, игры с ними; рассматривание и раскрашивание русских узоров.</w:t>
            </w:r>
          </w:p>
        </w:tc>
      </w:tr>
      <w:tr w:rsidR="00FC0130" w:rsidRPr="00E31E2B" w:rsidTr="00FD2D09">
        <w:tc>
          <w:tcPr>
            <w:tcW w:w="1961" w:type="dxa"/>
          </w:tcPr>
          <w:p w:rsidR="00FC0130" w:rsidRDefault="00FC0130" w:rsidP="00FD2D09">
            <w:r>
              <w:lastRenderedPageBreak/>
              <w:t>Декабрь.</w:t>
            </w:r>
          </w:p>
          <w:p w:rsidR="00FC0130" w:rsidRDefault="00FC0130" w:rsidP="00FD2D09">
            <w:r>
              <w:t>2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«Зима».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1940" w:type="dxa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>«В гости к</w:t>
            </w:r>
          </w:p>
          <w:p w:rsidR="00FC0130" w:rsidRPr="00E31E2B" w:rsidRDefault="00FC0130" w:rsidP="00FD2D09">
            <w:r w:rsidRPr="00E31E2B">
              <w:t>Зиме».</w:t>
            </w:r>
          </w:p>
          <w:p w:rsidR="00FC0130" w:rsidRPr="00E31E2B" w:rsidRDefault="00FC0130" w:rsidP="00FD2D09">
            <w:r w:rsidRPr="00E31E2B">
              <w:t>Пересказ</w:t>
            </w:r>
          </w:p>
          <w:p w:rsidR="00FC0130" w:rsidRDefault="00FC0130" w:rsidP="00FD2D09">
            <w:r w:rsidRPr="00E31E2B">
              <w:t>«Снег».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3407" w:type="dxa"/>
          </w:tcPr>
          <w:p w:rsidR="00FC0130" w:rsidRPr="00E31E2B" w:rsidRDefault="00FC0130" w:rsidP="00FD2D09">
            <w:r w:rsidRPr="00E31E2B">
              <w:t>Обобщить и уточнить знания</w:t>
            </w:r>
          </w:p>
          <w:p w:rsidR="00FC0130" w:rsidRPr="00E31E2B" w:rsidRDefault="00FC0130" w:rsidP="00FD2D09">
            <w:r w:rsidRPr="00E31E2B">
              <w:t>детей о зимнем времени года.</w:t>
            </w:r>
          </w:p>
          <w:p w:rsidR="00FC0130" w:rsidRPr="00E31E2B" w:rsidRDefault="00FC0130" w:rsidP="00FD2D09">
            <w:r w:rsidRPr="00E31E2B">
              <w:t>Закрепить знания детей о жиз-</w:t>
            </w:r>
          </w:p>
          <w:p w:rsidR="00FC0130" w:rsidRPr="00E31E2B" w:rsidRDefault="00FC0130" w:rsidP="00FD2D09">
            <w:r w:rsidRPr="00E31E2B">
              <w:t>ни животных и птиц зимой.</w:t>
            </w:r>
          </w:p>
          <w:p w:rsidR="00FC0130" w:rsidRPr="00E31E2B" w:rsidRDefault="00FC0130" w:rsidP="00FD2D09">
            <w:r w:rsidRPr="00E31E2B">
              <w:t>Вызвать желание помогать</w:t>
            </w:r>
          </w:p>
          <w:p w:rsidR="00FC0130" w:rsidRPr="00E31E2B" w:rsidRDefault="00FC0130" w:rsidP="00FD2D09">
            <w:r w:rsidRPr="00E31E2B">
              <w:t xml:space="preserve">нашим пернатым друзьям в </w:t>
            </w:r>
          </w:p>
          <w:p w:rsidR="00FC0130" w:rsidRPr="00E31E2B" w:rsidRDefault="00FC0130" w:rsidP="00FD2D09">
            <w:r w:rsidRPr="00E31E2B">
              <w:t>зимнюю бескормицу. Воспи-</w:t>
            </w:r>
          </w:p>
          <w:p w:rsidR="00FC0130" w:rsidRPr="00E31E2B" w:rsidRDefault="00FC0130" w:rsidP="00FD2D09">
            <w:r w:rsidRPr="00E31E2B">
              <w:t xml:space="preserve">тывать любовь к животному миру. Прививать интерес к </w:t>
            </w:r>
          </w:p>
          <w:p w:rsidR="00FC0130" w:rsidRPr="00E31E2B" w:rsidRDefault="00FC0130" w:rsidP="00FD2D09">
            <w:r w:rsidRPr="00E31E2B">
              <w:t>живой природе.</w:t>
            </w:r>
            <w:r>
              <w:t xml:space="preserve"> </w:t>
            </w:r>
            <w:r w:rsidRPr="00E31E2B">
              <w:t xml:space="preserve">Учить детей связному, последовательному, </w:t>
            </w:r>
            <w:r>
              <w:t>выразительно</w:t>
            </w:r>
            <w:r w:rsidRPr="00E31E2B">
              <w:t>му пересказу.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2821" w:type="dxa"/>
          </w:tcPr>
          <w:p w:rsidR="00FC0130" w:rsidRPr="00E54CF3" w:rsidRDefault="00FC0130" w:rsidP="00FD2D09">
            <w:pPr>
              <w:tabs>
                <w:tab w:val="left" w:pos="3495"/>
              </w:tabs>
              <w:rPr>
                <w:color w:val="FF0000"/>
                <w:sz w:val="23"/>
                <w:szCs w:val="23"/>
              </w:rPr>
            </w:pPr>
            <w:r>
              <w:lastRenderedPageBreak/>
              <w:t xml:space="preserve">Чтение </w:t>
            </w:r>
          </w:p>
          <w:p w:rsidR="00FC0130" w:rsidRPr="00375697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375697">
              <w:rPr>
                <w:color w:val="000000"/>
                <w:sz w:val="23"/>
                <w:szCs w:val="23"/>
              </w:rPr>
              <w:t>П. С. Залманович  Галкин «Начало зимы» Стр 69</w:t>
            </w:r>
          </w:p>
          <w:p w:rsidR="00FC0130" w:rsidRPr="00E31E2B" w:rsidRDefault="00FC0130" w:rsidP="00FD2D09"/>
        </w:tc>
        <w:tc>
          <w:tcPr>
            <w:tcW w:w="2265" w:type="dxa"/>
          </w:tcPr>
          <w:p w:rsidR="00FC0130" w:rsidRPr="00E31E2B" w:rsidRDefault="00FC0130" w:rsidP="00FD2D09">
            <w:r w:rsidRPr="00E31E2B">
              <w:t>Активизировать реч</w:t>
            </w:r>
            <w:r>
              <w:t xml:space="preserve">ь </w:t>
            </w:r>
            <w:r w:rsidRPr="00E31E2B">
              <w:t>детей опреде</w:t>
            </w:r>
            <w:r>
              <w:t>-</w:t>
            </w:r>
            <w:r w:rsidRPr="00E31E2B">
              <w:t>лениями.</w:t>
            </w:r>
          </w:p>
          <w:p w:rsidR="00FC0130" w:rsidRPr="00E31E2B" w:rsidRDefault="00FC0130" w:rsidP="00FD2D09">
            <w:r w:rsidRPr="00E31E2B">
              <w:t>Словарная работа:</w:t>
            </w:r>
          </w:p>
          <w:p w:rsidR="00FC0130" w:rsidRPr="00E31E2B" w:rsidRDefault="00FC0130" w:rsidP="00FD2D09">
            <w:r w:rsidRPr="00E31E2B">
              <w:t>дворник, зимую</w:t>
            </w:r>
            <w:r>
              <w:t>-</w:t>
            </w:r>
            <w:r w:rsidRPr="00E31E2B">
              <w:t>щие,</w:t>
            </w:r>
            <w:r>
              <w:t xml:space="preserve"> морозно, лу-</w:t>
            </w:r>
            <w:r w:rsidRPr="00E31E2B">
              <w:t>чики,</w:t>
            </w:r>
            <w:r>
              <w:t xml:space="preserve"> </w:t>
            </w:r>
            <w:r w:rsidRPr="00E31E2B">
              <w:t>хрустит снег.</w:t>
            </w:r>
          </w:p>
        </w:tc>
        <w:tc>
          <w:tcPr>
            <w:tcW w:w="2958" w:type="dxa"/>
          </w:tcPr>
          <w:p w:rsidR="00FC0130" w:rsidRPr="00E31E2B" w:rsidRDefault="00FC0130" w:rsidP="00FD2D09">
            <w:r w:rsidRPr="00E31E2B">
              <w:t>Психогимнастика</w:t>
            </w:r>
          </w:p>
          <w:p w:rsidR="00FC0130" w:rsidRPr="00E31E2B" w:rsidRDefault="00FC0130" w:rsidP="00FD2D09">
            <w:r w:rsidRPr="00E31E2B">
              <w:t>«Как катаются на лыжах, коньках, как</w:t>
            </w:r>
            <w:r>
              <w:t xml:space="preserve"> </w:t>
            </w:r>
            <w:r w:rsidRPr="00E31E2B">
              <w:t>играют в снежки..».</w:t>
            </w:r>
          </w:p>
          <w:p w:rsidR="00FC0130" w:rsidRPr="00E31E2B" w:rsidRDefault="00FC0130" w:rsidP="00FD2D09">
            <w:r w:rsidRPr="00E31E2B">
              <w:t>Рассматривание илюст</w:t>
            </w:r>
            <w:r>
              <w:t>-</w:t>
            </w:r>
            <w:r w:rsidRPr="00E31E2B">
              <w:t>раций о зиме и</w:t>
            </w:r>
            <w:r>
              <w:t xml:space="preserve"> наблю-дение за зимни</w:t>
            </w:r>
            <w:r w:rsidRPr="00E31E2B">
              <w:t>ми приз</w:t>
            </w:r>
            <w:r>
              <w:t>-</w:t>
            </w:r>
            <w:r w:rsidRPr="00E31E2B">
              <w:t>наками на прогулках.</w:t>
            </w:r>
          </w:p>
          <w:p w:rsidR="00FC0130" w:rsidRPr="00E31E2B" w:rsidRDefault="00FC0130" w:rsidP="00FD2D09">
            <w:r w:rsidRPr="00E31E2B">
              <w:t>Заучивание стихотво-</w:t>
            </w:r>
          </w:p>
          <w:p w:rsidR="00FC0130" w:rsidRPr="00E31E2B" w:rsidRDefault="00FC0130" w:rsidP="00FD2D09">
            <w:r w:rsidRPr="00E31E2B">
              <w:t>рения «Белый снег</w:t>
            </w:r>
          </w:p>
          <w:p w:rsidR="00FC0130" w:rsidRPr="00E31E2B" w:rsidRDefault="00FC0130" w:rsidP="00FD2D09">
            <w:r w:rsidRPr="00E31E2B">
              <w:t>пушистый».</w:t>
            </w:r>
          </w:p>
          <w:p w:rsidR="00FC0130" w:rsidRPr="00E31E2B" w:rsidRDefault="00FC0130" w:rsidP="00FD2D09"/>
        </w:tc>
      </w:tr>
      <w:tr w:rsidR="00FC0130" w:rsidRPr="00E31E2B" w:rsidTr="00FD2D09">
        <w:tc>
          <w:tcPr>
            <w:tcW w:w="1961" w:type="dxa"/>
          </w:tcPr>
          <w:p w:rsidR="00FC0130" w:rsidRPr="00E31E2B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  <w:p w:rsidR="00FC0130" w:rsidRPr="00E31E2B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Декабрь</w:t>
            </w:r>
          </w:p>
          <w:p w:rsidR="00FC0130" w:rsidRDefault="00FC0130" w:rsidP="00FD2D09">
            <w:r>
              <w:t>3 неделя.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>
              <w:t>«Зимние забавы».</w:t>
            </w:r>
          </w:p>
          <w:p w:rsidR="00FC0130" w:rsidRPr="00E31E2B" w:rsidRDefault="00FC0130" w:rsidP="00FD2D09"/>
          <w:p w:rsidR="00FC0130" w:rsidRPr="00E31E2B" w:rsidRDefault="00FC0130" w:rsidP="00FD2D09"/>
          <w:p w:rsidR="00FC0130" w:rsidRPr="00E31E2B" w:rsidRDefault="00FC0130" w:rsidP="00FD2D09"/>
          <w:p w:rsidR="00FC0130" w:rsidRPr="00E31E2B" w:rsidRDefault="00FC0130" w:rsidP="00FD2D09"/>
        </w:tc>
        <w:tc>
          <w:tcPr>
            <w:tcW w:w="1940" w:type="dxa"/>
          </w:tcPr>
          <w:p w:rsidR="00FC0130" w:rsidRDefault="00FC0130" w:rsidP="00FD2D09">
            <w:r>
              <w:lastRenderedPageBreak/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>Составление</w:t>
            </w:r>
          </w:p>
          <w:p w:rsidR="00FC0130" w:rsidRPr="00E31E2B" w:rsidRDefault="00FC0130" w:rsidP="00FD2D09">
            <w:r w:rsidRPr="00E31E2B">
              <w:t>описательного</w:t>
            </w:r>
          </w:p>
          <w:p w:rsidR="00FC0130" w:rsidRPr="00E31E2B" w:rsidRDefault="00FC0130" w:rsidP="00FD2D09">
            <w:r w:rsidRPr="00E31E2B">
              <w:t xml:space="preserve">рассказа о </w:t>
            </w:r>
          </w:p>
          <w:p w:rsidR="00FC0130" w:rsidRPr="00E31E2B" w:rsidRDefault="00FC0130" w:rsidP="00FD2D09">
            <w:r w:rsidRPr="00E31E2B">
              <w:t>зиме.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Аппликация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«Снегурочка».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Рисование</w:t>
            </w:r>
          </w:p>
          <w:p w:rsidR="00FC0130" w:rsidRDefault="00FC0130" w:rsidP="00FD2D09">
            <w:r>
              <w:t>декоративное.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«Снежинка».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Познавательное</w:t>
            </w:r>
          </w:p>
          <w:p w:rsidR="00FC0130" w:rsidRDefault="00FC0130" w:rsidP="00FD2D09">
            <w:r>
              <w:lastRenderedPageBreak/>
              <w:t>развитие.</w:t>
            </w:r>
          </w:p>
          <w:p w:rsidR="00FC0130" w:rsidRDefault="00FC0130" w:rsidP="00FD2D09">
            <w:r>
              <w:t>Конструирова-</w:t>
            </w:r>
          </w:p>
          <w:p w:rsidR="00FC0130" w:rsidRDefault="00FC0130" w:rsidP="00FD2D09">
            <w:r>
              <w:t>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«Зайчишка»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>Рассматривание</w:t>
            </w:r>
          </w:p>
          <w:p w:rsidR="00FC0130" w:rsidRPr="00E31E2B" w:rsidRDefault="00FC0130" w:rsidP="00FD2D09">
            <w:r w:rsidRPr="00E31E2B">
              <w:t>картины</w:t>
            </w:r>
          </w:p>
          <w:p w:rsidR="00FC0130" w:rsidRPr="00E31E2B" w:rsidRDefault="00FC0130" w:rsidP="00FD2D09">
            <w:r w:rsidRPr="00E31E2B">
              <w:t>«Зимой на</w:t>
            </w:r>
          </w:p>
          <w:p w:rsidR="00FC0130" w:rsidRPr="00E31E2B" w:rsidRDefault="00FC0130" w:rsidP="00FD2D09">
            <w:r w:rsidRPr="00E31E2B">
              <w:lastRenderedPageBreak/>
              <w:t>прогулке».</w:t>
            </w:r>
          </w:p>
        </w:tc>
        <w:tc>
          <w:tcPr>
            <w:tcW w:w="3407" w:type="dxa"/>
          </w:tcPr>
          <w:p w:rsidR="00FC0130" w:rsidRPr="00E31E2B" w:rsidRDefault="00FC0130" w:rsidP="00FD2D09">
            <w:r w:rsidRPr="00E31E2B">
              <w:lastRenderedPageBreak/>
              <w:t>Закрепить знания детей о зим-</w:t>
            </w:r>
          </w:p>
          <w:p w:rsidR="00FC0130" w:rsidRPr="00E31E2B" w:rsidRDefault="00FC0130" w:rsidP="00FD2D09">
            <w:r w:rsidRPr="00E31E2B">
              <w:t>нем времени года. Формиро-</w:t>
            </w:r>
          </w:p>
          <w:p w:rsidR="00FC0130" w:rsidRPr="00E31E2B" w:rsidRDefault="00FC0130" w:rsidP="00FD2D09">
            <w:r w:rsidRPr="00E31E2B">
              <w:t>вать навыки связной речи с</w:t>
            </w:r>
          </w:p>
          <w:p w:rsidR="00FC0130" w:rsidRPr="00E31E2B" w:rsidRDefault="00FC0130" w:rsidP="00FD2D09">
            <w:r w:rsidRPr="00E31E2B">
              <w:t>опорой на наглядный матери</w:t>
            </w:r>
            <w:r>
              <w:t>-</w:t>
            </w:r>
            <w:r w:rsidRPr="00E31E2B">
              <w:t>ал</w:t>
            </w:r>
            <w:r>
              <w:t xml:space="preserve"> и без него. Закрепить и расширить словарь по теме. Разви</w:t>
            </w:r>
            <w:r w:rsidRPr="00E31E2B">
              <w:t>вать временную и прост</w:t>
            </w:r>
            <w:r>
              <w:t>-ранственную ориентировку, слуховое внимание и память, логи</w:t>
            </w:r>
            <w:r w:rsidRPr="00E31E2B">
              <w:t>ческое мышление. Воспи</w:t>
            </w:r>
            <w:r>
              <w:t>-ты</w:t>
            </w:r>
            <w:r w:rsidRPr="00E31E2B">
              <w:t xml:space="preserve">вать культуру общения, </w:t>
            </w:r>
            <w:r>
              <w:t>уме</w:t>
            </w:r>
            <w:r w:rsidRPr="00E31E2B">
              <w:t>ние выслушивать рассказы</w:t>
            </w:r>
          </w:p>
          <w:p w:rsidR="00FC0130" w:rsidRDefault="00FC0130" w:rsidP="00FD2D09">
            <w:r>
              <w:t>товарищей. Прививать инте-</w:t>
            </w:r>
            <w:r w:rsidRPr="00E31E2B">
              <w:t>рес к природе.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lastRenderedPageBreak/>
              <w:t>Учить детей в симметричном</w:t>
            </w:r>
          </w:p>
          <w:p w:rsidR="00FC0130" w:rsidRDefault="00FC0130" w:rsidP="00FD2D09">
            <w:r>
              <w:t>вырезывании силуэта по кон-турной линии;  срезая плавно</w:t>
            </w:r>
          </w:p>
          <w:p w:rsidR="00FC0130" w:rsidRDefault="00FC0130" w:rsidP="00FD2D09">
            <w:r>
              <w:t xml:space="preserve">уголки у квадрата. Соблюдать </w:t>
            </w:r>
          </w:p>
          <w:p w:rsidR="00FC0130" w:rsidRDefault="00FC0130" w:rsidP="00FD2D09">
            <w:r>
              <w:t>пропорции между частями.</w:t>
            </w:r>
          </w:p>
          <w:p w:rsidR="00FC0130" w:rsidRDefault="00FC0130" w:rsidP="00FD2D09">
            <w:r>
              <w:t>Учить составлять изображение</w:t>
            </w:r>
          </w:p>
          <w:p w:rsidR="00FC0130" w:rsidRDefault="00FC0130" w:rsidP="00FD2D09">
            <w:r>
              <w:t>Снегурочки, используя вату.</w:t>
            </w:r>
          </w:p>
          <w:p w:rsidR="00FC0130" w:rsidRDefault="00FC0130" w:rsidP="00FD2D09">
            <w:r>
              <w:t>Воспитывать у детей положи-тельные эмоции. Развивать</w:t>
            </w:r>
          </w:p>
          <w:p w:rsidR="00FC0130" w:rsidRDefault="00FC0130" w:rsidP="00FD2D09">
            <w:r>
              <w:t>умение доводить начатое дело</w:t>
            </w:r>
          </w:p>
          <w:p w:rsidR="00FC0130" w:rsidRDefault="00FC0130" w:rsidP="00FD2D09">
            <w:r>
              <w:t>до конца.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Учить детей рисовать узор по форме розетты. Располагать узор в соответствии с этой формой; самостоятельно при-думывать узор; уметь рисо-вать тонким концом </w:t>
            </w:r>
            <w:r>
              <w:lastRenderedPageBreak/>
              <w:t>кисточки.</w:t>
            </w:r>
          </w:p>
          <w:p w:rsidR="00FC0130" w:rsidRDefault="00FC0130" w:rsidP="00FD2D09">
            <w:r>
              <w:t>Воспитывать самостоятель-ность, усидчивость. Развивать умение видеть красоту приро-ды в зимнем наряде.  Разви-вать воображение, фантазию, эстетический вкус.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Учить детей делать объемные игрушки; мять газету руками, скатывать из нее шарики; из бумаги, сложенной вдвое вы-резать симметричные пред-меты: из прямоугольников – ушки, из квадратов разной величины – голову и хвостик. Украшать мордочку зайчика дополнительными деталями. Развивать моторику рук. </w:t>
            </w:r>
            <w:r>
              <w:lastRenderedPageBreak/>
              <w:t>Вос-питывать бережное отношение к готовым игрушкам.</w:t>
            </w:r>
          </w:p>
          <w:p w:rsidR="00FC0130" w:rsidRPr="00E31E2B" w:rsidRDefault="00FC0130" w:rsidP="00FD2D09"/>
          <w:p w:rsidR="00FC0130" w:rsidRPr="00E31E2B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 w:rsidRPr="00E31E2B">
              <w:t>Сформировать у детей обоб-</w:t>
            </w:r>
          </w:p>
          <w:p w:rsidR="00FC0130" w:rsidRPr="00E31E2B" w:rsidRDefault="00FC0130" w:rsidP="00FD2D09">
            <w:r w:rsidRPr="00E31E2B">
              <w:t>щенное представление о зим-</w:t>
            </w:r>
          </w:p>
          <w:p w:rsidR="00FC0130" w:rsidRPr="00E31E2B" w:rsidRDefault="00FC0130" w:rsidP="00FD2D09">
            <w:r w:rsidRPr="00E31E2B">
              <w:t>нем сезоне. Учить детей рас-</w:t>
            </w:r>
          </w:p>
          <w:p w:rsidR="00FC0130" w:rsidRPr="00E31E2B" w:rsidRDefault="00FC0130" w:rsidP="00FD2D09">
            <w:r w:rsidRPr="00E31E2B">
              <w:t>сматривать картину целенап-</w:t>
            </w:r>
          </w:p>
          <w:p w:rsidR="00FC0130" w:rsidRPr="00E31E2B" w:rsidRDefault="00FC0130" w:rsidP="00FD2D09">
            <w:r w:rsidRPr="00E31E2B">
              <w:t xml:space="preserve">равленно. Упражнять детей в </w:t>
            </w:r>
          </w:p>
          <w:p w:rsidR="00FC0130" w:rsidRPr="00E31E2B" w:rsidRDefault="00FC0130" w:rsidP="00FD2D09">
            <w:r w:rsidRPr="00E31E2B">
              <w:t>правильных ответах по ее</w:t>
            </w:r>
            <w:r>
              <w:t xml:space="preserve"> </w:t>
            </w:r>
            <w:r w:rsidRPr="00E31E2B">
              <w:t>со</w:t>
            </w:r>
            <w:r>
              <w:t>-держанию, отвечать полны</w:t>
            </w:r>
            <w:r w:rsidRPr="00E31E2B">
              <w:t>ми предложениями. Воспиты-</w:t>
            </w:r>
          </w:p>
          <w:p w:rsidR="00FC0130" w:rsidRDefault="00FC0130" w:rsidP="00FD2D09">
            <w:r w:rsidRPr="00E31E2B">
              <w:t>вать любовь к природе.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2821" w:type="dxa"/>
          </w:tcPr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lastRenderedPageBreak/>
              <w:t>Чтение П.</w:t>
            </w:r>
            <w:r w:rsidRPr="00375697">
              <w:rPr>
                <w:color w:val="000000"/>
                <w:sz w:val="23"/>
                <w:szCs w:val="23"/>
              </w:rPr>
              <w:t>Ксенофонтович</w:t>
            </w:r>
          </w:p>
          <w:p w:rsidR="00FC0130" w:rsidRPr="00375697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375697">
              <w:rPr>
                <w:color w:val="000000"/>
                <w:sz w:val="23"/>
                <w:szCs w:val="23"/>
              </w:rPr>
              <w:t>Алексейчук «Снегопад</w:t>
            </w:r>
            <w:r>
              <w:rPr>
                <w:color w:val="000000"/>
                <w:sz w:val="23"/>
                <w:szCs w:val="23"/>
              </w:rPr>
              <w:t>»</w:t>
            </w:r>
            <w:r w:rsidRPr="00375697">
              <w:rPr>
                <w:color w:val="000000"/>
                <w:sz w:val="23"/>
                <w:szCs w:val="23"/>
              </w:rPr>
              <w:t xml:space="preserve"> стр 13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Pr="00375697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375697">
              <w:rPr>
                <w:color w:val="000000"/>
                <w:sz w:val="23"/>
                <w:szCs w:val="23"/>
              </w:rPr>
              <w:t>Чтение Е. Н.Батурина  «Зимние сумерки»</w:t>
            </w:r>
          </w:p>
          <w:p w:rsidR="00FC0130" w:rsidRPr="00375697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375697">
              <w:rPr>
                <w:color w:val="000000"/>
                <w:sz w:val="23"/>
                <w:szCs w:val="23"/>
              </w:rPr>
              <w:t>стр 26</w:t>
            </w:r>
          </w:p>
          <w:p w:rsidR="00FC0130" w:rsidRPr="00375697" w:rsidRDefault="00FC0130" w:rsidP="00FD2D09">
            <w:pPr>
              <w:jc w:val="center"/>
              <w:rPr>
                <w:color w:val="000000"/>
              </w:rPr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Pr="00375697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375697">
              <w:rPr>
                <w:color w:val="000000"/>
                <w:sz w:val="23"/>
                <w:szCs w:val="23"/>
              </w:rPr>
              <w:t>Чтение В. Русаков</w:t>
            </w:r>
          </w:p>
          <w:p w:rsidR="00FC0130" w:rsidRPr="00375697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375697">
              <w:rPr>
                <w:color w:val="000000"/>
                <w:sz w:val="23"/>
                <w:szCs w:val="23"/>
              </w:rPr>
              <w:t xml:space="preserve"> «Какой сегодня снегопад!»</w:t>
            </w:r>
          </w:p>
          <w:p w:rsidR="00FC0130" w:rsidRDefault="00FC0130" w:rsidP="00FD2D09"/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r>
              <w:t xml:space="preserve">Расширить </w:t>
            </w:r>
            <w:r>
              <w:lastRenderedPageBreak/>
              <w:t>знания детей о диких животных,жи-вущих в дальневосточ-ной тайге, на террито-рии нашей области.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876831" w:rsidRDefault="00FC0130" w:rsidP="00FD2D09">
            <w:pPr>
              <w:rPr>
                <w:b/>
              </w:rPr>
            </w:pPr>
            <w:r w:rsidRPr="00876831">
              <w:rPr>
                <w:b/>
              </w:rPr>
              <w:t>Праздник на улице «Встреча зимы».</w:t>
            </w:r>
          </w:p>
          <w:p w:rsidR="00FC0130" w:rsidRDefault="00FC0130" w:rsidP="00FD2D09">
            <w:pPr>
              <w:rPr>
                <w:b/>
              </w:rPr>
            </w:pPr>
            <w:r w:rsidRPr="00876831">
              <w:rPr>
                <w:b/>
              </w:rPr>
              <w:t>Создание ледяных построек на участке</w:t>
            </w:r>
          </w:p>
          <w:p w:rsidR="00FC0130" w:rsidRPr="00876831" w:rsidRDefault="00FC0130" w:rsidP="00FD2D09">
            <w:pPr>
              <w:rPr>
                <w:b/>
              </w:rPr>
            </w:pPr>
            <w:r>
              <w:rPr>
                <w:b/>
              </w:rPr>
              <w:t xml:space="preserve"> (с участием де</w:t>
            </w:r>
            <w:r w:rsidRPr="00876831">
              <w:rPr>
                <w:b/>
              </w:rPr>
              <w:t>тей, родителей, педагого</w:t>
            </w:r>
            <w:r>
              <w:rPr>
                <w:b/>
              </w:rPr>
              <w:t>в).</w:t>
            </w:r>
          </w:p>
          <w:p w:rsidR="00FC0130" w:rsidRDefault="00FC0130" w:rsidP="00FD2D09"/>
          <w:p w:rsidR="00FC0130" w:rsidRPr="000E2DF9" w:rsidRDefault="00FC0130" w:rsidP="00FD2D09">
            <w:pPr>
              <w:tabs>
                <w:tab w:val="left" w:pos="349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</w:t>
            </w:r>
            <w:r w:rsidRPr="000E2DF9">
              <w:rPr>
                <w:sz w:val="23"/>
                <w:szCs w:val="23"/>
              </w:rPr>
              <w:t>Н. Ливант «Про шайбу»</w:t>
            </w:r>
            <w:r>
              <w:rPr>
                <w:sz w:val="23"/>
                <w:szCs w:val="23"/>
              </w:rPr>
              <w:t>.</w:t>
            </w:r>
          </w:p>
          <w:p w:rsidR="00FC0130" w:rsidRDefault="00FC0130" w:rsidP="00FD2D09">
            <w:pPr>
              <w:jc w:val="center"/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2265" w:type="dxa"/>
          </w:tcPr>
          <w:p w:rsidR="00FC0130" w:rsidRPr="00E31E2B" w:rsidRDefault="00FC0130" w:rsidP="00FD2D09">
            <w:r w:rsidRPr="00E31E2B">
              <w:lastRenderedPageBreak/>
              <w:t>Активизировать речь</w:t>
            </w:r>
            <w:r>
              <w:t xml:space="preserve"> о</w:t>
            </w:r>
            <w:r w:rsidRPr="00E31E2B">
              <w:t>пределе</w:t>
            </w:r>
            <w:r>
              <w:t>-</w:t>
            </w:r>
            <w:r w:rsidRPr="00E31E2B">
              <w:t>ниями.</w:t>
            </w:r>
            <w:r>
              <w:t xml:space="preserve"> Закрепить употребле</w:t>
            </w:r>
            <w:r w:rsidRPr="00E31E2B">
              <w:t>ние в речи косвенных</w:t>
            </w:r>
          </w:p>
          <w:p w:rsidR="00FC0130" w:rsidRPr="00E31E2B" w:rsidRDefault="00FC0130" w:rsidP="00FD2D09">
            <w:r w:rsidRPr="00E31E2B">
              <w:t>падежей существи</w:t>
            </w:r>
            <w:r>
              <w:t>-тель</w:t>
            </w:r>
            <w:r w:rsidRPr="00E31E2B">
              <w:t>ных.</w:t>
            </w:r>
          </w:p>
          <w:p w:rsidR="00FC0130" w:rsidRPr="00E31E2B" w:rsidRDefault="00FC0130" w:rsidP="00FD2D09">
            <w:r w:rsidRPr="00E31E2B">
              <w:t>Словарная работа:</w:t>
            </w:r>
          </w:p>
          <w:p w:rsidR="00FC0130" w:rsidRPr="00E31E2B" w:rsidRDefault="00FC0130" w:rsidP="00FD2D09">
            <w:r>
              <w:t xml:space="preserve">серебристый, </w:t>
            </w:r>
            <w:r w:rsidRPr="00E31E2B">
              <w:t>пу</w:t>
            </w:r>
            <w:r>
              <w:t>-</w:t>
            </w:r>
            <w:r w:rsidRPr="00E31E2B">
              <w:t>шистый, сугроб, пейзаж.</w:t>
            </w:r>
          </w:p>
          <w:p w:rsidR="00FC0130" w:rsidRPr="00E31E2B" w:rsidRDefault="00FC0130" w:rsidP="00FD2D09"/>
          <w:p w:rsidR="00FC0130" w:rsidRPr="00E31E2B" w:rsidRDefault="00FC0130" w:rsidP="00FD2D09"/>
          <w:p w:rsidR="00FC0130" w:rsidRPr="00E31E2B" w:rsidRDefault="00FC0130" w:rsidP="00FD2D09"/>
          <w:p w:rsidR="00FC0130" w:rsidRPr="00E31E2B" w:rsidRDefault="00FC0130" w:rsidP="00FD2D09"/>
          <w:p w:rsidR="00FC0130" w:rsidRPr="00E31E2B" w:rsidRDefault="00FC0130" w:rsidP="00FD2D09"/>
          <w:p w:rsidR="00FC0130" w:rsidRPr="00E31E2B" w:rsidRDefault="00FC0130" w:rsidP="00FD2D09"/>
          <w:p w:rsidR="00FC0130" w:rsidRDefault="00FC0130" w:rsidP="00FD2D09">
            <w:r>
              <w:t>Соблюдение про-</w:t>
            </w:r>
          </w:p>
          <w:p w:rsidR="00FC0130" w:rsidRDefault="00FC0130" w:rsidP="00FD2D09">
            <w:r>
              <w:t>порций между час-</w:t>
            </w:r>
          </w:p>
          <w:p w:rsidR="00FC0130" w:rsidRDefault="00FC0130" w:rsidP="00FD2D09">
            <w:r>
              <w:t>тями. Упражнять в</w:t>
            </w:r>
          </w:p>
          <w:p w:rsidR="00FC0130" w:rsidRDefault="00FC0130" w:rsidP="00FD2D09">
            <w:r>
              <w:t>подборе родствен-</w:t>
            </w:r>
          </w:p>
          <w:p w:rsidR="00FC0130" w:rsidRDefault="00FC0130" w:rsidP="00FD2D09">
            <w:r>
              <w:t>ных слов, согласо-</w:t>
            </w:r>
          </w:p>
          <w:p w:rsidR="00FC0130" w:rsidRDefault="00FC0130" w:rsidP="00FD2D09">
            <w:r>
              <w:lastRenderedPageBreak/>
              <w:t>вании числитель-</w:t>
            </w:r>
          </w:p>
          <w:p w:rsidR="00FC0130" w:rsidRDefault="00FC0130" w:rsidP="00FD2D09">
            <w:r>
              <w:t>ных с существи-</w:t>
            </w:r>
          </w:p>
          <w:p w:rsidR="00FC0130" w:rsidRDefault="00FC0130" w:rsidP="00FD2D09">
            <w:r>
              <w:t>тельными в род.,</w:t>
            </w:r>
          </w:p>
          <w:p w:rsidR="00FC0130" w:rsidRDefault="00FC0130" w:rsidP="00FD2D09">
            <w:r>
              <w:t>дат.,творит.паде-же.</w:t>
            </w:r>
          </w:p>
          <w:p w:rsidR="00FC0130" w:rsidRDefault="00FC0130" w:rsidP="00FD2D09">
            <w:r>
              <w:t>Словарная работа:</w:t>
            </w:r>
          </w:p>
          <w:p w:rsidR="00FC0130" w:rsidRDefault="00FC0130" w:rsidP="00FD2D09">
            <w:r>
              <w:t>снегурочка, силу-</w:t>
            </w:r>
          </w:p>
          <w:p w:rsidR="00FC0130" w:rsidRDefault="00FC0130" w:rsidP="00FD2D09">
            <w:r>
              <w:t>эт, манжеты, ворот-</w:t>
            </w:r>
          </w:p>
          <w:p w:rsidR="00FC0130" w:rsidRDefault="00FC0130" w:rsidP="00FD2D09">
            <w:r>
              <w:t>ник, опушка.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Активизировать речь детей опре-делениями: бело-снежная, легкая, пушистая…</w:t>
            </w:r>
          </w:p>
          <w:p w:rsidR="00FC0130" w:rsidRDefault="00FC0130" w:rsidP="00FD2D09">
            <w:r>
              <w:t>Словарная работа:</w:t>
            </w:r>
          </w:p>
          <w:p w:rsidR="00FC0130" w:rsidRDefault="00FC0130" w:rsidP="00FD2D09">
            <w:r>
              <w:t>избушка, мгла, кружевной узор.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Расширить знания детей о том, что все дикие животные приспосабли-ваются к жизни в лесу круглый год, последо-вательность событий вжизни лесных зверей от лета к зиме.</w:t>
            </w:r>
          </w:p>
          <w:p w:rsidR="00FC0130" w:rsidRDefault="00FC0130" w:rsidP="00FD2D09">
            <w:r>
              <w:t>Словарная работа:</w:t>
            </w:r>
          </w:p>
          <w:p w:rsidR="00FC0130" w:rsidRDefault="00FC0130" w:rsidP="00FD2D09">
            <w:r>
              <w:t>дикие, комочки, мордочка.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 w:rsidRPr="00E31E2B">
              <w:t>Упражнять детей в</w:t>
            </w:r>
          </w:p>
          <w:p w:rsidR="00FC0130" w:rsidRPr="00E31E2B" w:rsidRDefault="00FC0130" w:rsidP="00FD2D09">
            <w:r w:rsidRPr="00E31E2B">
              <w:t>подборе определе</w:t>
            </w:r>
            <w:r>
              <w:t>-</w:t>
            </w:r>
            <w:r w:rsidRPr="00E31E2B">
              <w:t>ний,</w:t>
            </w:r>
            <w:r>
              <w:t xml:space="preserve"> синонимов к существи</w:t>
            </w:r>
            <w:r w:rsidRPr="00E31E2B">
              <w:t>тельному.</w:t>
            </w:r>
          </w:p>
          <w:p w:rsidR="00FC0130" w:rsidRPr="00E31E2B" w:rsidRDefault="00FC0130" w:rsidP="00FD2D09">
            <w:r w:rsidRPr="00E31E2B">
              <w:t>Словарная работа:</w:t>
            </w:r>
          </w:p>
          <w:p w:rsidR="00FC0130" w:rsidRPr="00E31E2B" w:rsidRDefault="00FC0130" w:rsidP="00FD2D09">
            <w:r w:rsidRPr="00E31E2B">
              <w:t xml:space="preserve">чародейка, </w:t>
            </w:r>
            <w:r w:rsidRPr="00E31E2B">
              <w:lastRenderedPageBreak/>
              <w:t>кудес</w:t>
            </w:r>
            <w:r>
              <w:t>-</w:t>
            </w:r>
            <w:r w:rsidRPr="00E31E2B">
              <w:t>ница,</w:t>
            </w:r>
            <w:r>
              <w:t xml:space="preserve"> </w:t>
            </w:r>
            <w:r w:rsidRPr="00E31E2B">
              <w:t>волшебница.</w:t>
            </w:r>
          </w:p>
          <w:p w:rsidR="00FC0130" w:rsidRPr="00E31E2B" w:rsidRDefault="00FC0130" w:rsidP="00FD2D09"/>
          <w:p w:rsidR="00FC0130" w:rsidRPr="00E31E2B" w:rsidRDefault="00FC0130" w:rsidP="00FD2D09"/>
        </w:tc>
        <w:tc>
          <w:tcPr>
            <w:tcW w:w="2958" w:type="dxa"/>
          </w:tcPr>
          <w:p w:rsidR="00FC0130" w:rsidRPr="00E31E2B" w:rsidRDefault="00FC0130" w:rsidP="00FD2D09">
            <w:r w:rsidRPr="00E31E2B">
              <w:lastRenderedPageBreak/>
              <w:t>Дид. игры «Кому что</w:t>
            </w:r>
          </w:p>
          <w:p w:rsidR="00FC0130" w:rsidRPr="00E31E2B" w:rsidRDefault="00FC0130" w:rsidP="00FD2D09">
            <w:r w:rsidRPr="00E31E2B">
              <w:t>нужно?» (лыжнику – лыжи, фигуристу -…,</w:t>
            </w:r>
          </w:p>
          <w:p w:rsidR="00FC0130" w:rsidRPr="00E31E2B" w:rsidRDefault="00FC0130" w:rsidP="00FD2D09">
            <w:r w:rsidRPr="00E31E2B">
              <w:t>хоккеисту),</w:t>
            </w:r>
          </w:p>
          <w:p w:rsidR="00FC0130" w:rsidRPr="00E31E2B" w:rsidRDefault="00FC0130" w:rsidP="00FD2D09">
            <w:r w:rsidRPr="00E31E2B">
              <w:t xml:space="preserve">«Какие зимние виды </w:t>
            </w:r>
          </w:p>
          <w:p w:rsidR="00FC0130" w:rsidRPr="00E31E2B" w:rsidRDefault="00FC0130" w:rsidP="00FD2D09">
            <w:r w:rsidRPr="00E31E2B">
              <w:t>спорта ты знаешь?»,</w:t>
            </w:r>
          </w:p>
          <w:p w:rsidR="00FC0130" w:rsidRPr="00E31E2B" w:rsidRDefault="00FC0130" w:rsidP="00FD2D09">
            <w:r w:rsidRPr="00E31E2B">
              <w:t>«Исправь ошибку».</w:t>
            </w:r>
          </w:p>
          <w:p w:rsidR="00FC0130" w:rsidRPr="00E31E2B" w:rsidRDefault="00FC0130" w:rsidP="00FD2D09">
            <w:r w:rsidRPr="00E31E2B">
              <w:t>(Лыжнику нужны</w:t>
            </w:r>
          </w:p>
          <w:p w:rsidR="00FC0130" w:rsidRPr="00E31E2B" w:rsidRDefault="00FC0130" w:rsidP="00FD2D09">
            <w:r w:rsidRPr="00E31E2B">
              <w:t>санки, …).</w:t>
            </w:r>
          </w:p>
          <w:p w:rsidR="00FC0130" w:rsidRPr="00E31E2B" w:rsidRDefault="00FC0130" w:rsidP="00FD2D09"/>
          <w:p w:rsidR="00FC0130" w:rsidRPr="00E31E2B" w:rsidRDefault="00FC0130" w:rsidP="00FD2D09"/>
          <w:p w:rsidR="00FC0130" w:rsidRPr="00E31E2B" w:rsidRDefault="00FC0130" w:rsidP="00FD2D09"/>
          <w:p w:rsidR="00FC0130" w:rsidRPr="00E31E2B" w:rsidRDefault="00FC0130" w:rsidP="00FD2D09"/>
          <w:p w:rsidR="00FC0130" w:rsidRPr="00E31E2B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Чтение сказки «Снегуроч-</w:t>
            </w:r>
          </w:p>
          <w:p w:rsidR="00FC0130" w:rsidRDefault="00FC0130" w:rsidP="00FD2D09">
            <w:r>
              <w:t xml:space="preserve">ка». Рассмотреть </w:t>
            </w:r>
            <w:r>
              <w:lastRenderedPageBreak/>
              <w:t>иллюст-</w:t>
            </w:r>
          </w:p>
          <w:p w:rsidR="00FC0130" w:rsidRDefault="00FC0130" w:rsidP="00FD2D09">
            <w:r>
              <w:t>рации к сказке.</w:t>
            </w:r>
          </w:p>
          <w:p w:rsidR="00FC0130" w:rsidRDefault="00FC0130" w:rsidP="00FD2D09">
            <w:r>
              <w:t>Потренироваться  плести</w:t>
            </w:r>
          </w:p>
          <w:p w:rsidR="00FC0130" w:rsidRDefault="00FC0130" w:rsidP="00FD2D09">
            <w:r>
              <w:t>косичку из ниток, ленто-</w:t>
            </w:r>
          </w:p>
          <w:p w:rsidR="00FC0130" w:rsidRDefault="00FC0130" w:rsidP="00FD2D09">
            <w:r>
              <w:t>чек, шнурков.</w:t>
            </w:r>
          </w:p>
          <w:p w:rsidR="00FC0130" w:rsidRDefault="00FC0130" w:rsidP="00FD2D09">
            <w:r>
              <w:t>На прогулке из снега вы-</w:t>
            </w:r>
          </w:p>
          <w:p w:rsidR="00FC0130" w:rsidRDefault="00FC0130" w:rsidP="00FD2D09">
            <w:r>
              <w:t>лепить вместе с детьми</w:t>
            </w:r>
          </w:p>
          <w:p w:rsidR="00FC0130" w:rsidRDefault="00FC0130" w:rsidP="00FD2D09">
            <w:r>
              <w:t>снегурочку.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Наблюдения за снегом, заучивание стихотво-рения «Снежинка», </w:t>
            </w:r>
          </w:p>
          <w:p w:rsidR="00FC0130" w:rsidRDefault="00FC0130" w:rsidP="00FD2D09">
            <w:r>
              <w:t>опыты со снегом.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Рассматривание поделок из мятой бумаги. </w:t>
            </w:r>
          </w:p>
          <w:p w:rsidR="00FC0130" w:rsidRDefault="00FC0130" w:rsidP="00FD2D09">
            <w:r>
              <w:t>Беседа о жизни зверей зимой.</w:t>
            </w:r>
          </w:p>
          <w:p w:rsidR="00FC0130" w:rsidRDefault="00FC0130" w:rsidP="00FD2D09">
            <w:r>
              <w:t>Дид. игры: «Кто где живет?», «Кто что ест?», «Чей хвост?»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 w:rsidRPr="00E31E2B">
              <w:t xml:space="preserve">Дид. игры : «Подбери слово», «Подбери признаки».  </w:t>
            </w:r>
          </w:p>
          <w:p w:rsidR="00FC0130" w:rsidRPr="00E31E2B" w:rsidRDefault="00FC0130" w:rsidP="00FD2D09">
            <w:r w:rsidRPr="00E31E2B">
              <w:t>Отшагай скороговорку</w:t>
            </w:r>
          </w:p>
          <w:p w:rsidR="00FC0130" w:rsidRPr="00E31E2B" w:rsidRDefault="00FC0130" w:rsidP="00FD2D09">
            <w:r w:rsidRPr="00E31E2B">
              <w:t>«Такой мороз, такой</w:t>
            </w:r>
          </w:p>
          <w:p w:rsidR="00FC0130" w:rsidRPr="00E31E2B" w:rsidRDefault="00FC0130" w:rsidP="00FD2D09">
            <w:r w:rsidRPr="00E31E2B">
              <w:t>мороз, берет за нос,</w:t>
            </w:r>
          </w:p>
          <w:p w:rsidR="00FC0130" w:rsidRPr="00E31E2B" w:rsidRDefault="00FC0130" w:rsidP="00FD2D09">
            <w:r w:rsidRPr="00E31E2B">
              <w:t>дерет до слез».</w:t>
            </w:r>
          </w:p>
          <w:p w:rsidR="00FC0130" w:rsidRPr="00E31E2B" w:rsidRDefault="00FC0130" w:rsidP="00FD2D09">
            <w:r w:rsidRPr="00E31E2B">
              <w:t>Считалка под мяч</w:t>
            </w:r>
          </w:p>
          <w:p w:rsidR="00FC0130" w:rsidRPr="00E31E2B" w:rsidRDefault="00FC0130" w:rsidP="00FD2D09">
            <w:r w:rsidRPr="00E31E2B">
              <w:t>«Снегопад».</w:t>
            </w:r>
          </w:p>
          <w:p w:rsidR="00FC0130" w:rsidRPr="00E31E2B" w:rsidRDefault="00FC0130" w:rsidP="00FD2D09"/>
        </w:tc>
      </w:tr>
      <w:tr w:rsidR="00FC0130" w:rsidRPr="00E31E2B" w:rsidTr="00FD2D09">
        <w:trPr>
          <w:trHeight w:val="70"/>
        </w:trPr>
        <w:tc>
          <w:tcPr>
            <w:tcW w:w="1961" w:type="dxa"/>
            <w:tcBorders>
              <w:top w:val="nil"/>
            </w:tcBorders>
          </w:tcPr>
          <w:p w:rsidR="00FC0130" w:rsidRPr="00E31E2B" w:rsidRDefault="00FC0130" w:rsidP="00FD2D09">
            <w:pPr>
              <w:jc w:val="both"/>
            </w:pPr>
          </w:p>
        </w:tc>
        <w:tc>
          <w:tcPr>
            <w:tcW w:w="1940" w:type="dxa"/>
            <w:tcBorders>
              <w:top w:val="nil"/>
            </w:tcBorders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</w:t>
            </w:r>
          </w:p>
          <w:p w:rsidR="00FC0130" w:rsidRDefault="00FC0130" w:rsidP="00FD2D09">
            <w:r>
              <w:t>«Любишь ка-таться – люби и саночки возить»</w:t>
            </w:r>
          </w:p>
          <w:p w:rsidR="00FC0130" w:rsidRDefault="00FC0130" w:rsidP="00FD2D09">
            <w:r>
              <w:t>Рассказывание на тему из лич-ного опыта: «Игры зимой».</w:t>
            </w:r>
          </w:p>
          <w:p w:rsidR="00FC0130" w:rsidRDefault="00FC0130" w:rsidP="00FD2D09">
            <w:r>
              <w:t>О.Э.Д.: «Почему снег мягкий?», «Где лучики?»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Аппликация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«Кто сказал,что</w:t>
            </w:r>
          </w:p>
          <w:p w:rsidR="00FC0130" w:rsidRDefault="00FC0130" w:rsidP="00FD2D09">
            <w:r>
              <w:t xml:space="preserve">снеговик </w:t>
            </w:r>
            <w:r>
              <w:lastRenderedPageBreak/>
              <w:t>жить</w:t>
            </w:r>
          </w:p>
          <w:p w:rsidR="00FC0130" w:rsidRDefault="00FC0130" w:rsidP="00FD2D09">
            <w:r>
              <w:t>на холоде при-</w:t>
            </w:r>
          </w:p>
          <w:p w:rsidR="00FC0130" w:rsidRDefault="00FC0130" w:rsidP="00FD2D09">
            <w:r>
              <w:t>вык?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«Дети зимой на участке».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Лепка.</w:t>
            </w:r>
          </w:p>
          <w:p w:rsidR="00FC0130" w:rsidRDefault="00FC0130" w:rsidP="00FD2D09">
            <w:r>
              <w:lastRenderedPageBreak/>
              <w:t>Тема:</w:t>
            </w:r>
          </w:p>
          <w:p w:rsidR="00FC0130" w:rsidRDefault="00FC0130" w:rsidP="00FD2D09">
            <w:r>
              <w:t>«Дети на прогулке».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3407" w:type="dxa"/>
            <w:tcBorders>
              <w:top w:val="nil"/>
            </w:tcBorders>
          </w:tcPr>
          <w:p w:rsidR="00FC0130" w:rsidRDefault="00FC0130" w:rsidP="00FD2D09">
            <w:r>
              <w:lastRenderedPageBreak/>
              <w:t>Учить детей чувствовать и по-нимать характер образов худо-жественных произведений, ус-ваивать последовательность развития сюжета, замечать вы-разительно – изобразительные средства, помогающие рас-крытию содержания. Учить детей понимать переносное значение некоторых словосо-четаний и предложений. Учить детей составлять связ-ный рассказ о впечатлениях из личного опыта, не отступая от заданной темы. Прививать ин-терес к чтению произведений.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Учить детей </w:t>
            </w:r>
            <w:r>
              <w:lastRenderedPageBreak/>
              <w:t>составлять ком-</w:t>
            </w:r>
          </w:p>
          <w:p w:rsidR="00FC0130" w:rsidRDefault="00FC0130" w:rsidP="00FD2D09">
            <w:r>
              <w:t>позицию, используя вату. Учить рисовать круги разного размера, аккуратно заполняя</w:t>
            </w:r>
          </w:p>
          <w:p w:rsidR="00FC0130" w:rsidRDefault="00FC0130" w:rsidP="00FD2D09">
            <w:r>
              <w:t>их ватой. Развивать фантазию,</w:t>
            </w:r>
          </w:p>
          <w:p w:rsidR="00FC0130" w:rsidRDefault="00FC0130" w:rsidP="00FD2D09">
            <w:r>
              <w:t>творчество. Снег лежит и снег идет выполнять способом об-</w:t>
            </w:r>
          </w:p>
          <w:p w:rsidR="00FC0130" w:rsidRDefault="00FC0130" w:rsidP="00FD2D09">
            <w:r>
              <w:t>рывания. Дополнить работу</w:t>
            </w:r>
          </w:p>
          <w:p w:rsidR="00FC0130" w:rsidRDefault="00FC0130" w:rsidP="00FD2D09">
            <w:r>
              <w:t>мелкими деталями: глаза,</w:t>
            </w:r>
          </w:p>
          <w:p w:rsidR="00FC0130" w:rsidRDefault="00FC0130" w:rsidP="00FD2D09">
            <w:r>
              <w:t>морковь, метла. Развивать</w:t>
            </w:r>
          </w:p>
          <w:p w:rsidR="00FC0130" w:rsidRDefault="00FC0130" w:rsidP="00FD2D09">
            <w:r>
              <w:t>усидчивость, аккуратность.</w:t>
            </w:r>
          </w:p>
          <w:p w:rsidR="00FC0130" w:rsidRDefault="00FC0130" w:rsidP="00FD2D09">
            <w:r>
              <w:t>Учить бережно относиться к</w:t>
            </w:r>
          </w:p>
          <w:p w:rsidR="00FC0130" w:rsidRDefault="00FC0130" w:rsidP="00FD2D09">
            <w:r>
              <w:t>зимним постройкам.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Учить детей изображать  не-сложный сюжет. Закрепить умение детей рисовать фигуру человека. , передавая форму </w:t>
            </w:r>
            <w:r>
              <w:lastRenderedPageBreak/>
              <w:t>пропорций и расположение частей, простые движения рук и ног. Упражнять в рисовании и закрашивании карандашами. Развивать фантазию, умение располагать рисунок на всем листе.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Развивать умение выполнять общую работу, уметь лепить фигуру человека, соблюдая пропорции тела. Договари-ваться о содержании лепки, согласовывать величину фи-гурок, их размещение на об-щей подставке. Передавать в лепке движения персонажей.</w:t>
            </w:r>
          </w:p>
          <w:p w:rsidR="00FC0130" w:rsidRDefault="00FC0130" w:rsidP="00FD2D09">
            <w:r>
              <w:t>Воспитывать доброжелатель-ность, доброту.</w:t>
            </w:r>
          </w:p>
          <w:p w:rsidR="00FC0130" w:rsidRPr="00E31E2B" w:rsidRDefault="00FC0130" w:rsidP="00FD2D09"/>
        </w:tc>
        <w:tc>
          <w:tcPr>
            <w:tcW w:w="2821" w:type="dxa"/>
            <w:tcBorders>
              <w:top w:val="nil"/>
            </w:tcBorders>
          </w:tcPr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pPr>
              <w:jc w:val="center"/>
            </w:pPr>
          </w:p>
          <w:p w:rsidR="00FC0130" w:rsidRDefault="00FC0130" w:rsidP="00FD2D09">
            <w:r>
              <w:t>В области есть все для развития спорта: горно-лыжная трасса, каток, площадки для катания на коньках, игр в «Хоккей»,…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tabs>
                <w:tab w:val="left" w:pos="3495"/>
              </w:tabs>
            </w:pPr>
          </w:p>
          <w:p w:rsidR="00FC0130" w:rsidRDefault="00FC0130" w:rsidP="00FD2D09">
            <w:pPr>
              <w:tabs>
                <w:tab w:val="left" w:pos="3495"/>
              </w:tabs>
              <w:rPr>
                <w:sz w:val="23"/>
                <w:szCs w:val="23"/>
              </w:rPr>
            </w:pPr>
            <w:r>
              <w:t>В ЕАО много зон для игр  и спорта ( лыжи, горнолыжные трассы, хоккей).</w:t>
            </w:r>
            <w:r w:rsidRPr="000E2DF9">
              <w:rPr>
                <w:sz w:val="23"/>
                <w:szCs w:val="23"/>
              </w:rPr>
              <w:t xml:space="preserve"> </w:t>
            </w:r>
          </w:p>
          <w:p w:rsidR="00FC0130" w:rsidRDefault="00FC0130" w:rsidP="00FD2D09">
            <w:pPr>
              <w:tabs>
                <w:tab w:val="left" w:pos="349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</w:t>
            </w:r>
            <w:r w:rsidRPr="000E2DF9">
              <w:rPr>
                <w:sz w:val="23"/>
                <w:szCs w:val="23"/>
              </w:rPr>
              <w:t>В.Рябов «Лыжник»</w:t>
            </w:r>
            <w:r>
              <w:rPr>
                <w:sz w:val="23"/>
                <w:szCs w:val="23"/>
              </w:rPr>
              <w:t>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220B80" w:rsidRDefault="00FC0130" w:rsidP="00FD2D09">
            <w:pPr>
              <w:rPr>
                <w:b/>
              </w:rPr>
            </w:pPr>
            <w:r w:rsidRPr="00220B80">
              <w:rPr>
                <w:b/>
              </w:rPr>
              <w:t xml:space="preserve">Развлечение «Зима – </w:t>
            </w:r>
            <w:r>
              <w:rPr>
                <w:b/>
              </w:rPr>
              <w:t>вол</w:t>
            </w:r>
            <w:r w:rsidRPr="00220B80">
              <w:rPr>
                <w:b/>
              </w:rPr>
              <w:t>шебница».</w:t>
            </w:r>
          </w:p>
          <w:p w:rsidR="00FC0130" w:rsidRPr="00E31E2B" w:rsidRDefault="00FC0130" w:rsidP="00FD2D09"/>
        </w:tc>
        <w:tc>
          <w:tcPr>
            <w:tcW w:w="2265" w:type="dxa"/>
            <w:tcBorders>
              <w:top w:val="nil"/>
            </w:tcBorders>
          </w:tcPr>
          <w:p w:rsidR="00FC0130" w:rsidRPr="00E31E2B" w:rsidRDefault="00FC0130" w:rsidP="00FD2D09">
            <w:r>
              <w:lastRenderedPageBreak/>
              <w:t>Активизировать  в ре</w:t>
            </w:r>
            <w:r w:rsidRPr="00E31E2B">
              <w:t>чи детей подхо</w:t>
            </w:r>
            <w:r>
              <w:t>-</w:t>
            </w:r>
            <w:r w:rsidRPr="00E31E2B">
              <w:t>дящие</w:t>
            </w:r>
            <w:r>
              <w:t xml:space="preserve"> по смыслу определе</w:t>
            </w:r>
            <w:r w:rsidRPr="00E31E2B">
              <w:t xml:space="preserve">ния. </w:t>
            </w:r>
          </w:p>
          <w:p w:rsidR="00FC0130" w:rsidRPr="00E31E2B" w:rsidRDefault="00FC0130" w:rsidP="00FD2D09">
            <w:r w:rsidRPr="00E31E2B">
              <w:t>Словарная работа:</w:t>
            </w:r>
          </w:p>
          <w:p w:rsidR="00FC0130" w:rsidRDefault="00FC0130" w:rsidP="00FD2D09">
            <w:r>
              <w:t>Лежебока, без сро-ка, глубоко, ценит-ся.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Расширить знания</w:t>
            </w:r>
          </w:p>
          <w:p w:rsidR="00FC0130" w:rsidRDefault="00FC0130" w:rsidP="00FD2D09">
            <w:r>
              <w:t>детей о пользе игр</w:t>
            </w:r>
          </w:p>
          <w:p w:rsidR="00FC0130" w:rsidRDefault="00FC0130" w:rsidP="00FD2D09">
            <w:r>
              <w:t>и развлечений на</w:t>
            </w:r>
          </w:p>
          <w:p w:rsidR="00FC0130" w:rsidRDefault="00FC0130" w:rsidP="00FD2D09">
            <w:r>
              <w:t>воздухе зимой.</w:t>
            </w:r>
          </w:p>
          <w:p w:rsidR="00FC0130" w:rsidRDefault="00FC0130" w:rsidP="00FD2D09">
            <w:r>
              <w:t xml:space="preserve">Упражнять в </w:t>
            </w:r>
            <w:r>
              <w:lastRenderedPageBreak/>
              <w:t>под-</w:t>
            </w:r>
          </w:p>
          <w:p w:rsidR="00FC0130" w:rsidRDefault="00FC0130" w:rsidP="00FD2D09">
            <w:r>
              <w:t>боре родственных</w:t>
            </w:r>
          </w:p>
          <w:p w:rsidR="00FC0130" w:rsidRDefault="00FC0130" w:rsidP="00FD2D09">
            <w:r>
              <w:t>слов, признаков к</w:t>
            </w:r>
          </w:p>
          <w:p w:rsidR="00FC0130" w:rsidRDefault="00FC0130" w:rsidP="00FD2D09">
            <w:r>
              <w:t>предметам и пред-</w:t>
            </w:r>
          </w:p>
          <w:p w:rsidR="00FC0130" w:rsidRDefault="00FC0130" w:rsidP="00FD2D09">
            <w:r>
              <w:t>метов к признакам.</w:t>
            </w:r>
          </w:p>
          <w:p w:rsidR="00FC0130" w:rsidRDefault="00FC0130" w:rsidP="00FD2D09">
            <w:r>
              <w:t>Словарная работа:</w:t>
            </w:r>
          </w:p>
          <w:p w:rsidR="00FC0130" w:rsidRDefault="00FC0130" w:rsidP="00FD2D09">
            <w:r>
              <w:t>ком, угольки, сне-</w:t>
            </w:r>
          </w:p>
          <w:p w:rsidR="00FC0130" w:rsidRDefault="00FC0130" w:rsidP="00FD2D09">
            <w:r>
              <w:t>говик, меховая, метла.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Словарная работа:</w:t>
            </w:r>
          </w:p>
          <w:p w:rsidR="00FC0130" w:rsidRDefault="00FC0130" w:rsidP="00FD2D09">
            <w:r>
              <w:t>скользим, бросаем, сгребаем.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Подбор родствен-ных слов: снег, снеговик, снегуроч-ка, снежный, снеж-ки, снежинки.</w:t>
            </w:r>
          </w:p>
          <w:p w:rsidR="00FC0130" w:rsidRDefault="00FC0130" w:rsidP="00FD2D09">
            <w:r>
              <w:t>Словарная работа:</w:t>
            </w:r>
          </w:p>
          <w:p w:rsidR="00FC0130" w:rsidRDefault="00FC0130" w:rsidP="00FD2D09">
            <w:r>
              <w:t>снегопад, рад.</w:t>
            </w:r>
          </w:p>
          <w:p w:rsidR="00FC0130" w:rsidRDefault="00FC0130" w:rsidP="00FD2D09"/>
          <w:p w:rsidR="00FC0130" w:rsidRPr="00E31E2B" w:rsidRDefault="00FC0130" w:rsidP="00FD2D09"/>
          <w:p w:rsidR="00FC0130" w:rsidRPr="00E31E2B" w:rsidRDefault="00FC0130" w:rsidP="00FD2D09"/>
        </w:tc>
        <w:tc>
          <w:tcPr>
            <w:tcW w:w="2958" w:type="dxa"/>
            <w:tcBorders>
              <w:top w:val="nil"/>
            </w:tcBorders>
          </w:tcPr>
          <w:p w:rsidR="00FC0130" w:rsidRPr="00E31E2B" w:rsidRDefault="00FC0130" w:rsidP="00FD2D09">
            <w:r w:rsidRPr="00E31E2B">
              <w:lastRenderedPageBreak/>
              <w:t>Составление рассказов</w:t>
            </w:r>
          </w:p>
          <w:p w:rsidR="00FC0130" w:rsidRPr="00E31E2B" w:rsidRDefault="00FC0130" w:rsidP="00FD2D09">
            <w:r w:rsidRPr="00E31E2B">
              <w:t>по картине «Зимой</w:t>
            </w:r>
            <w:r>
              <w:t xml:space="preserve"> </w:t>
            </w:r>
            <w:r w:rsidRPr="00E31E2B">
              <w:t>на прогулке».</w:t>
            </w:r>
          </w:p>
          <w:p w:rsidR="00FC0130" w:rsidRPr="00E31E2B" w:rsidRDefault="00FC0130" w:rsidP="00FD2D09">
            <w:r w:rsidRPr="00E31E2B">
              <w:t>Речевая подвижная игра «Зимой».</w:t>
            </w:r>
          </w:p>
          <w:p w:rsidR="00FC0130" w:rsidRPr="00E31E2B" w:rsidRDefault="00FC0130" w:rsidP="00FD2D09">
            <w:r w:rsidRPr="00E31E2B">
              <w:t>Дид. игры:</w:t>
            </w:r>
          </w:p>
          <w:p w:rsidR="00FC0130" w:rsidRPr="00E31E2B" w:rsidRDefault="00FC0130" w:rsidP="00FD2D09">
            <w:r w:rsidRPr="00E31E2B">
              <w:t>«Где это бывает?»,</w:t>
            </w:r>
          </w:p>
          <w:p w:rsidR="00FC0130" w:rsidRDefault="00FC0130" w:rsidP="00FD2D09">
            <w:r w:rsidRPr="00E31E2B">
              <w:t>«Хлопни в ладоши».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Лепка снеговиков на про-</w:t>
            </w:r>
          </w:p>
          <w:p w:rsidR="00FC0130" w:rsidRDefault="00FC0130" w:rsidP="00FD2D09">
            <w:r>
              <w:t>гулке. Рассматриван</w:t>
            </w:r>
            <w:r>
              <w:lastRenderedPageBreak/>
              <w:t>ие</w:t>
            </w:r>
          </w:p>
          <w:p w:rsidR="00FC0130" w:rsidRDefault="00FC0130" w:rsidP="00FD2D09">
            <w:r>
              <w:t>иллюстраций о зимних</w:t>
            </w:r>
          </w:p>
          <w:p w:rsidR="00FC0130" w:rsidRDefault="00FC0130" w:rsidP="00FD2D09">
            <w:r>
              <w:t>развлечениях детей.</w:t>
            </w:r>
          </w:p>
          <w:p w:rsidR="00FC0130" w:rsidRDefault="00FC0130" w:rsidP="00FD2D09">
            <w:r>
              <w:t>Чтение сказки «Снежный</w:t>
            </w:r>
          </w:p>
          <w:p w:rsidR="00FC0130" w:rsidRDefault="00FC0130" w:rsidP="00FD2D09">
            <w:r>
              <w:t>Поросенок» (отрывок о</w:t>
            </w:r>
          </w:p>
          <w:p w:rsidR="00FC0130" w:rsidRDefault="00FC0130" w:rsidP="00FD2D09">
            <w:r>
              <w:t>снеговиках).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иллюст-раций о зимних видах спорта, просмотр по видео проектору.</w:t>
            </w:r>
          </w:p>
          <w:p w:rsidR="00FC0130" w:rsidRDefault="00FC0130" w:rsidP="00FD2D09">
            <w:r>
              <w:t>Чтение стихотворений о зимних забавах детей. Наблюдение на прогулках за играми детей.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сюжет-ных картинок «Зимние развлечения»,</w:t>
            </w:r>
          </w:p>
          <w:p w:rsidR="00FC0130" w:rsidRDefault="00FC0130" w:rsidP="00FD2D09">
            <w:r>
              <w:t>картин: «Зимой на прогулке», «Саша и снеговик»;</w:t>
            </w:r>
          </w:p>
          <w:p w:rsidR="00FC0130" w:rsidRDefault="00FC0130" w:rsidP="00FD2D09">
            <w:r>
              <w:t>выкладывание фигурок из палочек – санки, …;</w:t>
            </w:r>
          </w:p>
          <w:p w:rsidR="00FC0130" w:rsidRDefault="00FC0130" w:rsidP="00FD2D09">
            <w:r>
              <w:t>проволочные человечки.</w:t>
            </w:r>
          </w:p>
          <w:p w:rsidR="00FC0130" w:rsidRPr="00E31E2B" w:rsidRDefault="00FC0130" w:rsidP="00FD2D09"/>
        </w:tc>
      </w:tr>
    </w:tbl>
    <w:p w:rsidR="00FC0130" w:rsidRPr="00E31E2B" w:rsidRDefault="00FC0130" w:rsidP="00FC01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216"/>
        <w:gridCol w:w="1264"/>
        <w:gridCol w:w="635"/>
        <w:gridCol w:w="1487"/>
        <w:gridCol w:w="216"/>
        <w:gridCol w:w="1304"/>
        <w:gridCol w:w="1526"/>
        <w:gridCol w:w="1780"/>
      </w:tblGrid>
      <w:tr w:rsidR="00FC0130" w:rsidRPr="00E31E2B" w:rsidTr="00FC0130">
        <w:trPr>
          <w:trHeight w:val="4485"/>
        </w:trPr>
        <w:tc>
          <w:tcPr>
            <w:tcW w:w="0" w:type="auto"/>
            <w:gridSpan w:val="2"/>
          </w:tcPr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Декабрь.</w:t>
            </w:r>
          </w:p>
          <w:p w:rsidR="00FC0130" w:rsidRDefault="00FC0130" w:rsidP="00FD2D09">
            <w:pPr>
              <w:jc w:val="both"/>
            </w:pPr>
            <w:r>
              <w:t>4 неделя.</w:t>
            </w:r>
          </w:p>
          <w:p w:rsidR="00FC0130" w:rsidRPr="00E31E2B" w:rsidRDefault="00FC0130" w:rsidP="00FD2D09">
            <w:pPr>
              <w:jc w:val="both"/>
            </w:pPr>
            <w:r>
              <w:t>«Зимняя одежда».</w:t>
            </w: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«Одежда».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Игра «Помоги</w:t>
            </w:r>
          </w:p>
          <w:p w:rsidR="00FC0130" w:rsidRDefault="00FC0130" w:rsidP="00FD2D09">
            <w:pPr>
              <w:jc w:val="both"/>
            </w:pPr>
            <w:r w:rsidRPr="00E31E2B">
              <w:t>Портнихе</w:t>
            </w:r>
            <w:r>
              <w:t>».</w:t>
            </w:r>
          </w:p>
          <w:p w:rsidR="00FC0130" w:rsidRDefault="00FC0130" w:rsidP="00FD2D09">
            <w:pPr>
              <w:jc w:val="both"/>
            </w:pPr>
            <w:r>
              <w:t>Пересказ «Почему Саша опоздал в детский сад?»</w:t>
            </w:r>
          </w:p>
          <w:p w:rsidR="00FC0130" w:rsidRDefault="00FC0130" w:rsidP="00FD2D09">
            <w:pPr>
              <w:jc w:val="both"/>
            </w:pPr>
            <w:r>
              <w:t>О.Э.Д:</w:t>
            </w:r>
          </w:p>
          <w:p w:rsidR="00FC0130" w:rsidRDefault="00FC0130" w:rsidP="00FD2D09">
            <w:pPr>
              <w:jc w:val="both"/>
            </w:pPr>
            <w:r>
              <w:t>«Бумага и ткани».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r>
              <w:t>Закрепить у детей знания назва</w:t>
            </w:r>
            <w:r w:rsidRPr="00E31E2B">
              <w:t>ний предметов одежды. Закрепить обобщающее сло</w:t>
            </w:r>
            <w:r>
              <w:t>-</w:t>
            </w:r>
            <w:r w:rsidRPr="00E31E2B">
              <w:t>во:</w:t>
            </w:r>
            <w:r>
              <w:t xml:space="preserve"> «Одежда». Расширить и активи</w:t>
            </w:r>
            <w:r w:rsidRPr="00E31E2B">
              <w:t>зировать словарь по теме – одежда. Упражнять в развитии</w:t>
            </w:r>
            <w:r>
              <w:t xml:space="preserve"> </w:t>
            </w:r>
            <w:r w:rsidRPr="00E31E2B">
              <w:t>восприятия и пространственных</w:t>
            </w:r>
            <w:r>
              <w:t xml:space="preserve"> </w:t>
            </w:r>
            <w:r w:rsidRPr="00E31E2B">
              <w:t>Предс</w:t>
            </w:r>
            <w:r>
              <w:t>-</w:t>
            </w:r>
            <w:r w:rsidRPr="00E31E2B">
              <w:t>тавлений. Познакомить де-</w:t>
            </w:r>
            <w:r>
              <w:t>тей с названиями деталей одежды. Учить детей перес-казу близко к тексту. Разви-вать речь детей. Прививать интерес к одежде, к про</w:t>
            </w:r>
            <w:r w:rsidRPr="00E31E2B">
              <w:t>фес</w:t>
            </w:r>
            <w:r>
              <w:t>-</w:t>
            </w:r>
            <w:r w:rsidRPr="00E31E2B">
              <w:t xml:space="preserve">сиям портнихи, ткачихи, </w:t>
            </w:r>
          </w:p>
          <w:p w:rsidR="00FC0130" w:rsidRDefault="00FC0130" w:rsidP="00FD2D09">
            <w:r w:rsidRPr="00E31E2B">
              <w:t>швеи.</w:t>
            </w: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Pr="00E31E2B" w:rsidRDefault="00FC0130" w:rsidP="00FD2D09">
            <w:pPr>
              <w:jc w:val="both"/>
            </w:pPr>
            <w:r w:rsidRPr="00E31E2B">
              <w:t>Знакомство с продук-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цией легкой промыш-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лености области.</w:t>
            </w: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t>Упражнять в образо-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вании уменьшительно</w:t>
            </w:r>
          </w:p>
          <w:p w:rsidR="00FC0130" w:rsidRPr="00E31E2B" w:rsidRDefault="00FC0130" w:rsidP="00FD2D09">
            <w:pPr>
              <w:jc w:val="both"/>
            </w:pPr>
            <w:r w:rsidRPr="00E31E2B">
              <w:t>- ласкательной формы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существительных.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воротник, оборка,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манжеты, складка.</w:t>
            </w:r>
          </w:p>
          <w:p w:rsidR="00FC0130" w:rsidRPr="00E31E2B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>
              <w:t xml:space="preserve">Рассматривание одежды детской, </w:t>
            </w:r>
            <w:r w:rsidRPr="00E31E2B">
              <w:t>спортивной, женской,…</w:t>
            </w:r>
          </w:p>
          <w:p w:rsidR="00FC0130" w:rsidRPr="00E31E2B" w:rsidRDefault="00FC0130" w:rsidP="00FD2D09">
            <w:pPr>
              <w:jc w:val="both"/>
            </w:pPr>
            <w:r w:rsidRPr="00E31E2B">
              <w:t>Загадывание загадок</w:t>
            </w:r>
            <w:r>
              <w:t xml:space="preserve"> </w:t>
            </w:r>
            <w:r w:rsidRPr="00E31E2B">
              <w:t>об одежде.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Дид. игры: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«4 лишний»,</w:t>
            </w:r>
            <w:r>
              <w:t xml:space="preserve"> «</w:t>
            </w:r>
            <w:r w:rsidRPr="00E31E2B">
              <w:t>Веселый счет»,</w:t>
            </w:r>
            <w:r>
              <w:t xml:space="preserve"> </w:t>
            </w:r>
            <w:r w:rsidRPr="00E31E2B">
              <w:t>«Исправь ошибку».</w:t>
            </w:r>
          </w:p>
          <w:p w:rsidR="00FC0130" w:rsidRPr="00E31E2B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</w:tc>
      </w:tr>
      <w:tr w:rsidR="00FC0130" w:rsidRPr="00E31E2B" w:rsidTr="00FC0130">
        <w:trPr>
          <w:trHeight w:val="70"/>
        </w:trPr>
        <w:tc>
          <w:tcPr>
            <w:tcW w:w="0" w:type="auto"/>
            <w:gridSpan w:val="2"/>
          </w:tcPr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t>Речевое развитие.</w:t>
            </w:r>
          </w:p>
          <w:p w:rsidR="00FC0130" w:rsidRPr="00E31E2B" w:rsidRDefault="00FC0130" w:rsidP="00FD2D09">
            <w:pPr>
              <w:jc w:val="both"/>
            </w:pPr>
            <w:r>
              <w:t>Тема:</w:t>
            </w:r>
          </w:p>
          <w:p w:rsidR="00FC0130" w:rsidRPr="00E31E2B" w:rsidRDefault="00FC0130" w:rsidP="00FD2D09">
            <w:pPr>
              <w:jc w:val="both"/>
            </w:pPr>
            <w:r>
              <w:lastRenderedPageBreak/>
              <w:t>«</w:t>
            </w:r>
            <w:r w:rsidRPr="00E31E2B">
              <w:t>Магазин одежды.</w:t>
            </w:r>
          </w:p>
          <w:p w:rsidR="00FC0130" w:rsidRPr="00E31E2B" w:rsidRDefault="00FC0130" w:rsidP="00FD2D09">
            <w:pPr>
              <w:jc w:val="both"/>
            </w:pPr>
            <w:r>
              <w:t>Составление описа</w:t>
            </w:r>
            <w:r w:rsidRPr="00E31E2B">
              <w:t>тельных</w:t>
            </w:r>
          </w:p>
          <w:p w:rsidR="00FC0130" w:rsidRPr="00E31E2B" w:rsidRDefault="00FC0130" w:rsidP="00FD2D09">
            <w:pPr>
              <w:jc w:val="both"/>
            </w:pPr>
            <w:r w:rsidRPr="00E31E2B">
              <w:t>рассказов о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предметах</w:t>
            </w:r>
          </w:p>
          <w:p w:rsidR="00FC0130" w:rsidRDefault="00FC0130" w:rsidP="00FD2D09">
            <w:pPr>
              <w:jc w:val="both"/>
            </w:pPr>
            <w:r w:rsidRPr="00E31E2B">
              <w:t>одежды</w:t>
            </w:r>
            <w:r>
              <w:t>»</w:t>
            </w:r>
            <w:r w:rsidRPr="00E31E2B">
              <w:t>.</w:t>
            </w:r>
          </w:p>
          <w:p w:rsidR="00FC0130" w:rsidRDefault="00FC0130" w:rsidP="00FD2D09">
            <w:pPr>
              <w:jc w:val="both"/>
            </w:pPr>
            <w:r>
              <w:t>О.Э.Д:</w:t>
            </w:r>
          </w:p>
          <w:p w:rsidR="00FC0130" w:rsidRDefault="00FC0130" w:rsidP="00FD2D09">
            <w:pPr>
              <w:jc w:val="both"/>
            </w:pPr>
            <w:r>
              <w:t>«Исследование тканей».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Аппликация</w:t>
            </w:r>
          </w:p>
          <w:p w:rsidR="00FC0130" w:rsidRDefault="00FC0130" w:rsidP="00FD2D09">
            <w:r>
              <w:t>декоративная.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«Шапка и рукавички».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«Рукавички и шапка для куклы Маши».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Лепка.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«Девочка в зимней шубке».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r w:rsidRPr="00E31E2B">
              <w:lastRenderedPageBreak/>
              <w:t>Расширить и уточнить зна</w:t>
            </w:r>
            <w:r>
              <w:t>-</w:t>
            </w:r>
            <w:r w:rsidRPr="00E31E2B">
              <w:t xml:space="preserve">ния </w:t>
            </w:r>
            <w:r>
              <w:t xml:space="preserve">детей по теме. </w:t>
            </w:r>
            <w:r>
              <w:lastRenderedPageBreak/>
              <w:t>Обогатить словарный запас. Учить об-разовы</w:t>
            </w:r>
            <w:r w:rsidRPr="00E31E2B">
              <w:t>вать относительные прилага</w:t>
            </w:r>
            <w:r>
              <w:t>т</w:t>
            </w:r>
            <w:r w:rsidRPr="00E31E2B">
              <w:t>ельные и согласо</w:t>
            </w:r>
            <w:r>
              <w:t>-</w:t>
            </w:r>
            <w:r w:rsidRPr="00E31E2B">
              <w:t>вывать их с</w:t>
            </w:r>
          </w:p>
          <w:p w:rsidR="00FC0130" w:rsidRPr="00E31E2B" w:rsidRDefault="00FC0130" w:rsidP="00FD2D09">
            <w:r>
              <w:t>существительными в роде и па</w:t>
            </w:r>
            <w:r w:rsidRPr="00E31E2B">
              <w:t>деже; множественного числа</w:t>
            </w:r>
            <w:r>
              <w:t xml:space="preserve"> </w:t>
            </w:r>
            <w:r w:rsidRPr="00E31E2B">
              <w:t>существительных. Упражнять</w:t>
            </w:r>
            <w:r>
              <w:t xml:space="preserve"> в практическом употреблении де</w:t>
            </w:r>
            <w:r w:rsidRPr="00E31E2B">
              <w:t>талей одежды, обуви. Развивать</w:t>
            </w:r>
          </w:p>
          <w:p w:rsidR="00FC0130" w:rsidRDefault="00FC0130" w:rsidP="00FD2D09">
            <w:r w:rsidRPr="00E31E2B">
              <w:t>связную речь детей. Приви</w:t>
            </w:r>
            <w:r>
              <w:t>-</w:t>
            </w:r>
            <w:r w:rsidRPr="00E31E2B">
              <w:t>вать</w:t>
            </w:r>
            <w:r>
              <w:t xml:space="preserve"> </w:t>
            </w:r>
            <w:r w:rsidRPr="00E31E2B">
              <w:t>бережное отношение к одежде.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Учить детей вырезывать де-тали из бумаги, сложенной </w:t>
            </w:r>
            <w:r>
              <w:lastRenderedPageBreak/>
              <w:t>вдвое, умело пользоваться ножницами. Упражнять сос-тавлению узора на основе, самостоятельно выбирая элементы украшения на се-редине и по краю изделия. Развивать воображение, умение составлять компози-цию по замыслу, а не по об-разцу. Воспитывать береж-ное отношение к одежде.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Развивать у детей умение составлять самостоятельно узор из знакомых элементов</w:t>
            </w:r>
          </w:p>
          <w:p w:rsidR="00FC0130" w:rsidRDefault="00FC0130" w:rsidP="00FD2D09">
            <w:r>
              <w:t xml:space="preserve">(линии, точки, примакива-ние). Проявлять творчество, </w:t>
            </w:r>
            <w:r>
              <w:lastRenderedPageBreak/>
              <w:t>фантазию. Развивать эстети-ческий вкус, цветовое восп-риятие. Воспитывать забот-ливое отношение к окру-жающим, бережное отно-шение к одежде.  Расширять словарный запас по теме.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Учить детей лепить фигуру девочки в шубке. Нижнюю В Биробиджане есть швейная фабрика, где шьют одежду для детей и взрослых.</w:t>
            </w:r>
          </w:p>
          <w:p w:rsidR="00FC0130" w:rsidRDefault="00FC0130" w:rsidP="00FD2D09">
            <w:r>
              <w:t>часть шубки лепить спосо-бом «Стаканчик». Использо-вать усвоенные приемы леп-ки – сплющивани</w:t>
            </w:r>
            <w:r>
              <w:lastRenderedPageBreak/>
              <w:t>е, оттягива-ние, сглаживание. Дополнять лепку мелкими деталями: шапка, пояс, воротник. Вос-питывать бережное отноше-ние к одежде, следить за ее внешним видом.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0" w:type="auto"/>
            <w:gridSpan w:val="2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Знакомство с продук-</w:t>
            </w:r>
          </w:p>
          <w:p w:rsidR="00FC0130" w:rsidRPr="00E31E2B" w:rsidRDefault="00FC0130" w:rsidP="00FD2D09">
            <w:pPr>
              <w:jc w:val="both"/>
            </w:pPr>
            <w:r w:rsidRPr="00E31E2B">
              <w:t xml:space="preserve">цией легкой </w:t>
            </w:r>
            <w:r w:rsidRPr="00E31E2B">
              <w:lastRenderedPageBreak/>
              <w:t>промыш</w:t>
            </w:r>
          </w:p>
          <w:p w:rsidR="00FC0130" w:rsidRDefault="00FC0130" w:rsidP="00FD2D09">
            <w:pPr>
              <w:jc w:val="both"/>
            </w:pPr>
            <w:r w:rsidRPr="00E31E2B">
              <w:t>лености области.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t>Знакомство с продук-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цией легкой промыш</w:t>
            </w:r>
          </w:p>
          <w:p w:rsidR="00FC0130" w:rsidRDefault="00FC0130" w:rsidP="00FD2D09">
            <w:pPr>
              <w:jc w:val="both"/>
            </w:pPr>
            <w:r w:rsidRPr="00E31E2B">
              <w:t>лености области</w:t>
            </w:r>
            <w:r>
              <w:t>.</w:t>
            </w:r>
          </w:p>
          <w:p w:rsidR="00FC0130" w:rsidRDefault="00FC0130" w:rsidP="00FD2D09">
            <w:r>
              <w:t xml:space="preserve">Рассказать о биробид-жанской трикотажной фабрике, где вяжут одежду для детей и </w:t>
            </w:r>
            <w:r>
              <w:lastRenderedPageBreak/>
              <w:t>взрослых.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В Биробиджане есть швейная фабрика, где шьют одежду для детей и взрослых.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В Биробиджане есть швейная фабрика, где шьют одежду для детей и взрослых.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220B80" w:rsidRDefault="00FC0130" w:rsidP="00FD2D09">
            <w:pPr>
              <w:rPr>
                <w:b/>
              </w:rPr>
            </w:pPr>
            <w:r w:rsidRPr="00220B80">
              <w:rPr>
                <w:b/>
              </w:rPr>
              <w:t>Показ-подиум «Зимняя мода».</w:t>
            </w:r>
          </w:p>
          <w:p w:rsidR="00FC0130" w:rsidRPr="00220B80" w:rsidRDefault="00FC0130" w:rsidP="00FD2D09">
            <w:pPr>
              <w:rPr>
                <w:b/>
              </w:rPr>
            </w:pPr>
            <w:r w:rsidRPr="00220B80">
              <w:rPr>
                <w:b/>
              </w:rPr>
              <w:t>Оформление памятки «Уход за одеждой».</w:t>
            </w:r>
          </w:p>
          <w:p w:rsidR="00FC0130" w:rsidRPr="00E31E2B" w:rsidRDefault="00FC0130" w:rsidP="00FD2D09"/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Учить образованию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существитель</w:t>
            </w:r>
            <w:r w:rsidRPr="00E31E2B">
              <w:lastRenderedPageBreak/>
              <w:t>ных с</w:t>
            </w:r>
          </w:p>
          <w:p w:rsidR="00FC0130" w:rsidRPr="00E31E2B" w:rsidRDefault="00FC0130" w:rsidP="00FD2D09">
            <w:pPr>
              <w:jc w:val="both"/>
            </w:pPr>
            <w:r w:rsidRPr="00E31E2B">
              <w:t>уменьшительно- лас-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кательными  и увели-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чительными суффик-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сами.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 xml:space="preserve">одежда, верхняя, </w:t>
            </w:r>
          </w:p>
          <w:p w:rsidR="00FC0130" w:rsidRDefault="00FC0130" w:rsidP="00FD2D09">
            <w:pPr>
              <w:jc w:val="both"/>
            </w:pPr>
            <w:r w:rsidRPr="00E31E2B">
              <w:t>детская, детали.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>
            <w:r>
              <w:t>Развитие чувства ритма и цвета в рабо-те, чередование эле-ментов узора.</w:t>
            </w:r>
          </w:p>
          <w:p w:rsidR="00FC0130" w:rsidRDefault="00FC0130" w:rsidP="00FD2D09">
            <w:r>
              <w:t xml:space="preserve">Упражнять в подборе </w:t>
            </w:r>
            <w:r>
              <w:lastRenderedPageBreak/>
              <w:t>антонимов, подборе признаков к предме-там.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ритм, тон, фон, цвет, элементы узора.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отморозит, узор, рукавички, головной убор.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r>
              <w:t xml:space="preserve">Шубка </w:t>
            </w:r>
            <w:r>
              <w:lastRenderedPageBreak/>
              <w:t>боброва, Маша черноброва, аленька, маленька.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Игры с куклами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«Оденем на прогул-</w:t>
            </w:r>
          </w:p>
          <w:p w:rsidR="00FC0130" w:rsidRPr="00E31E2B" w:rsidRDefault="00FC0130" w:rsidP="00FD2D09">
            <w:pPr>
              <w:jc w:val="both"/>
            </w:pPr>
            <w:r w:rsidRPr="00E31E2B">
              <w:lastRenderedPageBreak/>
              <w:t>Ку».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Дид. игры: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«1 и много»,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«Скажи ласково»,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«Кому что нужно</w:t>
            </w:r>
          </w:p>
          <w:p w:rsidR="00FC0130" w:rsidRDefault="00FC0130" w:rsidP="00FD2D09">
            <w:pPr>
              <w:jc w:val="both"/>
            </w:pPr>
            <w:r w:rsidRPr="00E31E2B">
              <w:t>для работы».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>Рассмотреть узоры на шапочках и рукавичках, на их сочетаемость.</w:t>
            </w:r>
          </w:p>
          <w:p w:rsidR="00FC0130" w:rsidRDefault="00FC0130" w:rsidP="00FD2D09">
            <w:pPr>
              <w:jc w:val="both"/>
            </w:pPr>
            <w:r>
              <w:t>Раскрашивание силуэтов одежды с использованием трафаретов и без них.</w:t>
            </w:r>
          </w:p>
          <w:p w:rsidR="00FC0130" w:rsidRDefault="00FC0130" w:rsidP="00FD2D09">
            <w:r>
              <w:t xml:space="preserve">Дид. игры: «4 лишний», «Одеденем </w:t>
            </w:r>
            <w:r>
              <w:lastRenderedPageBreak/>
              <w:t>куклу на прогулку».</w:t>
            </w:r>
          </w:p>
          <w:p w:rsidR="00FC0130" w:rsidRDefault="00FC0130" w:rsidP="00FD2D09">
            <w:pPr>
              <w:jc w:val="both"/>
            </w:pPr>
            <w:r>
              <w:t>Загадывание загадок об одежде.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>Наблюдение за одеждой детей, взрослых.</w:t>
            </w:r>
          </w:p>
          <w:p w:rsidR="00FC0130" w:rsidRDefault="00FC0130" w:rsidP="00FD2D09">
            <w:pPr>
              <w:jc w:val="both"/>
            </w:pPr>
            <w:r>
              <w:t>Беседы о видах одежды; из чего шьют, вяжут.</w:t>
            </w:r>
          </w:p>
          <w:p w:rsidR="00FC0130" w:rsidRDefault="00FC0130" w:rsidP="00FD2D09">
            <w:r>
              <w:t>Сл. игры: «Подбери признак», «Дорисуй, чего не хватает?»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Игры с куклами; игра «Оденем Машу на прогулку»,</w:t>
            </w:r>
          </w:p>
          <w:p w:rsidR="00FC0130" w:rsidRPr="00E31E2B" w:rsidRDefault="00FC0130" w:rsidP="00FD2D09">
            <w:r>
              <w:t>Беседы о видах одежды и обуви, головных уборов, загадки.</w:t>
            </w:r>
          </w:p>
        </w:tc>
      </w:tr>
      <w:tr w:rsidR="00FC0130" w:rsidRPr="00E31E2B" w:rsidTr="00FC0130">
        <w:tc>
          <w:tcPr>
            <w:tcW w:w="0" w:type="auto"/>
          </w:tcPr>
          <w:p w:rsidR="00FC0130" w:rsidRDefault="00FC0130" w:rsidP="00FD2D09">
            <w:r>
              <w:lastRenderedPageBreak/>
              <w:t>Январь</w:t>
            </w:r>
          </w:p>
          <w:p w:rsidR="00FC0130" w:rsidRDefault="00FC0130" w:rsidP="00FD2D09">
            <w:r>
              <w:t>1 неделя.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>
              <w:t>«Хвойные деревья».</w:t>
            </w: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 xml:space="preserve">Хвойные </w:t>
            </w:r>
          </w:p>
          <w:p w:rsidR="00FC0130" w:rsidRPr="00E31E2B" w:rsidRDefault="00FC0130" w:rsidP="00FD2D09">
            <w:r>
              <w:t>Д</w:t>
            </w:r>
            <w:r w:rsidRPr="00E31E2B">
              <w:t>е</w:t>
            </w:r>
            <w:r>
              <w:t>ревья в нашем лесу. Составление рассказа – описа-ния с элементами сравнения. Поль-за деревьев для организма чело-века.</w:t>
            </w:r>
          </w:p>
          <w:p w:rsidR="00FC0130" w:rsidRPr="00E31E2B" w:rsidRDefault="00FC0130" w:rsidP="00FD2D09">
            <w:r w:rsidRPr="00E31E2B">
              <w:t>Игра «Назови</w:t>
            </w:r>
          </w:p>
          <w:p w:rsidR="00FC0130" w:rsidRDefault="00FC0130" w:rsidP="00FD2D09">
            <w:r w:rsidRPr="00E31E2B">
              <w:t>ласково».</w:t>
            </w:r>
          </w:p>
          <w:p w:rsidR="00FC0130" w:rsidRDefault="00FC0130" w:rsidP="00FD2D09">
            <w:r>
              <w:lastRenderedPageBreak/>
              <w:t>О.Э.Д: «Хвойные шишки».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Pr="00E31E2B" w:rsidRDefault="00FC0130" w:rsidP="00FD2D09">
            <w:r>
              <w:lastRenderedPageBreak/>
              <w:t xml:space="preserve">Дать понятие о хвойных де-ревьях. Закрепить знания о строении дерева; о пользе де-ревьев для организма челове-ка. Учить составлять описа-тельный рассказ с элементами сравнения, образовывать от-носительные прилагательные. Прививать интерес к природе, деревьям. </w:t>
            </w: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t>Расширить знания де-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тей о деревьях, расту-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щих в нашей местнос-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ти, в ЕАО.</w:t>
            </w:r>
          </w:p>
          <w:p w:rsidR="00FC0130" w:rsidRPr="00375697" w:rsidRDefault="00FC0130" w:rsidP="00FD2D09">
            <w:pPr>
              <w:jc w:val="both"/>
              <w:rPr>
                <w:color w:val="000000"/>
              </w:rPr>
            </w:pPr>
            <w:r w:rsidRPr="00375697">
              <w:rPr>
                <w:color w:val="000000"/>
                <w:sz w:val="23"/>
                <w:szCs w:val="23"/>
              </w:rPr>
              <w:t>Чтение В.Морозов  «Зима одела ёлку в серебрянную шаль…». Разработки.</w:t>
            </w: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t>Упражнять в образо-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вании уменьшительно</w:t>
            </w:r>
          </w:p>
          <w:p w:rsidR="00FC0130" w:rsidRPr="00E31E2B" w:rsidRDefault="00FC0130" w:rsidP="00FD2D09">
            <w:pPr>
              <w:jc w:val="both"/>
            </w:pPr>
            <w:r w:rsidRPr="00E31E2B">
              <w:t>- ласкательной формы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существительных и</w:t>
            </w:r>
          </w:p>
          <w:p w:rsidR="00FC0130" w:rsidRPr="00E31E2B" w:rsidRDefault="00FC0130" w:rsidP="00FD2D09">
            <w:pPr>
              <w:jc w:val="both"/>
            </w:pPr>
            <w:r w:rsidRPr="00E31E2B">
              <w:t>образовании множест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венного числа сущест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вительных  в родитель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ном падеже.</w:t>
            </w:r>
          </w:p>
          <w:p w:rsidR="00FC0130" w:rsidRPr="00E31E2B" w:rsidRDefault="00FC0130" w:rsidP="00FD2D09">
            <w:pPr>
              <w:jc w:val="both"/>
            </w:pPr>
            <w:r w:rsidRPr="00E31E2B">
              <w:t xml:space="preserve">Словарная </w:t>
            </w:r>
            <w:r w:rsidRPr="00E31E2B">
              <w:lastRenderedPageBreak/>
              <w:t>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хвоя, хвойные, лист-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венные, крона.</w:t>
            </w: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Наблюдение за деревьями на прогулках.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Экскурсии в лес в</w:t>
            </w:r>
            <w:r>
              <w:t xml:space="preserve"> </w:t>
            </w:r>
            <w:r w:rsidRPr="00E31E2B">
              <w:t>разное время года.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Дид. игры: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«Веселый счет»,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«4 лишний».</w:t>
            </w:r>
          </w:p>
          <w:p w:rsidR="00FC0130" w:rsidRPr="00E31E2B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t xml:space="preserve"> </w:t>
            </w:r>
          </w:p>
          <w:p w:rsidR="00FC0130" w:rsidRPr="00E31E2B" w:rsidRDefault="00FC0130" w:rsidP="00FD2D09">
            <w:pPr>
              <w:jc w:val="both"/>
            </w:pPr>
          </w:p>
        </w:tc>
      </w:tr>
      <w:tr w:rsidR="00FC0130" w:rsidRPr="00E31E2B" w:rsidTr="00FC0130"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Хвойные и лист-венные деревья зимой. Рассматривание картины «Ель».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t>«Иней на ветках».</w:t>
            </w:r>
          </w:p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Аппликация</w:t>
            </w:r>
          </w:p>
          <w:p w:rsidR="00FC0130" w:rsidRDefault="00FC0130" w:rsidP="00FD2D09">
            <w:r>
              <w:t>декоративная.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«В лесу родилась елочка».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«Ели большие и маленькие».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Познавательное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Конструирова-</w:t>
            </w:r>
          </w:p>
          <w:p w:rsidR="00FC0130" w:rsidRDefault="00FC0130" w:rsidP="00FD2D09">
            <w:r>
              <w:t>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«Фонарик на елку трехсторонний».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Учить детей пересказу близко к</w:t>
            </w:r>
          </w:p>
          <w:p w:rsidR="00FC0130" w:rsidRDefault="00FC0130" w:rsidP="00FD2D09">
            <w:r w:rsidRPr="00E31E2B">
              <w:t>тексту. Развивать связную реч</w:t>
            </w:r>
            <w:r>
              <w:t>ь детей. Упражнять детей в срав</w:t>
            </w:r>
            <w:r w:rsidRPr="00E31E2B">
              <w:t>нении ели и  сосны. Прививать</w:t>
            </w:r>
            <w:r>
              <w:t xml:space="preserve"> </w:t>
            </w:r>
            <w:r w:rsidRPr="00E31E2B">
              <w:t>интерес к живой природе, к</w:t>
            </w:r>
            <w:r>
              <w:t xml:space="preserve"> </w:t>
            </w:r>
            <w:r w:rsidRPr="00E31E2B">
              <w:t>деревьям.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Продолжать учить детей вы-резать предметы симметрич-ной формы из бумаги, сло-женной вдвое. Закрепить умение пользоваться ножни-цами. Уметь резать в разном направлении, развивать глазомер. Располагать елки на листе бумаги, соблюдая рас-положение близких и дальних деревьев. Воспиты-вать эстетический вкус, самостоятельность.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Учить детей </w:t>
            </w:r>
            <w:r>
              <w:lastRenderedPageBreak/>
              <w:t>располагать ри-сунок на широкой полосе (расположение близких и дальних деревьев ни же и вы-ше на листе). Уметь рисовать различные по высоте и окрас-ке старые и молодые елки. Воспитывать бережное отно-шение к природе.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Продолжать учить детей де-лать игрушки по выкройкам. Аккуратно складывать полос-ку бумаги пополам, еще раз пополам, нужные стороны склеивать. Украшать фонарик дополнительными деталями. </w:t>
            </w:r>
          </w:p>
          <w:p w:rsidR="00FC0130" w:rsidRPr="00E31E2B" w:rsidRDefault="00FC0130" w:rsidP="00FD2D09">
            <w:r>
              <w:t>Развивать воображение, акку-ратность, бережное отношение к игрушкам.</w:t>
            </w: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Расширить знания де-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тей о деревьях, расту</w:t>
            </w:r>
          </w:p>
          <w:p w:rsidR="00FC0130" w:rsidRDefault="00FC0130" w:rsidP="00FD2D09">
            <w:r>
              <w:t xml:space="preserve">щих </w:t>
            </w:r>
            <w:r w:rsidRPr="00E31E2B">
              <w:t>в нашей местнос</w:t>
            </w:r>
            <w:r>
              <w:t>-</w:t>
            </w:r>
            <w:r w:rsidRPr="00E31E2B">
              <w:t>ти, в ЕАО.</w:t>
            </w:r>
          </w:p>
          <w:p w:rsidR="00FC0130" w:rsidRDefault="00FC0130" w:rsidP="00FD2D09">
            <w:pPr>
              <w:tabs>
                <w:tab w:val="left" w:pos="3495"/>
              </w:tabs>
              <w:rPr>
                <w:color w:val="FF0000"/>
                <w:sz w:val="23"/>
                <w:szCs w:val="23"/>
              </w:rPr>
            </w:pPr>
            <w:r>
              <w:t xml:space="preserve">Чтение </w:t>
            </w:r>
            <w:r w:rsidRPr="001A6E7A">
              <w:rPr>
                <w:color w:val="000000"/>
                <w:sz w:val="23"/>
                <w:szCs w:val="23"/>
              </w:rPr>
              <w:t>«Дорога в тайге» стр 112 – 113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FC0130" w:rsidRDefault="00FC0130" w:rsidP="00FD2D09">
            <w:r>
              <w:t xml:space="preserve"> 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  <w:r w:rsidRPr="00E31E2B">
              <w:t>Расширить знания де-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тей о деревьях, расту</w:t>
            </w:r>
          </w:p>
          <w:p w:rsidR="00FC0130" w:rsidRDefault="00FC0130" w:rsidP="00FD2D09">
            <w:r>
              <w:t xml:space="preserve">щих </w:t>
            </w:r>
            <w:r w:rsidRPr="00E31E2B">
              <w:t>в нашей местнос</w:t>
            </w:r>
            <w:r>
              <w:t>-</w:t>
            </w:r>
            <w:r w:rsidRPr="00E31E2B">
              <w:t>ти, в ЕАО.</w:t>
            </w:r>
          </w:p>
          <w:p w:rsidR="00FC0130" w:rsidRDefault="00FC0130" w:rsidP="00FD2D09">
            <w:r>
              <w:t>Знакомство с тайгой, с растительным миром.</w:t>
            </w:r>
          </w:p>
          <w:p w:rsidR="00FC0130" w:rsidRPr="001A6E7A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lastRenderedPageBreak/>
              <w:t xml:space="preserve">Чтение </w:t>
            </w:r>
            <w:r>
              <w:rPr>
                <w:color w:val="FF0000"/>
                <w:sz w:val="23"/>
                <w:szCs w:val="23"/>
              </w:rPr>
              <w:t xml:space="preserve"> </w:t>
            </w:r>
            <w:r w:rsidRPr="001A6E7A">
              <w:rPr>
                <w:color w:val="000000"/>
                <w:sz w:val="23"/>
                <w:szCs w:val="23"/>
              </w:rPr>
              <w:t>Арон Давидович Кушниров «Сосна» стр 112</w:t>
            </w:r>
            <w:r>
              <w:rPr>
                <w:color w:val="000000"/>
                <w:sz w:val="23"/>
                <w:szCs w:val="23"/>
              </w:rPr>
              <w:t>.</w:t>
            </w:r>
            <w:r w:rsidRPr="001A6E7A">
              <w:rPr>
                <w:color w:val="000000"/>
                <w:sz w:val="23"/>
                <w:szCs w:val="23"/>
              </w:rPr>
              <w:t xml:space="preserve"> 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Знакомство с лесными богатствами нашей области.</w:t>
            </w:r>
          </w:p>
          <w:p w:rsidR="00FC0130" w:rsidRPr="002D7DBD" w:rsidRDefault="00FC0130" w:rsidP="00FD2D09">
            <w:pPr>
              <w:rPr>
                <w:color w:val="000000"/>
              </w:rPr>
            </w:pPr>
            <w:r>
              <w:t xml:space="preserve">Чтение </w:t>
            </w:r>
            <w:r w:rsidRPr="002D7DBD">
              <w:rPr>
                <w:color w:val="000000"/>
                <w:sz w:val="23"/>
                <w:szCs w:val="23"/>
              </w:rPr>
              <w:t>Хаим  Израилевич Мальтинский  «Ода соснам.Стр 125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Расширить знания детей о деревьях, растущих в нашей местности, на </w:t>
            </w:r>
            <w:r>
              <w:lastRenderedPageBreak/>
              <w:t>территории ЕАО.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220B80" w:rsidRDefault="00FC0130" w:rsidP="00FD2D09">
            <w:pPr>
              <w:rPr>
                <w:b/>
              </w:rPr>
            </w:pPr>
            <w:r w:rsidRPr="00220B80">
              <w:rPr>
                <w:b/>
              </w:rPr>
              <w:t>Выставка совмес</w:t>
            </w:r>
            <w:r>
              <w:rPr>
                <w:b/>
              </w:rPr>
              <w:t>тного творчества детей и родите</w:t>
            </w:r>
            <w:r w:rsidRPr="00220B80">
              <w:rPr>
                <w:b/>
              </w:rPr>
              <w:t>лей «Елочка».</w:t>
            </w: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Упражнять детей в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подборе признаков и</w:t>
            </w:r>
          </w:p>
          <w:p w:rsidR="00FC0130" w:rsidRPr="00E31E2B" w:rsidRDefault="00FC0130" w:rsidP="00FD2D09">
            <w:pPr>
              <w:jc w:val="both"/>
            </w:pPr>
            <w:r w:rsidRPr="00E31E2B">
              <w:t>действий, предметов</w:t>
            </w:r>
          </w:p>
          <w:p w:rsidR="00FC0130" w:rsidRPr="00E31E2B" w:rsidRDefault="00FC0130" w:rsidP="00FD2D09">
            <w:pPr>
              <w:jc w:val="both"/>
            </w:pPr>
            <w:r w:rsidRPr="00E31E2B">
              <w:t>к признакам, образо-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вании родственных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>
              <w:t>е</w:t>
            </w:r>
            <w:r w:rsidRPr="00E31E2B">
              <w:t>ль, сосна, бор,</w:t>
            </w:r>
          </w:p>
          <w:p w:rsidR="00FC0130" w:rsidRDefault="00FC0130" w:rsidP="00FD2D09">
            <w:pPr>
              <w:jc w:val="both"/>
            </w:pPr>
            <w:r>
              <w:t>м</w:t>
            </w:r>
            <w:r w:rsidRPr="00E31E2B">
              <w:t>ебель, полено.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Соблюдение пропор-ций между предмета-ми (ближе – дальше).</w:t>
            </w:r>
          </w:p>
          <w:p w:rsidR="00FC0130" w:rsidRDefault="00FC0130" w:rsidP="00FD2D09">
            <w:r>
              <w:t xml:space="preserve">Восприятие деревьев, как живых существ, сочувствие к ним, бережное отношение. </w:t>
            </w:r>
            <w:r>
              <w:lastRenderedPageBreak/>
              <w:t>Активизировать в ре-чи детей определения, родственные слова.</w:t>
            </w:r>
          </w:p>
          <w:p w:rsidR="00FC0130" w:rsidRPr="00E31E2B" w:rsidRDefault="00FC0130" w:rsidP="00FD2D09">
            <w:pPr>
              <w:jc w:val="both"/>
            </w:pPr>
            <w:r>
              <w:t xml:space="preserve"> </w:t>
            </w:r>
            <w:r w:rsidRPr="00E31E2B">
              <w:t>Словарная работа:</w:t>
            </w:r>
          </w:p>
          <w:p w:rsidR="00FC0130" w:rsidRDefault="00FC0130" w:rsidP="00FD2D09">
            <w:r>
              <w:t>хвоя, хвойный.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Упражнять детей в словообразовании:</w:t>
            </w:r>
          </w:p>
          <w:p w:rsidR="00FC0130" w:rsidRDefault="00FC0130" w:rsidP="00FD2D09">
            <w:r>
              <w:t>Елка – елочка, ветка – веточка.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хвойное, лиственное.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Активизировать речь детей яркими, красоч--ными эпитетами, об-разовывать </w:t>
            </w:r>
            <w:r>
              <w:lastRenderedPageBreak/>
              <w:t>относи-тельные прилага-тельные.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r>
              <w:t>яркие, красочные, морозный, колкий, пушистая.</w:t>
            </w: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 xml:space="preserve">Дид. игры: 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«С кем дружит ель?»,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«Елкины иголки»,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«Чего не стало?».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Чтение Шорыгина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«Деревья. Какие</w:t>
            </w:r>
          </w:p>
          <w:p w:rsidR="00FC0130" w:rsidRDefault="00FC0130" w:rsidP="00FD2D09">
            <w:pPr>
              <w:jc w:val="both"/>
            </w:pPr>
            <w:r w:rsidRPr="00E31E2B">
              <w:t>Они?»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Рассматривание иллюстра-ций зимнего леса. Наблюдение на прогулке за елью круглый год. Чтение стихотворений и пение песен о елке. Игра «1, 2, 3 – к дереву  - беги». Сбор еловых шишек для поделок.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иллюстра-ций зимнего леса, елового леса, беседы.</w:t>
            </w:r>
          </w:p>
          <w:p w:rsidR="00FC0130" w:rsidRDefault="00FC0130" w:rsidP="00FD2D09">
            <w:r>
              <w:t>Дид. игры «Детки с ветки», «С какого дерева?», «Найди отличия».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>
              <w:t>Беседы с детьми о подго-товке к Новому году.  Наблюдения за елью на участке детсада круглый год.  Разучивание песен, стихотворений о елке.</w:t>
            </w:r>
          </w:p>
        </w:tc>
      </w:tr>
      <w:tr w:rsidR="00FC0130" w:rsidRPr="00E31E2B" w:rsidTr="00FC0130">
        <w:tc>
          <w:tcPr>
            <w:tcW w:w="0" w:type="auto"/>
          </w:tcPr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Январь.</w:t>
            </w:r>
          </w:p>
          <w:p w:rsidR="00FC0130" w:rsidRDefault="00FC0130" w:rsidP="00FD2D09">
            <w:r>
              <w:t xml:space="preserve"> 2 неделя.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«Новогодний праздник».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Новогодний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праздник.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Рассказывание о том, как дети</w:t>
            </w:r>
          </w:p>
          <w:p w:rsidR="00FC0130" w:rsidRDefault="00FC0130" w:rsidP="00FD2D09">
            <w:pPr>
              <w:jc w:val="both"/>
            </w:pPr>
            <w:r>
              <w:t>празднова</w:t>
            </w:r>
            <w:r w:rsidRPr="00E31E2B">
              <w:t>ли Новый год в семье.</w:t>
            </w:r>
          </w:p>
          <w:p w:rsidR="00FC0130" w:rsidRDefault="00FC0130" w:rsidP="00FD2D09">
            <w:r>
              <w:t xml:space="preserve">О.Э.Д: </w:t>
            </w:r>
          </w:p>
          <w:p w:rsidR="00FC0130" w:rsidRPr="00E31E2B" w:rsidRDefault="00FC0130" w:rsidP="00FD2D09">
            <w:r>
              <w:t xml:space="preserve">«Зачем Деду Мо-розу и Снегуроч-ке </w:t>
            </w:r>
            <w:r>
              <w:lastRenderedPageBreak/>
              <w:t>шубы?»</w:t>
            </w:r>
          </w:p>
        </w:tc>
        <w:tc>
          <w:tcPr>
            <w:tcW w:w="0" w:type="auto"/>
            <w:gridSpan w:val="3"/>
          </w:tcPr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 w:rsidRPr="00E31E2B">
              <w:t>Учить детей принимать учас</w:t>
            </w:r>
            <w:r>
              <w:t>-</w:t>
            </w:r>
            <w:r w:rsidRPr="00E31E2B">
              <w:t>тие</w:t>
            </w:r>
            <w:r>
              <w:t xml:space="preserve"> </w:t>
            </w:r>
            <w:r w:rsidRPr="00E31E2B">
              <w:t>в коллективной бесе</w:t>
            </w:r>
            <w:r>
              <w:t>де. Расши</w:t>
            </w:r>
            <w:r w:rsidRPr="00E31E2B">
              <w:t>рить словарный запас по этой</w:t>
            </w:r>
            <w:r>
              <w:t xml:space="preserve"> </w:t>
            </w:r>
            <w:r w:rsidRPr="00E31E2B">
              <w:t>теме. Упражнять в составлении</w:t>
            </w:r>
            <w:r>
              <w:t xml:space="preserve"> </w:t>
            </w:r>
            <w:r w:rsidRPr="00E31E2B">
              <w:t>предложений. Развивать речь</w:t>
            </w:r>
            <w:r>
              <w:t xml:space="preserve"> </w:t>
            </w:r>
            <w:r w:rsidRPr="00E31E2B">
              <w:t>детей. Приви</w:t>
            </w:r>
            <w:r>
              <w:t>-</w:t>
            </w:r>
            <w:r w:rsidRPr="00E31E2B">
              <w:t>вать интерес к</w:t>
            </w:r>
            <w:r>
              <w:t xml:space="preserve"> </w:t>
            </w:r>
            <w:r w:rsidRPr="00E31E2B">
              <w:t>праздникам.</w:t>
            </w:r>
          </w:p>
        </w:tc>
        <w:tc>
          <w:tcPr>
            <w:tcW w:w="0" w:type="auto"/>
          </w:tcPr>
          <w:p w:rsidR="00FC0130" w:rsidRDefault="00FC0130" w:rsidP="00FD2D09">
            <w:pPr>
              <w:tabs>
                <w:tab w:val="left" w:pos="3495"/>
              </w:tabs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t>Упражнять в измене-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нии глаголов, в под-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боре признаков к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предметам и предме-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тов к признакам; в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подборе действий.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долгожданны</w:t>
            </w:r>
            <w:r w:rsidRPr="00E31E2B">
              <w:lastRenderedPageBreak/>
              <w:t>й, семей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ный, колючая, пушис-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тая.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t>Рассматривание ново</w:t>
            </w:r>
            <w:r>
              <w:t>г</w:t>
            </w:r>
            <w:r w:rsidRPr="00E31E2B">
              <w:t>од</w:t>
            </w:r>
            <w:r>
              <w:t>-</w:t>
            </w:r>
            <w:r w:rsidRPr="00E31E2B">
              <w:t>них открыток.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Дид. игры: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«Веселый счет»,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«1 и много».</w:t>
            </w:r>
          </w:p>
          <w:p w:rsidR="00FC0130" w:rsidRPr="00E31E2B" w:rsidRDefault="00FC0130" w:rsidP="00FD2D09">
            <w:pPr>
              <w:jc w:val="both"/>
            </w:pPr>
          </w:p>
        </w:tc>
      </w:tr>
      <w:tr w:rsidR="00FC0130" w:rsidRPr="00E31E2B" w:rsidTr="00FC0130"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Творческое</w:t>
            </w:r>
          </w:p>
          <w:p w:rsidR="00FC0130" w:rsidRPr="00E31E2B" w:rsidRDefault="00FC0130" w:rsidP="00FD2D09">
            <w:pPr>
              <w:jc w:val="both"/>
            </w:pPr>
            <w:r w:rsidRPr="00E31E2B">
              <w:t>расс</w:t>
            </w:r>
            <w:r>
              <w:t>казыва</w:t>
            </w:r>
            <w:r w:rsidRPr="00E31E2B">
              <w:t>ние: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«Сочиняем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сказку про</w:t>
            </w:r>
          </w:p>
          <w:p w:rsidR="00FC0130" w:rsidRDefault="00FC0130" w:rsidP="00FD2D09">
            <w:r w:rsidRPr="00E31E2B">
              <w:t xml:space="preserve">Деда </w:t>
            </w:r>
            <w:r>
              <w:t xml:space="preserve"> </w:t>
            </w:r>
            <w:r w:rsidRPr="00E31E2B">
              <w:t>Мороза».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t>«Ледяной дом».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Аппликация</w:t>
            </w:r>
          </w:p>
          <w:p w:rsidR="00FC0130" w:rsidRDefault="00FC0130" w:rsidP="00FD2D09">
            <w:r>
              <w:t>декоративная.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«Бусы на елке».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«Новогодняя елка».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Лепка.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>
              <w:t xml:space="preserve">«Лесные жители у </w:t>
            </w:r>
            <w:r>
              <w:lastRenderedPageBreak/>
              <w:t>новогодней елке».</w:t>
            </w:r>
          </w:p>
        </w:tc>
        <w:tc>
          <w:tcPr>
            <w:tcW w:w="0" w:type="auto"/>
            <w:gridSpan w:val="3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Активизировать детское вооб-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ражение; подготовка к литера-</w:t>
            </w:r>
          </w:p>
          <w:p w:rsidR="00FC0130" w:rsidRDefault="00FC0130" w:rsidP="00FD2D09">
            <w:r>
              <w:t xml:space="preserve">турно -  </w:t>
            </w:r>
            <w:r w:rsidRPr="00E31E2B">
              <w:t>словесному творчест</w:t>
            </w:r>
            <w:r>
              <w:t>-</w:t>
            </w:r>
            <w:r w:rsidRPr="00E31E2B">
              <w:t>ву.</w:t>
            </w:r>
            <w:r>
              <w:t xml:space="preserve"> </w:t>
            </w:r>
            <w:r w:rsidRPr="00E31E2B">
              <w:t>Упражнять детей в исполь</w:t>
            </w:r>
            <w:r>
              <w:t>-зова</w:t>
            </w:r>
            <w:r w:rsidRPr="00E31E2B">
              <w:t>нии различных синтакси</w:t>
            </w:r>
            <w:r>
              <w:t>-</w:t>
            </w:r>
            <w:r w:rsidRPr="00E31E2B">
              <w:t>ческих</w:t>
            </w:r>
            <w:r>
              <w:t xml:space="preserve">  </w:t>
            </w:r>
            <w:r w:rsidRPr="00E31E2B">
              <w:t>конструкций. Разви</w:t>
            </w:r>
            <w:r>
              <w:t>-</w:t>
            </w:r>
            <w:r w:rsidRPr="00E31E2B">
              <w:t>вать</w:t>
            </w:r>
            <w:r>
              <w:t xml:space="preserve"> </w:t>
            </w:r>
            <w:r w:rsidRPr="00E31E2B">
              <w:t>связную речь детей.</w:t>
            </w:r>
            <w:r>
              <w:t xml:space="preserve"> При-вивать интерес к новогодне-му празднику, к Деду Морозу.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Учить детей вырезыванию ел-ки из бумаги, сложенной вдвое. Украшать елку бусами, сделанными  из цветного кар-тона в форме треугольника. Упражнять детей в чередова-нии бусин по цвету, создавая различный ритмический ри-сунок. 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Продолжать учить детей раз-ным способам рисования, од-новременно рисовать воско-выми мелками и красками. Закреплять навыки штриховки круговыми движениями (ша-рики). Развивать цветовое восприятие, эстетический вкус. Делиться впечатлениями о прошедшем празднике. Вос-питывать любовь и уважение к традициям.</w:t>
            </w:r>
          </w:p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>
              <w:t>Закрепить умение детей рисо-вать фигуру животного в дви-жении (наклон головы, лапы вверх, в стороны…). Вызвать интерес к образ. Применять разные способы лепки. Разви-вать эстетический вкус.</w:t>
            </w:r>
          </w:p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>Расширить знания детей о деревьях, растущих в нашей местности, на территории ЕАО.</w:t>
            </w:r>
          </w:p>
          <w:p w:rsidR="00FC0130" w:rsidRPr="008116C2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8116C2">
              <w:rPr>
                <w:color w:val="000000"/>
                <w:sz w:val="23"/>
                <w:szCs w:val="23"/>
              </w:rPr>
              <w:t>В. Фоменко «Ёлочка» стр 201.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Знакомство с традици-ями праздников.</w:t>
            </w:r>
          </w:p>
          <w:p w:rsidR="00FC0130" w:rsidRPr="008116C2" w:rsidRDefault="00FC0130" w:rsidP="00FD2D09">
            <w:pPr>
              <w:jc w:val="both"/>
              <w:rPr>
                <w:color w:val="000000"/>
              </w:rPr>
            </w:pPr>
            <w:r w:rsidRPr="008116C2">
              <w:rPr>
                <w:color w:val="000000"/>
                <w:sz w:val="23"/>
                <w:szCs w:val="23"/>
              </w:rPr>
              <w:t>В. Морозов «Наша ёлка» разработки.</w:t>
            </w:r>
          </w:p>
          <w:p w:rsidR="00FC0130" w:rsidRPr="008116C2" w:rsidRDefault="00FC0130" w:rsidP="00FD2D09">
            <w:pPr>
              <w:rPr>
                <w:color w:val="000000"/>
              </w:rPr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В заповедниках нашей области охраняют лес-ных животных.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5B0F9E" w:rsidRDefault="00FC0130" w:rsidP="00FD2D09">
            <w:pPr>
              <w:rPr>
                <w:b/>
              </w:rPr>
            </w:pPr>
            <w:r w:rsidRPr="005B0F9E">
              <w:rPr>
                <w:b/>
              </w:rPr>
              <w:t>Утренник «Новый год у ворот».</w:t>
            </w:r>
          </w:p>
          <w:p w:rsidR="00FC0130" w:rsidRPr="00E31E2B" w:rsidRDefault="00FC0130" w:rsidP="00FD2D09"/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Упражнять в употреб-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лении согласованных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существительных и</w:t>
            </w:r>
          </w:p>
          <w:p w:rsidR="00FC0130" w:rsidRPr="00E31E2B" w:rsidRDefault="00FC0130" w:rsidP="00FD2D09">
            <w:pPr>
              <w:jc w:val="both"/>
            </w:pPr>
            <w:r w:rsidRPr="00E31E2B">
              <w:t>глаголов.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 xml:space="preserve">долгожданный, </w:t>
            </w:r>
          </w:p>
          <w:p w:rsidR="00FC0130" w:rsidRPr="00E31E2B" w:rsidRDefault="00FC0130" w:rsidP="00FD2D09">
            <w:pPr>
              <w:jc w:val="both"/>
            </w:pPr>
            <w:r w:rsidRPr="00E31E2B">
              <w:t>гость, новогодний</w:t>
            </w:r>
          </w:p>
          <w:p w:rsidR="00FC0130" w:rsidRDefault="00FC0130" w:rsidP="00FD2D09">
            <w:pPr>
              <w:jc w:val="both"/>
            </w:pPr>
            <w:r w:rsidRPr="00E31E2B">
              <w:t>праздник.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Разнообразие хвойных деревьев. Активизировать словарь детей определениями, род-ственными словами.</w:t>
            </w:r>
          </w:p>
          <w:p w:rsidR="00FC0130" w:rsidRPr="00E31E2B" w:rsidRDefault="00FC0130" w:rsidP="00FD2D09">
            <w:pPr>
              <w:jc w:val="both"/>
            </w:pPr>
            <w:r w:rsidRPr="00E31E2B">
              <w:t xml:space="preserve">Словарная </w:t>
            </w:r>
            <w:r w:rsidRPr="00E31E2B">
              <w:lastRenderedPageBreak/>
              <w:t>работа:</w:t>
            </w:r>
          </w:p>
          <w:p w:rsidR="00FC0130" w:rsidRDefault="00FC0130" w:rsidP="00FD2D09">
            <w:r>
              <w:t>бусы, основание, вер-шина, леска, чередо-вание.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новогодняя, исной, смолистая, свежесть.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>
              <w:t>блещут, забавная, хоровод.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Загадывание загадок</w:t>
            </w:r>
          </w:p>
          <w:p w:rsidR="00FC0130" w:rsidRPr="00E31E2B" w:rsidRDefault="00FC0130" w:rsidP="00FD2D09">
            <w:pPr>
              <w:jc w:val="both"/>
            </w:pPr>
            <w:r w:rsidRPr="00E31E2B">
              <w:t>о Новом годе, елке,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игрушках.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Выучить стихотворе-</w:t>
            </w:r>
          </w:p>
          <w:p w:rsidR="00FC0130" w:rsidRDefault="00FC0130" w:rsidP="00FD2D09">
            <w:pPr>
              <w:jc w:val="both"/>
            </w:pPr>
            <w:r w:rsidRPr="00E31E2B">
              <w:t>ние «Елка».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Беседы с детьми о подго-товке к Новому году.  Наблюдения за елью на участке детсада круглый год.  Разучивание песен, стихотворений о елке.</w:t>
            </w:r>
          </w:p>
          <w:p w:rsidR="00FC0130" w:rsidRDefault="00FC0130" w:rsidP="00FD2D09">
            <w:pPr>
              <w:jc w:val="both"/>
            </w:pPr>
            <w:r>
              <w:t xml:space="preserve">Чтение К. Чуковского </w:t>
            </w:r>
            <w:r>
              <w:lastRenderedPageBreak/>
              <w:t>«Елка».</w:t>
            </w:r>
          </w:p>
          <w:p w:rsidR="00FC0130" w:rsidRDefault="00FC0130" w:rsidP="00FD2D09">
            <w:pPr>
              <w:jc w:val="both"/>
            </w:pPr>
            <w:r>
              <w:t>Подв. игра «1,2,3 – к дереву  - беги».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>
            <w:r>
              <w:t xml:space="preserve">Воспоминания о новогоднем празднике. Чтение новогодних стихотворений. </w:t>
            </w:r>
          </w:p>
          <w:p w:rsidR="00FC0130" w:rsidRDefault="00FC0130" w:rsidP="00FD2D09">
            <w:r>
              <w:t>Дид. игра «Подбери признак 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>
              <w:t>Развивать связную речь, делиться впечатлениями о прошедшем празднике</w:t>
            </w:r>
          </w:p>
        </w:tc>
      </w:tr>
      <w:tr w:rsidR="00FC0130" w:rsidRPr="00E31E2B" w:rsidTr="00FC0130">
        <w:trPr>
          <w:trHeight w:val="70"/>
        </w:trPr>
        <w:tc>
          <w:tcPr>
            <w:tcW w:w="0" w:type="auto"/>
          </w:tcPr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Январь.</w:t>
            </w:r>
          </w:p>
          <w:p w:rsidR="00FC0130" w:rsidRDefault="00FC0130" w:rsidP="00FD2D09">
            <w:r>
              <w:t xml:space="preserve"> 3 неделя.</w:t>
            </w:r>
          </w:p>
          <w:p w:rsidR="00FC0130" w:rsidRDefault="00FC0130" w:rsidP="00FD2D09">
            <w:pPr>
              <w:jc w:val="both"/>
            </w:pPr>
            <w:r>
              <w:t>Тема:</w:t>
            </w:r>
          </w:p>
          <w:p w:rsidR="00FC0130" w:rsidRPr="00E31E2B" w:rsidRDefault="00FC0130" w:rsidP="00FD2D09">
            <w:pPr>
              <w:jc w:val="both"/>
            </w:pPr>
            <w:r>
              <w:t>«Зимующие птицы».</w:t>
            </w:r>
          </w:p>
        </w:tc>
        <w:tc>
          <w:tcPr>
            <w:tcW w:w="0" w:type="auto"/>
            <w:gridSpan w:val="2"/>
          </w:tcPr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pPr>
              <w:jc w:val="both"/>
            </w:pPr>
            <w:r>
              <w:t>«Покорми</w:t>
            </w:r>
            <w:r w:rsidRPr="00E31E2B">
              <w:t>те птиц</w:t>
            </w:r>
            <w:r>
              <w:t xml:space="preserve"> </w:t>
            </w:r>
            <w:r w:rsidRPr="00E31E2B">
              <w:t>зимой».</w:t>
            </w:r>
          </w:p>
          <w:p w:rsidR="00FC0130" w:rsidRDefault="00FC0130" w:rsidP="00FD2D09">
            <w:r>
              <w:t>Заучивание «По-кормите птиц зи-мой».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t>«Корм и кормуш-ки нужны раз-ные».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>
              <w:t>Формировать у детей обоб-щен</w:t>
            </w:r>
            <w:r w:rsidRPr="00E31E2B">
              <w:t>ное представление о зи</w:t>
            </w:r>
            <w:r>
              <w:t>-</w:t>
            </w:r>
            <w:r w:rsidRPr="00E31E2B">
              <w:t>мующих</w:t>
            </w:r>
            <w:r>
              <w:t xml:space="preserve"> </w:t>
            </w:r>
            <w:r w:rsidRPr="00E31E2B">
              <w:t>птицах. Развивать у детей позна</w:t>
            </w:r>
            <w:r>
              <w:t>вательный интерес к жизни зи</w:t>
            </w:r>
            <w:r w:rsidRPr="00E31E2B">
              <w:t>мующих птиц. Обо</w:t>
            </w:r>
            <w:r>
              <w:t>-гащать сло</w:t>
            </w:r>
            <w:r w:rsidRPr="00E31E2B">
              <w:t>варь детей, разви</w:t>
            </w:r>
            <w:r>
              <w:t>-вать речь. Вос</w:t>
            </w:r>
            <w:r w:rsidRPr="00E31E2B">
              <w:t>питывать забот</w:t>
            </w:r>
            <w:r>
              <w:t>-</w:t>
            </w:r>
            <w:r w:rsidRPr="00E31E2B">
              <w:t>ливое отношение</w:t>
            </w:r>
            <w:r>
              <w:t xml:space="preserve"> </w:t>
            </w:r>
            <w:r w:rsidRPr="00E31E2B">
              <w:t>к птицам, желание помогать им</w:t>
            </w:r>
            <w:r>
              <w:t xml:space="preserve"> </w:t>
            </w:r>
            <w:r w:rsidRPr="00E31E2B">
              <w:t>в труд</w:t>
            </w:r>
            <w:r>
              <w:t>-</w:t>
            </w:r>
            <w:r w:rsidRPr="00E31E2B">
              <w:t>ных зимних условиях.</w:t>
            </w:r>
            <w:r>
              <w:t xml:space="preserve"> </w:t>
            </w:r>
            <w:r w:rsidRPr="00E31E2B">
              <w:t>Разви</w:t>
            </w:r>
            <w:r>
              <w:t>-</w:t>
            </w:r>
            <w:r w:rsidRPr="00E31E2B">
              <w:t>вать мышление детей.</w:t>
            </w:r>
            <w:r>
              <w:t xml:space="preserve"> </w:t>
            </w:r>
            <w:r w:rsidRPr="00E31E2B">
              <w:t xml:space="preserve">Учить детей </w:t>
            </w:r>
            <w:r>
              <w:t>запомнить и вырази-тельно читать стихотворение.</w:t>
            </w:r>
          </w:p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t>Расширить знания</w:t>
            </w:r>
          </w:p>
          <w:p w:rsidR="00FC0130" w:rsidRPr="00E31E2B" w:rsidRDefault="00FC0130" w:rsidP="00FD2D09">
            <w:pPr>
              <w:jc w:val="both"/>
            </w:pPr>
            <w:r w:rsidRPr="00E31E2B">
              <w:t>детей о птицах, оби-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тающих в ЕАО. При</w:t>
            </w:r>
            <w:r>
              <w:t>-</w:t>
            </w:r>
            <w:r w:rsidRPr="00E31E2B">
              <w:t>вивать любовь и</w:t>
            </w:r>
          </w:p>
          <w:p w:rsidR="00FC0130" w:rsidRPr="00E31E2B" w:rsidRDefault="00FC0130" w:rsidP="00FD2D09">
            <w:pPr>
              <w:jc w:val="both"/>
            </w:pPr>
            <w:r w:rsidRPr="00E31E2B">
              <w:t>заботливое отношение</w:t>
            </w:r>
          </w:p>
          <w:p w:rsidR="00FC0130" w:rsidRPr="00673FD5" w:rsidRDefault="00FC0130" w:rsidP="00FD2D09">
            <w:pPr>
              <w:tabs>
                <w:tab w:val="left" w:pos="3495"/>
              </w:tabs>
              <w:rPr>
                <w:color w:val="FF0000"/>
                <w:sz w:val="23"/>
                <w:szCs w:val="23"/>
              </w:rPr>
            </w:pPr>
            <w:r w:rsidRPr="00E31E2B">
              <w:t>к зимующим птицам.</w:t>
            </w:r>
          </w:p>
          <w:p w:rsidR="00FC0130" w:rsidRPr="00673FD5" w:rsidRDefault="00FC0130" w:rsidP="00FD2D09">
            <w:pPr>
              <w:jc w:val="both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А.Ф.</w:t>
            </w:r>
            <w:r w:rsidRPr="00673FD5">
              <w:rPr>
                <w:color w:val="000000"/>
                <w:sz w:val="23"/>
                <w:szCs w:val="23"/>
              </w:rPr>
              <w:t>Овечкин «Воробышек» стр 146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t>Упражнять в согласо-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вании числительных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 существительными,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подборе слов с умень-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шительно –ласкатель-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ными суффиксами.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зимующие, корм,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кормушка.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>
              <w:t>Наблюдения за пти</w:t>
            </w:r>
            <w:r w:rsidRPr="00E31E2B">
              <w:t>цами на прогулках.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Чтение Чаплина</w:t>
            </w:r>
            <w:r>
              <w:t xml:space="preserve"> </w:t>
            </w:r>
            <w:r w:rsidRPr="00E31E2B">
              <w:t>«Птицы под нашим</w:t>
            </w:r>
            <w:r>
              <w:t xml:space="preserve"> </w:t>
            </w:r>
            <w:r w:rsidRPr="00E31E2B">
              <w:t>окном».</w:t>
            </w:r>
          </w:p>
          <w:p w:rsidR="00FC0130" w:rsidRPr="00E31E2B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</w:tc>
      </w:tr>
      <w:tr w:rsidR="00FC0130" w:rsidRPr="00E31E2B" w:rsidTr="00FC0130">
        <w:trPr>
          <w:trHeight w:val="1178"/>
        </w:trPr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Обучение детей рас</w:t>
            </w:r>
            <w:r>
              <w:t>с</w:t>
            </w:r>
            <w:r w:rsidRPr="00E31E2B">
              <w:t>казыванию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по серии</w:t>
            </w:r>
            <w:r>
              <w:t xml:space="preserve"> </w:t>
            </w:r>
            <w:r w:rsidRPr="00E31E2B">
              <w:t>картин: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«Птичка –</w:t>
            </w:r>
          </w:p>
          <w:p w:rsidR="00FC0130" w:rsidRDefault="00FC0130" w:rsidP="00FD2D09">
            <w:pPr>
              <w:jc w:val="both"/>
            </w:pPr>
            <w:r w:rsidRPr="00E31E2B">
              <w:t>Синичка».</w:t>
            </w:r>
          </w:p>
          <w:p w:rsidR="00FC0130" w:rsidRDefault="00FC0130" w:rsidP="00FD2D09">
            <w:pPr>
              <w:jc w:val="both"/>
            </w:pPr>
            <w:r>
              <w:t>О.Э.Д:</w:t>
            </w:r>
          </w:p>
          <w:p w:rsidR="00FC0130" w:rsidRDefault="00FC0130" w:rsidP="00FD2D09">
            <w:r>
              <w:t>«Почему птицы летают по возду-ху?»</w:t>
            </w:r>
          </w:p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Аппликация</w:t>
            </w:r>
          </w:p>
          <w:p w:rsidR="00FC0130" w:rsidRDefault="00FC0130" w:rsidP="00FD2D09">
            <w:r>
              <w:t>декоративная.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«Птицы в кормушке».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«Прилетели снегири».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Познавательное развитие.</w:t>
            </w:r>
          </w:p>
          <w:p w:rsidR="00FC0130" w:rsidRDefault="00FC0130" w:rsidP="00FD2D09">
            <w:r>
              <w:t>Конструирование.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«Прилетайте птички: воробьи, синички, снеги-ри».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Default="00FC0130" w:rsidP="00FD2D09">
            <w:r w:rsidRPr="00E31E2B">
              <w:lastRenderedPageBreak/>
              <w:t>Учить детей составлять рас</w:t>
            </w:r>
            <w:r>
              <w:t>-</w:t>
            </w:r>
            <w:r w:rsidRPr="00E31E2B">
              <w:t>сказ</w:t>
            </w:r>
            <w:r>
              <w:t xml:space="preserve"> </w:t>
            </w:r>
            <w:r w:rsidRPr="00E31E2B">
              <w:t>по серии картин «Синич</w:t>
            </w:r>
            <w:r>
              <w:t>-</w:t>
            </w:r>
            <w:r w:rsidRPr="00E31E2B">
              <w:t>ка».</w:t>
            </w:r>
            <w:r>
              <w:t xml:space="preserve"> </w:t>
            </w:r>
            <w:r w:rsidRPr="00E31E2B">
              <w:t>Развивать связную речь детей.</w:t>
            </w:r>
            <w:r>
              <w:t xml:space="preserve"> </w:t>
            </w:r>
            <w:r w:rsidRPr="00E31E2B">
              <w:t>Упражнять детей в сос</w:t>
            </w:r>
            <w:r>
              <w:t>-</w:t>
            </w:r>
            <w:r w:rsidRPr="00E31E2B">
              <w:t>тавлении</w:t>
            </w:r>
            <w:r>
              <w:t xml:space="preserve"> </w:t>
            </w:r>
            <w:r w:rsidRPr="00E31E2B">
              <w:t>простых распростра</w:t>
            </w:r>
            <w:r>
              <w:t>-</w:t>
            </w:r>
            <w:r w:rsidRPr="00E31E2B">
              <w:t xml:space="preserve">ненных </w:t>
            </w:r>
            <w:r>
              <w:t xml:space="preserve"> </w:t>
            </w:r>
            <w:r w:rsidRPr="00E31E2B">
              <w:t>предложений. Разви</w:t>
            </w:r>
            <w:r>
              <w:t>-вать мыш</w:t>
            </w:r>
            <w:r w:rsidRPr="00E31E2B">
              <w:t>ление, внимание, память. Приви</w:t>
            </w:r>
            <w:r>
              <w:t>вать интерес и бережное отно</w:t>
            </w:r>
            <w:r w:rsidRPr="00E31E2B">
              <w:t>шение к пти</w:t>
            </w:r>
            <w:r>
              <w:t>-</w:t>
            </w:r>
            <w:r w:rsidRPr="00E31E2B">
              <w:t>цам.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Учить детей передавать образ птиц, особенности частей те-ла; соблюдать пропорции. На-ходить место своей птице, создавая композицию харак-терной работы. Развивать эс-тетический вкус, умение ра-ботать коллективно. Воспи-тывать бережное отношение к птицам – подкармливать их зимой. 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Учить детей рисовать </w:t>
            </w:r>
            <w:r>
              <w:lastRenderedPageBreak/>
              <w:t>птицу, передавая форму тела, головы, оперение. Учить рисовать контур простым карандашом, нажимать легко. Развивать образное восприятие, воображение.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>
              <w:t>Продолжать учить детей де-лать птиц из бумаги, сложен-ной вдвое. Способом гофри-ровки бумаги сделать крылья и хвост. Дополнять изображе-ние  птицы, добиваясь вырази-тельности, передавая харак-терные особенности. Разви-вать воображение, фантазию, терпение, аккуратность. Вос-пи-тывать любовь к живой природе, к птицам.</w:t>
            </w: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Расширить знания</w:t>
            </w:r>
          </w:p>
          <w:p w:rsidR="00FC0130" w:rsidRPr="00E31E2B" w:rsidRDefault="00FC0130" w:rsidP="00FD2D09">
            <w:pPr>
              <w:jc w:val="both"/>
            </w:pPr>
            <w:r w:rsidRPr="00E31E2B">
              <w:t>детей о птицах, оби-</w:t>
            </w:r>
          </w:p>
          <w:p w:rsidR="00FC0130" w:rsidRDefault="00FC0130" w:rsidP="00FD2D09">
            <w:pPr>
              <w:jc w:val="both"/>
            </w:pPr>
            <w:r w:rsidRPr="00E31E2B">
              <w:t>тающих в ЕАО.</w:t>
            </w:r>
          </w:p>
          <w:p w:rsidR="00FC0130" w:rsidRPr="00673FD5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673FD5">
              <w:rPr>
                <w:color w:val="000000"/>
                <w:sz w:val="23"/>
                <w:szCs w:val="23"/>
              </w:rPr>
              <w:t>В. Винников «Воробей» стр 183.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 w:rsidRPr="00E31E2B">
              <w:t>Расширить знания</w:t>
            </w:r>
            <w:r>
              <w:t xml:space="preserve"> д</w:t>
            </w:r>
            <w:r w:rsidRPr="00E31E2B">
              <w:t>е</w:t>
            </w:r>
            <w:r>
              <w:t>-</w:t>
            </w:r>
            <w:r w:rsidRPr="00E31E2B">
              <w:t>тей о птицах, оби</w:t>
            </w:r>
            <w:r>
              <w:t>т</w:t>
            </w:r>
            <w:r w:rsidRPr="00E31E2B">
              <w:t>аю</w:t>
            </w:r>
            <w:r>
              <w:t>-</w:t>
            </w:r>
            <w:r w:rsidRPr="00E31E2B">
              <w:t>щих в ЕАО.</w:t>
            </w:r>
          </w:p>
          <w:p w:rsidR="00FC0130" w:rsidRDefault="00FC0130" w:rsidP="00FD2D09">
            <w:pPr>
              <w:jc w:val="both"/>
            </w:pPr>
            <w:r>
              <w:t>Прививать любовь и заботливое отношение к зимующим птицам.</w:t>
            </w:r>
          </w:p>
          <w:p w:rsidR="00FC0130" w:rsidRPr="00673FD5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673FD5">
              <w:rPr>
                <w:color w:val="000000"/>
                <w:sz w:val="23"/>
                <w:szCs w:val="23"/>
              </w:rPr>
              <w:t>Чтение В. Морозов «Дятел» - разработк</w:t>
            </w:r>
            <w:r w:rsidRPr="00673FD5">
              <w:rPr>
                <w:color w:val="000000"/>
                <w:sz w:val="23"/>
                <w:szCs w:val="23"/>
              </w:rPr>
              <w:lastRenderedPageBreak/>
              <w:t>и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>Знакомить с птицами нашей области.</w:t>
            </w:r>
          </w:p>
          <w:p w:rsidR="00FC0130" w:rsidRDefault="00FC0130" w:rsidP="00FD2D09">
            <w:r>
              <w:t>Есть у нас заповедники</w:t>
            </w:r>
          </w:p>
          <w:p w:rsidR="00FC0130" w:rsidRDefault="00FC0130" w:rsidP="00FD2D09">
            <w:r>
              <w:t>«Бастак», охраняющие птиц.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 w:rsidRPr="00E31E2B">
              <w:t>Расширить знания</w:t>
            </w:r>
            <w:r>
              <w:t xml:space="preserve"> д</w:t>
            </w:r>
            <w:r w:rsidRPr="00E31E2B">
              <w:t>е</w:t>
            </w:r>
            <w:r>
              <w:t>-</w:t>
            </w:r>
            <w:r w:rsidRPr="00E31E2B">
              <w:t>тей о птицах, оби</w:t>
            </w:r>
            <w:r>
              <w:t>т</w:t>
            </w:r>
            <w:r w:rsidRPr="00E31E2B">
              <w:t>аю</w:t>
            </w:r>
            <w:r>
              <w:t>-</w:t>
            </w:r>
            <w:r w:rsidRPr="00E31E2B">
              <w:t>щих в</w:t>
            </w:r>
            <w:r>
              <w:t xml:space="preserve"> нашей местнос-ти</w:t>
            </w:r>
            <w:r w:rsidRPr="00E31E2B">
              <w:t>.</w:t>
            </w:r>
            <w:r>
              <w:t xml:space="preserve"> Прививать </w:t>
            </w:r>
            <w:r>
              <w:lastRenderedPageBreak/>
              <w:t>любовь и заботливое отноше-ние к зимующим пти-цам.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5B0F9E" w:rsidRDefault="00FC0130" w:rsidP="00FD2D09">
            <w:pPr>
              <w:rPr>
                <w:b/>
              </w:rPr>
            </w:pPr>
            <w:r w:rsidRPr="005B0F9E">
              <w:rPr>
                <w:b/>
              </w:rPr>
              <w:t>Инсцени</w:t>
            </w:r>
            <w:r>
              <w:rPr>
                <w:b/>
              </w:rPr>
              <w:t>рованное развле</w:t>
            </w:r>
            <w:r w:rsidRPr="005B0F9E">
              <w:rPr>
                <w:b/>
              </w:rPr>
              <w:t>чение «Зимующие птицы».</w:t>
            </w:r>
          </w:p>
          <w:p w:rsidR="00FC0130" w:rsidRPr="005B0F9E" w:rsidRDefault="00FC0130" w:rsidP="00FD2D09">
            <w:pPr>
              <w:rPr>
                <w:b/>
              </w:rPr>
            </w:pPr>
            <w:r w:rsidRPr="005B0F9E">
              <w:rPr>
                <w:b/>
              </w:rPr>
              <w:t>Изготовление кормушек для птиц.</w:t>
            </w:r>
          </w:p>
          <w:p w:rsidR="00FC0130" w:rsidRPr="005B0F9E" w:rsidRDefault="00FC0130" w:rsidP="00FD2D09">
            <w:pPr>
              <w:rPr>
                <w:b/>
              </w:rPr>
            </w:pPr>
          </w:p>
          <w:p w:rsidR="00FC0130" w:rsidRPr="005B0F9E" w:rsidRDefault="00FC0130" w:rsidP="00FD2D09">
            <w:pPr>
              <w:jc w:val="both"/>
              <w:rPr>
                <w:b/>
              </w:rPr>
            </w:pPr>
          </w:p>
          <w:p w:rsidR="00FC0130" w:rsidRDefault="00FC0130" w:rsidP="00FD2D09"/>
          <w:p w:rsidR="00FC0130" w:rsidRPr="00E31E2B" w:rsidRDefault="00FC0130" w:rsidP="00FD2D09"/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Упражнять в образо-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вании слов с умень-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шительно – ласкатель-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ными суффиксами и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 подборе прилага-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тельных к слову.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зимующие, синичка,</w:t>
            </w:r>
          </w:p>
          <w:p w:rsidR="00FC0130" w:rsidRDefault="00FC0130" w:rsidP="00FD2D09">
            <w:pPr>
              <w:jc w:val="both"/>
            </w:pPr>
            <w:r w:rsidRPr="00E31E2B">
              <w:t>клест.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Приспособление птиц к наземно – воздуш-ному образу жизни, к сезонно меняющимся условиям неживой природы.  Связь птиц со средой обитания.  Упражнять в согласо-</w:t>
            </w:r>
            <w:r>
              <w:lastRenderedPageBreak/>
              <w:t xml:space="preserve">вании числительных с существительными в роде и падеже. 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кормушка, зимую-</w:t>
            </w:r>
          </w:p>
          <w:p w:rsidR="00FC0130" w:rsidRDefault="00FC0130" w:rsidP="00FD2D09">
            <w:r>
              <w:t>щие, столовая, грудка.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Упражнять в подборе</w:t>
            </w:r>
          </w:p>
          <w:p w:rsidR="00FC0130" w:rsidRDefault="00FC0130" w:rsidP="00FD2D09">
            <w:r>
              <w:t>прилагательных</w:t>
            </w:r>
          </w:p>
          <w:p w:rsidR="00FC0130" w:rsidRDefault="00FC0130" w:rsidP="00FD2D09">
            <w:r>
              <w:t>глаголов летать, уле-</w:t>
            </w:r>
          </w:p>
          <w:p w:rsidR="00FC0130" w:rsidRDefault="00FC0130" w:rsidP="00FD2D09">
            <w:r>
              <w:t>тать, прилетать.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Красногрудые, прилетные.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jc w:val="both"/>
            </w:pPr>
            <w:r>
              <w:t xml:space="preserve">Обогатить словарь де-тей существительны-ми с уменьшительно – </w:t>
            </w:r>
            <w:r>
              <w:lastRenderedPageBreak/>
              <w:t xml:space="preserve">ласкательными суф-фиксами.  Приспо-собление птиц к на-земно – воздушному образу жизни.  Связь птиц со средой обита-ния. </w:t>
            </w:r>
          </w:p>
          <w:p w:rsidR="00FC0130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>
              <w:t>воробьи, синички, снегири, зимующие.</w:t>
            </w:r>
          </w:p>
          <w:p w:rsidR="00FC0130" w:rsidRPr="00E31E2B" w:rsidRDefault="00FC0130" w:rsidP="00FD2D09"/>
        </w:tc>
        <w:tc>
          <w:tcPr>
            <w:tcW w:w="0" w:type="auto"/>
          </w:tcPr>
          <w:p w:rsidR="00FC0130" w:rsidRPr="00E31E2B" w:rsidRDefault="00FC0130" w:rsidP="00FD2D09">
            <w:r w:rsidRPr="00E31E2B">
              <w:lastRenderedPageBreak/>
              <w:t>Загадывание загадок</w:t>
            </w:r>
            <w:r>
              <w:t xml:space="preserve"> о</w:t>
            </w:r>
            <w:r w:rsidRPr="00E31E2B">
              <w:t>пти</w:t>
            </w:r>
            <w:r>
              <w:t>-</w:t>
            </w:r>
            <w:r w:rsidRPr="00E31E2B">
              <w:t>цах.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Дид. игры: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«4 лишний»,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«Скажи ласково»,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«Назови семью</w:t>
            </w:r>
          </w:p>
          <w:p w:rsidR="00FC0130" w:rsidRDefault="00FC0130" w:rsidP="00FD2D09">
            <w:r w:rsidRPr="00E31E2B">
              <w:t>птиц».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зимующих птиц на кормушке, на прогулке. Обследование фигурки – птичка. Сравнение птиц.</w:t>
            </w:r>
          </w:p>
          <w:p w:rsidR="00FC0130" w:rsidRDefault="00FC0130" w:rsidP="00FD2D09">
            <w:r>
              <w:t xml:space="preserve"> Чтение Шорыгина «Птицы. Какие  они?»</w:t>
            </w:r>
          </w:p>
          <w:p w:rsidR="00FC0130" w:rsidRDefault="00FC0130" w:rsidP="00FD2D09">
            <w:r>
              <w:t>Загадывание загадок о птицах.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иллюстра-</w:t>
            </w:r>
          </w:p>
          <w:p w:rsidR="00FC0130" w:rsidRDefault="00FC0130" w:rsidP="00FD2D09">
            <w:r>
              <w:t>ций о птицах.</w:t>
            </w:r>
          </w:p>
          <w:p w:rsidR="00FC0130" w:rsidRDefault="00FC0130" w:rsidP="00FD2D09">
            <w:r>
              <w:t>Наблюдения за птицами.</w:t>
            </w:r>
          </w:p>
          <w:p w:rsidR="00FC0130" w:rsidRDefault="00FC0130" w:rsidP="00FD2D09">
            <w:r>
              <w:t>Дид. игры: «4 лишний»,</w:t>
            </w:r>
          </w:p>
          <w:p w:rsidR="00FC0130" w:rsidRDefault="00FC0130" w:rsidP="00FD2D09">
            <w:r>
              <w:t>«Кого не стало?»,</w:t>
            </w:r>
          </w:p>
          <w:p w:rsidR="00FC0130" w:rsidRDefault="00FC0130" w:rsidP="00FD2D09">
            <w:r>
              <w:t>«Зоологическое лото».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Наблюдение на прогулках за зимующими птицами, их повадками. Вспомнить названия зимующих птиц. </w:t>
            </w:r>
          </w:p>
          <w:p w:rsidR="00FC0130" w:rsidRDefault="00FC0130" w:rsidP="00FD2D09">
            <w:r>
              <w:t>Пальчиковая гимнастика: «Голуби», «Воробьи».</w:t>
            </w:r>
          </w:p>
          <w:p w:rsidR="00FC0130" w:rsidRDefault="00FC0130" w:rsidP="00FD2D09">
            <w:r>
              <w:t>Дид. игры: «Узнай по описанию», «Скажи ласково».</w:t>
            </w:r>
          </w:p>
          <w:p w:rsidR="00FC0130" w:rsidRPr="00E31E2B" w:rsidRDefault="00FC0130" w:rsidP="00FD2D09"/>
        </w:tc>
      </w:tr>
      <w:tr w:rsidR="00FC0130" w:rsidRPr="00E31E2B" w:rsidTr="00FC0130">
        <w:tc>
          <w:tcPr>
            <w:tcW w:w="0" w:type="auto"/>
          </w:tcPr>
          <w:p w:rsidR="00FC0130" w:rsidRDefault="00FC0130" w:rsidP="00FD2D09">
            <w:r>
              <w:lastRenderedPageBreak/>
              <w:t>Январь.</w:t>
            </w:r>
          </w:p>
          <w:p w:rsidR="00FC0130" w:rsidRDefault="00FC0130" w:rsidP="00FD2D09">
            <w:r>
              <w:t xml:space="preserve"> 4 неделя.</w:t>
            </w:r>
          </w:p>
          <w:p w:rsidR="00FC0130" w:rsidRDefault="00FC0130" w:rsidP="00FD2D09">
            <w:pPr>
              <w:jc w:val="both"/>
            </w:pPr>
            <w:r>
              <w:t>Тема:</w:t>
            </w:r>
          </w:p>
          <w:p w:rsidR="00FC0130" w:rsidRDefault="00FC0130" w:rsidP="00FD2D09">
            <w:r>
              <w:t>«Посуда».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lastRenderedPageBreak/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«Посуда».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Пересказ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Н.Калинина</w:t>
            </w:r>
          </w:p>
          <w:p w:rsidR="00FC0130" w:rsidRDefault="00FC0130" w:rsidP="00FD2D09">
            <w:pPr>
              <w:jc w:val="both"/>
            </w:pPr>
            <w:r>
              <w:t>«Помощ</w:t>
            </w:r>
            <w:r w:rsidRPr="00E31E2B">
              <w:t>ники</w:t>
            </w:r>
            <w:r>
              <w:t>»</w:t>
            </w:r>
            <w:r w:rsidRPr="00E31E2B">
              <w:t>.</w:t>
            </w:r>
          </w:p>
          <w:p w:rsidR="00FC0130" w:rsidRDefault="00FC0130" w:rsidP="00FD2D09">
            <w:pPr>
              <w:jc w:val="both"/>
            </w:pPr>
            <w:r>
              <w:lastRenderedPageBreak/>
              <w:t>О.Э.Д:</w:t>
            </w:r>
          </w:p>
          <w:p w:rsidR="00FC0130" w:rsidRDefault="00FC0130" w:rsidP="00FD2D09">
            <w:r>
              <w:t>«Как не обжечься?»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Активизировать и расширить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словарь по теме. Учить детей</w:t>
            </w:r>
          </w:p>
          <w:p w:rsidR="00FC0130" w:rsidRPr="00E31E2B" w:rsidRDefault="00FC0130" w:rsidP="00FD2D09">
            <w:r>
              <w:t xml:space="preserve">различать </w:t>
            </w:r>
            <w:r w:rsidRPr="00E31E2B">
              <w:t>и называть предме</w:t>
            </w:r>
            <w:r>
              <w:t>-</w:t>
            </w:r>
            <w:r w:rsidRPr="00E31E2B">
              <w:t>ты</w:t>
            </w:r>
            <w:r>
              <w:t xml:space="preserve"> </w:t>
            </w:r>
            <w:r w:rsidRPr="00E31E2B">
              <w:t>чайной, столовой и кухон</w:t>
            </w:r>
            <w:r>
              <w:t>-</w:t>
            </w:r>
            <w:r w:rsidRPr="00E31E2B">
              <w:t>ной</w:t>
            </w:r>
            <w:r>
              <w:t xml:space="preserve"> посуды. Закрепить навык упот</w:t>
            </w:r>
            <w:r w:rsidRPr="00E31E2B">
              <w:t>ребления существитель</w:t>
            </w:r>
            <w:r>
              <w:t>-</w:t>
            </w:r>
            <w:r w:rsidRPr="00E31E2B">
              <w:t>ных в</w:t>
            </w:r>
            <w:r>
              <w:t xml:space="preserve"> </w:t>
            </w:r>
            <w:r w:rsidRPr="00E31E2B">
              <w:t xml:space="preserve">родительном падеже. </w:t>
            </w:r>
            <w:r w:rsidRPr="00E31E2B">
              <w:lastRenderedPageBreak/>
              <w:t>Развивать</w:t>
            </w:r>
            <w:r>
              <w:t xml:space="preserve"> </w:t>
            </w:r>
            <w:r w:rsidRPr="00E31E2B">
              <w:t>речь детей. Приви</w:t>
            </w:r>
            <w:r>
              <w:t>-вать береж</w:t>
            </w:r>
            <w:r w:rsidRPr="00E31E2B">
              <w:t>ное отношение к посуде.</w:t>
            </w:r>
            <w:r>
              <w:t xml:space="preserve"> Учить детей связному, последо</w:t>
            </w:r>
            <w:r w:rsidRPr="00E31E2B">
              <w:t>вательному пересказу.</w:t>
            </w:r>
          </w:p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Упражнять в образо-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вании однокоренных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слов, согласовании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существительных с</w:t>
            </w:r>
          </w:p>
          <w:p w:rsidR="00FC0130" w:rsidRPr="00E31E2B" w:rsidRDefault="00FC0130" w:rsidP="00FD2D09">
            <w:pPr>
              <w:jc w:val="both"/>
            </w:pPr>
            <w:r w:rsidRPr="00E31E2B">
              <w:lastRenderedPageBreak/>
              <w:t>прилагательными.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чайная, столовая,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кухонная, кофейная</w:t>
            </w:r>
          </w:p>
          <w:p w:rsidR="00FC0130" w:rsidRDefault="00FC0130" w:rsidP="00FD2D09">
            <w:pPr>
              <w:jc w:val="both"/>
            </w:pPr>
            <w:r w:rsidRPr="00E31E2B">
              <w:t>посуда, сервиз.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r w:rsidRPr="00E31E2B">
              <w:lastRenderedPageBreak/>
              <w:t xml:space="preserve">Рассматривание </w:t>
            </w:r>
            <w:r>
              <w:t>с д</w:t>
            </w:r>
            <w:r w:rsidRPr="00E31E2B">
              <w:t>еть</w:t>
            </w:r>
            <w:r>
              <w:t>ми чайной, столо</w:t>
            </w:r>
            <w:r w:rsidRPr="00E31E2B">
              <w:t>вой, кухон</w:t>
            </w:r>
            <w:r>
              <w:t>-</w:t>
            </w:r>
            <w:r w:rsidRPr="00E31E2B">
              <w:t>ной посуды.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Экскурсия в магазин,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где продают посуду.</w:t>
            </w:r>
          </w:p>
          <w:p w:rsidR="00FC0130" w:rsidRPr="00E31E2B" w:rsidRDefault="00FC0130" w:rsidP="00FD2D09">
            <w:pPr>
              <w:jc w:val="both"/>
            </w:pPr>
          </w:p>
        </w:tc>
      </w:tr>
      <w:tr w:rsidR="00FC0130" w:rsidRPr="00E31E2B" w:rsidTr="00FC0130">
        <w:tc>
          <w:tcPr>
            <w:tcW w:w="0" w:type="auto"/>
          </w:tcPr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lastRenderedPageBreak/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pPr>
              <w:jc w:val="both"/>
            </w:pPr>
            <w:r>
              <w:t>Рассказы</w:t>
            </w:r>
            <w:r w:rsidRPr="00E31E2B">
              <w:t>вание на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тему</w:t>
            </w:r>
          </w:p>
          <w:p w:rsidR="00FC0130" w:rsidRPr="00E31E2B" w:rsidRDefault="00FC0130" w:rsidP="00FD2D09">
            <w:pPr>
              <w:jc w:val="both"/>
            </w:pPr>
            <w:r>
              <w:t>стихотворе</w:t>
            </w:r>
            <w:r w:rsidRPr="00E31E2B">
              <w:t>ния</w:t>
            </w:r>
          </w:p>
          <w:p w:rsidR="00FC0130" w:rsidRPr="00E31E2B" w:rsidRDefault="00FC0130" w:rsidP="00FD2D09">
            <w:pPr>
              <w:jc w:val="both"/>
            </w:pPr>
            <w:r>
              <w:t>С.Капутик</w:t>
            </w:r>
            <w:r w:rsidRPr="00E31E2B">
              <w:t>ян</w:t>
            </w:r>
          </w:p>
          <w:p w:rsidR="00FC0130" w:rsidRDefault="00FC0130" w:rsidP="00FD2D09">
            <w:pPr>
              <w:jc w:val="both"/>
            </w:pPr>
            <w:r w:rsidRPr="00E31E2B">
              <w:t>«Маша</w:t>
            </w:r>
            <w:r>
              <w:t xml:space="preserve"> </w:t>
            </w:r>
            <w:r w:rsidRPr="00E31E2B">
              <w:t>обедает».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lastRenderedPageBreak/>
              <w:t>Аппликация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pPr>
              <w:jc w:val="both"/>
            </w:pPr>
            <w:r>
              <w:t>«Угостим Федору чаем».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pPr>
              <w:jc w:val="both"/>
            </w:pPr>
            <w:r>
              <w:t xml:space="preserve">«Украсим чайник» </w:t>
            </w:r>
          </w:p>
          <w:p w:rsidR="00FC0130" w:rsidRDefault="00FC0130" w:rsidP="00FD2D09">
            <w:pPr>
              <w:jc w:val="both"/>
            </w:pPr>
            <w:r>
              <w:t>(Гжель).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lastRenderedPageBreak/>
              <w:t>Лепка.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pPr>
              <w:jc w:val="both"/>
            </w:pPr>
            <w:r>
              <w:t>«Горшочек».</w:t>
            </w:r>
          </w:p>
          <w:p w:rsidR="00FC0130" w:rsidRDefault="00FC0130" w:rsidP="00FD2D09"/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Учить детей составлять корот-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кий рассказ по стихотворению</w:t>
            </w:r>
          </w:p>
          <w:p w:rsidR="00FC0130" w:rsidRDefault="00FC0130" w:rsidP="00FD2D09">
            <w:r>
              <w:t>«Маша обедает». Учить срав-ни</w:t>
            </w:r>
            <w:r w:rsidRPr="00E31E2B">
              <w:t xml:space="preserve">вать различные предметы по </w:t>
            </w:r>
            <w:r>
              <w:t>материалу, размерам,  на-</w:t>
            </w:r>
            <w:r w:rsidRPr="00E31E2B">
              <w:t>зна</w:t>
            </w:r>
            <w:r>
              <w:t>че</w:t>
            </w:r>
            <w:r w:rsidRPr="00E31E2B">
              <w:t>нию, употребляя назва</w:t>
            </w:r>
            <w:r>
              <w:t>-ния ка</w:t>
            </w:r>
            <w:r w:rsidRPr="00E31E2B">
              <w:t>честв. Закреплять уме</w:t>
            </w:r>
            <w:r>
              <w:t>-ние клас</w:t>
            </w:r>
            <w:r w:rsidRPr="00E31E2B">
              <w:t>сифицировать пред</w:t>
            </w:r>
            <w:r>
              <w:t>-</w:t>
            </w:r>
            <w:r w:rsidRPr="00E31E2B">
              <w:t>меты по качеству. Прививать бережное</w:t>
            </w:r>
            <w:r>
              <w:t xml:space="preserve"> </w:t>
            </w:r>
            <w:r w:rsidRPr="00E31E2B">
              <w:t>отношение к посу</w:t>
            </w:r>
            <w:r>
              <w:t>-</w:t>
            </w:r>
            <w:r w:rsidRPr="00E31E2B">
              <w:t>де.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Продолжать учить детей сим-метричному вырезыванию из бумаги, сложенной вдвое, в несколько раз.  Упражнять в </w:t>
            </w:r>
            <w:r>
              <w:lastRenderedPageBreak/>
              <w:t>вырезывании предметов по округлым и ломаным линиям. Развивать умение составлять узор.  Развивать зрительно – двигательную координацию, навыки аккуратного наклеи-вания. Воспитывать бережное отношение к посуде.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Учить детей передавать свое-образие  цветового колорита (сочетание синего и белого). Учить делать светлый отте-нок, смешивая синюю и бе-лую гуашь.  Развивать эсте-тический вкус. Воспитывать интерес к декоративно – при-кладному искусству.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Учить детей работать с соле-ным тестом.  Лепить горшо-чек по сказке «Горшок каши». Использовать в лепке прием вдавливания, оттягивания, прищипывания, сглаживания. Добиваться внешнего сходст-ва по форме. Развивать усид-</w:t>
            </w:r>
            <w:r>
              <w:lastRenderedPageBreak/>
              <w:t>чивость, творчество, эстети-ческий вкус.  Воспитывать бе-режное отношение к посуде. Расширять кругозор.</w:t>
            </w:r>
          </w:p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Развивать интерес к народному искусству.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5B0F9E" w:rsidRDefault="00FC0130" w:rsidP="00FD2D09">
            <w:pPr>
              <w:rPr>
                <w:b/>
              </w:rPr>
            </w:pPr>
            <w:r w:rsidRPr="005B0F9E">
              <w:rPr>
                <w:b/>
              </w:rPr>
              <w:t>Досуг «Как у бабушки Федоры».</w:t>
            </w:r>
          </w:p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Активизировать</w:t>
            </w:r>
          </w:p>
          <w:p w:rsidR="00FC0130" w:rsidRPr="00E31E2B" w:rsidRDefault="00FC0130" w:rsidP="00FD2D09">
            <w:pPr>
              <w:jc w:val="both"/>
            </w:pPr>
            <w:r w:rsidRPr="00E31E2B">
              <w:t>употребление слов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противоположного</w:t>
            </w:r>
          </w:p>
          <w:p w:rsidR="00FC0130" w:rsidRPr="00E31E2B" w:rsidRDefault="00FC0130" w:rsidP="00FD2D09">
            <w:pPr>
              <w:jc w:val="both"/>
            </w:pPr>
            <w:r w:rsidRPr="00E31E2B">
              <w:t>значения – антони-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мов; образование по</w:t>
            </w:r>
          </w:p>
          <w:p w:rsidR="00FC0130" w:rsidRPr="00E31E2B" w:rsidRDefault="00FC0130" w:rsidP="00FD2D09">
            <w:pPr>
              <w:jc w:val="both"/>
            </w:pPr>
            <w:r w:rsidRPr="00E31E2B">
              <w:t>аналогии  названия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предметов посуды.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чайная, столовая,</w:t>
            </w:r>
          </w:p>
          <w:p w:rsidR="00FC0130" w:rsidRDefault="00FC0130" w:rsidP="00FD2D09">
            <w:pPr>
              <w:jc w:val="both"/>
            </w:pPr>
            <w:r w:rsidRPr="00E31E2B">
              <w:t>глубокая, мелкая.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 xml:space="preserve">Развитие чувства ритма и цвета в  работе, чередование элементов узора. </w:t>
            </w:r>
          </w:p>
          <w:p w:rsidR="00FC0130" w:rsidRDefault="00FC0130" w:rsidP="00FD2D09">
            <w:r>
              <w:t>Упражнять в подборе признаков к предме-там.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pPr>
              <w:jc w:val="both"/>
            </w:pPr>
            <w:r>
              <w:t>композиция, тон, фон, элементы узора.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Гжель, колорит, па-литра.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Использовать в речи прилагательные: сте-клянная, фарфоровая, глиняная. 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r>
              <w:t>крынка, фарфор, фаянс, горшок.</w:t>
            </w: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Считалка «На моей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тарелочке».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Физминутка «Посуда».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Чтение К.И.Чуковского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«Федорино горе»,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«Муха- цокотуха».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>Экскурсия на кухню.</w:t>
            </w:r>
          </w:p>
          <w:p w:rsidR="00FC0130" w:rsidRDefault="00FC0130" w:rsidP="00FD2D09">
            <w:r>
              <w:t xml:space="preserve">Рассматривание посуды, ее </w:t>
            </w:r>
            <w:r>
              <w:lastRenderedPageBreak/>
              <w:t xml:space="preserve">назначение, классифика-ция. Рассматривание ва-риантов украшения по-суды. </w:t>
            </w:r>
          </w:p>
          <w:p w:rsidR="00FC0130" w:rsidRDefault="00FC0130" w:rsidP="00FD2D09">
            <w:r>
              <w:t>Чтение к. Чуковского «Федорино горе», «Муха – Цокотуха».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посуды расписанной декоративной росписью.</w:t>
            </w:r>
          </w:p>
          <w:p w:rsidR="00FC0130" w:rsidRDefault="00FC0130" w:rsidP="00FD2D09">
            <w:r>
              <w:t>Игра «Русские узоры».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Чтение сказки «Федорино горе», рассматривание </w:t>
            </w:r>
            <w:r>
              <w:lastRenderedPageBreak/>
              <w:t>посуды.</w:t>
            </w:r>
          </w:p>
          <w:p w:rsidR="00FC0130" w:rsidRDefault="00FC0130" w:rsidP="00FD2D09">
            <w:r>
              <w:t>Сюжетно – ролевая игра: «Напоим куклу чаем»,</w:t>
            </w:r>
          </w:p>
          <w:p w:rsidR="00FC0130" w:rsidRPr="00E31E2B" w:rsidRDefault="00FC0130" w:rsidP="00FD2D09">
            <w:r>
              <w:t>«Магазин посуды».</w:t>
            </w:r>
          </w:p>
        </w:tc>
      </w:tr>
      <w:tr w:rsidR="00FC0130" w:rsidRPr="00E31E2B" w:rsidTr="00FC0130">
        <w:tc>
          <w:tcPr>
            <w:tcW w:w="0" w:type="auto"/>
          </w:tcPr>
          <w:p w:rsidR="00FC0130" w:rsidRDefault="00FC0130" w:rsidP="00FD2D09">
            <w:r>
              <w:lastRenderedPageBreak/>
              <w:t>Февраль.</w:t>
            </w:r>
          </w:p>
          <w:p w:rsidR="00FC0130" w:rsidRDefault="00FC0130" w:rsidP="00FD2D09">
            <w:r>
              <w:t>1 неделя.</w:t>
            </w:r>
          </w:p>
          <w:p w:rsidR="00FC0130" w:rsidRDefault="00FC0130" w:rsidP="00FD2D09">
            <w:pPr>
              <w:jc w:val="both"/>
            </w:pPr>
            <w:r>
              <w:t>Тема:</w:t>
            </w:r>
          </w:p>
          <w:p w:rsidR="00FC0130" w:rsidRDefault="00FC0130" w:rsidP="00FD2D09">
            <w:pPr>
              <w:jc w:val="both"/>
            </w:pPr>
            <w:r>
              <w:t>«Мебель».</w:t>
            </w:r>
          </w:p>
          <w:p w:rsidR="00FC0130" w:rsidRPr="00E31E2B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 xml:space="preserve"> «Предметы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вокруг нас.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Мебель».</w:t>
            </w:r>
          </w:p>
          <w:p w:rsidR="00FC0130" w:rsidRDefault="00FC0130" w:rsidP="00FD2D09">
            <w:r>
              <w:t>Составление описательного рассказа с эле-ментами сравне-ния.</w:t>
            </w:r>
          </w:p>
          <w:p w:rsidR="00FC0130" w:rsidRDefault="00FC0130" w:rsidP="00FD2D09">
            <w:r>
              <w:t>О.Э.Д:</w:t>
            </w:r>
          </w:p>
          <w:p w:rsidR="00FC0130" w:rsidRPr="00E31E2B" w:rsidRDefault="00FC0130" w:rsidP="00FD2D09">
            <w:r>
              <w:t>«Как делают мебель?»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Pr="00E31E2B" w:rsidRDefault="00FC0130" w:rsidP="00FD2D09">
            <w:r w:rsidRPr="00E31E2B">
              <w:lastRenderedPageBreak/>
              <w:t>Закрепить представление де</w:t>
            </w:r>
            <w:r>
              <w:t>-</w:t>
            </w:r>
            <w:r w:rsidRPr="00E31E2B">
              <w:t>тей</w:t>
            </w:r>
            <w:r>
              <w:t xml:space="preserve"> </w:t>
            </w:r>
            <w:r w:rsidRPr="00E31E2B">
              <w:t>о качествах и свойствах, целевом назначении и функ</w:t>
            </w:r>
            <w:r>
              <w:t>-ции ме</w:t>
            </w:r>
            <w:r w:rsidRPr="00E31E2B">
              <w:t>бели. Закрепить родо</w:t>
            </w:r>
            <w:r>
              <w:t>-</w:t>
            </w:r>
            <w:r w:rsidRPr="00E31E2B">
              <w:t>вые и видовые понятия. Учить сравнивать предметы, обозна</w:t>
            </w:r>
            <w:r>
              <w:t>-</w:t>
            </w:r>
            <w:r w:rsidRPr="00E31E2B">
              <w:t>чая наиболее</w:t>
            </w:r>
            <w:r>
              <w:t xml:space="preserve"> </w:t>
            </w:r>
            <w:r w:rsidRPr="00E31E2B">
              <w:t>точным словом их сходства и</w:t>
            </w:r>
            <w:r>
              <w:t xml:space="preserve"> </w:t>
            </w:r>
            <w:r w:rsidRPr="00E31E2B">
              <w:t>различия. Разви</w:t>
            </w:r>
            <w:r>
              <w:t xml:space="preserve"> -</w:t>
            </w:r>
            <w:r w:rsidRPr="00E31E2B">
              <w:t>вать речь детей,</w:t>
            </w:r>
            <w:r>
              <w:t xml:space="preserve"> обогащать </w:t>
            </w:r>
            <w:r w:rsidRPr="00E31E2B">
              <w:t xml:space="preserve">словарный запас. Учить </w:t>
            </w:r>
            <w:r>
              <w:t>сос-тавлению описательных рас-сказов с элементами сравне-ния. Прививать бережное от-ношение к предметам мебе-ли.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Расширить знания</w:t>
            </w:r>
          </w:p>
          <w:p w:rsidR="00FC0130" w:rsidRPr="00E31E2B" w:rsidRDefault="00FC0130" w:rsidP="00FD2D09">
            <w:pPr>
              <w:jc w:val="both"/>
            </w:pPr>
            <w:r w:rsidRPr="00E31E2B">
              <w:t>детей о производстве</w:t>
            </w:r>
          </w:p>
          <w:p w:rsidR="00FC0130" w:rsidRPr="00E31E2B" w:rsidRDefault="00FC0130" w:rsidP="00FD2D09">
            <w:pPr>
              <w:jc w:val="both"/>
            </w:pPr>
            <w:r w:rsidRPr="00E31E2B">
              <w:t>мебели в г.Биробид-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жане, о мебельной</w:t>
            </w:r>
          </w:p>
          <w:p w:rsidR="00FC0130" w:rsidRPr="00E31E2B" w:rsidRDefault="00FC0130" w:rsidP="00FD2D09">
            <w:pPr>
              <w:jc w:val="both"/>
            </w:pPr>
            <w:r w:rsidRPr="00E31E2B">
              <w:t>фабрике.</w:t>
            </w: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t>Активизировать упот-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ребление уменьши-</w:t>
            </w:r>
          </w:p>
          <w:p w:rsidR="00FC0130" w:rsidRPr="00E31E2B" w:rsidRDefault="00FC0130" w:rsidP="00FD2D09">
            <w:r w:rsidRPr="00E31E2B">
              <w:t>тельно</w:t>
            </w:r>
            <w:r>
              <w:t xml:space="preserve">- </w:t>
            </w:r>
            <w:r w:rsidRPr="00E31E2B">
              <w:t>ласкательных</w:t>
            </w:r>
            <w:r>
              <w:t xml:space="preserve"> </w:t>
            </w:r>
            <w:r w:rsidRPr="00E31E2B">
              <w:t>суффиксов, подборе</w:t>
            </w:r>
          </w:p>
          <w:p w:rsidR="00FC0130" w:rsidRPr="00E31E2B" w:rsidRDefault="00FC0130" w:rsidP="00FD2D09">
            <w:pPr>
              <w:jc w:val="both"/>
            </w:pPr>
            <w:r w:rsidRPr="00E31E2B">
              <w:t>определений к сущест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вительным.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мебель, табурет, софа,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журнальный, пись-</w:t>
            </w:r>
          </w:p>
          <w:p w:rsidR="00FC0130" w:rsidRPr="00E31E2B" w:rsidRDefault="00FC0130" w:rsidP="00FD2D09">
            <w:pPr>
              <w:jc w:val="both"/>
            </w:pPr>
            <w:r w:rsidRPr="00E31E2B">
              <w:lastRenderedPageBreak/>
              <w:t>менный.</w:t>
            </w:r>
          </w:p>
        </w:tc>
        <w:tc>
          <w:tcPr>
            <w:tcW w:w="0" w:type="auto"/>
          </w:tcPr>
          <w:p w:rsidR="00FC0130" w:rsidRPr="00E31E2B" w:rsidRDefault="00FC0130" w:rsidP="00FD2D09">
            <w:r w:rsidRPr="00E31E2B">
              <w:lastRenderedPageBreak/>
              <w:t>Рассматривание</w:t>
            </w:r>
            <w:r>
              <w:t xml:space="preserve"> </w:t>
            </w:r>
            <w:r w:rsidRPr="00E31E2B">
              <w:t>мебели, иллюстраций</w:t>
            </w:r>
            <w:r>
              <w:t xml:space="preserve"> </w:t>
            </w:r>
            <w:r w:rsidRPr="00E31E2B">
              <w:t>о ней.</w:t>
            </w:r>
          </w:p>
          <w:p w:rsidR="00FC0130" w:rsidRPr="00E31E2B" w:rsidRDefault="00FC0130" w:rsidP="00FD2D09">
            <w:r w:rsidRPr="00E31E2B">
              <w:t>Игры: «Из чего что</w:t>
            </w:r>
            <w:r>
              <w:t xml:space="preserve"> с</w:t>
            </w:r>
            <w:r w:rsidRPr="00E31E2B">
              <w:t>дела</w:t>
            </w:r>
            <w:r>
              <w:t>-</w:t>
            </w:r>
            <w:r w:rsidRPr="00E31E2B">
              <w:t>но?», «Подбери</w:t>
            </w:r>
            <w:r>
              <w:t xml:space="preserve"> </w:t>
            </w:r>
            <w:r w:rsidRPr="00E31E2B">
              <w:t>признак».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Пальчиковая игра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«Стульчик».</w:t>
            </w:r>
          </w:p>
          <w:p w:rsidR="00FC0130" w:rsidRPr="00E31E2B" w:rsidRDefault="00FC0130" w:rsidP="00FD2D09">
            <w:pPr>
              <w:jc w:val="both"/>
            </w:pPr>
          </w:p>
        </w:tc>
      </w:tr>
      <w:tr w:rsidR="00FC0130" w:rsidRPr="00E31E2B" w:rsidTr="00FC0130">
        <w:trPr>
          <w:trHeight w:val="1358"/>
        </w:trPr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/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>Составление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сравнитель</w:t>
            </w:r>
            <w:r>
              <w:t>ного описа</w:t>
            </w:r>
            <w:r w:rsidRPr="00E31E2B">
              <w:t>тельного</w:t>
            </w:r>
          </w:p>
          <w:p w:rsidR="00FC0130" w:rsidRPr="00E31E2B" w:rsidRDefault="00FC0130" w:rsidP="00FD2D09">
            <w:pPr>
              <w:jc w:val="both"/>
            </w:pPr>
            <w:r w:rsidRPr="00E31E2B">
              <w:t>рассказа</w:t>
            </w:r>
          </w:p>
          <w:p w:rsidR="00FC0130" w:rsidRPr="00E31E2B" w:rsidRDefault="00FC0130" w:rsidP="00FD2D09">
            <w:pPr>
              <w:jc w:val="both"/>
            </w:pPr>
            <w:r>
              <w:t>«Обеден</w:t>
            </w:r>
            <w:r w:rsidRPr="00E31E2B">
              <w:t>ный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стол и</w:t>
            </w:r>
          </w:p>
          <w:p w:rsidR="00FC0130" w:rsidRPr="00E31E2B" w:rsidRDefault="00FC0130" w:rsidP="00FD2D09">
            <w:pPr>
              <w:jc w:val="both"/>
            </w:pPr>
            <w:r w:rsidRPr="00E31E2B">
              <w:t>журнальный</w:t>
            </w:r>
          </w:p>
          <w:p w:rsidR="00FC0130" w:rsidRDefault="00FC0130" w:rsidP="00FD2D09">
            <w:pPr>
              <w:jc w:val="both"/>
            </w:pPr>
            <w:r w:rsidRPr="00E31E2B">
              <w:t>столик».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Аппликация.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 xml:space="preserve">«Мебель для </w:t>
            </w:r>
          </w:p>
          <w:p w:rsidR="00FC0130" w:rsidRDefault="00FC0130" w:rsidP="00FD2D09">
            <w:r>
              <w:t>дома».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«Покрывало для дивана».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Познавательное развитие.</w:t>
            </w:r>
          </w:p>
          <w:p w:rsidR="00FC0130" w:rsidRDefault="00FC0130" w:rsidP="00FD2D09">
            <w:r>
              <w:t>Конструирование.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«Стульчик».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Default="00FC0130" w:rsidP="00FD2D09"/>
          <w:p w:rsidR="00FC0130" w:rsidRPr="00E31E2B" w:rsidRDefault="00FC0130" w:rsidP="00FD2D09">
            <w:r w:rsidRPr="00E31E2B">
              <w:t>Закрепить представление де</w:t>
            </w:r>
            <w:r>
              <w:t>-</w:t>
            </w:r>
            <w:r w:rsidRPr="00E31E2B">
              <w:t>тей</w:t>
            </w:r>
            <w:r>
              <w:t xml:space="preserve"> </w:t>
            </w:r>
            <w:r w:rsidRPr="00E31E2B">
              <w:t>о мебели. Учить составле</w:t>
            </w:r>
            <w:r>
              <w:t>-</w:t>
            </w:r>
            <w:r w:rsidRPr="00E31E2B">
              <w:t>нию</w:t>
            </w:r>
            <w:r>
              <w:t xml:space="preserve"> </w:t>
            </w:r>
            <w:r w:rsidRPr="00E31E2B">
              <w:t>сравнительного описа</w:t>
            </w:r>
            <w:r>
              <w:t>-</w:t>
            </w:r>
            <w:r w:rsidRPr="00E31E2B">
              <w:t>тельного</w:t>
            </w:r>
            <w:r>
              <w:t xml:space="preserve"> </w:t>
            </w:r>
            <w:r w:rsidRPr="00E31E2B">
              <w:t>рассказа о предметах мебели.</w:t>
            </w:r>
            <w:r>
              <w:t xml:space="preserve"> </w:t>
            </w:r>
            <w:r w:rsidRPr="00E31E2B">
              <w:t>Находить признаки сходства</w:t>
            </w:r>
            <w:r>
              <w:t xml:space="preserve"> </w:t>
            </w:r>
            <w:r w:rsidRPr="00E31E2B">
              <w:t>и различия.</w:t>
            </w:r>
            <w:r>
              <w:t xml:space="preserve"> </w:t>
            </w:r>
            <w:r w:rsidRPr="00E31E2B">
              <w:t>Разви</w:t>
            </w:r>
            <w:r>
              <w:t>-</w:t>
            </w:r>
            <w:r w:rsidRPr="00E31E2B">
              <w:t>вать связную речь детей.</w:t>
            </w:r>
            <w:r>
              <w:t xml:space="preserve"> </w:t>
            </w:r>
            <w:r w:rsidRPr="00E31E2B">
              <w:t>При</w:t>
            </w:r>
            <w:r>
              <w:t>-</w:t>
            </w:r>
            <w:r w:rsidRPr="00E31E2B">
              <w:t>вивать бережное отношение</w:t>
            </w:r>
          </w:p>
          <w:p w:rsidR="00FC0130" w:rsidRDefault="00FC0130" w:rsidP="00FD2D09">
            <w:pPr>
              <w:jc w:val="both"/>
            </w:pPr>
            <w:r w:rsidRPr="00E31E2B">
              <w:t>к предметам мебели.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Продолжать развивать умение детей работать коллективно, объединять свои работы в соответствии с общим замыс-лом. Договариваться, кто ка-кую часть работы будет вы-полнять. Знать и называть час-ти мебели, ее назначение. Вос-питывать уважение к труду людей, которые делают ме-бель, бережное отношение к мебели.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Продолжать учить украшать предметы крупной клеткой, использовать в рисовании точ-ки, примакивания. Воспиты-вать эстетическое восприя-тие. 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>
              <w:t>Продолжать учить детей рабо-тать по готовой выкройке. Уметь аккуратно сгибать лист по черте, делать надрезы по линиям, аккуратно склеивать. Развивать усидчивость, самос-тоятельность, воображение. Воспитывать бережное отно-шение к готовым поделкам. Формировать эстетическую оценку.</w:t>
            </w:r>
          </w:p>
        </w:tc>
        <w:tc>
          <w:tcPr>
            <w:tcW w:w="0" w:type="auto"/>
          </w:tcPr>
          <w:p w:rsidR="00FC0130" w:rsidRDefault="00FC0130" w:rsidP="00FD2D09"/>
          <w:p w:rsidR="00FC0130" w:rsidRDefault="00FC0130" w:rsidP="00FD2D09">
            <w:r w:rsidRPr="00E31E2B">
              <w:t>Расширить знания</w:t>
            </w:r>
            <w:r>
              <w:t xml:space="preserve"> д</w:t>
            </w:r>
            <w:r w:rsidRPr="00E31E2B">
              <w:t>е</w:t>
            </w:r>
            <w:r>
              <w:t>-</w:t>
            </w:r>
            <w:r w:rsidRPr="00E31E2B">
              <w:t>тей о производстве</w:t>
            </w:r>
            <w:r>
              <w:t xml:space="preserve"> м</w:t>
            </w:r>
            <w:r w:rsidRPr="00E31E2B">
              <w:t>е</w:t>
            </w:r>
            <w:r>
              <w:t>-</w:t>
            </w:r>
            <w:r w:rsidRPr="00E31E2B">
              <w:t>бели в г. Биробид</w:t>
            </w:r>
            <w:r>
              <w:t>ж</w:t>
            </w:r>
            <w:r w:rsidRPr="00E31E2B">
              <w:t>а</w:t>
            </w:r>
            <w:r>
              <w:t>-</w:t>
            </w:r>
            <w:r w:rsidRPr="00E31E2B">
              <w:t>не, о мебельной</w:t>
            </w:r>
            <w:r>
              <w:t xml:space="preserve"> ф</w:t>
            </w:r>
            <w:r w:rsidRPr="00E31E2B">
              <w:t>аб</w:t>
            </w:r>
            <w:r>
              <w:t>-</w:t>
            </w:r>
            <w:r w:rsidRPr="00E31E2B">
              <w:t>рике.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t>Расширить знания</w:t>
            </w:r>
          </w:p>
          <w:p w:rsidR="00FC0130" w:rsidRPr="00E31E2B" w:rsidRDefault="00FC0130" w:rsidP="00FD2D09">
            <w:pPr>
              <w:jc w:val="both"/>
            </w:pPr>
            <w:r w:rsidRPr="00E31E2B">
              <w:t>детей о производстве</w:t>
            </w:r>
          </w:p>
          <w:p w:rsidR="00FC0130" w:rsidRPr="00E31E2B" w:rsidRDefault="00FC0130" w:rsidP="00FD2D09">
            <w:pPr>
              <w:jc w:val="both"/>
            </w:pPr>
            <w:r w:rsidRPr="00E31E2B">
              <w:t>мебели в г. Биробид-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жане, о мебельной</w:t>
            </w:r>
          </w:p>
          <w:p w:rsidR="00FC0130" w:rsidRDefault="00FC0130" w:rsidP="00FD2D09">
            <w:pPr>
              <w:jc w:val="both"/>
            </w:pPr>
            <w:r w:rsidRPr="00E31E2B">
              <w:t>фабрике.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t>Расширить знания</w:t>
            </w:r>
          </w:p>
          <w:p w:rsidR="00FC0130" w:rsidRPr="00E31E2B" w:rsidRDefault="00FC0130" w:rsidP="00FD2D09">
            <w:pPr>
              <w:jc w:val="both"/>
            </w:pPr>
            <w:r w:rsidRPr="00E31E2B">
              <w:t>детей о производстве</w:t>
            </w:r>
          </w:p>
          <w:p w:rsidR="00FC0130" w:rsidRPr="00E31E2B" w:rsidRDefault="00FC0130" w:rsidP="00FD2D09">
            <w:pPr>
              <w:jc w:val="both"/>
            </w:pPr>
            <w:r w:rsidRPr="00E31E2B">
              <w:t>мебели в г. Биробид-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жане, о мебельной</w:t>
            </w:r>
          </w:p>
          <w:p w:rsidR="00FC0130" w:rsidRDefault="00FC0130" w:rsidP="00FD2D09">
            <w:pPr>
              <w:jc w:val="both"/>
            </w:pPr>
            <w:r w:rsidRPr="00E31E2B">
              <w:t>фабрике.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5B0F9E" w:rsidRDefault="00FC0130" w:rsidP="00FD2D09">
            <w:pPr>
              <w:rPr>
                <w:b/>
              </w:rPr>
            </w:pPr>
            <w:r w:rsidRPr="005B0F9E">
              <w:rPr>
                <w:b/>
              </w:rPr>
              <w:t>Совместная с роди</w:t>
            </w:r>
            <w:r>
              <w:rPr>
                <w:b/>
              </w:rPr>
              <w:t>-</w:t>
            </w:r>
            <w:r w:rsidRPr="005B0F9E">
              <w:rPr>
                <w:b/>
              </w:rPr>
              <w:t>телями мастерская «Моя комната» (план комнаты, макеты).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t>Активизировать в ре-</w:t>
            </w:r>
          </w:p>
          <w:p w:rsidR="00FC0130" w:rsidRPr="00E31E2B" w:rsidRDefault="00FC0130" w:rsidP="00FD2D09">
            <w:r w:rsidRPr="00E31E2B">
              <w:t>чи детей подбор приз</w:t>
            </w:r>
            <w:r>
              <w:t>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наков к существи-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тельному.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pPr>
              <w:jc w:val="both"/>
            </w:pPr>
            <w:r>
              <w:t>обеденный, жур</w:t>
            </w:r>
            <w:r w:rsidRPr="00E31E2B">
              <w:t>наль</w:t>
            </w:r>
            <w:r>
              <w:t>-</w:t>
            </w:r>
            <w:r w:rsidRPr="00E31E2B">
              <w:t>ный, размер.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Развитие ритма и цве-та в работе. Чередова-ние элементов узора. Упражнять в падеж-ных конструкциях родительного падежа ед. числа.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lastRenderedPageBreak/>
              <w:t>композиция, элементы узора, фон.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Согласование оконча-ний существительных и числительных. 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диван, покрывало.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Расширять знания де-тей о том: кто и из че-го делают мебель. Расширять кругозор.</w:t>
            </w:r>
          </w:p>
          <w:p w:rsidR="00FC0130" w:rsidRDefault="00FC0130" w:rsidP="00FD2D09">
            <w:r>
              <w:t>Знакомить с поняти-ем: «Береги лес. Лес – наше богатство!»</w:t>
            </w:r>
          </w:p>
          <w:p w:rsidR="00FC0130" w:rsidRDefault="00FC0130" w:rsidP="00FD2D09">
            <w:r>
              <w:t xml:space="preserve">Учить беречь природу </w:t>
            </w:r>
            <w:r>
              <w:lastRenderedPageBreak/>
              <w:t>родного края.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r>
              <w:t>мебель, стул, стуль-чик, столяр.</w:t>
            </w:r>
          </w:p>
        </w:tc>
        <w:tc>
          <w:tcPr>
            <w:tcW w:w="0" w:type="auto"/>
          </w:tcPr>
          <w:p w:rsidR="00FC0130" w:rsidRDefault="00FC0130" w:rsidP="00FD2D09"/>
          <w:p w:rsidR="00FC0130" w:rsidRPr="00E31E2B" w:rsidRDefault="00FC0130" w:rsidP="00FD2D09">
            <w:r w:rsidRPr="00E31E2B">
              <w:t>Загадывание загадок</w:t>
            </w:r>
            <w:r>
              <w:t xml:space="preserve"> о</w:t>
            </w:r>
            <w:r w:rsidRPr="00E31E2B">
              <w:t xml:space="preserve"> мебели.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Дид. игры: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«Веселый счет»,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«4 лишний»,</w:t>
            </w:r>
          </w:p>
          <w:p w:rsidR="00FC0130" w:rsidRDefault="00FC0130" w:rsidP="00FD2D09">
            <w:pPr>
              <w:jc w:val="both"/>
            </w:pPr>
            <w:r w:rsidRPr="00E31E2B">
              <w:t>«Чего не стало?».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Рассматривание мебели, иллюстраций о ней, наз-начение, классификация. Рассматривание вариантов украшения мебели. Чтение «Откуда стол пришел?»</w:t>
            </w:r>
          </w:p>
          <w:p w:rsidR="00FC0130" w:rsidRDefault="00FC0130" w:rsidP="00FD2D09">
            <w:r>
              <w:t>Дид. игры: «Чего не стало?», «4 лишний».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мебели.</w:t>
            </w:r>
          </w:p>
          <w:p w:rsidR="00FC0130" w:rsidRDefault="00FC0130" w:rsidP="00FD2D09">
            <w:r>
              <w:t>Дид. игры: «Что для чего?», «Что с чем?», «Найди предмет».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мебели,</w:t>
            </w:r>
          </w:p>
          <w:p w:rsidR="00FC0130" w:rsidRDefault="00FC0130" w:rsidP="00FD2D09">
            <w:r>
              <w:t xml:space="preserve">иллюстраций о ней. </w:t>
            </w:r>
          </w:p>
          <w:p w:rsidR="00FC0130" w:rsidRDefault="00FC0130" w:rsidP="00FD2D09">
            <w:r>
              <w:t>Познакомить с понятием: «Береги лес. Лес – наше богатство!».</w:t>
            </w:r>
          </w:p>
          <w:p w:rsidR="00FC0130" w:rsidRDefault="00FC0130" w:rsidP="00FD2D09">
            <w:r>
              <w:t>Дид. игры: «4 лишний», «Что где стоит?», «Что изменилось?»</w:t>
            </w:r>
          </w:p>
          <w:p w:rsidR="00FC0130" w:rsidRPr="00E31E2B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</w:tc>
      </w:tr>
      <w:tr w:rsidR="00FC0130" w:rsidRPr="00E31E2B" w:rsidTr="00FC0130">
        <w:tc>
          <w:tcPr>
            <w:tcW w:w="0" w:type="auto"/>
          </w:tcPr>
          <w:p w:rsidR="00FC0130" w:rsidRDefault="00FC0130" w:rsidP="00FD2D09">
            <w:r>
              <w:lastRenderedPageBreak/>
              <w:t>Февраль.</w:t>
            </w:r>
          </w:p>
          <w:p w:rsidR="00FC0130" w:rsidRDefault="00FC0130" w:rsidP="00FD2D09">
            <w:r>
              <w:t>2 неделя.</w:t>
            </w:r>
          </w:p>
          <w:p w:rsidR="00FC0130" w:rsidRDefault="00FC0130" w:rsidP="00FD2D09">
            <w:pPr>
              <w:jc w:val="both"/>
            </w:pPr>
            <w:r>
              <w:t>Тема:</w:t>
            </w:r>
          </w:p>
          <w:p w:rsidR="00FC0130" w:rsidRPr="00E31E2B" w:rsidRDefault="00FC0130" w:rsidP="00FD2D09">
            <w:pPr>
              <w:jc w:val="both"/>
            </w:pPr>
            <w:r>
              <w:t>«Моя семья».</w:t>
            </w: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«Моя Семья».</w:t>
            </w:r>
          </w:p>
          <w:p w:rsidR="00FC0130" w:rsidRDefault="00FC0130" w:rsidP="00FD2D09">
            <w:r>
              <w:t xml:space="preserve">Пересказ </w:t>
            </w:r>
            <w:r w:rsidRPr="00E31E2B">
              <w:t xml:space="preserve"> «Де</w:t>
            </w:r>
            <w:r>
              <w:t>-</w:t>
            </w:r>
            <w:r w:rsidRPr="00E31E2B">
              <w:t>душка</w:t>
            </w:r>
            <w:r>
              <w:t xml:space="preserve"> </w:t>
            </w:r>
            <w:r w:rsidRPr="00E31E2B">
              <w:t>и очки».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t>«У каждого че-ловека свой отпе-чаток на пальце».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Pr="00E31E2B" w:rsidRDefault="00FC0130" w:rsidP="00FD2D09">
            <w:r>
              <w:lastRenderedPageBreak/>
              <w:t>Помочь детям понять родст-венные отношения в семье, закреп</w:t>
            </w:r>
            <w:r w:rsidRPr="00E31E2B">
              <w:t>лять умение называть членов</w:t>
            </w:r>
            <w:r>
              <w:t xml:space="preserve"> своей семьи. Воспи-тывать лю</w:t>
            </w:r>
            <w:r w:rsidRPr="00E31E2B">
              <w:t>бовь и уважение к родителям,</w:t>
            </w:r>
            <w:r>
              <w:t xml:space="preserve"> </w:t>
            </w:r>
            <w:r w:rsidRPr="00E31E2B">
              <w:t>желание заботить</w:t>
            </w:r>
            <w:r>
              <w:t>-</w:t>
            </w:r>
            <w:r w:rsidRPr="00E31E2B">
              <w:t>ся о родных</w:t>
            </w:r>
            <w:r>
              <w:t xml:space="preserve"> </w:t>
            </w:r>
            <w:r w:rsidRPr="00E31E2B">
              <w:t>и близких. Разви</w:t>
            </w:r>
            <w:r>
              <w:t xml:space="preserve">-вать диалогическое </w:t>
            </w:r>
            <w:r w:rsidRPr="00E31E2B">
              <w:t>мышле</w:t>
            </w:r>
            <w:r>
              <w:t>-</w:t>
            </w:r>
            <w:r w:rsidRPr="00E31E2B">
              <w:t>ние, речь</w:t>
            </w:r>
            <w:r>
              <w:t xml:space="preserve"> </w:t>
            </w:r>
            <w:r w:rsidRPr="00E31E2B">
              <w:t>детей.</w:t>
            </w:r>
            <w:r>
              <w:t xml:space="preserve"> Учить детей пересказу близко к тексту.</w:t>
            </w:r>
            <w:r w:rsidRPr="00E31E2B">
              <w:t xml:space="preserve"> Прививать интерес к худо</w:t>
            </w:r>
            <w:r>
              <w:t>-</w:t>
            </w:r>
            <w:r w:rsidRPr="00E31E2B">
              <w:t>жественной литературе.</w:t>
            </w:r>
          </w:p>
        </w:tc>
        <w:tc>
          <w:tcPr>
            <w:tcW w:w="0" w:type="auto"/>
          </w:tcPr>
          <w:p w:rsidR="00FC0130" w:rsidRPr="000E2DF9" w:rsidRDefault="00FC0130" w:rsidP="00FD2D09">
            <w:pPr>
              <w:tabs>
                <w:tab w:val="left" w:pos="349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А.Синякова «Д</w:t>
            </w:r>
            <w:r w:rsidRPr="000E2DF9">
              <w:rPr>
                <w:sz w:val="23"/>
                <w:szCs w:val="23"/>
              </w:rPr>
              <w:t>ень матери»</w:t>
            </w:r>
            <w:r>
              <w:rPr>
                <w:sz w:val="23"/>
                <w:szCs w:val="23"/>
              </w:rPr>
              <w:t>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t>Упражнять в согласо-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вании существитель-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ных с прилагательны-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ми, числительными,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 употреблении слож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ных прилагательных,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глаголов.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большая, дружная,</w:t>
            </w:r>
          </w:p>
          <w:p w:rsidR="00FC0130" w:rsidRPr="00E31E2B" w:rsidRDefault="00FC0130" w:rsidP="00FD2D09">
            <w:r w:rsidRPr="00E31E2B">
              <w:t xml:space="preserve">заботливая, </w:t>
            </w:r>
            <w:r w:rsidRPr="00E31E2B">
              <w:lastRenderedPageBreak/>
              <w:t>работя</w:t>
            </w:r>
            <w:r>
              <w:t>-</w:t>
            </w:r>
            <w:r w:rsidRPr="00E31E2B">
              <w:t>щая.</w:t>
            </w:r>
          </w:p>
        </w:tc>
        <w:tc>
          <w:tcPr>
            <w:tcW w:w="0" w:type="auto"/>
          </w:tcPr>
          <w:p w:rsidR="00FC0130" w:rsidRPr="00E31E2B" w:rsidRDefault="00FC0130" w:rsidP="00FD2D09">
            <w:r>
              <w:lastRenderedPageBreak/>
              <w:t>Поговорить с ре</w:t>
            </w:r>
            <w:r w:rsidRPr="00E31E2B">
              <w:t xml:space="preserve">бенком о семье. 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«Назови всех членов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своей семьи».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«Назови имя, отчество</w:t>
            </w:r>
          </w:p>
          <w:p w:rsidR="00FC0130" w:rsidRPr="00E31E2B" w:rsidRDefault="00FC0130" w:rsidP="00FD2D09">
            <w:pPr>
              <w:jc w:val="both"/>
            </w:pPr>
            <w:r w:rsidRPr="00E31E2B">
              <w:t>родителей. Место ра-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боты. Профессию».</w:t>
            </w:r>
          </w:p>
        </w:tc>
      </w:tr>
      <w:tr w:rsidR="00FC0130" w:rsidRPr="00E31E2B" w:rsidTr="00FC0130"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pPr>
              <w:jc w:val="both"/>
            </w:pPr>
            <w:r>
              <w:t>Телепереда</w:t>
            </w:r>
            <w:r w:rsidRPr="00E31E2B">
              <w:t xml:space="preserve">ча  </w:t>
            </w:r>
          </w:p>
          <w:p w:rsidR="00FC0130" w:rsidRDefault="00FC0130" w:rsidP="00FD2D09">
            <w:pPr>
              <w:jc w:val="both"/>
            </w:pPr>
            <w:r w:rsidRPr="00E31E2B">
              <w:t>«Я и моя</w:t>
            </w:r>
            <w:r>
              <w:t xml:space="preserve"> </w:t>
            </w:r>
            <w:r w:rsidRPr="00E31E2B">
              <w:t>семья».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t>«Нарисуем свой портрет».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Аппликация.</w:t>
            </w:r>
          </w:p>
          <w:p w:rsidR="00FC0130" w:rsidRDefault="00FC0130" w:rsidP="00FD2D09">
            <w:r>
              <w:lastRenderedPageBreak/>
              <w:t>Тема:</w:t>
            </w:r>
          </w:p>
          <w:p w:rsidR="00FC0130" w:rsidRDefault="00FC0130" w:rsidP="00FD2D09">
            <w:r>
              <w:t>«Водим, водим хоровод».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Дымковская роспись.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«Мама в костюме</w:t>
            </w:r>
          </w:p>
          <w:p w:rsidR="00FC0130" w:rsidRDefault="00FC0130" w:rsidP="00FD2D09">
            <w:r>
              <w:t>барыни».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</w:t>
            </w:r>
            <w:r>
              <w:lastRenderedPageBreak/>
              <w:t>.</w:t>
            </w:r>
          </w:p>
          <w:p w:rsidR="00FC0130" w:rsidRDefault="00FC0130" w:rsidP="00FD2D09">
            <w:r>
              <w:t xml:space="preserve">Лепка. 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«Моя семья».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Pr="00E31E2B" w:rsidRDefault="00FC0130" w:rsidP="00FD2D09">
            <w:r w:rsidRPr="00E31E2B">
              <w:lastRenderedPageBreak/>
              <w:t>Закрепить представления де</w:t>
            </w:r>
            <w:r>
              <w:t>-</w:t>
            </w:r>
            <w:r w:rsidRPr="00E31E2B">
              <w:t>тей</w:t>
            </w:r>
            <w:r>
              <w:t xml:space="preserve"> </w:t>
            </w:r>
            <w:r w:rsidRPr="00E31E2B">
              <w:t xml:space="preserve">о семейных отношениях в </w:t>
            </w:r>
          </w:p>
          <w:p w:rsidR="00FC0130" w:rsidRPr="00E31E2B" w:rsidRDefault="00FC0130" w:rsidP="00FD2D09">
            <w:r w:rsidRPr="00E31E2B">
              <w:t>семье. Показать значение се</w:t>
            </w:r>
            <w:r>
              <w:t>-</w:t>
            </w:r>
            <w:r w:rsidRPr="00E31E2B">
              <w:t>мьи  в жизни человека. Учить</w:t>
            </w:r>
          </w:p>
          <w:p w:rsidR="00FC0130" w:rsidRPr="00E31E2B" w:rsidRDefault="00FC0130" w:rsidP="00FD2D09">
            <w:pPr>
              <w:jc w:val="both"/>
            </w:pPr>
            <w:r w:rsidRPr="00E31E2B">
              <w:t>распределению  по возрасту</w:t>
            </w:r>
          </w:p>
          <w:p w:rsidR="00FC0130" w:rsidRPr="00E31E2B" w:rsidRDefault="00FC0130" w:rsidP="00FD2D09">
            <w:pPr>
              <w:jc w:val="both"/>
            </w:pPr>
            <w:r w:rsidRPr="00E31E2B">
              <w:t>членов семьи. Уметь называть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пословицы о семье. Развивать</w:t>
            </w:r>
          </w:p>
          <w:p w:rsidR="00FC0130" w:rsidRDefault="00FC0130" w:rsidP="00FD2D09">
            <w:r>
              <w:t xml:space="preserve">связную </w:t>
            </w:r>
            <w:r w:rsidRPr="00E31E2B">
              <w:t>речь детей. Уметь со</w:t>
            </w:r>
            <w:r>
              <w:t>-с</w:t>
            </w:r>
            <w:r w:rsidRPr="00E31E2B">
              <w:t>тавлять небольшие расска</w:t>
            </w:r>
            <w:r>
              <w:t xml:space="preserve">зы о своих братьях, сестрах, о па-пе, маме. Обогащать </w:t>
            </w:r>
            <w:r w:rsidRPr="00E31E2B">
              <w:t>словар</w:t>
            </w:r>
            <w:r>
              <w:t>-</w:t>
            </w:r>
            <w:r w:rsidRPr="00E31E2B">
              <w:t>ный запас. Закрепить</w:t>
            </w:r>
            <w:r>
              <w:t xml:space="preserve"> в игре название взрослых живот</w:t>
            </w:r>
            <w:r w:rsidRPr="00E31E2B">
              <w:t>ных, птиц и их детенышей. Воспи</w:t>
            </w:r>
            <w:r>
              <w:t>-</w:t>
            </w:r>
            <w:r w:rsidRPr="00E31E2B">
              <w:t>тывать доброжелательные</w:t>
            </w:r>
            <w:r>
              <w:t xml:space="preserve"> </w:t>
            </w:r>
            <w:r w:rsidRPr="00E31E2B">
              <w:t>от</w:t>
            </w:r>
            <w:r>
              <w:t>-</w:t>
            </w:r>
            <w:r w:rsidRPr="00E31E2B">
              <w:t>ношения ко всем членам се</w:t>
            </w:r>
            <w:r>
              <w:t>-</w:t>
            </w:r>
            <w:r w:rsidRPr="00E31E2B">
              <w:t>мьи.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Учить детей вырезывать силу-эт человека из бумаги, сло-женной гармошкой. Учить при наклеивании фигур на об-щий лист подбирать хорошо сочетающиеся по </w:t>
            </w:r>
            <w:r>
              <w:lastRenderedPageBreak/>
              <w:t>цвету. Раз-вивать воображение и эсте-тические чувства.  Воспиты-вать любовь к семье.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Продолжать знакомить детей с дымковской росписью. Раз-вивать у детей чувство цвета,  умение выполнять узор харак-терный для дымковской рос-писи, рисовать крупные и мел-кие элементы узора.  Разви-вать эстетический вкус, усид-чивость. Воспитывать интерес к декоративно – прикладному искусству. Уметь определять и называть вид росписи.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Продолжать учить детей ле-пить фигуру человека в дви-жении, соблюдать пропорции, уметь соединять части путем примазывания, сглаживания мест соединения. Создавать радостное настроение, вспо-</w:t>
            </w:r>
            <w:r>
              <w:lastRenderedPageBreak/>
              <w:t xml:space="preserve">миная общение с родителями, воспитывать к ним любовь и уважение. </w:t>
            </w:r>
          </w:p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  <w:r>
              <w:lastRenderedPageBreak/>
              <w:t xml:space="preserve">Чтение </w:t>
            </w:r>
            <w:r w:rsidRPr="000E2DF9">
              <w:rPr>
                <w:sz w:val="23"/>
                <w:szCs w:val="23"/>
              </w:rPr>
              <w:t>Н.Фридман «Старые имена»</w:t>
            </w:r>
            <w:r>
              <w:rPr>
                <w:sz w:val="23"/>
                <w:szCs w:val="23"/>
              </w:rPr>
              <w:t>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0E2DF9" w:rsidRDefault="00FC0130" w:rsidP="00FD2D09">
            <w:pPr>
              <w:tabs>
                <w:tab w:val="left" w:pos="349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</w:t>
            </w:r>
            <w:r w:rsidRPr="000E2DF9">
              <w:rPr>
                <w:sz w:val="23"/>
                <w:szCs w:val="23"/>
              </w:rPr>
              <w:t>Н.Наволочкин «Жадная сестренка»</w:t>
            </w:r>
            <w:r>
              <w:rPr>
                <w:sz w:val="23"/>
                <w:szCs w:val="23"/>
              </w:rPr>
              <w:t>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>Формировать интерес к своей родословной.</w:t>
            </w:r>
          </w:p>
          <w:p w:rsidR="00FC0130" w:rsidRDefault="00FC0130" w:rsidP="00FD2D09">
            <w:pPr>
              <w:tabs>
                <w:tab w:val="left" w:pos="3495"/>
              </w:tabs>
              <w:rPr>
                <w:sz w:val="23"/>
                <w:szCs w:val="23"/>
              </w:rPr>
            </w:pPr>
            <w:r>
              <w:t xml:space="preserve">Чтение </w:t>
            </w:r>
            <w:r w:rsidRPr="000E2DF9">
              <w:rPr>
                <w:sz w:val="23"/>
                <w:szCs w:val="23"/>
              </w:rPr>
              <w:t xml:space="preserve">В.Рябов «Дед и </w:t>
            </w:r>
            <w:r w:rsidRPr="000E2DF9">
              <w:rPr>
                <w:sz w:val="23"/>
                <w:szCs w:val="23"/>
              </w:rPr>
              <w:lastRenderedPageBreak/>
              <w:t>внук»</w:t>
            </w:r>
            <w:r>
              <w:rPr>
                <w:sz w:val="23"/>
                <w:szCs w:val="23"/>
              </w:rPr>
              <w:t>.</w:t>
            </w:r>
          </w:p>
          <w:p w:rsidR="00FC0130" w:rsidRDefault="00FC0130" w:rsidP="00FD2D09">
            <w:pPr>
              <w:tabs>
                <w:tab w:val="left" w:pos="3495"/>
              </w:tabs>
              <w:rPr>
                <w:sz w:val="23"/>
                <w:szCs w:val="23"/>
              </w:rPr>
            </w:pPr>
          </w:p>
          <w:p w:rsidR="00FC0130" w:rsidRDefault="00FC0130" w:rsidP="00FD2D09">
            <w:pPr>
              <w:tabs>
                <w:tab w:val="left" w:pos="3495"/>
              </w:tabs>
              <w:rPr>
                <w:sz w:val="23"/>
                <w:szCs w:val="23"/>
              </w:rPr>
            </w:pPr>
          </w:p>
          <w:p w:rsidR="00FC0130" w:rsidRDefault="00FC0130" w:rsidP="00FD2D09">
            <w:pPr>
              <w:tabs>
                <w:tab w:val="left" w:pos="3495"/>
              </w:tabs>
              <w:rPr>
                <w:sz w:val="23"/>
                <w:szCs w:val="23"/>
              </w:rPr>
            </w:pPr>
          </w:p>
          <w:p w:rsidR="00FC0130" w:rsidRDefault="00FC0130" w:rsidP="00FD2D09">
            <w:pPr>
              <w:tabs>
                <w:tab w:val="left" w:pos="3495"/>
              </w:tabs>
              <w:rPr>
                <w:sz w:val="23"/>
                <w:szCs w:val="23"/>
              </w:rPr>
            </w:pPr>
          </w:p>
          <w:p w:rsidR="00FC0130" w:rsidRDefault="00FC0130" w:rsidP="00FD2D09">
            <w:pPr>
              <w:tabs>
                <w:tab w:val="left" w:pos="3495"/>
              </w:tabs>
              <w:rPr>
                <w:sz w:val="23"/>
                <w:szCs w:val="23"/>
              </w:rPr>
            </w:pPr>
          </w:p>
          <w:p w:rsidR="00FC0130" w:rsidRDefault="00FC0130" w:rsidP="00FD2D09">
            <w:pPr>
              <w:tabs>
                <w:tab w:val="left" w:pos="3495"/>
              </w:tabs>
              <w:rPr>
                <w:sz w:val="23"/>
                <w:szCs w:val="23"/>
              </w:rPr>
            </w:pPr>
          </w:p>
          <w:p w:rsidR="00FC0130" w:rsidRDefault="00FC0130" w:rsidP="00FD2D09">
            <w:pPr>
              <w:tabs>
                <w:tab w:val="left" w:pos="3495"/>
              </w:tabs>
              <w:rPr>
                <w:sz w:val="23"/>
                <w:szCs w:val="23"/>
              </w:rPr>
            </w:pPr>
          </w:p>
          <w:p w:rsidR="00FC0130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5B0F9E" w:rsidRDefault="00FC0130" w:rsidP="00FD2D09">
            <w:pPr>
              <w:tabs>
                <w:tab w:val="left" w:pos="3495"/>
              </w:tabs>
              <w:rPr>
                <w:b/>
                <w:sz w:val="23"/>
                <w:szCs w:val="23"/>
              </w:rPr>
            </w:pPr>
            <w:r>
              <w:rPr>
                <w:b/>
              </w:rPr>
              <w:t>Презентация генеологи</w:t>
            </w:r>
            <w:r w:rsidRPr="005B0F9E">
              <w:rPr>
                <w:b/>
              </w:rPr>
              <w:t>ческого древа семьи.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Активизировать обра-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зование уменьшитель-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но – ласкательных су-</w:t>
            </w:r>
          </w:p>
          <w:p w:rsidR="00FC0130" w:rsidRPr="00E31E2B" w:rsidRDefault="00FC0130" w:rsidP="00FD2D09">
            <w:r w:rsidRPr="00E31E2B">
              <w:t>ществительных;</w:t>
            </w:r>
            <w:r>
              <w:t xml:space="preserve"> </w:t>
            </w:r>
            <w:r w:rsidRPr="00E31E2B">
              <w:t>назы</w:t>
            </w:r>
            <w:r>
              <w:t>-</w:t>
            </w:r>
            <w:r w:rsidRPr="00E31E2B">
              <w:t>вание противополож</w:t>
            </w:r>
            <w:r>
              <w:t>-</w:t>
            </w:r>
            <w:r w:rsidRPr="00E31E2B">
              <w:t>ных по смыслу</w:t>
            </w:r>
            <w:r>
              <w:t xml:space="preserve"> </w:t>
            </w:r>
            <w:r w:rsidRPr="00E31E2B">
              <w:t>слов – антонимов.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Закрепление в речи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подбор определений</w:t>
            </w:r>
          </w:p>
          <w:p w:rsidR="00FC0130" w:rsidRPr="00E31E2B" w:rsidRDefault="00FC0130" w:rsidP="00FD2D09">
            <w:pPr>
              <w:jc w:val="both"/>
            </w:pPr>
            <w:r w:rsidRPr="00E31E2B">
              <w:t>к существительным.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телепередача, теле-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зрители, младенец,</w:t>
            </w:r>
          </w:p>
          <w:p w:rsidR="00FC0130" w:rsidRDefault="00FC0130" w:rsidP="00FD2D09">
            <w:pPr>
              <w:jc w:val="both"/>
            </w:pPr>
            <w:r w:rsidRPr="00E31E2B">
              <w:t>гайка, клад, лад.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lastRenderedPageBreak/>
              <w:t xml:space="preserve">Формировать доброе, заботливое отношение ко всем членам семьи. Упражнять в подборе эпитетов к существи-тельным. </w:t>
            </w:r>
          </w:p>
          <w:p w:rsidR="00FC0130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pPr>
              <w:jc w:val="both"/>
            </w:pPr>
            <w:r>
              <w:t>хоровод, гармошка, сгиб, нарядные.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pPr>
              <w:jc w:val="both"/>
            </w:pPr>
            <w:r>
              <w:t>Филимоновская, Хох-ломская, Городецкая, Гжель, Дымковская, кокошник.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Учить усвоению при-лагательных в сравни-тельной степени. За-крепить понятие о старших и младших членах семьи.</w:t>
            </w:r>
          </w:p>
          <w:p w:rsidR="00FC0130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семья дружная, веселая.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  <w:p w:rsidR="00FC0130" w:rsidRPr="00E31E2B" w:rsidRDefault="00FC0130" w:rsidP="00FD2D09"/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Пальчиковая гимнас-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тика: «Помощница»,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«Семья».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Чтение стихотворения</w:t>
            </w:r>
          </w:p>
          <w:p w:rsidR="00FC0130" w:rsidRPr="00E31E2B" w:rsidRDefault="00FC0130" w:rsidP="00FD2D09">
            <w:pPr>
              <w:jc w:val="both"/>
            </w:pPr>
            <w:r w:rsidRPr="00E31E2B">
              <w:t>Я.Акима «Кто кому</w:t>
            </w:r>
          </w:p>
          <w:p w:rsidR="00FC0130" w:rsidRDefault="00FC0130" w:rsidP="00FD2D09">
            <w:pPr>
              <w:jc w:val="both"/>
            </w:pPr>
            <w:r w:rsidRPr="00E31E2B">
              <w:t>кто?».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 xml:space="preserve">Уточнение представлений детей о форме частей одеж-ды и тела человека, об их расположении. Рассматри-вание иллюстраций </w:t>
            </w:r>
            <w:r>
              <w:lastRenderedPageBreak/>
              <w:t>хоро-водов, хороводные игры в группе. Наблюдения за  движениями детей во вре-мя хороводных игр.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барышень.</w:t>
            </w:r>
          </w:p>
          <w:p w:rsidR="00FC0130" w:rsidRDefault="00FC0130" w:rsidP="00FD2D09">
            <w:r>
              <w:t>Рассказывание детям с мастерах и художниках декоративно – прикладного искусства.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Беседы о семье, рассматри-вание семейных фотогра-фий.</w:t>
            </w:r>
          </w:p>
          <w:p w:rsidR="00FC0130" w:rsidRPr="00E31E2B" w:rsidRDefault="00FC0130" w:rsidP="00FD2D09">
            <w:r>
              <w:t xml:space="preserve">Дид. игра «Кто старше, кто </w:t>
            </w:r>
            <w:r>
              <w:lastRenderedPageBreak/>
              <w:t>младше?».</w:t>
            </w:r>
          </w:p>
          <w:p w:rsidR="00FC0130" w:rsidRPr="00E31E2B" w:rsidRDefault="00FC0130" w:rsidP="00FD2D09"/>
        </w:tc>
      </w:tr>
      <w:tr w:rsidR="00FC0130" w:rsidRPr="00E31E2B" w:rsidTr="00FC0130">
        <w:tc>
          <w:tcPr>
            <w:tcW w:w="0" w:type="auto"/>
          </w:tcPr>
          <w:p w:rsidR="00FC0130" w:rsidRDefault="00FC0130" w:rsidP="00FD2D09">
            <w:r>
              <w:lastRenderedPageBreak/>
              <w:t>Февраль.</w:t>
            </w:r>
          </w:p>
          <w:p w:rsidR="00FC0130" w:rsidRDefault="00FC0130" w:rsidP="00FD2D09">
            <w:r>
              <w:t>3 неделя.</w:t>
            </w:r>
          </w:p>
          <w:p w:rsidR="00FC0130" w:rsidRDefault="00FC0130" w:rsidP="00FD2D09">
            <w:pPr>
              <w:jc w:val="both"/>
            </w:pPr>
            <w:r>
              <w:t>Тема:</w:t>
            </w:r>
          </w:p>
          <w:p w:rsidR="00FC0130" w:rsidRDefault="00FC0130" w:rsidP="00FD2D09">
            <w:pPr>
              <w:jc w:val="both"/>
            </w:pPr>
            <w:r>
              <w:t>«День защитника Отечества».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 xml:space="preserve"> «День </w:t>
            </w:r>
          </w:p>
          <w:p w:rsidR="00FC0130" w:rsidRPr="00E31E2B" w:rsidRDefault="00FC0130" w:rsidP="00FD2D09">
            <w:pPr>
              <w:jc w:val="both"/>
            </w:pPr>
            <w:r>
              <w:t>Защит</w:t>
            </w:r>
            <w:r w:rsidRPr="00E31E2B">
              <w:t>ника</w:t>
            </w:r>
          </w:p>
          <w:p w:rsidR="00FC0130" w:rsidRPr="00E31E2B" w:rsidRDefault="00FC0130" w:rsidP="00FD2D09">
            <w:pPr>
              <w:jc w:val="both"/>
            </w:pPr>
            <w:r w:rsidRPr="00E31E2B">
              <w:t>Отечества».</w:t>
            </w:r>
          </w:p>
          <w:p w:rsidR="00FC0130" w:rsidRDefault="00FC0130" w:rsidP="00FD2D09">
            <w:r>
              <w:t>Заучивание «Защитникам Отечества».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lastRenderedPageBreak/>
              <w:t>«Почему летит парашют?»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Pr="00E31E2B" w:rsidRDefault="00FC0130" w:rsidP="00FD2D09">
            <w:r w:rsidRPr="00E31E2B">
              <w:lastRenderedPageBreak/>
              <w:t>Уточнить и обобщить знания детей о Российской Армии.</w:t>
            </w:r>
          </w:p>
          <w:p w:rsidR="00FC0130" w:rsidRDefault="00FC0130" w:rsidP="00FD2D09">
            <w:r w:rsidRPr="00E31E2B">
              <w:t xml:space="preserve">Воспитывать уважение </w:t>
            </w:r>
            <w:r>
              <w:t>к сол-датам и офицерам, патриоти-</w:t>
            </w:r>
            <w:r w:rsidRPr="00E31E2B">
              <w:t>ческие чувства. Развивать речь детей. Приучать чтить память</w:t>
            </w:r>
            <w:r>
              <w:t xml:space="preserve"> </w:t>
            </w:r>
            <w:r w:rsidRPr="00E31E2B">
              <w:t>павших бойцов.</w:t>
            </w:r>
            <w:r>
              <w:t xml:space="preserve"> По-мочь детям запомнить и выра-зительно читать стихотворе-ние. </w:t>
            </w:r>
            <w:r>
              <w:lastRenderedPageBreak/>
              <w:t>Прививать интерес к поэзии.</w:t>
            </w:r>
          </w:p>
          <w:p w:rsidR="00FC0130" w:rsidRPr="00E31E2B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Знать, что в г.Биро-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биджане есть воинс-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кие части, где служат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воины – защитники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нашей Родины.</w:t>
            </w: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t>Закрепить навык об-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разования уменьши-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тельно –ласкательных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существительных.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 xml:space="preserve">защитник, </w:t>
            </w:r>
            <w:r w:rsidRPr="00E31E2B">
              <w:lastRenderedPageBreak/>
              <w:t>Отечество,</w:t>
            </w:r>
          </w:p>
          <w:p w:rsidR="00FC0130" w:rsidRPr="00E31E2B" w:rsidRDefault="00FC0130" w:rsidP="00FD2D09">
            <w:pPr>
              <w:jc w:val="both"/>
            </w:pPr>
            <w:r w:rsidRPr="00E31E2B">
              <w:t>Родина, воины, рода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войск.</w:t>
            </w:r>
          </w:p>
        </w:tc>
        <w:tc>
          <w:tcPr>
            <w:tcW w:w="0" w:type="auto"/>
          </w:tcPr>
          <w:p w:rsidR="00FC0130" w:rsidRPr="00E31E2B" w:rsidRDefault="00FC0130" w:rsidP="00FD2D09">
            <w:r w:rsidRPr="00E31E2B">
              <w:lastRenderedPageBreak/>
              <w:t>Рассматривание ил</w:t>
            </w:r>
            <w:r>
              <w:t>л</w:t>
            </w:r>
            <w:r w:rsidRPr="00E31E2B">
              <w:t>юстра</w:t>
            </w:r>
            <w:r>
              <w:t>-</w:t>
            </w:r>
            <w:r w:rsidRPr="00E31E2B">
              <w:t>ций об армии.</w:t>
            </w:r>
            <w:r>
              <w:t xml:space="preserve"> </w:t>
            </w:r>
            <w:r w:rsidRPr="00E31E2B">
              <w:t>Заучива</w:t>
            </w:r>
            <w:r>
              <w:t>ние стихот</w:t>
            </w:r>
            <w:r w:rsidRPr="00E31E2B">
              <w:t>ворения «Погранич-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ник на границе».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Чтение «Дозор».</w:t>
            </w:r>
          </w:p>
        </w:tc>
      </w:tr>
      <w:tr w:rsidR="00FC0130" w:rsidRPr="00E31E2B" w:rsidTr="00FC0130"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 xml:space="preserve"> «Наша</w:t>
            </w:r>
            <w:r>
              <w:t xml:space="preserve"> </w:t>
            </w:r>
            <w:r w:rsidRPr="00E31E2B">
              <w:t>Армия».</w:t>
            </w:r>
          </w:p>
          <w:p w:rsidR="00FC0130" w:rsidRDefault="00FC0130" w:rsidP="00FD2D09">
            <w:r>
              <w:t>Составле</w:t>
            </w:r>
            <w:r w:rsidRPr="00E31E2B">
              <w:t>ние рас</w:t>
            </w:r>
            <w:r>
              <w:t>-</w:t>
            </w:r>
            <w:r w:rsidRPr="00E31E2B">
              <w:t>сказа</w:t>
            </w:r>
            <w:r>
              <w:t xml:space="preserve"> </w:t>
            </w:r>
            <w:r w:rsidRPr="00E31E2B">
              <w:t xml:space="preserve">по </w:t>
            </w:r>
            <w:r>
              <w:t>серии сюжетных карти-нок с последова-тельно развиваю-щимся сюжетом «Собака – сани-тар».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t>«Откуда появля-ются волны?», «Плыви, плыви, кораблик».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lastRenderedPageBreak/>
              <w:t>Аппликация.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«Военный корабль».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«Солдат на посту».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Познавательное развитие.</w:t>
            </w:r>
          </w:p>
          <w:p w:rsidR="00FC0130" w:rsidRDefault="00FC0130" w:rsidP="00FD2D09">
            <w:r>
              <w:t>Конструирование.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lastRenderedPageBreak/>
              <w:t>«Двухтрубный корабль».</w:t>
            </w:r>
          </w:p>
          <w:p w:rsidR="00FC0130" w:rsidRPr="00E31E2B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 xml:space="preserve">Пополнить и закрепить знания </w:t>
            </w:r>
          </w:p>
          <w:p w:rsidR="00FC0130" w:rsidRDefault="00FC0130" w:rsidP="00FD2D09">
            <w:r w:rsidRPr="00E31E2B">
              <w:t>детей о Российской армии. Воспитывать уважител</w:t>
            </w:r>
            <w:r>
              <w:t>ьное отношение к родной армии, воен</w:t>
            </w:r>
            <w:r w:rsidRPr="00E31E2B">
              <w:t>нослужащим, защитни</w:t>
            </w:r>
            <w:r>
              <w:t>-кам Ро</w:t>
            </w:r>
            <w:r w:rsidRPr="00E31E2B">
              <w:t>дины. Развивать речь детей,</w:t>
            </w:r>
            <w:r>
              <w:t xml:space="preserve"> логическое мышление, вообра</w:t>
            </w:r>
            <w:r w:rsidRPr="00E31E2B">
              <w:t>жение; учить доказы</w:t>
            </w:r>
            <w:r>
              <w:t>-</w:t>
            </w:r>
            <w:r w:rsidRPr="00E31E2B">
              <w:t>вать.</w:t>
            </w:r>
            <w:r>
              <w:t xml:space="preserve"> </w:t>
            </w:r>
            <w:r w:rsidRPr="00E31E2B">
              <w:t>Учить детей составле</w:t>
            </w:r>
            <w:r>
              <w:t>-нию рас</w:t>
            </w:r>
            <w:r w:rsidRPr="00E31E2B">
              <w:t xml:space="preserve">сказа по </w:t>
            </w:r>
            <w:r>
              <w:t>серии сюжет-ных картинок.</w:t>
            </w:r>
            <w:r w:rsidRPr="00E31E2B">
              <w:t xml:space="preserve"> 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Учить создавать изображения, разрезая бумагу; преобразовы-вая одни геометрические фи-гуры в другие. Дополнять де-талями, </w:t>
            </w:r>
            <w:r>
              <w:lastRenderedPageBreak/>
              <w:t>обогащающими вооб-ражение.  Формировать акку-ратное и бережное отношение к материалу. Расширить пред-ставления о нашей Армии.  Воспитывать чувство ответст-венности.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Учить детей создавать в ри-сунке образ российского вои-на., передавая характерные особенности костюма, позы человека, его оружие. Закреп-лять умение располагать изоб-ражение на листе бумаги. Вос-питывать уважение к российс-кой армии.</w:t>
            </w:r>
          </w:p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>
              <w:t xml:space="preserve">Совершенствовать умение де-тей работать с бумагой: сги-бать лист в разных направле-ниях. Создавать из бумаги объемную фигуру.  Дополнять поделку характерными дета-лями. Способствовать разви-тию творческих способностей, мелкой моторики пальцев. Воспитывать </w:t>
            </w:r>
            <w:r>
              <w:lastRenderedPageBreak/>
              <w:t>внимание, целе-устремленность, интерес к процессу работы. Аргументи-ровано оценивать работы сво-их товарищей.</w:t>
            </w:r>
          </w:p>
          <w:p w:rsidR="00FC0130" w:rsidRPr="00E31E2B" w:rsidRDefault="00FC0130" w:rsidP="00FD2D09"/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Знать, что в г.Биро-</w:t>
            </w:r>
          </w:p>
          <w:p w:rsidR="00FC0130" w:rsidRPr="00E31E2B" w:rsidRDefault="00FC0130" w:rsidP="00FD2D09">
            <w:pPr>
              <w:jc w:val="both"/>
            </w:pPr>
            <w:r>
              <w:t>б</w:t>
            </w:r>
            <w:r w:rsidRPr="00E31E2B">
              <w:t>иджане есть воинс-</w:t>
            </w:r>
          </w:p>
          <w:p w:rsidR="00FC0130" w:rsidRDefault="00FC0130" w:rsidP="00FD2D09">
            <w:r>
              <w:t>кие части, где служат воины- защитни</w:t>
            </w:r>
            <w:r w:rsidRPr="00E31E2B">
              <w:t>ки  нашей Родины.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t>Знать, что в г.Биро-</w:t>
            </w:r>
          </w:p>
          <w:p w:rsidR="00FC0130" w:rsidRPr="00E31E2B" w:rsidRDefault="00FC0130" w:rsidP="00FD2D09">
            <w:pPr>
              <w:jc w:val="both"/>
            </w:pPr>
            <w:r>
              <w:lastRenderedPageBreak/>
              <w:t>б</w:t>
            </w:r>
            <w:r w:rsidRPr="00E31E2B">
              <w:t>иджане есть воинс-</w:t>
            </w:r>
          </w:p>
          <w:p w:rsidR="00FC0130" w:rsidRDefault="00FC0130" w:rsidP="00FD2D09">
            <w:r>
              <w:t>кие части, где служат воины- защитни</w:t>
            </w:r>
            <w:r w:rsidRPr="00E31E2B">
              <w:t>ки  нашей Родины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  <w:r w:rsidRPr="00E31E2B">
              <w:t>Знать, что в г.Биро-</w:t>
            </w:r>
          </w:p>
          <w:p w:rsidR="00FC0130" w:rsidRPr="00E31E2B" w:rsidRDefault="00FC0130" w:rsidP="00FD2D09">
            <w:pPr>
              <w:jc w:val="both"/>
            </w:pPr>
            <w:r>
              <w:t>б</w:t>
            </w:r>
            <w:r w:rsidRPr="00E31E2B">
              <w:t>иджане есть воинс-</w:t>
            </w:r>
          </w:p>
          <w:p w:rsidR="00FC0130" w:rsidRDefault="00FC0130" w:rsidP="00FD2D09">
            <w:r>
              <w:t>кие части, где служат воины- защитни</w:t>
            </w:r>
            <w:r w:rsidRPr="00E31E2B">
              <w:t>ки  нашей Родины</w:t>
            </w:r>
            <w:r>
              <w:t>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5B0F9E" w:rsidRDefault="00FC0130" w:rsidP="00FD2D09">
            <w:pPr>
              <w:rPr>
                <w:b/>
              </w:rPr>
            </w:pPr>
            <w:r>
              <w:rPr>
                <w:b/>
              </w:rPr>
              <w:t>Праздник «Бравые солда</w:t>
            </w:r>
            <w:r w:rsidRPr="005B0F9E">
              <w:rPr>
                <w:b/>
              </w:rPr>
              <w:t>ты».</w:t>
            </w:r>
          </w:p>
          <w:p w:rsidR="00FC0130" w:rsidRDefault="00FC0130" w:rsidP="00FD2D09">
            <w:pPr>
              <w:rPr>
                <w:b/>
              </w:rPr>
            </w:pPr>
          </w:p>
          <w:p w:rsidR="00FC0130" w:rsidRPr="00E31E2B" w:rsidRDefault="00FC0130" w:rsidP="00FD2D09"/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Упражнять в подборе</w:t>
            </w:r>
          </w:p>
          <w:p w:rsidR="00FC0130" w:rsidRDefault="00FC0130" w:rsidP="00FD2D09">
            <w:r w:rsidRPr="00E31E2B">
              <w:t>слов под рифму,</w:t>
            </w:r>
            <w:r>
              <w:t xml:space="preserve"> </w:t>
            </w:r>
            <w:r w:rsidRPr="00E31E2B">
              <w:t>обо</w:t>
            </w:r>
            <w:r>
              <w:t>-</w:t>
            </w:r>
            <w:r w:rsidRPr="00E31E2B">
              <w:t>гащать словарь</w:t>
            </w:r>
            <w:r>
              <w:t xml:space="preserve"> детей словами – опре</w:t>
            </w:r>
            <w:r w:rsidRPr="00E31E2B">
              <w:t>деле</w:t>
            </w:r>
            <w:r>
              <w:t>-</w:t>
            </w:r>
            <w:r w:rsidRPr="00E31E2B">
              <w:t>ниями.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граница, охрана.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Формировать образ </w:t>
            </w:r>
            <w:r>
              <w:lastRenderedPageBreak/>
              <w:t xml:space="preserve">защитника Отечества. </w:t>
            </w:r>
          </w:p>
          <w:p w:rsidR="00FC0130" w:rsidRDefault="00FC0130" w:rsidP="00FD2D09">
            <w:r>
              <w:t>Формировать образ в сознании детей, как здорового, сильного, ловкого, смелого человека. Упражнять детей в подборе сино-нимов, антонимов.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корабль, моряки, военные, техника.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Подбор определений к существительным.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сильный, смелый, ловкий.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Расширять представ-ления детей о военном транспорте. Формиро-вать образ защитника Отечества, как здоро-вого, сильного, ловко-го и смелого человека. Упражнять детей в подборе признаков к предмету, подборе си-нонимов.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r>
              <w:t>корабль двухтрубный, объемная фигура.</w:t>
            </w:r>
          </w:p>
        </w:tc>
        <w:tc>
          <w:tcPr>
            <w:tcW w:w="0" w:type="auto"/>
          </w:tcPr>
          <w:p w:rsidR="00FC0130" w:rsidRPr="00E31E2B" w:rsidRDefault="00FC0130" w:rsidP="00FD2D09">
            <w:r w:rsidRPr="00E31E2B">
              <w:lastRenderedPageBreak/>
              <w:t>Чтение»Наша</w:t>
            </w:r>
            <w:r>
              <w:t xml:space="preserve"> </w:t>
            </w:r>
            <w:r w:rsidRPr="00E31E2B">
              <w:t>армия родная».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Упражнение «Собака»</w:t>
            </w:r>
          </w:p>
          <w:p w:rsidR="00FC0130" w:rsidRDefault="00FC0130" w:rsidP="00FD2D09">
            <w:pPr>
              <w:jc w:val="both"/>
            </w:pPr>
            <w:r w:rsidRPr="00E31E2B">
              <w:t>2 руками.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иллюст-раций о Армии.</w:t>
            </w:r>
          </w:p>
          <w:p w:rsidR="00FC0130" w:rsidRDefault="00FC0130" w:rsidP="00FD2D09">
            <w:r>
              <w:t xml:space="preserve">Поиграть в сюжетно – ролевую игру </w:t>
            </w:r>
            <w:r>
              <w:lastRenderedPageBreak/>
              <w:t>«Военный корабль».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>
              <w:t xml:space="preserve">Беседы об армии, расс-матривание иллюстра-ций. </w:t>
            </w:r>
          </w:p>
          <w:p w:rsidR="00FC0130" w:rsidRDefault="00FC0130" w:rsidP="00FD2D09">
            <w:r>
              <w:t>Сюжетно – ролевые игры: «Пограничники», «Пароход».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Рассматривание поделок из бумаги: лодочка, ко-рабль, катамаран. Рас-сматривание иллюстра-ций о водном военном транспорте, иллюстра-ции </w:t>
            </w:r>
            <w:r>
              <w:lastRenderedPageBreak/>
              <w:t xml:space="preserve">об Армии. </w:t>
            </w:r>
          </w:p>
          <w:p w:rsidR="00FC0130" w:rsidRPr="00E31E2B" w:rsidRDefault="00FC0130" w:rsidP="00FD2D09">
            <w:r>
              <w:t xml:space="preserve"> Поиграть в сюжетно – ролевую игру «Военный корабль».</w:t>
            </w:r>
          </w:p>
        </w:tc>
      </w:tr>
      <w:tr w:rsidR="00FC0130" w:rsidRPr="00E31E2B" w:rsidTr="00FC0130">
        <w:tc>
          <w:tcPr>
            <w:tcW w:w="0" w:type="auto"/>
          </w:tcPr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Февраль.</w:t>
            </w:r>
          </w:p>
          <w:p w:rsidR="00FC0130" w:rsidRDefault="00FC0130" w:rsidP="00FD2D09">
            <w:r>
              <w:t>4 неделя.</w:t>
            </w:r>
          </w:p>
          <w:p w:rsidR="00FC0130" w:rsidRDefault="00FC0130" w:rsidP="00FD2D09">
            <w:pPr>
              <w:jc w:val="both"/>
            </w:pPr>
            <w:r>
              <w:t>Тема:</w:t>
            </w:r>
          </w:p>
          <w:p w:rsidR="00FC0130" w:rsidRDefault="00FC0130" w:rsidP="00FD2D09">
            <w:r>
              <w:t xml:space="preserve">«Зима. </w:t>
            </w:r>
          </w:p>
          <w:p w:rsidR="00FC0130" w:rsidRDefault="00FC0130" w:rsidP="00FD2D09">
            <w:r>
              <w:t>Заключение».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 w:rsidRPr="00E31E2B">
              <w:t xml:space="preserve"> </w:t>
            </w:r>
            <w:r>
              <w:t xml:space="preserve">«Прощай, Зи-мушка – Зима». Пересказ «Подар-ки </w:t>
            </w:r>
            <w:r>
              <w:lastRenderedPageBreak/>
              <w:t>Зимушки – Зи-мы».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t>«Чупа – чупсы от Деда Мороза».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>
              <w:t xml:space="preserve">Обощить и уточнить знания о зимнем времени года. Расши-рить представления о сезон-ных изменениях в живой и неживой природе. Учить пе-ресказу близко к тексту. Акти-визировать речь </w:t>
            </w:r>
            <w:r>
              <w:lastRenderedPageBreak/>
              <w:t>определени-ями.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t>Активизировать обра-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зование однокорен-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ных слов.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lastRenderedPageBreak/>
              <w:t>приметы, льдинки,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пар.</w:t>
            </w:r>
          </w:p>
        </w:tc>
        <w:tc>
          <w:tcPr>
            <w:tcW w:w="0" w:type="auto"/>
          </w:tcPr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 w:rsidRPr="00E31E2B">
              <w:t>Закрепить название вре</w:t>
            </w:r>
            <w:r>
              <w:t>-</w:t>
            </w:r>
            <w:r w:rsidRPr="00E31E2B">
              <w:t>мен года, зимних</w:t>
            </w:r>
            <w:r>
              <w:t xml:space="preserve"> м</w:t>
            </w:r>
            <w:r w:rsidRPr="00E31E2B">
              <w:t>еся</w:t>
            </w:r>
            <w:r>
              <w:t>-</w:t>
            </w:r>
            <w:r w:rsidRPr="00E31E2B">
              <w:t>цев, пословицы и</w:t>
            </w:r>
            <w:r>
              <w:t xml:space="preserve"> п</w:t>
            </w:r>
            <w:r w:rsidRPr="00E31E2B">
              <w:t>ого</w:t>
            </w:r>
            <w:r>
              <w:t>-</w:t>
            </w:r>
            <w:r w:rsidRPr="00E31E2B">
              <w:t>ворки о них:</w:t>
            </w:r>
            <w:r>
              <w:t xml:space="preserve"> «Декабрь год конча</w:t>
            </w:r>
            <w:r w:rsidRPr="00E31E2B">
              <w:t>ет, а зиму на</w:t>
            </w:r>
            <w:r>
              <w:t>-</w:t>
            </w:r>
            <w:r w:rsidRPr="00E31E2B">
              <w:t>чинает»,</w:t>
            </w:r>
            <w:r>
              <w:t xml:space="preserve"> </w:t>
            </w:r>
            <w:r>
              <w:lastRenderedPageBreak/>
              <w:t>«Январь – году начало, зиме –</w:t>
            </w:r>
            <w:r w:rsidRPr="00E31E2B">
              <w:t>середина»,</w:t>
            </w:r>
          </w:p>
          <w:p w:rsidR="00FC0130" w:rsidRDefault="00FC0130" w:rsidP="00FD2D09">
            <w:pPr>
              <w:jc w:val="both"/>
            </w:pPr>
            <w:r w:rsidRPr="00E31E2B">
              <w:t>«В феврале 2 друга-</w:t>
            </w:r>
          </w:p>
          <w:p w:rsidR="00FC0130" w:rsidRPr="00E31E2B" w:rsidRDefault="00FC0130" w:rsidP="00FD2D09">
            <w:r w:rsidRPr="00E31E2B">
              <w:t>Мороз да вьюга».</w:t>
            </w:r>
          </w:p>
          <w:p w:rsidR="00FC0130" w:rsidRPr="00E31E2B" w:rsidRDefault="00FC0130" w:rsidP="00FD2D09">
            <w:pPr>
              <w:jc w:val="both"/>
            </w:pPr>
          </w:p>
        </w:tc>
      </w:tr>
      <w:tr w:rsidR="00FC0130" w:rsidRPr="00E31E2B" w:rsidTr="00FC0130"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«Как дикие жи-вотные проводят зиму?.</w:t>
            </w:r>
          </w:p>
          <w:p w:rsidR="00FC0130" w:rsidRDefault="00FC0130" w:rsidP="00FD2D09">
            <w:r>
              <w:t>Составление описательных рассказов о жи-вотных.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Аппликация.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«Что нам нравится</w:t>
            </w:r>
          </w:p>
          <w:p w:rsidR="00FC0130" w:rsidRDefault="00FC0130" w:rsidP="00FD2D09">
            <w:r>
              <w:t xml:space="preserve"> зимой?»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lastRenderedPageBreak/>
              <w:t>«Дерево зимой».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Лепка.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«Зимнее дерево».</w:t>
            </w:r>
          </w:p>
          <w:p w:rsidR="00FC0130" w:rsidRPr="00E31E2B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Pr="00B17F69" w:rsidRDefault="00FC0130" w:rsidP="00FD2D09">
            <w:pPr>
              <w:outlineLvl w:val="0"/>
            </w:pPr>
            <w:r w:rsidRPr="00B17F69">
              <w:lastRenderedPageBreak/>
              <w:t>Программные задачи:</w:t>
            </w:r>
          </w:p>
          <w:p w:rsidR="00FC0130" w:rsidRPr="00B17F69" w:rsidRDefault="00FC0130" w:rsidP="00FD2D09">
            <w:pPr>
              <w:outlineLvl w:val="0"/>
            </w:pPr>
            <w:r w:rsidRPr="00B17F69">
              <w:t>Образовательная:</w:t>
            </w:r>
          </w:p>
          <w:p w:rsidR="00FC0130" w:rsidRPr="00B17F69" w:rsidRDefault="00FC0130" w:rsidP="00FD2D09">
            <w:pPr>
              <w:outlineLvl w:val="0"/>
            </w:pPr>
            <w:r w:rsidRPr="00B17F69">
              <w:t>Расширять представления де</w:t>
            </w:r>
            <w:r>
              <w:t>-тей о диких животных. Закре-пить  знания о том, к</w:t>
            </w:r>
            <w:r w:rsidRPr="00B17F69">
              <w:t xml:space="preserve">ак звери </w:t>
            </w:r>
            <w:r>
              <w:t xml:space="preserve">проводят </w:t>
            </w:r>
            <w:r w:rsidRPr="00B17F69">
              <w:t>зим</w:t>
            </w:r>
            <w:r>
              <w:t>у</w:t>
            </w:r>
            <w:r w:rsidRPr="00B17F69">
              <w:t>. Закреплять обобщающее понятие:</w:t>
            </w:r>
            <w:r>
              <w:t xml:space="preserve"> </w:t>
            </w:r>
            <w:r w:rsidRPr="00B17F69">
              <w:t>«ди</w:t>
            </w:r>
            <w:r>
              <w:t xml:space="preserve">- </w:t>
            </w:r>
            <w:r w:rsidRPr="00B17F69">
              <w:t>кие животные». Расширять кругозор детей. Обогащать словарный запас.</w:t>
            </w:r>
          </w:p>
          <w:p w:rsidR="00FC0130" w:rsidRPr="00B17F69" w:rsidRDefault="00FC0130" w:rsidP="00FD2D09">
            <w:pPr>
              <w:outlineLvl w:val="0"/>
            </w:pPr>
            <w:r w:rsidRPr="00B17F69">
              <w:t xml:space="preserve">Развивающая: </w:t>
            </w:r>
          </w:p>
          <w:p w:rsidR="00FC0130" w:rsidRPr="00B17F69" w:rsidRDefault="00FC0130" w:rsidP="00FD2D09">
            <w:pPr>
              <w:outlineLvl w:val="0"/>
            </w:pPr>
            <w:r w:rsidRPr="00B17F69">
              <w:t>Развивать интерес к миру животных. Развивать психи</w:t>
            </w:r>
            <w:r>
              <w:t>-</w:t>
            </w:r>
            <w:r w:rsidRPr="00B17F69">
              <w:t>ческие процессы детей: вни</w:t>
            </w:r>
            <w:r>
              <w:t>-</w:t>
            </w:r>
            <w:r w:rsidRPr="00B17F69">
              <w:t xml:space="preserve">мание, память, мышление. Способствовать развитию связной речи. </w:t>
            </w:r>
          </w:p>
          <w:p w:rsidR="00FC0130" w:rsidRPr="00B17F69" w:rsidRDefault="00FC0130" w:rsidP="00FD2D09">
            <w:pPr>
              <w:outlineLvl w:val="0"/>
            </w:pPr>
            <w:r w:rsidRPr="00B17F69">
              <w:t>Воспитывающая:</w:t>
            </w:r>
          </w:p>
          <w:p w:rsidR="00FC0130" w:rsidRPr="00B17F69" w:rsidRDefault="00FC0130" w:rsidP="00FD2D09">
            <w:pPr>
              <w:outlineLvl w:val="0"/>
            </w:pPr>
            <w:r w:rsidRPr="00B17F69">
              <w:lastRenderedPageBreak/>
              <w:t>Воспитывать чувство любви к окружающему миру, береж</w:t>
            </w:r>
            <w:r>
              <w:t>-</w:t>
            </w:r>
            <w:r w:rsidRPr="00B17F69">
              <w:t>ное отношение к обитателям живой природы.</w:t>
            </w:r>
          </w:p>
          <w:p w:rsidR="00FC0130" w:rsidRPr="00B17F69" w:rsidRDefault="00FC0130" w:rsidP="00FD2D09"/>
          <w:p w:rsidR="00FC0130" w:rsidRPr="00B17F69" w:rsidRDefault="00FC0130" w:rsidP="00FD2D09"/>
          <w:p w:rsidR="00FC0130" w:rsidRDefault="00FC0130" w:rsidP="00FD2D09">
            <w:r w:rsidRPr="00B17F69">
              <w:t>Закреплять умения детей соз-</w:t>
            </w:r>
            <w:r>
              <w:t>давать изображения из геомет-рических фигур, преобразовы-вая их. Продолжать учить де-тей создавать сюжет. Вырезая детали снеговика, закруглять углы. При наклеивании со-блюдать величину. Снег вы-полнять способом обрывания бумаги. Развивать усидчи-вость, аккуратность, формиро-вать бережное отношение к материалам.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Учить детей передавать в ри-сунке зимнее дерево. Рисо-вать, сочетая в рисунке раз-ные материалы (карандаш, гуашь, воск). Развивать твор-чество, фантазию. Умение анализировать </w:t>
            </w:r>
            <w:r>
              <w:lastRenderedPageBreak/>
              <w:t>работу.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Продолжать учить детей рас-катывать  тонкие длинные колбаски разной толщины и длины (ствол, ветки). Состав-лять дерево на плоскости. Раз-вивать воображение, творчес-т-во, фантазию, умение сравни-вать и анализировать.</w:t>
            </w:r>
          </w:p>
          <w:p w:rsidR="00FC0130" w:rsidRDefault="00FC0130" w:rsidP="00FD2D09"/>
          <w:p w:rsidR="00FC0130" w:rsidRPr="00E31E2B" w:rsidRDefault="00FC0130" w:rsidP="00FD2D09"/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Расширить знания де-</w:t>
            </w:r>
          </w:p>
          <w:p w:rsidR="00FC0130" w:rsidRDefault="00FC0130" w:rsidP="00FD2D09">
            <w:pPr>
              <w:jc w:val="both"/>
            </w:pPr>
            <w:r w:rsidRPr="00E31E2B">
              <w:t xml:space="preserve">тей о </w:t>
            </w:r>
            <w:r>
              <w:t>жизни животных нашей области.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Прививать интерес и любовь к дальневос-точной зиме. Любить наш край.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Показать красоту окру-жающей природы. </w:t>
            </w:r>
            <w:r>
              <w:lastRenderedPageBreak/>
              <w:t>Знать породы деревьев нашего края.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Продолжать знакомить с разнообразными деревьями, растущими в ЕАО.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5B0F9E" w:rsidRDefault="00FC0130" w:rsidP="00FD2D09">
            <w:pPr>
              <w:rPr>
                <w:b/>
              </w:rPr>
            </w:pPr>
            <w:r>
              <w:rPr>
                <w:b/>
              </w:rPr>
              <w:t>Сказкотерапия, импрови</w:t>
            </w:r>
            <w:r w:rsidRPr="005B0F9E">
              <w:rPr>
                <w:b/>
              </w:rPr>
              <w:t>зация «Снежинка – пушин-ка».</w:t>
            </w:r>
          </w:p>
          <w:p w:rsidR="00FC0130" w:rsidRDefault="00FC0130" w:rsidP="00FD2D09">
            <w:pPr>
              <w:rPr>
                <w:b/>
              </w:rPr>
            </w:pPr>
            <w:r w:rsidRPr="005B0F9E">
              <w:rPr>
                <w:b/>
              </w:rPr>
              <w:t xml:space="preserve"> «Создание коллажа</w:t>
            </w:r>
          </w:p>
          <w:p w:rsidR="00FC0130" w:rsidRPr="005B0F9E" w:rsidRDefault="00FC0130" w:rsidP="00FD2D0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« Зи</w:t>
            </w:r>
            <w:r w:rsidRPr="005B0F9E">
              <w:rPr>
                <w:b/>
              </w:rPr>
              <w:t>мушка-зима»</w:t>
            </w:r>
          </w:p>
          <w:p w:rsidR="00FC0130" w:rsidRPr="005B0F9E" w:rsidRDefault="00FC0130" w:rsidP="00FD2D09">
            <w:pPr>
              <w:rPr>
                <w:b/>
              </w:rPr>
            </w:pPr>
          </w:p>
          <w:p w:rsidR="00FC0130" w:rsidRDefault="00FC0130" w:rsidP="00FD2D09"/>
          <w:p w:rsidR="00FC0130" w:rsidRPr="00E31E2B" w:rsidRDefault="00FC0130" w:rsidP="00FD2D09"/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Активизировать в ре-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чи подбор определе-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ний к существитель-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ным.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03C7C" w:rsidRDefault="00FC0130" w:rsidP="00FD2D09">
            <w:pPr>
              <w:outlineLvl w:val="0"/>
            </w:pPr>
            <w:r>
              <w:t>в</w:t>
            </w:r>
            <w:r w:rsidRPr="00E03C7C">
              <w:t>падают в спячку, за</w:t>
            </w:r>
            <w:r>
              <w:t>-</w:t>
            </w:r>
            <w:r w:rsidRPr="00E03C7C">
              <w:t>пасы, дупло, нора, тигр</w:t>
            </w:r>
            <w:r>
              <w:t>.</w:t>
            </w:r>
          </w:p>
          <w:p w:rsidR="00FC0130" w:rsidRDefault="00FC0130" w:rsidP="00FD2D09">
            <w:pPr>
              <w:outlineLvl w:val="0"/>
              <w:rPr>
                <w:sz w:val="28"/>
                <w:szCs w:val="28"/>
              </w:rPr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>
            <w:r>
              <w:t>Закрепить комплекс характерных явлений неживой природы и их сезонные измене-ния.  Передача цвета зимнего леса. Подбор эпитетов к слову «Зима».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тон, фон, цвет, компо-зиция.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Составление распро-</w:t>
            </w:r>
            <w:r>
              <w:lastRenderedPageBreak/>
              <w:t>страненных предло-жений.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гуашь, воск.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крона, ветки, иней, развесистый, хрупкие.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  <w:r w:rsidRPr="00E31E2B">
              <w:lastRenderedPageBreak/>
              <w:t>Игра «Что нам</w:t>
            </w:r>
            <w:r>
              <w:t xml:space="preserve"> н</w:t>
            </w:r>
            <w:r w:rsidRPr="00E31E2B">
              <w:t>равится зимой?»</w:t>
            </w:r>
          </w:p>
          <w:p w:rsidR="00FC0130" w:rsidRDefault="00FC0130" w:rsidP="00FD2D09">
            <w:pPr>
              <w:jc w:val="both"/>
            </w:pPr>
            <w:r>
              <w:t>Загадывание загадок о диких животных.</w:t>
            </w:r>
          </w:p>
          <w:p w:rsidR="00FC0130" w:rsidRDefault="00FC0130" w:rsidP="00FD2D09">
            <w:r>
              <w:t>Рассматривание картины и составление рассказов «Как зимуют дикие жи-вотные?»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Наблюдения за зимними явлениями природы, се-зонными изменениями в жизни растений и живот-ных; состоянием погоды. Рассматривание иллюст-раций о зиме. Дид. игры: «В гости к зиме», «Когда это бывает?»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иллюст-раций о зиме, наблюде-ния.</w:t>
            </w:r>
          </w:p>
          <w:p w:rsidR="00FC0130" w:rsidRPr="00E31E2B" w:rsidRDefault="00FC0130" w:rsidP="00FD2D09">
            <w:r>
              <w:t xml:space="preserve">Наст.игра «Времена </w:t>
            </w:r>
            <w:r>
              <w:lastRenderedPageBreak/>
              <w:t>года».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Рассматривание иллюст-раций деревьев. Загадка: «В шубе летом, а зимой – раздетый».</w:t>
            </w:r>
          </w:p>
          <w:p w:rsidR="00FC0130" w:rsidRPr="00E31E2B" w:rsidRDefault="00FC0130" w:rsidP="00FD2D09">
            <w:pPr>
              <w:jc w:val="both"/>
            </w:pPr>
            <w:r>
              <w:t>Дид. игра «Найди по описанию».</w:t>
            </w:r>
          </w:p>
        </w:tc>
      </w:tr>
      <w:tr w:rsidR="00FC0130" w:rsidRPr="00E31E2B" w:rsidTr="00FC0130">
        <w:tc>
          <w:tcPr>
            <w:tcW w:w="0" w:type="auto"/>
          </w:tcPr>
          <w:p w:rsidR="00FC0130" w:rsidRDefault="00FC0130" w:rsidP="00FD2D09"/>
          <w:p w:rsidR="00FC0130" w:rsidRDefault="00FC0130" w:rsidP="00FD2D09">
            <w:r>
              <w:t>Март.</w:t>
            </w:r>
          </w:p>
          <w:p w:rsidR="00FC0130" w:rsidRDefault="00FC0130" w:rsidP="00FD2D09">
            <w:pPr>
              <w:jc w:val="both"/>
            </w:pPr>
            <w:r>
              <w:t>1 неделя.</w:t>
            </w:r>
          </w:p>
          <w:p w:rsidR="00FC0130" w:rsidRDefault="00FC0130" w:rsidP="00FD2D09">
            <w:pPr>
              <w:jc w:val="both"/>
            </w:pPr>
            <w:r>
              <w:t>Тема:</w:t>
            </w:r>
          </w:p>
          <w:p w:rsidR="00FC0130" w:rsidRDefault="00FC0130" w:rsidP="00FD2D09">
            <w:r>
              <w:t>«8 Марта. Женские профессии».</w:t>
            </w:r>
          </w:p>
          <w:p w:rsidR="00FC0130" w:rsidRDefault="00FC0130" w:rsidP="00FD2D09">
            <w:r>
              <w:t xml:space="preserve">О.Э.Д. </w:t>
            </w:r>
          </w:p>
          <w:p w:rsidR="00FC0130" w:rsidRPr="00E31E2B" w:rsidRDefault="00FC0130" w:rsidP="00FD2D09">
            <w:r>
              <w:t>«Цветок для мамы».</w:t>
            </w:r>
          </w:p>
        </w:tc>
        <w:tc>
          <w:tcPr>
            <w:tcW w:w="0" w:type="auto"/>
            <w:gridSpan w:val="2"/>
          </w:tcPr>
          <w:p w:rsidR="00FC0130" w:rsidRDefault="00FC0130" w:rsidP="00FD2D09"/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>«Междуна</w:t>
            </w:r>
            <w:r>
              <w:t>р</w:t>
            </w:r>
            <w:r w:rsidRPr="00E31E2B">
              <w:t>од</w:t>
            </w:r>
            <w:r>
              <w:t>-</w:t>
            </w:r>
            <w:r w:rsidRPr="00E31E2B">
              <w:t xml:space="preserve">ный </w:t>
            </w:r>
            <w:r>
              <w:t>ж</w:t>
            </w:r>
            <w:r w:rsidRPr="00E31E2B">
              <w:t>енский</w:t>
            </w:r>
          </w:p>
          <w:p w:rsidR="00FC0130" w:rsidRDefault="00FC0130" w:rsidP="00FD2D09">
            <w:pPr>
              <w:jc w:val="both"/>
            </w:pPr>
            <w:r w:rsidRPr="00E31E2B">
              <w:t>день-</w:t>
            </w:r>
            <w:r>
              <w:t xml:space="preserve"> </w:t>
            </w:r>
            <w:r w:rsidRPr="00E31E2B">
              <w:t>8 Марта».</w:t>
            </w:r>
          </w:p>
          <w:p w:rsidR="00FC0130" w:rsidRDefault="00FC0130" w:rsidP="00FD2D09">
            <w:r>
              <w:t>Заучивание «По-сидим в тишине».</w:t>
            </w:r>
          </w:p>
          <w:p w:rsidR="00FC0130" w:rsidRDefault="00FC0130" w:rsidP="00FD2D09">
            <w:r>
              <w:t>О.Э.Д.</w:t>
            </w:r>
          </w:p>
          <w:p w:rsidR="00FC0130" w:rsidRPr="00E31E2B" w:rsidRDefault="00FC0130" w:rsidP="00FD2D09">
            <w:r>
              <w:t>«Цветок для мамы».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t>Воспитывать чувство любви и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привязанности к самому близ-</w:t>
            </w:r>
          </w:p>
          <w:p w:rsidR="00FC0130" w:rsidRPr="00E31E2B" w:rsidRDefault="00FC0130" w:rsidP="00FD2D09">
            <w:r>
              <w:t>кому и родному человеку – ма</w:t>
            </w:r>
            <w:r w:rsidRPr="00E31E2B">
              <w:t>ме; развивать желание забо-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титься о своих самых близких</w:t>
            </w:r>
          </w:p>
          <w:p w:rsidR="00FC0130" w:rsidRDefault="00FC0130" w:rsidP="00FD2D09">
            <w:r>
              <w:t>людях. Помочь детям запом-нить и выразительно читать стихотворение. Прививать ин-терес к поэзии.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0" w:type="auto"/>
          </w:tcPr>
          <w:p w:rsidR="00FC0130" w:rsidRDefault="00FC0130" w:rsidP="00FD2D09">
            <w:pPr>
              <w:tabs>
                <w:tab w:val="left" w:pos="3495"/>
              </w:tabs>
              <w:rPr>
                <w:sz w:val="23"/>
                <w:szCs w:val="23"/>
              </w:rPr>
            </w:pPr>
          </w:p>
          <w:p w:rsidR="00FC0130" w:rsidRDefault="00FC0130" w:rsidP="00FD2D09">
            <w:pPr>
              <w:tabs>
                <w:tab w:val="left" w:pos="349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</w:t>
            </w:r>
            <w:r w:rsidRPr="000E2DF9">
              <w:rPr>
                <w:sz w:val="23"/>
                <w:szCs w:val="23"/>
              </w:rPr>
              <w:t>А. Синякова «Мамам»</w:t>
            </w:r>
            <w:r>
              <w:rPr>
                <w:sz w:val="23"/>
                <w:szCs w:val="23"/>
              </w:rPr>
              <w:t>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>
              <w:t>тишина, волчок, луч.</w:t>
            </w:r>
          </w:p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t>Чтение В.Осеева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«Сыновья».</w:t>
            </w:r>
          </w:p>
          <w:p w:rsidR="00FC0130" w:rsidRPr="00E31E2B" w:rsidRDefault="00FC0130" w:rsidP="00FD2D09">
            <w:r w:rsidRPr="00E31E2B">
              <w:t>Выучить пословицы</w:t>
            </w:r>
            <w:r>
              <w:t xml:space="preserve"> </w:t>
            </w:r>
            <w:r w:rsidRPr="00E31E2B">
              <w:t>и уметь объяснить</w:t>
            </w:r>
            <w:r>
              <w:t xml:space="preserve"> </w:t>
            </w:r>
            <w:r w:rsidRPr="00E31E2B">
              <w:t>их смысл: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«Нет такого дружка,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как родная матушка»,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«При солнце тепло,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при матери – добро».</w:t>
            </w:r>
          </w:p>
          <w:p w:rsidR="00FC0130" w:rsidRPr="00E31E2B" w:rsidRDefault="00FC0130" w:rsidP="00FD2D09">
            <w:pPr>
              <w:jc w:val="both"/>
            </w:pPr>
          </w:p>
        </w:tc>
      </w:tr>
      <w:tr w:rsidR="00FC0130" w:rsidRPr="00E31E2B" w:rsidTr="00FC0130"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8 марта.</w:t>
            </w:r>
          </w:p>
          <w:p w:rsidR="00FC0130" w:rsidRDefault="00FC0130" w:rsidP="00FD2D09">
            <w:r>
              <w:lastRenderedPageBreak/>
              <w:t>Чтение «За что я люблю маму?» и составление рас-сказов из личного опыта.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t>«Путешествие в прошлое».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Аппликация.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«Цветок для мамы – гвоздика».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</w:t>
            </w:r>
            <w:r>
              <w:lastRenderedPageBreak/>
              <w:t>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«Букет для мамы».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Познавательное развитие.</w:t>
            </w:r>
          </w:p>
          <w:p w:rsidR="00FC0130" w:rsidRDefault="00FC0130" w:rsidP="00FD2D09">
            <w:r>
              <w:t>Конструирование.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«Хризантема».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0" w:type="auto"/>
            <w:gridSpan w:val="3"/>
          </w:tcPr>
          <w:p w:rsidR="00FC0130" w:rsidRDefault="00FC0130" w:rsidP="00FD2D09">
            <w:pPr>
              <w:jc w:val="both"/>
            </w:pPr>
            <w:r w:rsidRPr="00E31E2B">
              <w:lastRenderedPageBreak/>
              <w:t xml:space="preserve">Помочь детям понять, как </w:t>
            </w:r>
            <w:r>
              <w:t>мно</w:t>
            </w:r>
            <w:r w:rsidRPr="00E31E2B">
              <w:t>го времени и сил отнимает у</w:t>
            </w:r>
            <w:r>
              <w:t xml:space="preserve"> матерей работа по дому.</w:t>
            </w:r>
            <w:r w:rsidRPr="00E31E2B">
              <w:t>Ука</w:t>
            </w:r>
            <w:r>
              <w:t xml:space="preserve">- </w:t>
            </w:r>
            <w:r w:rsidRPr="00E31E2B">
              <w:t>зать</w:t>
            </w:r>
            <w:r>
              <w:t xml:space="preserve"> </w:t>
            </w:r>
            <w:r w:rsidRPr="00E31E2B">
              <w:t>на необходимость помо</w:t>
            </w:r>
            <w:r>
              <w:t>-</w:t>
            </w:r>
            <w:r w:rsidRPr="00E31E2B">
              <w:lastRenderedPageBreak/>
              <w:t>щи мамам. Воспитывать ува</w:t>
            </w:r>
            <w:r>
              <w:t>-</w:t>
            </w:r>
            <w:r w:rsidRPr="00E31E2B">
              <w:t>жение</w:t>
            </w:r>
            <w:r>
              <w:t xml:space="preserve"> </w:t>
            </w:r>
            <w:r w:rsidRPr="00E31E2B">
              <w:t>к маме, бабушке, сест</w:t>
            </w:r>
            <w:r>
              <w:t>-</w:t>
            </w:r>
            <w:r w:rsidRPr="00E31E2B">
              <w:t>рам. Упражнять в образо</w:t>
            </w:r>
            <w:r>
              <w:t>ва-нии наре</w:t>
            </w:r>
            <w:r w:rsidRPr="00E31E2B">
              <w:t>чий и прилагатель</w:t>
            </w:r>
            <w:r>
              <w:t>-ных; глаго</w:t>
            </w:r>
            <w:r w:rsidRPr="00E31E2B">
              <w:t>лов и прилагатель</w:t>
            </w:r>
            <w:r>
              <w:t>-ных. Разви</w:t>
            </w:r>
            <w:r w:rsidRPr="00E31E2B">
              <w:t>вать речь детей.</w:t>
            </w:r>
            <w:r>
              <w:t xml:space="preserve"> Учить составлять рассказы о маме на основе личного опы-та.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Продолжать учить детей вы-резыванию симметричных деталей цветка из бумаги, сложенной вдвое, гармошкой; разрезая на короткие полоски.  Развивать чувство цвета, ак-куратность, усидчивость. Формировать бережное отно-шение к материалам. Воспи-тывать любовь и уважение к близким людям, желание сде-лать приятное.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Вызвать у детей желание ри-совать подарок для мамы – изображение рисунка на мок-ром фоне. Продолжать учить </w:t>
            </w:r>
            <w:r>
              <w:lastRenderedPageBreak/>
              <w:t xml:space="preserve">детей рисовать цветы, пере-давая относительную величи-ну вазы и букета. Воспиты-вать любовь и уважение к маме. 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Учить детей делать махровые цветы – хризантемы – спосо-бом петли. Укладка петель производится плотно друг к другу, по спирали, от края к центру. Учить детей вырезы-ванию симметричных листоч-ков из бумаги, сложенной вдвое. Развивать чувство цве-та, аккуратность, усидчивость. Воспитывать любовь и уваже-ние к близким людям, жела-ние сделать приятное.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0" w:type="auto"/>
          </w:tcPr>
          <w:p w:rsidR="00FC0130" w:rsidRPr="00AD37FF" w:rsidRDefault="00FC0130" w:rsidP="00FD2D09">
            <w:pPr>
              <w:jc w:val="both"/>
              <w:rPr>
                <w:color w:val="000000"/>
              </w:rPr>
            </w:pPr>
            <w:r>
              <w:rPr>
                <w:sz w:val="23"/>
                <w:szCs w:val="23"/>
              </w:rPr>
              <w:lastRenderedPageBreak/>
              <w:t xml:space="preserve">Чтение </w:t>
            </w:r>
            <w:r w:rsidRPr="00AD37FF">
              <w:rPr>
                <w:color w:val="000000"/>
                <w:sz w:val="23"/>
                <w:szCs w:val="23"/>
              </w:rPr>
              <w:t>В Русаков «Маме» Стр 160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>
            <w:r>
              <w:t>Знакомить с праздни-ком – 8 Марта и его традициями.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5B0F9E" w:rsidRDefault="00FC0130" w:rsidP="00FD2D09">
            <w:pPr>
              <w:rPr>
                <w:b/>
              </w:rPr>
            </w:pPr>
            <w:r w:rsidRPr="005B0F9E">
              <w:rPr>
                <w:b/>
              </w:rPr>
              <w:t xml:space="preserve">Праздник - посиделки  «Нет роднее дружка, чем родная </w:t>
            </w:r>
            <w:r w:rsidRPr="005B0F9E">
              <w:rPr>
                <w:b/>
              </w:rPr>
              <w:lastRenderedPageBreak/>
              <w:t>матушка».</w:t>
            </w:r>
          </w:p>
          <w:p w:rsidR="00FC0130" w:rsidRPr="00E31E2B" w:rsidRDefault="00FC0130" w:rsidP="00FD2D09"/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Упражнять в подборе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существитель</w:t>
            </w:r>
            <w:r w:rsidRPr="00E31E2B">
              <w:lastRenderedPageBreak/>
              <w:t>ных с</w:t>
            </w:r>
          </w:p>
          <w:p w:rsidR="00FC0130" w:rsidRPr="00E31E2B" w:rsidRDefault="00FC0130" w:rsidP="00FD2D09">
            <w:pPr>
              <w:jc w:val="both"/>
            </w:pPr>
            <w:r w:rsidRPr="00E31E2B">
              <w:t xml:space="preserve">уменьшительно – </w:t>
            </w:r>
          </w:p>
          <w:p w:rsidR="00FC0130" w:rsidRPr="00E31E2B" w:rsidRDefault="00FC0130" w:rsidP="00FD2D09">
            <w:pPr>
              <w:jc w:val="both"/>
            </w:pPr>
            <w:r w:rsidRPr="00E31E2B">
              <w:t>ласкательными суф-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фиксами, эпитетов к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существительным.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заботливая, умелая,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«золотые руки», неж-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но, сердечно.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>Формировать доб</w:t>
            </w:r>
            <w:r w:rsidRPr="00E31E2B">
              <w:t>рое, заботливое отно</w:t>
            </w:r>
            <w:r>
              <w:t>ш</w:t>
            </w:r>
            <w:r w:rsidRPr="00E31E2B">
              <w:t>е</w:t>
            </w:r>
            <w:r>
              <w:t>-ние к маме, бабушке, сестренке.</w:t>
            </w:r>
          </w:p>
          <w:p w:rsidR="00FC0130" w:rsidRDefault="00FC0130" w:rsidP="00FD2D09">
            <w:pPr>
              <w:jc w:val="both"/>
            </w:pPr>
            <w:r>
              <w:t xml:space="preserve">Упражнять в подборе эпитетов к существительным. 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 xml:space="preserve">тон, фон, цвет, </w:t>
            </w:r>
            <w:r>
              <w:lastRenderedPageBreak/>
              <w:t>гвоздика.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мокрый фон, колорит.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Формировать доброе, заботливое отношение к маме, бабушке, сес-тре.  Упражнять в подборе эпитетов к существительным. 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r>
              <w:t xml:space="preserve">хризантема, махро-вые, </w:t>
            </w:r>
            <w:r>
              <w:lastRenderedPageBreak/>
              <w:t>петли.</w:t>
            </w:r>
          </w:p>
          <w:p w:rsidR="00FC0130" w:rsidRPr="00E31E2B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Чтение В.Косякова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«Все она»,</w:t>
            </w:r>
          </w:p>
          <w:p w:rsidR="00FC0130" w:rsidRPr="00E31E2B" w:rsidRDefault="00FC0130" w:rsidP="00FD2D09">
            <w:pPr>
              <w:jc w:val="both"/>
            </w:pPr>
            <w:r w:rsidRPr="00E31E2B">
              <w:t xml:space="preserve">Благининой </w:t>
            </w:r>
          </w:p>
          <w:p w:rsidR="00FC0130" w:rsidRPr="00E31E2B" w:rsidRDefault="00FC0130" w:rsidP="00FD2D09">
            <w:pPr>
              <w:jc w:val="both"/>
            </w:pPr>
            <w:r w:rsidRPr="00E31E2B">
              <w:lastRenderedPageBreak/>
              <w:t>«Посидим в тишине».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Словесная игра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«Положи слово в</w:t>
            </w:r>
          </w:p>
          <w:p w:rsidR="00FC0130" w:rsidRDefault="00FC0130" w:rsidP="00FD2D09">
            <w:pPr>
              <w:jc w:val="both"/>
            </w:pPr>
            <w:r w:rsidRPr="00E31E2B">
              <w:t>шкатулочку».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>
            <w:r>
              <w:t>Рассматривание откры-ток с цветами, ко Дню 8 Марта.</w:t>
            </w:r>
          </w:p>
          <w:p w:rsidR="00FC0130" w:rsidRDefault="00FC0130" w:rsidP="00FD2D09">
            <w:r>
              <w:t>Рассматривание иллюстраций, разучива-ние стихотворений, пе-сен, танцев к празднику 8 Марта.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Беседы о празднике 8 Марта, чтение </w:t>
            </w:r>
            <w:r>
              <w:lastRenderedPageBreak/>
              <w:t>стихотво-рений, пение песен о маме.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>
              <w:t>Рассматривание на ил-люстрациях цветка – хризантема.</w:t>
            </w:r>
          </w:p>
          <w:p w:rsidR="00FC0130" w:rsidRPr="00E31E2B" w:rsidRDefault="00FC0130" w:rsidP="00FD2D09">
            <w:pPr>
              <w:jc w:val="both"/>
            </w:pPr>
          </w:p>
        </w:tc>
      </w:tr>
      <w:tr w:rsidR="00FC0130" w:rsidRPr="00E31E2B" w:rsidTr="00FC0130">
        <w:tc>
          <w:tcPr>
            <w:tcW w:w="0" w:type="auto"/>
          </w:tcPr>
          <w:p w:rsidR="00FC0130" w:rsidRDefault="00FC0130" w:rsidP="00FD2D09">
            <w:r>
              <w:lastRenderedPageBreak/>
              <w:t>Март.</w:t>
            </w:r>
          </w:p>
          <w:p w:rsidR="00FC0130" w:rsidRDefault="00FC0130" w:rsidP="00FD2D09">
            <w:pPr>
              <w:jc w:val="both"/>
            </w:pPr>
            <w:r>
              <w:t>2 неделя.</w:t>
            </w:r>
          </w:p>
          <w:p w:rsidR="00FC0130" w:rsidRDefault="00FC0130" w:rsidP="00FD2D09">
            <w:pPr>
              <w:jc w:val="both"/>
            </w:pPr>
            <w:r>
              <w:t>Тема:</w:t>
            </w:r>
          </w:p>
          <w:p w:rsidR="00FC0130" w:rsidRPr="00E31E2B" w:rsidRDefault="00FC0130" w:rsidP="00FD2D09">
            <w:r>
              <w:t>«Профессии».</w:t>
            </w: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«Профессии</w:t>
            </w:r>
          </w:p>
          <w:p w:rsidR="00FC0130" w:rsidRPr="00E31E2B" w:rsidRDefault="00FC0130" w:rsidP="00FD2D09">
            <w:pPr>
              <w:jc w:val="both"/>
            </w:pPr>
            <w:r>
              <w:t>н</w:t>
            </w:r>
            <w:r w:rsidRPr="00E31E2B">
              <w:t>ашего</w:t>
            </w:r>
            <w:r>
              <w:t xml:space="preserve"> </w:t>
            </w:r>
            <w:r w:rsidRPr="00E31E2B">
              <w:t>города»</w:t>
            </w:r>
          </w:p>
          <w:p w:rsidR="00FC0130" w:rsidRPr="00E31E2B" w:rsidRDefault="00FC0130" w:rsidP="00FD2D09">
            <w:pPr>
              <w:jc w:val="both"/>
            </w:pPr>
            <w:r w:rsidRPr="00E31E2B">
              <w:t>Чтение</w:t>
            </w:r>
            <w:r>
              <w:t xml:space="preserve"> </w:t>
            </w:r>
            <w:r w:rsidRPr="00E31E2B">
              <w:t>Я.Тайц</w:t>
            </w:r>
          </w:p>
          <w:p w:rsidR="00FC0130" w:rsidRPr="00E31E2B" w:rsidRDefault="00FC0130" w:rsidP="00FD2D09">
            <w:r>
              <w:t>«Послуш</w:t>
            </w:r>
            <w:r w:rsidRPr="00E31E2B">
              <w:t>ный</w:t>
            </w:r>
          </w:p>
          <w:p w:rsidR="00FC0130" w:rsidRDefault="00FC0130" w:rsidP="00FD2D09">
            <w:r w:rsidRPr="00E31E2B">
              <w:t>дождик».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t>«Камень, песок, глина, дерево».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Pr="00E31E2B" w:rsidRDefault="00FC0130" w:rsidP="00FD2D09">
            <w:pPr>
              <w:jc w:val="both"/>
            </w:pPr>
            <w:r w:rsidRPr="00E31E2B">
              <w:t>Обогатить и уточнить предс-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тавления детей о профессиях</w:t>
            </w:r>
          </w:p>
          <w:p w:rsidR="00FC0130" w:rsidRPr="00E31E2B" w:rsidRDefault="00FC0130" w:rsidP="00FD2D09">
            <w:r>
              <w:t xml:space="preserve">доктора, </w:t>
            </w:r>
            <w:r w:rsidRPr="00E31E2B">
              <w:t>повара. Уточнить слова – действия работников разных</w:t>
            </w:r>
            <w:r>
              <w:t xml:space="preserve"> профессий. Упражнять в клас</w:t>
            </w:r>
            <w:r w:rsidRPr="00E31E2B">
              <w:t>сификации овощей и фруктов;</w:t>
            </w:r>
            <w:r>
              <w:t xml:space="preserve"> </w:t>
            </w:r>
            <w:r w:rsidRPr="00E31E2B">
              <w:t>составлении пред</w:t>
            </w:r>
            <w:r>
              <w:t>-</w:t>
            </w:r>
            <w:r w:rsidRPr="00E31E2B">
              <w:t>ло</w:t>
            </w:r>
            <w:r>
              <w:t>жений раз</w:t>
            </w:r>
            <w:r w:rsidRPr="00E31E2B">
              <w:t>ных типов. Вос</w:t>
            </w:r>
            <w:r>
              <w:t>-</w:t>
            </w:r>
            <w:r w:rsidRPr="00E31E2B">
              <w:t>пи</w:t>
            </w:r>
            <w:r>
              <w:t>тывать чувст</w:t>
            </w:r>
            <w:r w:rsidRPr="00E31E2B">
              <w:t>во уважения к людям разных</w:t>
            </w:r>
            <w:r>
              <w:t xml:space="preserve"> </w:t>
            </w:r>
            <w:r w:rsidRPr="00E31E2B">
              <w:t>профессий. Развивать речь</w:t>
            </w:r>
            <w:r>
              <w:t xml:space="preserve"> </w:t>
            </w:r>
            <w:r w:rsidRPr="00E31E2B">
              <w:t>детей. Приви</w:t>
            </w:r>
            <w:r>
              <w:t>-вать интерес к ху</w:t>
            </w:r>
            <w:r w:rsidRPr="00E31E2B">
              <w:t>дожествен</w:t>
            </w:r>
            <w:r>
              <w:t>-</w:t>
            </w:r>
            <w:r w:rsidRPr="00E31E2B">
              <w:t>ной литературе.</w:t>
            </w:r>
          </w:p>
        </w:tc>
        <w:tc>
          <w:tcPr>
            <w:tcW w:w="0" w:type="auto"/>
          </w:tcPr>
          <w:p w:rsidR="00FC0130" w:rsidRPr="0057762C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Чтение </w:t>
            </w:r>
            <w:r w:rsidRPr="0057762C">
              <w:rPr>
                <w:color w:val="000000"/>
                <w:sz w:val="23"/>
                <w:szCs w:val="23"/>
              </w:rPr>
              <w:t xml:space="preserve">Е. М.Спивакова  </w:t>
            </w:r>
          </w:p>
          <w:p w:rsidR="00FC0130" w:rsidRPr="0057762C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57762C">
              <w:rPr>
                <w:color w:val="000000"/>
                <w:sz w:val="23"/>
                <w:szCs w:val="23"/>
              </w:rPr>
              <w:t>Песенка про скрипку и мастера» стр 175.</w:t>
            </w:r>
          </w:p>
          <w:p w:rsidR="00FC0130" w:rsidRPr="0057762C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57762C">
              <w:rPr>
                <w:color w:val="000000"/>
                <w:sz w:val="23"/>
                <w:szCs w:val="23"/>
              </w:rPr>
              <w:t xml:space="preserve">Л,  </w:t>
            </w:r>
            <w:r>
              <w:rPr>
                <w:color w:val="000000"/>
                <w:sz w:val="23"/>
                <w:szCs w:val="23"/>
              </w:rPr>
              <w:t>Б. Школьник  «Дворник». Стр 214,</w:t>
            </w:r>
          </w:p>
          <w:p w:rsidR="00FC0130" w:rsidRDefault="00FC0130" w:rsidP="00FD2D09">
            <w:pPr>
              <w:jc w:val="both"/>
            </w:pPr>
            <w:r>
              <w:rPr>
                <w:color w:val="000000"/>
                <w:sz w:val="23"/>
                <w:szCs w:val="23"/>
              </w:rPr>
              <w:t>Е.</w:t>
            </w:r>
            <w:r w:rsidRPr="0057762C">
              <w:rPr>
                <w:color w:val="000000"/>
                <w:sz w:val="23"/>
                <w:szCs w:val="23"/>
              </w:rPr>
              <w:t>М.Спивакова  «Ткачихи» стр 176</w:t>
            </w: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tabs>
                <w:tab w:val="left" w:pos="3495"/>
              </w:tabs>
            </w:pP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t>Учить подбирать оп-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ределения к сущест-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вительным; образавы-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вать множественное</w:t>
            </w:r>
          </w:p>
          <w:p w:rsidR="00FC0130" w:rsidRPr="00E31E2B" w:rsidRDefault="00FC0130" w:rsidP="00FD2D09">
            <w:pPr>
              <w:jc w:val="both"/>
            </w:pPr>
            <w:r w:rsidRPr="00E31E2B">
              <w:t>число существитель-</w:t>
            </w:r>
          </w:p>
          <w:p w:rsidR="00FC0130" w:rsidRPr="00E31E2B" w:rsidRDefault="00FC0130" w:rsidP="00FD2D09">
            <w:pPr>
              <w:jc w:val="both"/>
            </w:pPr>
            <w:r w:rsidRPr="00E31E2B">
              <w:t xml:space="preserve">ных. 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город, профессии,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повар, доктор.</w:t>
            </w:r>
          </w:p>
        </w:tc>
        <w:tc>
          <w:tcPr>
            <w:tcW w:w="0" w:type="auto"/>
          </w:tcPr>
          <w:p w:rsidR="00FC0130" w:rsidRPr="00E31E2B" w:rsidRDefault="00FC0130" w:rsidP="00FD2D09">
            <w:r w:rsidRPr="00E31E2B">
              <w:t>Рассматривание ил</w:t>
            </w:r>
            <w:r>
              <w:t>л</w:t>
            </w:r>
            <w:r w:rsidRPr="00E31E2B">
              <w:t>юст</w:t>
            </w:r>
            <w:r>
              <w:t>-раций о проф</w:t>
            </w:r>
            <w:r w:rsidRPr="00E31E2B">
              <w:t>ессиях.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Настольные игры: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«Кому что нужно</w:t>
            </w:r>
          </w:p>
          <w:p w:rsidR="00FC0130" w:rsidRPr="00E31E2B" w:rsidRDefault="00FC0130" w:rsidP="00FD2D09">
            <w:pPr>
              <w:jc w:val="both"/>
            </w:pPr>
            <w:r w:rsidRPr="00E31E2B">
              <w:t>для работы»,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«Профессии».</w:t>
            </w:r>
          </w:p>
          <w:p w:rsidR="00FC0130" w:rsidRPr="00E31E2B" w:rsidRDefault="00FC0130" w:rsidP="00FD2D09">
            <w:pPr>
              <w:jc w:val="both"/>
            </w:pPr>
          </w:p>
        </w:tc>
      </w:tr>
      <w:tr w:rsidR="00FC0130" w:rsidRPr="00E31E2B" w:rsidTr="00FC0130">
        <w:trPr>
          <w:trHeight w:val="70"/>
        </w:trPr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 xml:space="preserve">Кто работает в детском </w:t>
            </w:r>
            <w:r>
              <w:lastRenderedPageBreak/>
              <w:t>саду?</w:t>
            </w:r>
          </w:p>
          <w:p w:rsidR="00FC0130" w:rsidRPr="00E31E2B" w:rsidRDefault="00FC0130" w:rsidP="00FD2D09">
            <w:r w:rsidRPr="00E31E2B">
              <w:t xml:space="preserve"> «Интервью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 поваром».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Игра «Кому</w:t>
            </w:r>
          </w:p>
          <w:p w:rsidR="00FC0130" w:rsidRPr="00E31E2B" w:rsidRDefault="00FC0130" w:rsidP="00FD2D09">
            <w:pPr>
              <w:jc w:val="both"/>
            </w:pPr>
            <w:r w:rsidRPr="00E31E2B">
              <w:t>что нужно</w:t>
            </w:r>
          </w:p>
          <w:p w:rsidR="00FC0130" w:rsidRDefault="00FC0130" w:rsidP="00FD2D09">
            <w:r w:rsidRPr="00E31E2B">
              <w:t>для работы?»</w:t>
            </w:r>
            <w:r>
              <w:t>.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t>«Витаминный напиток».</w:t>
            </w:r>
          </w:p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Аппликация.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«Цирк».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</w:t>
            </w:r>
            <w:r>
              <w:lastRenderedPageBreak/>
              <w:t>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«Свободное рисование».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Познавательное развитие.</w:t>
            </w:r>
          </w:p>
          <w:p w:rsidR="00FC0130" w:rsidRDefault="00FC0130" w:rsidP="00FD2D09">
            <w:r>
              <w:t>Конструирование.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«Мы – скульпторы».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 xml:space="preserve">Расширить кругозор детей. </w:t>
            </w:r>
          </w:p>
          <w:p w:rsidR="00FC0130" w:rsidRPr="00E31E2B" w:rsidRDefault="00FC0130" w:rsidP="00FD2D09">
            <w:pPr>
              <w:jc w:val="both"/>
            </w:pPr>
            <w:r w:rsidRPr="00E31E2B">
              <w:t>Закрепить их представления о</w:t>
            </w:r>
          </w:p>
          <w:p w:rsidR="00FC0130" w:rsidRPr="00E31E2B" w:rsidRDefault="00FC0130" w:rsidP="00FD2D09">
            <w:pPr>
              <w:jc w:val="both"/>
            </w:pPr>
            <w:r w:rsidRPr="00E31E2B">
              <w:t xml:space="preserve">предметах – </w:t>
            </w:r>
            <w:r w:rsidRPr="00E31E2B">
              <w:lastRenderedPageBreak/>
              <w:t xml:space="preserve">помощниках на </w:t>
            </w:r>
          </w:p>
          <w:p w:rsidR="00FC0130" w:rsidRPr="00E31E2B" w:rsidRDefault="00FC0130" w:rsidP="00FD2D09">
            <w:pPr>
              <w:jc w:val="both"/>
            </w:pPr>
            <w:r w:rsidRPr="00E31E2B">
              <w:t>кухне. Показать некоторые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профессиональные действия.</w:t>
            </w:r>
          </w:p>
          <w:p w:rsidR="00FC0130" w:rsidRPr="00E31E2B" w:rsidRDefault="00FC0130" w:rsidP="00FD2D09">
            <w:pPr>
              <w:jc w:val="both"/>
            </w:pPr>
            <w:r w:rsidRPr="00E31E2B">
              <w:t xml:space="preserve">Развивать связную речь детей. </w:t>
            </w:r>
          </w:p>
          <w:p w:rsidR="00FC0130" w:rsidRPr="00E31E2B" w:rsidRDefault="00FC0130" w:rsidP="00FD2D09">
            <w:r>
              <w:t xml:space="preserve">Учить </w:t>
            </w:r>
            <w:r w:rsidRPr="00E31E2B">
              <w:t>де</w:t>
            </w:r>
            <w:r>
              <w:t>тей составлять и за-да</w:t>
            </w:r>
            <w:r w:rsidRPr="00E31E2B">
              <w:t>вать вопросы. Воспитывать</w:t>
            </w:r>
          </w:p>
          <w:p w:rsidR="00FC0130" w:rsidRPr="00E31E2B" w:rsidRDefault="00FC0130" w:rsidP="00FD2D09">
            <w:pPr>
              <w:jc w:val="both"/>
            </w:pPr>
            <w:r w:rsidRPr="00E31E2B">
              <w:t>чувство признательности и</w:t>
            </w:r>
          </w:p>
          <w:p w:rsidR="00FC0130" w:rsidRDefault="00FC0130" w:rsidP="00FD2D09">
            <w:pPr>
              <w:jc w:val="both"/>
            </w:pPr>
            <w:r w:rsidRPr="00E31E2B">
              <w:t>уважения к чужому труду.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Формировать интерес к цирку, развивать умение воплощать замысел, передавать движения в силуэтах клоунов, живот-ных. Учить подбирать конт-растные цвета бумаги для соз-дания праздничной атмосфе-ры циркового представления. Продолжать учить вырезать предметы по нарисованному заранее контуру. Совершен-ствовать умение держать ножницы и разрезать ими узкие полоски бумаги.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Учить детей выбирать свобод-ную тему для рисования. Рас-полагать рисунок на всем листе бумаги. Развивать са-мостоятельность, активность, умение анализировать.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Учить детей делать поделки из природного и бросового материала. Закрепить умение скреплять части пластилином. Развивать творческое вообра-жение.  Воспитывать акку-ратность, бережное отноше-ние к поделкам, игрушкам. Формировать эстетическую оценку.</w:t>
            </w:r>
          </w:p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57762C" w:rsidRDefault="00FC0130" w:rsidP="00FD2D09">
            <w:pPr>
              <w:rPr>
                <w:color w:val="000000"/>
              </w:rPr>
            </w:pPr>
            <w:r w:rsidRPr="0057762C">
              <w:rPr>
                <w:color w:val="000000"/>
                <w:sz w:val="23"/>
                <w:szCs w:val="23"/>
              </w:rPr>
              <w:t xml:space="preserve">Чтение </w:t>
            </w:r>
            <w:r>
              <w:rPr>
                <w:color w:val="000000"/>
                <w:sz w:val="23"/>
                <w:szCs w:val="23"/>
              </w:rPr>
              <w:t>Л.</w:t>
            </w:r>
            <w:r w:rsidRPr="0057762C">
              <w:rPr>
                <w:color w:val="000000"/>
                <w:sz w:val="23"/>
                <w:szCs w:val="23"/>
              </w:rPr>
              <w:t xml:space="preserve">  Б. Школьник</w:t>
            </w:r>
            <w:r>
              <w:rPr>
                <w:color w:val="FF0000"/>
                <w:sz w:val="23"/>
                <w:szCs w:val="23"/>
              </w:rPr>
              <w:t xml:space="preserve">  </w:t>
            </w:r>
            <w:r w:rsidRPr="0057762C">
              <w:rPr>
                <w:color w:val="000000"/>
                <w:sz w:val="23"/>
                <w:szCs w:val="23"/>
              </w:rPr>
              <w:t xml:space="preserve">«Парикмахер» стр </w:t>
            </w:r>
            <w:r w:rsidRPr="0057762C">
              <w:rPr>
                <w:color w:val="000000"/>
                <w:sz w:val="23"/>
                <w:szCs w:val="23"/>
              </w:rPr>
              <w:lastRenderedPageBreak/>
              <w:t>215 – 216.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5B0F9E" w:rsidRDefault="00FC0130" w:rsidP="00FD2D09">
            <w:pPr>
              <w:rPr>
                <w:b/>
              </w:rPr>
            </w:pPr>
            <w:r w:rsidRPr="005B0F9E">
              <w:rPr>
                <w:b/>
              </w:rPr>
              <w:t>Составление альбома  «Все профессии важны»</w:t>
            </w:r>
            <w:r>
              <w:rPr>
                <w:b/>
              </w:rPr>
              <w:t>.</w:t>
            </w:r>
          </w:p>
          <w:p w:rsidR="00FC0130" w:rsidRDefault="00FC0130" w:rsidP="00FD2D09"/>
          <w:p w:rsidR="00FC0130" w:rsidRPr="00E31E2B" w:rsidRDefault="00FC0130" w:rsidP="00FD2D09"/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Активизировать в ре-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чи подбор определе-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ний к существитель</w:t>
            </w:r>
            <w:r w:rsidRPr="00E31E2B">
              <w:lastRenderedPageBreak/>
              <w:t>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ным, согласовании</w:t>
            </w:r>
          </w:p>
          <w:p w:rsidR="00FC0130" w:rsidRPr="00E31E2B" w:rsidRDefault="00FC0130" w:rsidP="00FD2D09">
            <w:pPr>
              <w:jc w:val="both"/>
            </w:pPr>
            <w:r w:rsidRPr="00E31E2B">
              <w:t>числительных с су-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ществительными в</w:t>
            </w:r>
          </w:p>
          <w:p w:rsidR="00FC0130" w:rsidRPr="00E31E2B" w:rsidRDefault="00FC0130" w:rsidP="00FD2D09">
            <w:pPr>
              <w:jc w:val="both"/>
            </w:pPr>
            <w:r w:rsidRPr="00E31E2B">
              <w:t>ед.и мн. числе, роде</w:t>
            </w:r>
          </w:p>
          <w:p w:rsidR="00FC0130" w:rsidRPr="00E31E2B" w:rsidRDefault="00FC0130" w:rsidP="00FD2D09">
            <w:pPr>
              <w:jc w:val="both"/>
            </w:pPr>
            <w:r w:rsidRPr="00E31E2B">
              <w:t>и падеже.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еда,пища, отвариваем,</w:t>
            </w:r>
          </w:p>
          <w:p w:rsidR="00FC0130" w:rsidRDefault="00FC0130" w:rsidP="00FD2D09">
            <w:pPr>
              <w:jc w:val="both"/>
            </w:pPr>
            <w:r w:rsidRPr="00E31E2B">
              <w:t>обед, блюда.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Соблюдение пропор-ций между предмета-ми, частями.  Попол-нить знания детей о работниках  цирка и зверях, выступающих там.  Упражнять детей в подборе антонимов, формировании навыка словообразования.</w:t>
            </w:r>
          </w:p>
          <w:p w:rsidR="00FC0130" w:rsidRPr="00E31E2B" w:rsidRDefault="00FC0130" w:rsidP="00FD2D09">
            <w:pPr>
              <w:jc w:val="both"/>
            </w:pPr>
            <w:r w:rsidRPr="00E31E2B">
              <w:t xml:space="preserve">Словарная </w:t>
            </w:r>
            <w:r w:rsidRPr="00E31E2B">
              <w:lastRenderedPageBreak/>
              <w:t>работа:</w:t>
            </w:r>
          </w:p>
          <w:p w:rsidR="00FC0130" w:rsidRDefault="00FC0130" w:rsidP="00FD2D09">
            <w:r>
              <w:t>цирк, клоун, тон, фон, цвет, композиция.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Пополнить знания детей о профессии скульптора. Упраж-нять детей в подборе антонимов, формиро-вании навыка слово-образования.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поделки, скульпторы, профессии.</w:t>
            </w:r>
          </w:p>
          <w:p w:rsidR="00FC0130" w:rsidRPr="00E31E2B" w:rsidRDefault="00FC0130" w:rsidP="00FD2D09"/>
        </w:tc>
        <w:tc>
          <w:tcPr>
            <w:tcW w:w="0" w:type="auto"/>
          </w:tcPr>
          <w:p w:rsidR="00FC0130" w:rsidRPr="00E31E2B" w:rsidRDefault="00FC0130" w:rsidP="00FD2D09">
            <w:r w:rsidRPr="00E31E2B">
              <w:lastRenderedPageBreak/>
              <w:t>Выучить пословицы</w:t>
            </w:r>
            <w:r>
              <w:t xml:space="preserve"> </w:t>
            </w:r>
            <w:r w:rsidRPr="00E31E2B">
              <w:t>о труде: «Работа</w:t>
            </w:r>
            <w:r>
              <w:t xml:space="preserve"> всякого нужна оди</w:t>
            </w:r>
            <w:r w:rsidRPr="00E31E2B">
              <w:t>наково»,</w:t>
            </w:r>
          </w:p>
          <w:p w:rsidR="00FC0130" w:rsidRPr="00E31E2B" w:rsidRDefault="00FC0130" w:rsidP="00FD2D09">
            <w:r>
              <w:t xml:space="preserve">«Все работы </w:t>
            </w:r>
            <w:r>
              <w:lastRenderedPageBreak/>
              <w:t>хоро</w:t>
            </w:r>
            <w:r w:rsidRPr="00E31E2B">
              <w:t>ши- выбирай на вкус»</w:t>
            </w:r>
          </w:p>
          <w:p w:rsidR="00FC0130" w:rsidRPr="00E31E2B" w:rsidRDefault="00FC0130" w:rsidP="00FD2D09">
            <w:pPr>
              <w:jc w:val="both"/>
            </w:pPr>
            <w:r w:rsidRPr="00E31E2B">
              <w:t>и уметь объяснить их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смысл.</w:t>
            </w:r>
          </w:p>
          <w:p w:rsidR="00FC0130" w:rsidRPr="00E31E2B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Походы в цирк.  Рассматривание иллюстраций о цирке.  Рисование «Цирк» с использованием трафаретов и без них. Раскрашивание в книгах- раскрасках на эту тему.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Беседы о </w:t>
            </w:r>
            <w:r>
              <w:lastRenderedPageBreak/>
              <w:t>профессиях.</w:t>
            </w:r>
          </w:p>
          <w:p w:rsidR="00FC0130" w:rsidRDefault="00FC0130" w:rsidP="00FD2D09">
            <w:r>
              <w:t>Сюжетно – ролевые игры: «Магазин», «Водители», «Парикмахерская».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поделок из природного и бро-сового материала. Поз-накомить детией с профессией скульптора. Наст. игры: «Кому что нужно для работы?»,</w:t>
            </w:r>
          </w:p>
          <w:p w:rsidR="00FC0130" w:rsidRDefault="00FC0130" w:rsidP="00FD2D09">
            <w:r>
              <w:t>«Профессии».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</w:tr>
      <w:tr w:rsidR="00FC0130" w:rsidRPr="00E31E2B" w:rsidTr="00FC0130">
        <w:tc>
          <w:tcPr>
            <w:tcW w:w="0" w:type="auto"/>
          </w:tcPr>
          <w:p w:rsidR="00FC0130" w:rsidRDefault="00FC0130" w:rsidP="00FD2D09">
            <w:r>
              <w:lastRenderedPageBreak/>
              <w:t>Март.</w:t>
            </w:r>
          </w:p>
          <w:p w:rsidR="00FC0130" w:rsidRDefault="00FC0130" w:rsidP="00FD2D09">
            <w:pPr>
              <w:jc w:val="both"/>
            </w:pPr>
            <w:r>
              <w:lastRenderedPageBreak/>
              <w:t>3 неделя.</w:t>
            </w:r>
          </w:p>
          <w:p w:rsidR="00FC0130" w:rsidRDefault="00FC0130" w:rsidP="00FD2D09">
            <w:pPr>
              <w:jc w:val="both"/>
            </w:pPr>
            <w:r>
              <w:t>Тема:</w:t>
            </w:r>
          </w:p>
          <w:p w:rsidR="00FC0130" w:rsidRDefault="00FC0130" w:rsidP="00FD2D09">
            <w:pPr>
              <w:jc w:val="both"/>
            </w:pPr>
            <w:r>
              <w:t>«Почта».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lastRenderedPageBreak/>
              <w:t xml:space="preserve">Речевое </w:t>
            </w:r>
            <w:r>
              <w:lastRenderedPageBreak/>
              <w:t>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>
              <w:t>Почта. Рассказ воспитателя о труде работни</w:t>
            </w:r>
            <w:r w:rsidRPr="00E31E2B">
              <w:t>ков почты.</w:t>
            </w:r>
          </w:p>
          <w:p w:rsidR="00FC0130" w:rsidRDefault="00FC0130" w:rsidP="00FD2D09">
            <w:r>
              <w:t xml:space="preserve"> «Путешествие письма».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t>«Секретное письмо».</w:t>
            </w:r>
          </w:p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Default="00FC0130" w:rsidP="00FD2D09">
            <w:r>
              <w:lastRenderedPageBreak/>
              <w:t xml:space="preserve">Познакомить </w:t>
            </w:r>
            <w:r w:rsidRPr="00E31E2B">
              <w:t>детей с профе</w:t>
            </w:r>
            <w:r>
              <w:t xml:space="preserve">с-сией – </w:t>
            </w:r>
            <w:r>
              <w:lastRenderedPageBreak/>
              <w:t>почтальон. Уточнить зна</w:t>
            </w:r>
            <w:r w:rsidRPr="00E31E2B">
              <w:t>ния детей о труде работ</w:t>
            </w:r>
            <w:r>
              <w:t>-</w:t>
            </w:r>
            <w:r w:rsidRPr="00E31E2B">
              <w:t>ников</w:t>
            </w:r>
            <w:r>
              <w:t xml:space="preserve"> почты. Рассказать, как правиль</w:t>
            </w:r>
            <w:r w:rsidRPr="00E31E2B">
              <w:t>но подготовить пись</w:t>
            </w:r>
            <w:r>
              <w:t>-мо к отправке. Обогащать речь, словарный запас</w:t>
            </w:r>
            <w:r w:rsidRPr="00E31E2B">
              <w:t>.</w:t>
            </w:r>
            <w:r>
              <w:t xml:space="preserve"> </w:t>
            </w:r>
            <w:r w:rsidRPr="00E31E2B">
              <w:t>Отме</w:t>
            </w:r>
            <w:r>
              <w:t>-тить особеннос</w:t>
            </w:r>
            <w:r w:rsidRPr="00E31E2B">
              <w:t>ти внешнего вида конверта,</w:t>
            </w:r>
            <w:r>
              <w:t xml:space="preserve"> </w:t>
            </w:r>
            <w:r w:rsidRPr="00E31E2B">
              <w:t>марки, открыт</w:t>
            </w:r>
            <w:r>
              <w:t>-</w:t>
            </w:r>
            <w:r w:rsidRPr="00E31E2B">
              <w:t>ки. Формировать</w:t>
            </w:r>
            <w:r>
              <w:t xml:space="preserve"> у детей уважение к труду работников почты.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t xml:space="preserve">Учить </w:t>
            </w:r>
            <w:r w:rsidRPr="00E31E2B">
              <w:lastRenderedPageBreak/>
              <w:t>образованию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признаков от предме-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тов, предметов от</w:t>
            </w:r>
          </w:p>
          <w:p w:rsidR="00FC0130" w:rsidRPr="00E31E2B" w:rsidRDefault="00FC0130" w:rsidP="00FD2D09">
            <w:pPr>
              <w:jc w:val="both"/>
            </w:pPr>
            <w:r w:rsidRPr="00E31E2B">
              <w:t>действий.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почтальон, марка,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конверт, открытка.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r w:rsidRPr="00E31E2B">
              <w:lastRenderedPageBreak/>
              <w:t>Рассматривание отк</w:t>
            </w:r>
            <w:r>
              <w:t xml:space="preserve">ры-ток, </w:t>
            </w:r>
            <w:r>
              <w:lastRenderedPageBreak/>
              <w:t>марок, кон</w:t>
            </w:r>
            <w:r w:rsidRPr="00E31E2B">
              <w:t>вертов.</w:t>
            </w:r>
          </w:p>
          <w:p w:rsidR="00FC0130" w:rsidRPr="00E31E2B" w:rsidRDefault="00FC0130" w:rsidP="00FD2D09">
            <w:r w:rsidRPr="00E31E2B">
              <w:t>Загадывание загадок</w:t>
            </w:r>
            <w:r>
              <w:t xml:space="preserve"> </w:t>
            </w:r>
            <w:r w:rsidRPr="00E31E2B">
              <w:t>о предметах почты.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Игра «Веселый счет».</w:t>
            </w:r>
          </w:p>
        </w:tc>
      </w:tr>
      <w:tr w:rsidR="00FC0130" w:rsidRPr="00E31E2B" w:rsidTr="00FC0130">
        <w:trPr>
          <w:trHeight w:val="3514"/>
        </w:trPr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>
            <w:r w:rsidRPr="00E31E2B">
              <w:t xml:space="preserve"> </w:t>
            </w:r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>«Профессия</w:t>
            </w:r>
          </w:p>
          <w:p w:rsidR="00FC0130" w:rsidRPr="00E31E2B" w:rsidRDefault="00FC0130" w:rsidP="00FD2D09">
            <w:pPr>
              <w:jc w:val="both"/>
            </w:pPr>
            <w:r w:rsidRPr="00E31E2B">
              <w:t>- почтальон»</w:t>
            </w:r>
          </w:p>
          <w:p w:rsidR="00FC0130" w:rsidRPr="00E31E2B" w:rsidRDefault="00FC0130" w:rsidP="00FD2D09">
            <w:pPr>
              <w:jc w:val="both"/>
            </w:pPr>
            <w:r w:rsidRPr="00E31E2B">
              <w:t>Дид.игра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«Размытое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письмо».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Составление</w:t>
            </w:r>
          </w:p>
          <w:p w:rsidR="00FC0130" w:rsidRDefault="00FC0130" w:rsidP="00FD2D09">
            <w:pPr>
              <w:jc w:val="both"/>
            </w:pPr>
            <w:r>
              <w:t>письма больному това</w:t>
            </w:r>
            <w:r w:rsidRPr="00E31E2B">
              <w:t>рищу.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lastRenderedPageBreak/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«Это он, это он – ленинградский почтальон».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Аппликация.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«Конверт».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</w:t>
            </w:r>
            <w:r>
              <w:lastRenderedPageBreak/>
              <w:t>.</w:t>
            </w:r>
          </w:p>
          <w:p w:rsidR="00FC0130" w:rsidRDefault="00FC0130" w:rsidP="00FD2D09">
            <w:r>
              <w:t>Лепка.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>
              <w:t>«К нам пришел почтальон».</w:t>
            </w:r>
          </w:p>
        </w:tc>
        <w:tc>
          <w:tcPr>
            <w:tcW w:w="0" w:type="auto"/>
            <w:gridSpan w:val="3"/>
          </w:tcPr>
          <w:p w:rsidR="00FC0130" w:rsidRPr="00E31E2B" w:rsidRDefault="00FC0130" w:rsidP="00FD2D09">
            <w:r w:rsidRPr="00E31E2B">
              <w:lastRenderedPageBreak/>
              <w:t>Уточнить знания детей о поч</w:t>
            </w:r>
            <w:r>
              <w:t>-</w:t>
            </w:r>
            <w:r w:rsidRPr="00E31E2B">
              <w:t>те.</w:t>
            </w:r>
            <w:r>
              <w:t xml:space="preserve"> </w:t>
            </w:r>
            <w:r w:rsidRPr="00E31E2B">
              <w:t xml:space="preserve">Проследить путь письма от почтового ящика до адресата. </w:t>
            </w:r>
          </w:p>
          <w:p w:rsidR="00FC0130" w:rsidRPr="00E31E2B" w:rsidRDefault="00FC0130" w:rsidP="00FD2D09">
            <w:pPr>
              <w:jc w:val="both"/>
            </w:pPr>
            <w:r w:rsidRPr="00E31E2B">
              <w:t xml:space="preserve">Помочь осознать, как важна и </w:t>
            </w:r>
          </w:p>
          <w:p w:rsidR="00FC0130" w:rsidRPr="00E31E2B" w:rsidRDefault="00FC0130" w:rsidP="00FD2D09">
            <w:r w:rsidRPr="00E31E2B">
              <w:t>ну</w:t>
            </w:r>
            <w:r>
              <w:t xml:space="preserve">жна людям профессия поч-тальона. </w:t>
            </w:r>
            <w:r w:rsidRPr="00E31E2B">
              <w:t>Развивать связную</w:t>
            </w:r>
          </w:p>
          <w:p w:rsidR="00FC0130" w:rsidRPr="00E31E2B" w:rsidRDefault="00FC0130" w:rsidP="00FD2D09">
            <w:pPr>
              <w:jc w:val="both"/>
            </w:pPr>
            <w:r w:rsidRPr="00E31E2B">
              <w:t>речь детей. Обогатить словарь новыми словами. В дид. игре подбирать слова по смыслу,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признаки к предметам. Воспи-</w:t>
            </w:r>
          </w:p>
          <w:p w:rsidR="00FC0130" w:rsidRPr="00E31E2B" w:rsidRDefault="00FC0130" w:rsidP="00FD2D09">
            <w:pPr>
              <w:jc w:val="both"/>
            </w:pPr>
            <w:r w:rsidRPr="00E31E2B">
              <w:t xml:space="preserve">тывать интерес к </w:t>
            </w:r>
            <w:r w:rsidRPr="00E31E2B">
              <w:lastRenderedPageBreak/>
              <w:t xml:space="preserve">профессии </w:t>
            </w:r>
          </w:p>
          <w:p w:rsidR="00FC0130" w:rsidRDefault="00FC0130" w:rsidP="00FD2D09">
            <w:pPr>
              <w:jc w:val="both"/>
            </w:pPr>
            <w:r w:rsidRPr="00E31E2B">
              <w:t>почтальона.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Упражнять в изображении человека. Учить передавать в рисунке образ почтальона по произведению С.Маршака: характерные особенности одежды, детали. Воспитывать интерес к профессии.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Ародолжать учить детей работать с бумагой по готовой выкройке. Аккуратно сгибать и склеивать стороны.  Наклеивать марку, созданную детьми. Развивать умение работать аккуратно и бережно относиться к материалам. Формировать эстетическую оценку. Воспитывать уважение к труду взрослых.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>
              <w:t xml:space="preserve">Продолжать учить детей ле-пить фигуру </w:t>
            </w:r>
            <w:r>
              <w:lastRenderedPageBreak/>
              <w:t>человека, пере-давая выразительность лите-ратурного героя, использовать различные приемы лепки. По-буждать использовать допол-нительные материалы (фуражка, сумка, газеты). Раз-вивать творчество, самостоя-тельность.</w:t>
            </w:r>
          </w:p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>Значение почты в на-шей жизни.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Знать, что в нашем го-роде есть почтовое от-деление, где работают почтовые работники.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Развивать знания о </w:t>
            </w:r>
            <w:r>
              <w:lastRenderedPageBreak/>
              <w:t xml:space="preserve">почтовых работниках, уважать труд почталь-она. </w:t>
            </w:r>
          </w:p>
          <w:p w:rsidR="00FC0130" w:rsidRDefault="00FC0130" w:rsidP="00FD2D09">
            <w:r>
              <w:t>Почта в ЕАО.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E31E2B" w:rsidRDefault="00FC0130" w:rsidP="00FD2D09">
            <w:r w:rsidRPr="005B0F9E">
              <w:rPr>
                <w:b/>
              </w:rPr>
              <w:t>Экскурсия на почту</w:t>
            </w:r>
            <w:r>
              <w:t>.</w:t>
            </w: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Активизировать упот-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ребление существи-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тельных во множест-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венном числе, исполь-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зовании уменьшитель-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но – ласкательных</w:t>
            </w:r>
          </w:p>
          <w:p w:rsidR="00FC0130" w:rsidRPr="00E31E2B" w:rsidRDefault="00FC0130" w:rsidP="00FD2D09">
            <w:pPr>
              <w:jc w:val="both"/>
            </w:pPr>
            <w:r w:rsidRPr="00E31E2B">
              <w:t>форм существитель-</w:t>
            </w:r>
          </w:p>
          <w:p w:rsidR="00FC0130" w:rsidRPr="00E31E2B" w:rsidRDefault="00FC0130" w:rsidP="00FD2D09">
            <w:pPr>
              <w:jc w:val="both"/>
            </w:pPr>
            <w:r w:rsidRPr="00E31E2B">
              <w:lastRenderedPageBreak/>
              <w:t>ных.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сортируют, банде-</w:t>
            </w:r>
          </w:p>
          <w:p w:rsidR="00FC0130" w:rsidRDefault="00FC0130" w:rsidP="00FD2D09">
            <w:pPr>
              <w:jc w:val="both"/>
            </w:pPr>
            <w:r w:rsidRPr="00E31E2B">
              <w:t>роль, штемпелюют.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разносит, вручает, раскладывает, почтальон, почта.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Упражнять детей в подборе синонимов, антонимов, эпитетов к </w:t>
            </w:r>
          </w:p>
          <w:p w:rsidR="00FC0130" w:rsidRDefault="00FC0130" w:rsidP="00FD2D09">
            <w:r>
              <w:t>существительным.</w:t>
            </w:r>
          </w:p>
          <w:p w:rsidR="00FC0130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pPr>
              <w:jc w:val="both"/>
            </w:pPr>
            <w:r>
              <w:t>почта, конверт, марка,</w:t>
            </w:r>
          </w:p>
          <w:p w:rsidR="00FC0130" w:rsidRDefault="00FC0130" w:rsidP="00FD2D09">
            <w:r>
              <w:t>почтальон.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Согласование сущест-вительных с числи-тельным (1 конверт, 2 конверта,..).</w:t>
            </w:r>
          </w:p>
          <w:p w:rsidR="00FC0130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 xml:space="preserve">бандероль, перевод, корреспонденция. 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Дид. игры: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«Хорошо – плохо»,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«Скажи ласково».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Поиграть в сюжетно-</w:t>
            </w:r>
          </w:p>
          <w:p w:rsidR="00FC0130" w:rsidRPr="00E31E2B" w:rsidRDefault="00FC0130" w:rsidP="00FD2D09">
            <w:pPr>
              <w:jc w:val="both"/>
            </w:pPr>
            <w:r>
              <w:t>ролевую игру «Поч</w:t>
            </w:r>
            <w:r w:rsidRPr="00E31E2B">
              <w:t>та».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>
            <w:r>
              <w:t>Чтение С.Маршак «Почта», Я.Аким «Неумейка».</w:t>
            </w:r>
          </w:p>
          <w:p w:rsidR="00FC0130" w:rsidRDefault="00FC0130" w:rsidP="00FD2D09">
            <w:pPr>
              <w:jc w:val="both"/>
            </w:pPr>
            <w:r>
              <w:t>Сюжтно – ролевая игра «Почта».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Чтение С.Маршак «Почта».</w:t>
            </w:r>
          </w:p>
          <w:p w:rsidR="00FC0130" w:rsidRDefault="00FC0130" w:rsidP="00FD2D09">
            <w:r>
              <w:t>Дид. игры: «Размытое письмо», «Закончи пред-ложение», «Подбери признак», «»Подбери предмет к признакам».</w:t>
            </w:r>
          </w:p>
          <w:p w:rsidR="00FC0130" w:rsidRDefault="00FC0130" w:rsidP="00FD2D09">
            <w:r>
              <w:t>Составить из счетных палочек – конверт.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Чтение </w:t>
            </w:r>
            <w:r>
              <w:lastRenderedPageBreak/>
              <w:t>«Почта»,«Кем быть».</w:t>
            </w:r>
          </w:p>
          <w:p w:rsidR="00FC0130" w:rsidRDefault="00FC0130" w:rsidP="00FD2D09">
            <w:r>
              <w:t>Экскурсия на почту.</w:t>
            </w:r>
          </w:p>
          <w:p w:rsidR="00FC0130" w:rsidRDefault="00FC0130" w:rsidP="00FD2D09">
            <w:r>
              <w:t>Сюжетно – ролевая игра «Почта».</w:t>
            </w:r>
          </w:p>
          <w:p w:rsidR="00FC0130" w:rsidRDefault="00FC0130" w:rsidP="00FD2D09">
            <w:r>
              <w:t>Дид. игры: «1 и много», «Веселый счет».</w:t>
            </w:r>
          </w:p>
          <w:p w:rsidR="00FC0130" w:rsidRPr="00E31E2B" w:rsidRDefault="00FC0130" w:rsidP="00FD2D09"/>
        </w:tc>
      </w:tr>
      <w:tr w:rsidR="00FC0130" w:rsidRPr="00E31E2B" w:rsidTr="00FC0130">
        <w:tc>
          <w:tcPr>
            <w:tcW w:w="0" w:type="auto"/>
          </w:tcPr>
          <w:p w:rsidR="00FC0130" w:rsidRDefault="00FC0130" w:rsidP="00FD2D09">
            <w:pPr>
              <w:jc w:val="both"/>
            </w:pPr>
            <w:r>
              <w:lastRenderedPageBreak/>
              <w:t>Март.</w:t>
            </w:r>
          </w:p>
          <w:p w:rsidR="00FC0130" w:rsidRDefault="00FC0130" w:rsidP="00FD2D09">
            <w:pPr>
              <w:jc w:val="both"/>
            </w:pPr>
            <w:r>
              <w:t>4 неделя.</w:t>
            </w:r>
          </w:p>
          <w:p w:rsidR="00FC0130" w:rsidRDefault="00FC0130" w:rsidP="00FD2D09">
            <w:pPr>
              <w:jc w:val="both"/>
            </w:pPr>
            <w:r>
              <w:t>Тема:</w:t>
            </w:r>
          </w:p>
          <w:p w:rsidR="00FC0130" w:rsidRPr="00E31E2B" w:rsidRDefault="00FC0130" w:rsidP="00FD2D09">
            <w:r>
              <w:t xml:space="preserve">«Животные </w:t>
            </w:r>
            <w:r>
              <w:lastRenderedPageBreak/>
              <w:t>жарких и северных стран».</w:t>
            </w: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lastRenderedPageBreak/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 xml:space="preserve"> «Путешест</w:t>
            </w:r>
            <w:r>
              <w:t>вие в жар</w:t>
            </w:r>
            <w:r w:rsidRPr="00E31E2B">
              <w:t xml:space="preserve">кие </w:t>
            </w:r>
            <w:r w:rsidRPr="00E31E2B">
              <w:lastRenderedPageBreak/>
              <w:t>страны».</w:t>
            </w:r>
          </w:p>
          <w:p w:rsidR="00FC0130" w:rsidRPr="00E31E2B" w:rsidRDefault="00FC0130" w:rsidP="00FD2D09">
            <w:r w:rsidRPr="00E31E2B">
              <w:t>Чтение</w:t>
            </w:r>
            <w:r>
              <w:t xml:space="preserve"> </w:t>
            </w:r>
            <w:r w:rsidRPr="00E31E2B">
              <w:t>«Верблю</w:t>
            </w:r>
            <w:r>
              <w:t xml:space="preserve">-жья </w:t>
            </w:r>
            <w:r w:rsidRPr="00E31E2B">
              <w:t>варежка»</w:t>
            </w:r>
            <w:r>
              <w:t>.</w:t>
            </w:r>
          </w:p>
          <w:p w:rsidR="00FC0130" w:rsidRDefault="00FC0130" w:rsidP="00FD2D09">
            <w:pPr>
              <w:jc w:val="both"/>
            </w:pPr>
            <w:r w:rsidRPr="00E31E2B">
              <w:t>Г.Снегирева.</w:t>
            </w:r>
          </w:p>
          <w:p w:rsidR="00FC0130" w:rsidRDefault="00FC0130" w:rsidP="00FD2D09">
            <w:pPr>
              <w:jc w:val="both"/>
            </w:pPr>
            <w:r>
              <w:t xml:space="preserve">О.Э.Д: </w:t>
            </w:r>
          </w:p>
          <w:p w:rsidR="00FC0130" w:rsidRPr="00E31E2B" w:rsidRDefault="00FC0130" w:rsidP="00FD2D09">
            <w:r>
              <w:t>«Почему нога верблюда не про-валивается в пе-сок?»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Pr="00E31E2B" w:rsidRDefault="00FC0130" w:rsidP="00FD2D09">
            <w:r w:rsidRPr="00E31E2B">
              <w:lastRenderedPageBreak/>
              <w:t>Углубить представления де</w:t>
            </w:r>
            <w:r>
              <w:t>-</w:t>
            </w:r>
            <w:r w:rsidRPr="00E31E2B">
              <w:t>тей</w:t>
            </w:r>
            <w:r>
              <w:t xml:space="preserve"> </w:t>
            </w:r>
            <w:r w:rsidRPr="00E31E2B">
              <w:t>о многообразии</w:t>
            </w:r>
            <w:r>
              <w:t xml:space="preserve"> живоного ми</w:t>
            </w:r>
            <w:r w:rsidRPr="00E31E2B">
              <w:t>ра жарких стран. Познако</w:t>
            </w:r>
            <w:r>
              <w:t>-</w:t>
            </w:r>
            <w:r w:rsidRPr="00E31E2B">
              <w:t>мить</w:t>
            </w:r>
            <w:r>
              <w:t xml:space="preserve"> </w:t>
            </w:r>
            <w:r w:rsidRPr="00E31E2B">
              <w:t xml:space="preserve">с жителем пустыни – </w:t>
            </w:r>
            <w:r w:rsidRPr="00E31E2B">
              <w:lastRenderedPageBreak/>
              <w:t>вер</w:t>
            </w:r>
            <w:r>
              <w:t>блюдом. Рассказать, как он приспо</w:t>
            </w:r>
            <w:r w:rsidRPr="00E31E2B">
              <w:t>собился к условиям жизни.</w:t>
            </w:r>
            <w:r>
              <w:t xml:space="preserve"> Учить подбирать наи-более точ</w:t>
            </w:r>
            <w:r w:rsidRPr="00E31E2B">
              <w:t>ные определения при описан</w:t>
            </w:r>
            <w:r>
              <w:t>ии внешнего вида животного. Развивать речь де-тей. Воспиты</w:t>
            </w:r>
            <w:r w:rsidRPr="00E31E2B">
              <w:t>вать бережное отношение к живой природе.</w:t>
            </w:r>
          </w:p>
        </w:tc>
        <w:tc>
          <w:tcPr>
            <w:tcW w:w="0" w:type="auto"/>
          </w:tcPr>
          <w:p w:rsidR="00FC0130" w:rsidRPr="008267F2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8267F2">
              <w:rPr>
                <w:color w:val="000000"/>
              </w:rPr>
              <w:lastRenderedPageBreak/>
              <w:t xml:space="preserve">Чтение </w:t>
            </w:r>
            <w:r>
              <w:rPr>
                <w:color w:val="000000"/>
                <w:sz w:val="23"/>
                <w:szCs w:val="23"/>
              </w:rPr>
              <w:t xml:space="preserve">В. Винников «Зоопарк», </w:t>
            </w:r>
            <w:r w:rsidRPr="008267F2">
              <w:rPr>
                <w:color w:val="000000"/>
                <w:sz w:val="23"/>
                <w:szCs w:val="23"/>
              </w:rPr>
              <w:t xml:space="preserve">В. Винников </w:t>
            </w:r>
          </w:p>
          <w:p w:rsidR="00FC0130" w:rsidRPr="008267F2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8267F2">
              <w:rPr>
                <w:color w:val="000000"/>
                <w:sz w:val="23"/>
                <w:szCs w:val="23"/>
              </w:rPr>
              <w:t xml:space="preserve">«Гагачий </w:t>
            </w:r>
            <w:r w:rsidRPr="008267F2">
              <w:rPr>
                <w:color w:val="000000"/>
                <w:sz w:val="23"/>
                <w:szCs w:val="23"/>
              </w:rPr>
              <w:lastRenderedPageBreak/>
              <w:t>пух» стр 99.</w:t>
            </w:r>
          </w:p>
          <w:p w:rsidR="00FC0130" w:rsidRPr="00E31E2B" w:rsidRDefault="00FC0130" w:rsidP="00FD2D09"/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Активизировать в ре-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чи детей антонимы.</w:t>
            </w:r>
          </w:p>
          <w:p w:rsidR="00FC0130" w:rsidRPr="00E31E2B" w:rsidRDefault="00FC0130" w:rsidP="00FD2D09">
            <w:pPr>
              <w:jc w:val="both"/>
            </w:pPr>
            <w:r w:rsidRPr="00E31E2B">
              <w:t xml:space="preserve">Упражнять в </w:t>
            </w:r>
            <w:r w:rsidRPr="00E31E2B">
              <w:lastRenderedPageBreak/>
              <w:t>образо-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вании названий дете-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нышей животных с</w:t>
            </w:r>
          </w:p>
          <w:p w:rsidR="00FC0130" w:rsidRPr="00E31E2B" w:rsidRDefault="00FC0130" w:rsidP="00FD2D09">
            <w:pPr>
              <w:jc w:val="both"/>
            </w:pPr>
            <w:r w:rsidRPr="00E31E2B">
              <w:t>уменьшительно- лас-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кательными суффик-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сами.</w:t>
            </w:r>
          </w:p>
          <w:p w:rsidR="00FC0130" w:rsidRPr="00E31E2B" w:rsidRDefault="00FC0130" w:rsidP="00FD2D09">
            <w:pPr>
              <w:jc w:val="both"/>
            </w:pPr>
            <w:r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варежка, верблюд,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пустыня, горб, дву-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горбый.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Чтение С.Баруздина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«Верблюд».</w:t>
            </w:r>
          </w:p>
          <w:p w:rsidR="00FC0130" w:rsidRPr="00E31E2B" w:rsidRDefault="00FC0130" w:rsidP="00FD2D09">
            <w:r w:rsidRPr="00E31E2B">
              <w:t>Рассматривание ил</w:t>
            </w:r>
            <w:r>
              <w:t>л</w:t>
            </w:r>
            <w:r w:rsidRPr="00E31E2B">
              <w:t>юст</w:t>
            </w:r>
            <w:r>
              <w:t>-</w:t>
            </w:r>
            <w:r w:rsidRPr="00E31E2B">
              <w:t>раций животных</w:t>
            </w:r>
            <w:r>
              <w:t xml:space="preserve"> </w:t>
            </w:r>
            <w:r>
              <w:lastRenderedPageBreak/>
              <w:t>ж</w:t>
            </w:r>
            <w:r w:rsidRPr="00E31E2B">
              <w:t>арких стран.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Загадывание загадок</w:t>
            </w:r>
          </w:p>
          <w:p w:rsidR="00FC0130" w:rsidRPr="00E31E2B" w:rsidRDefault="00FC0130" w:rsidP="00FD2D09">
            <w:pPr>
              <w:jc w:val="both"/>
            </w:pPr>
            <w:r w:rsidRPr="00E31E2B">
              <w:t>о животных жарких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стран.</w:t>
            </w:r>
          </w:p>
          <w:p w:rsidR="00FC0130" w:rsidRPr="00E31E2B" w:rsidRDefault="00FC0130" w:rsidP="00FD2D09">
            <w:pPr>
              <w:jc w:val="both"/>
            </w:pPr>
          </w:p>
        </w:tc>
      </w:tr>
      <w:tr w:rsidR="00FC0130" w:rsidRPr="00E31E2B" w:rsidTr="00FC0130">
        <w:tc>
          <w:tcPr>
            <w:tcW w:w="0" w:type="auto"/>
          </w:tcPr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lastRenderedPageBreak/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Путешествие на северный полюс.</w:t>
            </w:r>
          </w:p>
          <w:p w:rsidR="00FC0130" w:rsidRDefault="00FC0130" w:rsidP="00FD2D09">
            <w:r>
              <w:t>Рассказывание по кар</w:t>
            </w:r>
            <w:r w:rsidRPr="00E31E2B">
              <w:t>тине:</w:t>
            </w:r>
            <w:r>
              <w:t xml:space="preserve"> </w:t>
            </w:r>
            <w:r w:rsidRPr="00E31E2B">
              <w:t>«Север</w:t>
            </w:r>
            <w:r>
              <w:t>-</w:t>
            </w:r>
            <w:r w:rsidRPr="00E31E2B">
              <w:t>ные</w:t>
            </w:r>
            <w:r>
              <w:t xml:space="preserve"> </w:t>
            </w:r>
            <w:r w:rsidRPr="00E31E2B">
              <w:t>олени».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lastRenderedPageBreak/>
              <w:t>«Белый медведь. Вода и морозы».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Аппликация.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«Белый медведь на льдине».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lastRenderedPageBreak/>
              <w:t>«Жираф».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Лепка.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«Олешек»</w:t>
            </w:r>
          </w:p>
          <w:p w:rsidR="00FC0130" w:rsidRDefault="00FC0130" w:rsidP="00FD2D09">
            <w:r>
              <w:t>Дымковский.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Pr="00E31E2B" w:rsidRDefault="00FC0130" w:rsidP="00FD2D09">
            <w:r>
              <w:lastRenderedPageBreak/>
              <w:t xml:space="preserve">Учить </w:t>
            </w:r>
            <w:r w:rsidRPr="00E31E2B">
              <w:t xml:space="preserve">детей составлять </w:t>
            </w:r>
            <w:r>
              <w:t>сю-жет</w:t>
            </w:r>
            <w:r w:rsidRPr="00E31E2B">
              <w:t>ный рассказ по картине, используя свои знания о внешнем виде и жизни жи</w:t>
            </w:r>
            <w:r>
              <w:t>-</w:t>
            </w:r>
            <w:r w:rsidRPr="00E31E2B">
              <w:t>вотных. Учить подбирать наиболее точные оп</w:t>
            </w:r>
            <w:r>
              <w:t>р</w:t>
            </w:r>
            <w:r w:rsidRPr="00E31E2B">
              <w:t>еделе</w:t>
            </w:r>
            <w:r>
              <w:t>-ния при описании внеш</w:t>
            </w:r>
            <w:r w:rsidRPr="00E31E2B">
              <w:t>него вида животных, активизи</w:t>
            </w:r>
            <w:r>
              <w:t>р</w:t>
            </w:r>
            <w:r w:rsidRPr="00E31E2B">
              <w:t>о</w:t>
            </w:r>
            <w:r>
              <w:t>-</w:t>
            </w:r>
            <w:r w:rsidRPr="00E31E2B">
              <w:t>вать в речи детей антонимы.</w:t>
            </w:r>
          </w:p>
          <w:p w:rsidR="00FC0130" w:rsidRPr="00E31E2B" w:rsidRDefault="00FC0130" w:rsidP="00FD2D09">
            <w:pPr>
              <w:jc w:val="both"/>
            </w:pPr>
            <w:r w:rsidRPr="00E31E2B">
              <w:t xml:space="preserve">Воспитывать любовь к </w:t>
            </w:r>
            <w:r w:rsidRPr="00E31E2B">
              <w:lastRenderedPageBreak/>
              <w:t>животным. Развивать связную</w:t>
            </w:r>
          </w:p>
          <w:p w:rsidR="00FC0130" w:rsidRDefault="00FC0130" w:rsidP="00FD2D09">
            <w:pPr>
              <w:jc w:val="both"/>
            </w:pPr>
            <w:r w:rsidRPr="00E31E2B">
              <w:t>речь детей.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Учить детей выполнять апп-ликацию из сыпучих матери-алов – риса.  Закреплять уме-ние детей пользоваться тра-фаретом.  Изображения по контуру заполнять рисом (наклеить). Развивать твор-чество, фантазию, наклеивая дополнительные детали Се-вера. Воспитывать аккурат-ность, терпение.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Учить детей передавать в ри-сунке образ жирафа: форму тела, головы и другие харак-терные особенности. Учить рисовать контур простым карандашом. Использовать в закрашивании карандаши и краски. Воспитывать интерес к экзотическим </w:t>
            </w:r>
            <w:r>
              <w:lastRenderedPageBreak/>
              <w:t>животным.</w:t>
            </w:r>
          </w:p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>
              <w:t>Учить создавать изображения по мотивам дымковских иг-рушек. Лепить фигуру из це-лого куска, передавая форму отдельных частей путем вы-тягивания. Развивать эстети-ческое чувство.</w:t>
            </w:r>
          </w:p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8267F2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8267F2">
              <w:rPr>
                <w:color w:val="000000"/>
                <w:sz w:val="23"/>
                <w:szCs w:val="23"/>
              </w:rPr>
              <w:t>Чтение В. Винников «Белые медведи»101.</w:t>
            </w:r>
          </w:p>
          <w:p w:rsidR="00FC0130" w:rsidRPr="008267F2" w:rsidRDefault="00FC0130" w:rsidP="00FD2D09">
            <w:pPr>
              <w:jc w:val="both"/>
              <w:rPr>
                <w:color w:val="000000"/>
              </w:rPr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В ЕАО водятся разновидности оленей: кабарга, (маленький олень), изюбр, соха-тый.</w:t>
            </w:r>
          </w:p>
          <w:p w:rsidR="00FC0130" w:rsidRDefault="00FC0130" w:rsidP="00FD2D09"/>
          <w:p w:rsidR="00FC0130" w:rsidRDefault="00FC0130" w:rsidP="00FD2D09">
            <w:pPr>
              <w:rPr>
                <w:b/>
              </w:rPr>
            </w:pPr>
          </w:p>
          <w:p w:rsidR="00FC0130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E97495" w:rsidRDefault="00FC0130" w:rsidP="00FD2D09">
            <w:pPr>
              <w:rPr>
                <w:b/>
              </w:rPr>
            </w:pPr>
            <w:r>
              <w:rPr>
                <w:b/>
              </w:rPr>
              <w:t>Театрализованная инсце</w:t>
            </w:r>
            <w:r w:rsidRPr="00E97495">
              <w:rPr>
                <w:b/>
              </w:rPr>
              <w:t>нировка сказки «Ослик ИА».</w:t>
            </w:r>
          </w:p>
          <w:p w:rsidR="00FC0130" w:rsidRPr="00E31E2B" w:rsidRDefault="00FC0130" w:rsidP="00FD2D09"/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Упражнять в образо-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вании названий дете-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нышей животных с</w:t>
            </w:r>
          </w:p>
          <w:p w:rsidR="00FC0130" w:rsidRPr="00E31E2B" w:rsidRDefault="00FC0130" w:rsidP="00FD2D09">
            <w:pPr>
              <w:jc w:val="both"/>
            </w:pPr>
            <w:r w:rsidRPr="00E31E2B">
              <w:t>уменьшительно – лас-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кательными суффик-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сами.</w:t>
            </w:r>
          </w:p>
          <w:p w:rsidR="00FC0130" w:rsidRPr="00E31E2B" w:rsidRDefault="00FC0130" w:rsidP="00FD2D09">
            <w:pPr>
              <w:jc w:val="both"/>
            </w:pPr>
            <w:r w:rsidRPr="00E31E2B">
              <w:lastRenderedPageBreak/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>
              <w:t>с</w:t>
            </w:r>
            <w:r w:rsidRPr="00E31E2B">
              <w:t>еверные олени, оле-</w:t>
            </w:r>
          </w:p>
          <w:p w:rsidR="00FC0130" w:rsidRPr="00E31E2B" w:rsidRDefault="00FC0130" w:rsidP="00FD2D09">
            <w:pPr>
              <w:jc w:val="both"/>
            </w:pPr>
            <w:r w:rsidRPr="00E31E2B">
              <w:t xml:space="preserve">нуха, олененок, </w:t>
            </w:r>
          </w:p>
          <w:p w:rsidR="00FC0130" w:rsidRDefault="00FC0130" w:rsidP="00FD2D09">
            <w:pPr>
              <w:jc w:val="both"/>
            </w:pPr>
            <w:r w:rsidRPr="00E31E2B">
              <w:t>шерсть, копыта.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 xml:space="preserve">Приспособление жи-вотных к наземному образу жизни. Связь животных со средой обитания. Соблюде-ние пропорций между частями. Упражнять в образовании притя-жательных прилага-тельных. 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белый медведь, ком-позиция, тон, фон, цвет.</w:t>
            </w: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lastRenderedPageBreak/>
              <w:t>Словарная работа:</w:t>
            </w:r>
          </w:p>
          <w:p w:rsidR="00FC0130" w:rsidRDefault="00FC0130" w:rsidP="00FD2D09">
            <w:r>
              <w:t>длинноногий, длинношеий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>
              <w:t>Знать названия частей тела: рога, копыта, хвост, … Называть прилагательные, при-тяжательные к су-ществительным: оленья, оленьи, олений..</w:t>
            </w:r>
          </w:p>
        </w:tc>
        <w:tc>
          <w:tcPr>
            <w:tcW w:w="0" w:type="auto"/>
          </w:tcPr>
          <w:p w:rsidR="00FC0130" w:rsidRPr="00E31E2B" w:rsidRDefault="00FC0130" w:rsidP="00FD2D09">
            <w:r w:rsidRPr="00E31E2B">
              <w:lastRenderedPageBreak/>
              <w:t>Дид. игра «Кто где</w:t>
            </w:r>
            <w:r>
              <w:t xml:space="preserve"> ж</w:t>
            </w:r>
            <w:r w:rsidRPr="00E31E2B">
              <w:t>и</w:t>
            </w:r>
            <w:r>
              <w:t>-</w:t>
            </w:r>
            <w:r w:rsidRPr="00E31E2B">
              <w:t>вет»,«Похвалялись жи-</w:t>
            </w:r>
          </w:p>
          <w:p w:rsidR="00FC0130" w:rsidRDefault="00FC0130" w:rsidP="00FD2D09">
            <w:r w:rsidRPr="00E31E2B">
              <w:t>вотные Крайнего</w:t>
            </w:r>
            <w:r>
              <w:t xml:space="preserve"> </w:t>
            </w:r>
            <w:r w:rsidRPr="00E31E2B">
              <w:t>Севе</w:t>
            </w:r>
            <w:r>
              <w:t>-</w:t>
            </w:r>
            <w:r w:rsidRPr="00E31E2B">
              <w:t>ра».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Рассматривание иллюст-раций животных Севера. </w:t>
            </w:r>
          </w:p>
          <w:p w:rsidR="00FC0130" w:rsidRDefault="00FC0130" w:rsidP="00FD2D09">
            <w:r>
              <w:t>Раскрашивание в книгах – раскрасках.</w:t>
            </w:r>
          </w:p>
          <w:p w:rsidR="00FC0130" w:rsidRDefault="00FC0130" w:rsidP="00FD2D09">
            <w:r>
              <w:t xml:space="preserve"> Рисование животных с помощью трафаретов и без них.</w:t>
            </w:r>
          </w:p>
          <w:p w:rsidR="00FC0130" w:rsidRDefault="00FC0130" w:rsidP="00FD2D09">
            <w:r>
              <w:t>Дид. игры: «Кого не стало?», «4 лишний».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Чтение С.Маршак «Детки в клетке», .</w:t>
            </w:r>
          </w:p>
          <w:p w:rsidR="00FC0130" w:rsidRDefault="00FC0130" w:rsidP="00FD2D09">
            <w:r>
              <w:t xml:space="preserve">Рассматривание иллюстраций. </w:t>
            </w:r>
          </w:p>
          <w:p w:rsidR="00FC0130" w:rsidRDefault="00FC0130" w:rsidP="00FD2D09">
            <w:r>
              <w:t xml:space="preserve">Игры с </w:t>
            </w:r>
            <w:r>
              <w:lastRenderedPageBreak/>
              <w:t>игрушками животных Севера и Африки.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иллюст-раций оленей; рассматривание дымковских игрушек.</w:t>
            </w:r>
          </w:p>
          <w:p w:rsidR="00FC0130" w:rsidRPr="00E31E2B" w:rsidRDefault="00FC0130" w:rsidP="00FD2D09">
            <w:r>
              <w:t>Дид.игры: «Кто где живет?», «Что изменилось?»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</w:tc>
      </w:tr>
      <w:tr w:rsidR="00FC0130" w:rsidRPr="00E31E2B" w:rsidTr="00FC0130">
        <w:tc>
          <w:tcPr>
            <w:tcW w:w="0" w:type="auto"/>
          </w:tcPr>
          <w:p w:rsidR="00FC0130" w:rsidRDefault="00FC0130" w:rsidP="00FD2D09">
            <w:pPr>
              <w:jc w:val="both"/>
            </w:pPr>
            <w:r>
              <w:lastRenderedPageBreak/>
              <w:t>Апрель.</w:t>
            </w:r>
          </w:p>
          <w:p w:rsidR="00FC0130" w:rsidRDefault="00FC0130" w:rsidP="00FD2D09">
            <w:pPr>
              <w:jc w:val="both"/>
            </w:pPr>
            <w:r>
              <w:t xml:space="preserve">1 неделя. </w:t>
            </w:r>
          </w:p>
          <w:p w:rsidR="00FC0130" w:rsidRDefault="00FC0130" w:rsidP="00FD2D09">
            <w:pPr>
              <w:jc w:val="both"/>
            </w:pPr>
            <w:r>
              <w:t>Тема:</w:t>
            </w:r>
          </w:p>
          <w:p w:rsidR="00FC0130" w:rsidRDefault="00FC0130" w:rsidP="00FD2D09">
            <w:pPr>
              <w:jc w:val="both"/>
            </w:pPr>
            <w:r>
              <w:t>«Мое тело».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>
            <w:r w:rsidRPr="00E31E2B">
              <w:t xml:space="preserve"> </w:t>
            </w:r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>«Правила</w:t>
            </w:r>
          </w:p>
          <w:p w:rsidR="00FC0130" w:rsidRDefault="00FC0130" w:rsidP="00FD2D09">
            <w:pPr>
              <w:jc w:val="both"/>
            </w:pPr>
            <w:r w:rsidRPr="00E31E2B">
              <w:t>Гигены»</w:t>
            </w:r>
            <w:r>
              <w:t>.</w:t>
            </w:r>
          </w:p>
          <w:p w:rsidR="00FC0130" w:rsidRDefault="00FC0130" w:rsidP="00FD2D09">
            <w:pPr>
              <w:jc w:val="both"/>
            </w:pPr>
            <w:r>
              <w:t>О.Э.Д:</w:t>
            </w:r>
          </w:p>
          <w:p w:rsidR="00FC0130" w:rsidRPr="00E31E2B" w:rsidRDefault="00FC0130" w:rsidP="00FD2D09">
            <w:r>
              <w:t>«Что я вижу, слы-шу, чувствую?»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Default="00FC0130" w:rsidP="00FD2D09">
            <w:r>
              <w:lastRenderedPageBreak/>
              <w:t>Закреплять знание детей о назначении туалетных при-надлеж</w:t>
            </w:r>
            <w:r w:rsidRPr="00E31E2B">
              <w:t>ностей, названиях час</w:t>
            </w:r>
            <w:r>
              <w:t>-</w:t>
            </w:r>
            <w:r w:rsidRPr="00E31E2B">
              <w:t>тей тела.</w:t>
            </w:r>
            <w:r>
              <w:t xml:space="preserve"> Учить подбирать прилагательные и глаголы к каждому су</w:t>
            </w:r>
            <w:r w:rsidRPr="00E31E2B">
              <w:t>ществительному, образовывать</w:t>
            </w:r>
            <w:r>
              <w:t xml:space="preserve"> </w:t>
            </w:r>
            <w:r w:rsidRPr="00E31E2B">
              <w:t>сложные при</w:t>
            </w:r>
            <w:r>
              <w:t xml:space="preserve">-лагательные. Воспитывать интерес </w:t>
            </w:r>
            <w:r>
              <w:lastRenderedPageBreak/>
              <w:t>к своему те</w:t>
            </w:r>
            <w:r w:rsidRPr="00E31E2B">
              <w:t>лу.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t>Согласование сущест-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вительных с притяжа-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тельными местоиме-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ниями (мой, твой,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наш) в роде и числе.</w:t>
            </w:r>
          </w:p>
          <w:p w:rsidR="00FC0130" w:rsidRPr="00E31E2B" w:rsidRDefault="00FC0130" w:rsidP="00FD2D09">
            <w:pPr>
              <w:jc w:val="both"/>
            </w:pPr>
            <w:r w:rsidRPr="00E31E2B">
              <w:lastRenderedPageBreak/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чумазая, предплечье,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запястье, бедро, го-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лень, щиколотка.</w:t>
            </w:r>
          </w:p>
        </w:tc>
        <w:tc>
          <w:tcPr>
            <w:tcW w:w="0" w:type="auto"/>
          </w:tcPr>
          <w:p w:rsidR="00FC0130" w:rsidRPr="00E31E2B" w:rsidRDefault="00FC0130" w:rsidP="00FD2D09">
            <w:r w:rsidRPr="00E31E2B">
              <w:lastRenderedPageBreak/>
              <w:t>Загадывание загадок</w:t>
            </w:r>
            <w:r>
              <w:t xml:space="preserve"> </w:t>
            </w:r>
            <w:r w:rsidRPr="00E31E2B">
              <w:t>о туалетных принад</w:t>
            </w:r>
            <w:r>
              <w:t>л</w:t>
            </w:r>
            <w:r w:rsidRPr="00E31E2B">
              <w:t>еж</w:t>
            </w:r>
            <w:r>
              <w:t>-</w:t>
            </w:r>
            <w:r w:rsidRPr="00E31E2B">
              <w:t>ностях.</w:t>
            </w:r>
          </w:p>
          <w:p w:rsidR="00FC0130" w:rsidRPr="00E31E2B" w:rsidRDefault="00FC0130" w:rsidP="00FD2D09">
            <w:pPr>
              <w:jc w:val="both"/>
            </w:pPr>
            <w:r w:rsidRPr="00E31E2B">
              <w:t xml:space="preserve">Дид. игры: </w:t>
            </w:r>
          </w:p>
          <w:p w:rsidR="00FC0130" w:rsidRPr="00E31E2B" w:rsidRDefault="00FC0130" w:rsidP="00FD2D09">
            <w:r w:rsidRPr="00E31E2B">
              <w:t>«Чего у человека</w:t>
            </w:r>
            <w:r>
              <w:t xml:space="preserve"> </w:t>
            </w:r>
            <w:r w:rsidRPr="00E31E2B">
              <w:t>по 2?», «Скажи</w:t>
            </w:r>
            <w:r>
              <w:t xml:space="preserve"> </w:t>
            </w:r>
            <w:r w:rsidRPr="00E31E2B">
              <w:t>ласково».</w:t>
            </w:r>
          </w:p>
        </w:tc>
      </w:tr>
      <w:tr w:rsidR="00FC0130" w:rsidRPr="00E31E2B" w:rsidTr="00FC0130"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>Пересказ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«Для чего</w:t>
            </w:r>
          </w:p>
          <w:p w:rsidR="00FC0130" w:rsidRPr="00E31E2B" w:rsidRDefault="00FC0130" w:rsidP="00FD2D09">
            <w:pPr>
              <w:jc w:val="both"/>
            </w:pPr>
            <w:r w:rsidRPr="00E31E2B">
              <w:t>руки нуж-</w:t>
            </w:r>
          </w:p>
          <w:p w:rsidR="00FC0130" w:rsidRDefault="00FC0130" w:rsidP="00FD2D09">
            <w:pPr>
              <w:jc w:val="both"/>
            </w:pPr>
            <w:r w:rsidRPr="00E31E2B">
              <w:t>ны?»</w:t>
            </w:r>
          </w:p>
          <w:p w:rsidR="00FC0130" w:rsidRDefault="00FC0130" w:rsidP="00FD2D09">
            <w:pPr>
              <w:jc w:val="both"/>
            </w:pPr>
            <w:r>
              <w:t>О.Э.Д:</w:t>
            </w:r>
          </w:p>
          <w:p w:rsidR="00FC0130" w:rsidRPr="00E31E2B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Аппликация.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Оденем куклу Машу на прогулку».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«Это я».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Познавательное развитие.</w:t>
            </w:r>
          </w:p>
          <w:p w:rsidR="00FC0130" w:rsidRDefault="00FC0130" w:rsidP="00FD2D09">
            <w:r>
              <w:t>Конструирование.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«Петрушка из фантиков».</w:t>
            </w:r>
          </w:p>
          <w:p w:rsidR="00FC0130" w:rsidRPr="00E31E2B" w:rsidRDefault="00FC0130" w:rsidP="00FD2D09"/>
        </w:tc>
        <w:tc>
          <w:tcPr>
            <w:tcW w:w="0" w:type="auto"/>
            <w:gridSpan w:val="3"/>
          </w:tcPr>
          <w:p w:rsidR="00FC0130" w:rsidRDefault="00FC0130" w:rsidP="00FD2D09">
            <w:r>
              <w:lastRenderedPageBreak/>
              <w:t xml:space="preserve">Дать понятие о важности </w:t>
            </w:r>
            <w:r w:rsidRPr="00E31E2B">
              <w:t>че</w:t>
            </w:r>
            <w:r>
              <w:t>-ло</w:t>
            </w:r>
            <w:r w:rsidRPr="00E31E2B">
              <w:t>веческой руки, о тесной связи рук и мозга; о том, что с помощью рук можно выра</w:t>
            </w:r>
            <w:r>
              <w:t>-</w:t>
            </w:r>
            <w:r w:rsidRPr="00E31E2B">
              <w:t>жать</w:t>
            </w:r>
            <w:r>
              <w:t xml:space="preserve"> </w:t>
            </w:r>
            <w:r w:rsidRPr="00E31E2B">
              <w:t>различные чувства. Раз</w:t>
            </w:r>
            <w:r>
              <w:t>-</w:t>
            </w:r>
            <w:r w:rsidRPr="00E31E2B">
              <w:t>вивая руку – мы развив</w:t>
            </w:r>
            <w:r>
              <w:t>аем речь. Рассказать детям о том, что по руке можно найти че-ловека, уз</w:t>
            </w:r>
            <w:r w:rsidRPr="00E31E2B">
              <w:t>нать о его здоровье, характере.</w:t>
            </w:r>
            <w:r>
              <w:t xml:space="preserve"> </w:t>
            </w:r>
            <w:r w:rsidRPr="00E31E2B">
              <w:t>Учить сознательно относиться</w:t>
            </w:r>
            <w:r>
              <w:t xml:space="preserve">  </w:t>
            </w:r>
            <w:r w:rsidRPr="00E31E2B">
              <w:t>к развитию своей руки. Учить</w:t>
            </w:r>
            <w:r>
              <w:t xml:space="preserve"> </w:t>
            </w:r>
            <w:r w:rsidRPr="00E31E2B">
              <w:t>связному, после</w:t>
            </w:r>
            <w:r>
              <w:t>-</w:t>
            </w:r>
            <w:r w:rsidRPr="00E31E2B">
              <w:t>довательному</w:t>
            </w:r>
            <w:r>
              <w:t xml:space="preserve"> </w:t>
            </w:r>
            <w:r w:rsidRPr="00E31E2B">
              <w:t>пересказу, пра</w:t>
            </w:r>
            <w:r>
              <w:t>-вильно переда</w:t>
            </w:r>
            <w:r w:rsidRPr="00E31E2B">
              <w:t>вать идею и со</w:t>
            </w:r>
            <w:r>
              <w:t>-</w:t>
            </w:r>
            <w:r w:rsidRPr="00E31E2B">
              <w:t>де</w:t>
            </w:r>
            <w:r>
              <w:t>ржание, выра</w:t>
            </w:r>
            <w:r w:rsidRPr="00E31E2B">
              <w:t>зительно про</w:t>
            </w:r>
            <w:r>
              <w:t>-</w:t>
            </w:r>
            <w:r w:rsidRPr="00E31E2B">
              <w:t>изводить диалоги</w:t>
            </w:r>
            <w:r>
              <w:t xml:space="preserve"> </w:t>
            </w:r>
            <w:r w:rsidRPr="00E31E2B">
              <w:t>персонажей. Воспитывать</w:t>
            </w:r>
            <w:r>
              <w:t xml:space="preserve"> жела</w:t>
            </w:r>
            <w:r w:rsidRPr="00E31E2B">
              <w:t>ние забо</w:t>
            </w:r>
            <w:r>
              <w:t>-</w:t>
            </w:r>
            <w:r w:rsidRPr="00E31E2B">
              <w:t>титься о своих руках</w:t>
            </w:r>
            <w:r>
              <w:t>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lastRenderedPageBreak/>
              <w:t>Закреплять умение создавать в аппликации образ куклы, пе-редавая форму и пропорции частей. Учить вырезать платье из бумаги, сложенной вдвое. Упражнять в аккуратном вы-резывании и наклеивании. Развивать вкус, чувство цвета. Воспитывать чувство ответст-венности.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Учить детей создавать в ри-сунке образ человека, переда-вая его относительную вели-чину по отношению к пред-мету. Соблюдать пропорции туловища, рук, ног, головы.</w:t>
            </w:r>
          </w:p>
          <w:p w:rsidR="00FC0130" w:rsidRDefault="00FC0130" w:rsidP="00FD2D09">
            <w:r>
              <w:t>Продолжать учить рисовать контур простым карандашом. Дополнять рисунок деталями, создавая сюжет.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 xml:space="preserve">Учить детей делать игрушки из фантиков. Учить подбирать фантики, сочетающиеся по цвету, рисунку. </w:t>
            </w:r>
            <w:r>
              <w:lastRenderedPageBreak/>
              <w:t>Стараться по-крепче закручивать. Допол-нять изображение, добиваясь выразительности. Развивать аккуратность, творчество, фантазию. Воспитывать бе-режное отношение к готовым игрушкам.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t>.</w:t>
            </w:r>
          </w:p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Знакомство с продук-цией легкой промыш-ленности. Рассказать о Биробиджанской три-котажной и швейной фабрик.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Учить видеть себя, как полноценного человека в обществе.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E97495" w:rsidRDefault="00FC0130" w:rsidP="00FD2D09">
            <w:pPr>
              <w:rPr>
                <w:b/>
              </w:rPr>
            </w:pPr>
            <w:r w:rsidRPr="00E97495">
              <w:rPr>
                <w:b/>
              </w:rPr>
              <w:t>Презентация плаката «Человек - часть природы»</w:t>
            </w:r>
            <w:r>
              <w:rPr>
                <w:b/>
              </w:rPr>
              <w:t>.</w:t>
            </w:r>
          </w:p>
          <w:p w:rsidR="00FC0130" w:rsidRPr="00E31E2B" w:rsidRDefault="00FC0130" w:rsidP="00FD2D09"/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трудовые руки, рабо-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чие, замечательные,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мозг.</w:t>
            </w:r>
          </w:p>
          <w:p w:rsidR="00FC0130" w:rsidRPr="00E31E2B" w:rsidRDefault="00FC0130" w:rsidP="00FD2D09">
            <w:pPr>
              <w:jc w:val="both"/>
            </w:pPr>
            <w:r>
              <w:t>Активизир</w:t>
            </w:r>
            <w:r w:rsidRPr="00E31E2B">
              <w:t>овать под-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бор определений к</w:t>
            </w:r>
          </w:p>
          <w:p w:rsidR="00FC0130" w:rsidRDefault="00FC0130" w:rsidP="00FD2D09">
            <w:pPr>
              <w:jc w:val="both"/>
            </w:pPr>
            <w:r w:rsidRPr="00E31E2B">
              <w:t>существительным.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Формировать доброе, заботливое отношение к кукле. Упражнять в подборе эпитетов к существительным.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нарядная, празднич-ная, одежда.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Употребление в речи притяжательных местоимений: мой, моя, мое, мои.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пропорции тела,</w:t>
            </w:r>
          </w:p>
          <w:p w:rsidR="00FC0130" w:rsidRDefault="00FC0130" w:rsidP="00FD2D09">
            <w:r>
              <w:lastRenderedPageBreak/>
              <w:t>автопортрет, художник.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Развивать чувство ритма, цвета в работе, чередование элемен-тов узора. Активизи-ровать речь детей эпитетами. 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r>
              <w:t>фантики, Петрушка, обертки.</w:t>
            </w:r>
          </w:p>
        </w:tc>
        <w:tc>
          <w:tcPr>
            <w:tcW w:w="0" w:type="auto"/>
          </w:tcPr>
          <w:p w:rsidR="00FC0130" w:rsidRPr="00E31E2B" w:rsidRDefault="00FC0130" w:rsidP="00FD2D09">
            <w:r>
              <w:lastRenderedPageBreak/>
              <w:t>Психогим</w:t>
            </w:r>
            <w:r w:rsidRPr="00E31E2B">
              <w:t>настика</w:t>
            </w:r>
            <w:r>
              <w:t xml:space="preserve">: </w:t>
            </w:r>
            <w:r w:rsidRPr="00E31E2B">
              <w:t>«Мы делаем добро</w:t>
            </w:r>
            <w:r>
              <w:t xml:space="preserve"> </w:t>
            </w:r>
            <w:r w:rsidRPr="00E31E2B">
              <w:t>руками».</w:t>
            </w:r>
          </w:p>
          <w:p w:rsidR="00FC0130" w:rsidRDefault="00FC0130" w:rsidP="00FD2D09">
            <w:r>
              <w:t>Пальчиковая гимнас</w:t>
            </w:r>
            <w:r w:rsidRPr="00E31E2B">
              <w:t>тика «5 пальцев на</w:t>
            </w:r>
            <w:r>
              <w:t xml:space="preserve"> </w:t>
            </w:r>
            <w:r w:rsidRPr="00E31E2B">
              <w:t>руке своей».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Побеседовать с детьми о видах одежды, сезонных изменениях в одежде. Рас-сказать, как создается одежда. Рассмотреть одеж-ду для бумажных кукол: повседневную, празднич-ную, спортивную.</w:t>
            </w:r>
          </w:p>
          <w:p w:rsidR="00FC0130" w:rsidRDefault="00FC0130" w:rsidP="00FD2D09">
            <w:r>
              <w:t>Дети объясняют, в чем ее отличие.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себя в зеркале, друг друга. Рассматривание иллюстраций детей.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lastRenderedPageBreak/>
              <w:t xml:space="preserve">Обратить внимание на ук-рашения петрушек, их со-четаемость. </w:t>
            </w:r>
          </w:p>
          <w:p w:rsidR="00FC0130" w:rsidRPr="00E31E2B" w:rsidRDefault="00FC0130" w:rsidP="00FD2D09">
            <w:r>
              <w:t>Дид. игры: «Дорисуй узор», «Чего не хватает?», «Что из чего сделоано?»</w:t>
            </w:r>
          </w:p>
          <w:p w:rsidR="00FC0130" w:rsidRPr="00E31E2B" w:rsidRDefault="00FC0130" w:rsidP="00FD2D09">
            <w:pPr>
              <w:jc w:val="both"/>
            </w:pPr>
          </w:p>
        </w:tc>
      </w:tr>
      <w:tr w:rsidR="00FC0130" w:rsidRPr="00E31E2B" w:rsidTr="00FC0130">
        <w:tc>
          <w:tcPr>
            <w:tcW w:w="0" w:type="auto"/>
          </w:tcPr>
          <w:p w:rsidR="00FC0130" w:rsidRDefault="00FC0130" w:rsidP="00FD2D09">
            <w:pPr>
              <w:jc w:val="both"/>
            </w:pPr>
            <w:r>
              <w:lastRenderedPageBreak/>
              <w:t>Апрель.</w:t>
            </w:r>
          </w:p>
          <w:p w:rsidR="00FC0130" w:rsidRDefault="00FC0130" w:rsidP="00FD2D09">
            <w:pPr>
              <w:jc w:val="both"/>
            </w:pPr>
            <w:r>
              <w:t xml:space="preserve">2 неделя. </w:t>
            </w:r>
          </w:p>
          <w:p w:rsidR="00FC0130" w:rsidRDefault="00FC0130" w:rsidP="00FD2D09">
            <w:pPr>
              <w:jc w:val="both"/>
            </w:pPr>
            <w:r>
              <w:t>Тема:</w:t>
            </w:r>
          </w:p>
          <w:p w:rsidR="00FC0130" w:rsidRDefault="00FC0130" w:rsidP="00FD2D09">
            <w:r>
              <w:t>«Весна,</w:t>
            </w:r>
          </w:p>
          <w:p w:rsidR="00FC0130" w:rsidRDefault="00FC0130" w:rsidP="00FD2D09">
            <w:r>
              <w:t>первоцветы».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>
            <w:r w:rsidRPr="00E31E2B">
              <w:t xml:space="preserve"> </w:t>
            </w:r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pPr>
              <w:jc w:val="both"/>
            </w:pPr>
            <w:r>
              <w:t>«Букет ве</w:t>
            </w:r>
            <w:r w:rsidRPr="00E31E2B">
              <w:t>сенних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признаков».</w:t>
            </w:r>
          </w:p>
          <w:p w:rsidR="00FC0130" w:rsidRDefault="00FC0130" w:rsidP="00FD2D09">
            <w:r>
              <w:t xml:space="preserve">Заучивание </w:t>
            </w:r>
            <w:r w:rsidRPr="00E31E2B">
              <w:t>«Вес</w:t>
            </w:r>
            <w:r>
              <w:t>-</w:t>
            </w:r>
            <w:r w:rsidRPr="00E31E2B">
              <w:t>на».</w:t>
            </w:r>
          </w:p>
          <w:p w:rsidR="00FC0130" w:rsidRDefault="00FC0130" w:rsidP="00FD2D09">
            <w:r>
              <w:t>О.Э.Д:</w:t>
            </w:r>
          </w:p>
          <w:p w:rsidR="00FC0130" w:rsidRPr="00E31E2B" w:rsidRDefault="00FC0130" w:rsidP="00FD2D09">
            <w:r>
              <w:t xml:space="preserve">«Где быстрее тает </w:t>
            </w:r>
            <w:r>
              <w:lastRenderedPageBreak/>
              <w:t>снег?»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Продолжать знакомить детей</w:t>
            </w:r>
          </w:p>
          <w:p w:rsidR="00FC0130" w:rsidRDefault="00FC0130" w:rsidP="00FD2D09">
            <w:r>
              <w:t xml:space="preserve">с </w:t>
            </w:r>
            <w:r w:rsidRPr="00E31E2B">
              <w:t>признаками вес</w:t>
            </w:r>
            <w:r>
              <w:t xml:space="preserve">ны. Уметь строить в воображении </w:t>
            </w:r>
            <w:r w:rsidRPr="00E31E2B">
              <w:t>обра</w:t>
            </w:r>
            <w:r>
              <w:t>-</w:t>
            </w:r>
            <w:r w:rsidRPr="00E31E2B">
              <w:t>зы,</w:t>
            </w:r>
            <w:r>
              <w:t xml:space="preserve"> </w:t>
            </w:r>
            <w:r w:rsidRPr="00E31E2B">
              <w:t>связанные с весенними яв</w:t>
            </w:r>
            <w:r>
              <w:t>-лениями и изображать их.</w:t>
            </w:r>
            <w:r w:rsidRPr="00E31E2B">
              <w:t>Вос</w:t>
            </w:r>
            <w:r>
              <w:t>-</w:t>
            </w:r>
            <w:r w:rsidRPr="00E31E2B">
              <w:t xml:space="preserve">питывать любовь и </w:t>
            </w:r>
            <w:r>
              <w:t>инте</w:t>
            </w:r>
            <w:r w:rsidRPr="00E31E2B">
              <w:t>рес</w:t>
            </w:r>
            <w:r>
              <w:t xml:space="preserve"> </w:t>
            </w:r>
            <w:r w:rsidRPr="00E31E2B">
              <w:t>к природе. Обогащать словарь</w:t>
            </w:r>
            <w:r>
              <w:t xml:space="preserve"> </w:t>
            </w:r>
            <w:r w:rsidRPr="00E31E2B">
              <w:t>детей существитель</w:t>
            </w:r>
            <w:r>
              <w:t xml:space="preserve">ными, прилагательными и </w:t>
            </w:r>
            <w:r>
              <w:lastRenderedPageBreak/>
              <w:t>глагола-</w:t>
            </w:r>
            <w:r w:rsidRPr="00E31E2B">
              <w:t>ми.</w:t>
            </w:r>
            <w:r>
              <w:t xml:space="preserve"> </w:t>
            </w:r>
            <w:r w:rsidRPr="00E31E2B">
              <w:t>Упражнять в уме</w:t>
            </w:r>
            <w:r>
              <w:t>нии сог-ласовывать речь с движения-ми, ориен</w:t>
            </w:r>
            <w:r w:rsidRPr="00E31E2B">
              <w:t>тироваться в прост</w:t>
            </w:r>
            <w:r>
              <w:t>-</w:t>
            </w:r>
            <w:r w:rsidRPr="00E31E2B">
              <w:t>ранстве.</w:t>
            </w:r>
            <w:r>
              <w:t xml:space="preserve"> Помочь детям запом-нить и выразительно читать стихотворение. Прививать ин-терес к поэзии.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r w:rsidRPr="00E31E2B">
              <w:lastRenderedPageBreak/>
              <w:t>Расширить знания де</w:t>
            </w:r>
            <w:r>
              <w:t>-</w:t>
            </w:r>
            <w:r w:rsidRPr="00E31E2B">
              <w:t>тей о цветах – пер</w:t>
            </w:r>
            <w:r>
              <w:t>в</w:t>
            </w:r>
            <w:r w:rsidRPr="00E31E2B">
              <w:t>о</w:t>
            </w:r>
            <w:r>
              <w:t>-</w:t>
            </w:r>
            <w:r w:rsidRPr="00E31E2B">
              <w:t>цветах, растущих</w:t>
            </w:r>
            <w:r>
              <w:t xml:space="preserve"> на территории на</w:t>
            </w:r>
            <w:r w:rsidRPr="00E31E2B">
              <w:t>шей об</w:t>
            </w:r>
            <w:r>
              <w:t>-ласти и зане</w:t>
            </w:r>
            <w:r w:rsidRPr="00E31E2B">
              <w:t>сенных в Красную</w:t>
            </w:r>
            <w:r>
              <w:t xml:space="preserve"> </w:t>
            </w:r>
            <w:r w:rsidRPr="00E31E2B">
              <w:t>Книгу.</w:t>
            </w:r>
            <w:r>
              <w:t xml:space="preserve"> </w:t>
            </w:r>
            <w:r w:rsidRPr="00E31E2B">
              <w:t>По</w:t>
            </w:r>
            <w:r>
              <w:t>-</w:t>
            </w:r>
            <w:r w:rsidRPr="00E31E2B">
              <w:t xml:space="preserve">полнить </w:t>
            </w:r>
            <w:r w:rsidRPr="00E31E2B">
              <w:lastRenderedPageBreak/>
              <w:t>знания о</w:t>
            </w:r>
            <w:r>
              <w:t xml:space="preserve"> </w:t>
            </w:r>
            <w:r w:rsidRPr="00E31E2B">
              <w:t>том, что в лесах, на</w:t>
            </w:r>
            <w:r>
              <w:t xml:space="preserve"> наших сопках рас</w:t>
            </w:r>
            <w:r w:rsidRPr="00E31E2B">
              <w:t>тут под</w:t>
            </w:r>
            <w:r>
              <w:t>-</w:t>
            </w:r>
            <w:r w:rsidRPr="00E31E2B">
              <w:t>снежники и</w:t>
            </w:r>
            <w:r>
              <w:t xml:space="preserve"> </w:t>
            </w:r>
            <w:r w:rsidRPr="00E31E2B">
              <w:t>другие первоцветы.</w:t>
            </w:r>
          </w:p>
          <w:p w:rsidR="00FC0130" w:rsidRDefault="00FC0130" w:rsidP="00FD2D09">
            <w:pPr>
              <w:tabs>
                <w:tab w:val="left" w:pos="349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</w:t>
            </w:r>
            <w:r w:rsidRPr="000E2DF9">
              <w:rPr>
                <w:sz w:val="23"/>
                <w:szCs w:val="23"/>
              </w:rPr>
              <w:t>В.Рябов «Весна в тайге»</w:t>
            </w:r>
            <w:r>
              <w:rPr>
                <w:sz w:val="23"/>
                <w:szCs w:val="23"/>
              </w:rPr>
              <w:t>.</w:t>
            </w:r>
          </w:p>
          <w:p w:rsidR="00FC0130" w:rsidRPr="00E31E2B" w:rsidRDefault="00FC0130" w:rsidP="00FD2D09"/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Активизировать речь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приставочными гла-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голами, подбирать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 – антонимы.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признаки весны,</w:t>
            </w:r>
          </w:p>
          <w:p w:rsidR="00FC0130" w:rsidRPr="00E31E2B" w:rsidRDefault="00FC0130" w:rsidP="00FD2D09">
            <w:pPr>
              <w:jc w:val="both"/>
            </w:pPr>
            <w:r w:rsidRPr="00E31E2B">
              <w:lastRenderedPageBreak/>
              <w:t>проталина, пригорок,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подснежники.</w:t>
            </w:r>
          </w:p>
          <w:p w:rsidR="00FC0130" w:rsidRPr="00E31E2B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r w:rsidRPr="00E31E2B">
              <w:lastRenderedPageBreak/>
              <w:t>Закрепить названия</w:t>
            </w:r>
            <w:r>
              <w:t xml:space="preserve"> п</w:t>
            </w:r>
            <w:r w:rsidRPr="00E31E2B">
              <w:t>ер</w:t>
            </w:r>
            <w:r>
              <w:t>-воцветов, призна</w:t>
            </w:r>
            <w:r w:rsidRPr="00E31E2B">
              <w:t>ки вес</w:t>
            </w:r>
            <w:r>
              <w:t>-</w:t>
            </w:r>
            <w:r w:rsidRPr="00E31E2B">
              <w:t>ны, весенние</w:t>
            </w:r>
            <w:r>
              <w:t xml:space="preserve"> </w:t>
            </w:r>
            <w:r w:rsidRPr="00E31E2B">
              <w:t>месяцы.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Дид.игры: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«Назови признак»,</w:t>
            </w:r>
          </w:p>
          <w:p w:rsidR="00FC0130" w:rsidRDefault="00FC0130" w:rsidP="00FD2D09">
            <w:r w:rsidRPr="00E31E2B">
              <w:t>«Доскажи словечко».</w:t>
            </w:r>
          </w:p>
          <w:p w:rsidR="00FC0130" w:rsidRPr="001D1089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t xml:space="preserve">Чтение </w:t>
            </w:r>
            <w:r w:rsidRPr="001D1089">
              <w:rPr>
                <w:color w:val="000000"/>
                <w:sz w:val="23"/>
                <w:szCs w:val="23"/>
              </w:rPr>
              <w:t xml:space="preserve">В. Рябов «Ромашки», </w:t>
            </w:r>
            <w:r w:rsidRPr="001D1089">
              <w:rPr>
                <w:color w:val="000000"/>
                <w:sz w:val="23"/>
                <w:szCs w:val="23"/>
              </w:rPr>
              <w:lastRenderedPageBreak/>
              <w:t>«Цветы»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FC0130" w:rsidRPr="00E31E2B" w:rsidRDefault="00FC0130" w:rsidP="00FD2D09"/>
        </w:tc>
      </w:tr>
      <w:tr w:rsidR="00FC0130" w:rsidRPr="00E31E2B" w:rsidTr="00FC0130"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>Составление</w:t>
            </w:r>
            <w:r>
              <w:t xml:space="preserve"> р</w:t>
            </w:r>
            <w:r w:rsidRPr="00E31E2B">
              <w:t>ас</w:t>
            </w:r>
            <w:r>
              <w:t>-</w:t>
            </w:r>
            <w:r w:rsidRPr="00E31E2B">
              <w:t>сказа по</w:t>
            </w:r>
            <w:r>
              <w:t xml:space="preserve"> </w:t>
            </w:r>
            <w:r w:rsidRPr="00E31E2B">
              <w:t>серии картин</w:t>
            </w:r>
            <w:r>
              <w:t xml:space="preserve"> с последо-вательно – разви-вающимся сюже-том </w:t>
            </w:r>
            <w:r w:rsidRPr="00E31E2B">
              <w:t>«Зайка и</w:t>
            </w:r>
          </w:p>
          <w:p w:rsidR="00FC0130" w:rsidRDefault="00FC0130" w:rsidP="00FD2D09">
            <w:pPr>
              <w:jc w:val="both"/>
            </w:pPr>
            <w:r w:rsidRPr="00E31E2B">
              <w:t>снеговик».</w:t>
            </w:r>
          </w:p>
          <w:p w:rsidR="00FC0130" w:rsidRDefault="00FC0130" w:rsidP="00FD2D09">
            <w:pPr>
              <w:jc w:val="both"/>
            </w:pPr>
            <w:r>
              <w:t>О.Э.Д:</w:t>
            </w:r>
          </w:p>
          <w:p w:rsidR="00FC0130" w:rsidRDefault="00FC0130" w:rsidP="00FD2D09">
            <w:r>
              <w:t>«Весна, весна, бегут ручьи».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lastRenderedPageBreak/>
              <w:t>Аппликация.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«Подснежники в вазе».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«Верба в вазе».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lastRenderedPageBreak/>
              <w:t>Познавательное развитие.</w:t>
            </w:r>
          </w:p>
          <w:p w:rsidR="00FC0130" w:rsidRDefault="00FC0130" w:rsidP="00FD2D09">
            <w:r>
              <w:t>Конструирование.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«Тюльпан».</w:t>
            </w:r>
          </w:p>
          <w:p w:rsidR="00FC0130" w:rsidRPr="00E31E2B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Pr="00E31E2B" w:rsidRDefault="00FC0130" w:rsidP="00FD2D09">
            <w:r>
              <w:lastRenderedPageBreak/>
              <w:t xml:space="preserve">Учить </w:t>
            </w:r>
            <w:r w:rsidRPr="00E31E2B">
              <w:t>детей составлять рас</w:t>
            </w:r>
            <w:r>
              <w:t>-</w:t>
            </w:r>
            <w:r w:rsidRPr="00E31E2B">
              <w:t>сказ</w:t>
            </w:r>
            <w:r>
              <w:t xml:space="preserve"> по серии картинок «Зайка и сне</w:t>
            </w:r>
            <w:r w:rsidRPr="00E31E2B">
              <w:t>говик». Развивать связ</w:t>
            </w:r>
            <w:r>
              <w:t>-</w:t>
            </w:r>
            <w:r w:rsidRPr="00E31E2B">
              <w:t>ную речь</w:t>
            </w:r>
            <w:r>
              <w:t xml:space="preserve"> </w:t>
            </w:r>
            <w:r w:rsidRPr="00E31E2B">
              <w:t>детей, внимание и память. Учить</w:t>
            </w:r>
            <w:r>
              <w:t xml:space="preserve"> </w:t>
            </w:r>
            <w:r w:rsidRPr="00E31E2B">
              <w:t>детей составле</w:t>
            </w:r>
            <w:r>
              <w:t>-нию сложноподчиненных предложений. Актив</w:t>
            </w:r>
            <w:r w:rsidRPr="00E31E2B">
              <w:t>изиро</w:t>
            </w:r>
            <w:r>
              <w:t>-</w:t>
            </w:r>
            <w:r w:rsidRPr="00E31E2B">
              <w:t>вать речь, обогащать</w:t>
            </w:r>
            <w:r>
              <w:t xml:space="preserve"> с</w:t>
            </w:r>
            <w:r w:rsidRPr="00E31E2B">
              <w:t>ловар</w:t>
            </w:r>
            <w:r>
              <w:t>-</w:t>
            </w:r>
            <w:r w:rsidRPr="00E31E2B">
              <w:t>ный запас. Воспитывать</w:t>
            </w:r>
            <w:r>
              <w:t xml:space="preserve"> б</w:t>
            </w:r>
            <w:r w:rsidRPr="00E31E2B">
              <w:t>е</w:t>
            </w:r>
            <w:r>
              <w:t>-</w:t>
            </w:r>
            <w:r w:rsidRPr="00E31E2B">
              <w:t>режное отношение к живот-</w:t>
            </w:r>
          </w:p>
          <w:p w:rsidR="00FC0130" w:rsidRDefault="00FC0130" w:rsidP="00FD2D09">
            <w:pPr>
              <w:jc w:val="both"/>
            </w:pPr>
            <w:r>
              <w:t>н</w:t>
            </w:r>
            <w:r w:rsidRPr="00E31E2B">
              <w:t>ым</w:t>
            </w:r>
            <w:r>
              <w:t>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>
            <w:r>
              <w:t xml:space="preserve">Продолжать учить детей вы-резыванию симметричных изображений  из бумаги, сло-женной в 2 и  более слоев.  </w:t>
            </w:r>
            <w:r>
              <w:lastRenderedPageBreak/>
              <w:t xml:space="preserve">Развивать зрительный конт-роль за действиями рук.  Про-должать формировать навык работы с ножницами.  Учить детей частичному наклеива-нию деталей, что придает изображению объемность. Воспитывать интерес и лю-бовь к живой природе, береж-ное отношение к цветам. 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Учить детей рисовать веточки с натуры, передавая их харак-терные особенности. Исполь-зовать нетрадиционные спо-собы рисования (воск). Разви-вать эстетическое восприятие.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>
              <w:t xml:space="preserve">Учить детей создавать объем-ные игрушки в технике орига-ми; делать красивые поделки. Упражнять </w:t>
            </w:r>
            <w:r>
              <w:lastRenderedPageBreak/>
              <w:t>детей в складыва-нии квадрата в разных нап-равлениях. Способствовать раскрытию творческих спо-собностей, фантазии, мелкой моторики пальцев. Воспиты-вать усидчивость, чувство ра-дости от выполненной работы.</w:t>
            </w: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Познакомить с кра-</w:t>
            </w:r>
          </w:p>
          <w:p w:rsidR="00FC0130" w:rsidRDefault="00FC0130" w:rsidP="00FD2D09">
            <w:r>
              <w:t>сотой окружающей весенней при</w:t>
            </w:r>
            <w:r w:rsidRPr="00E31E2B">
              <w:t>роды и комплексом характер</w:t>
            </w:r>
            <w:r>
              <w:t>-</w:t>
            </w:r>
            <w:r w:rsidRPr="00E31E2B">
              <w:t>ных явлений</w:t>
            </w:r>
            <w:r>
              <w:t xml:space="preserve"> </w:t>
            </w:r>
            <w:r w:rsidRPr="00E31E2B">
              <w:t>и их се</w:t>
            </w:r>
            <w:r>
              <w:t>-зонными из</w:t>
            </w:r>
            <w:r w:rsidRPr="00E31E2B">
              <w:t>менениями.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Расширить знания о цветах – первоцветах, растущих на террито-рии ЕАО и занесенных в Красную Книгу.   По-полнить знания о том, что в лесах, на наших сопках, растут под-снежники и др. перво-цветы. Среди них много лекарственных.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Знакомить с деревьями нашей местности.</w:t>
            </w:r>
          </w:p>
          <w:p w:rsidR="00FC0130" w:rsidRPr="008C5270" w:rsidRDefault="00FC0130" w:rsidP="00FD2D09">
            <w:pPr>
              <w:rPr>
                <w:color w:val="000000"/>
              </w:rPr>
            </w:pPr>
            <w:r>
              <w:t xml:space="preserve">Чтение </w:t>
            </w:r>
            <w:r w:rsidRPr="008C5270">
              <w:rPr>
                <w:color w:val="000000"/>
                <w:sz w:val="23"/>
                <w:szCs w:val="23"/>
              </w:rPr>
              <w:t xml:space="preserve">В. Винников - музыка «Сады </w:t>
            </w:r>
            <w:r w:rsidRPr="008C5270">
              <w:rPr>
                <w:color w:val="000000"/>
                <w:sz w:val="23"/>
                <w:szCs w:val="23"/>
              </w:rPr>
              <w:lastRenderedPageBreak/>
              <w:t>весной»стр  278.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Расширить знания о цветах – первоцветах, растущих на террито-рии нашей местности и занесенных в Красную Книгу.   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E97495" w:rsidRDefault="00FC0130" w:rsidP="00FD2D09">
            <w:pPr>
              <w:rPr>
                <w:b/>
              </w:rPr>
            </w:pPr>
            <w:r w:rsidRPr="00E97495">
              <w:rPr>
                <w:b/>
              </w:rPr>
              <w:t>Концерт «Веснянка».</w:t>
            </w:r>
          </w:p>
          <w:p w:rsidR="00FC0130" w:rsidRDefault="00FC0130" w:rsidP="00FD2D09">
            <w:pPr>
              <w:rPr>
                <w:b/>
              </w:rPr>
            </w:pPr>
          </w:p>
          <w:p w:rsidR="00FC0130" w:rsidRPr="00E31E2B" w:rsidRDefault="00FC0130" w:rsidP="00FD2D09"/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Учить подбору опре-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делений к существи-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тельным.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снеговик, подтаивал,</w:t>
            </w:r>
          </w:p>
          <w:p w:rsidR="00FC0130" w:rsidRDefault="00FC0130" w:rsidP="00FD2D09">
            <w:pPr>
              <w:jc w:val="both"/>
            </w:pPr>
            <w:r w:rsidRPr="00E31E2B">
              <w:t>лакомиться, лестница.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>
            <w:r>
              <w:lastRenderedPageBreak/>
              <w:t xml:space="preserve">Расширить знания де-тей о разнообразии видов растений в при-роде, частях растений и их функциях. Раз-витие растений. Эсте-тическое восприятие растений. Упражнять в подборе признаков к цветам. 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подснежники, перво-цветы, вырез, бутоны, стебельки.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Употребление притя-жательных местоиме-ний, прилагательных.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чащоба, овраг, окутались.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Расширить знания де-тей о разнообразии видов растений в при-роде и их функциях. Эстетическое восп-риятие растений. Уп-ражнять детей в со-гласовании числи-тельных с существи-тельными; согласова-нии прилагательных с существительными в роде и числе. Знать и использовать в речи названия первоцветов.</w:t>
            </w:r>
          </w:p>
          <w:p w:rsidR="00FC0130" w:rsidRDefault="00FC0130" w:rsidP="00FD2D09"/>
          <w:p w:rsidR="00FC0130" w:rsidRDefault="00FC0130" w:rsidP="00FD2D09"/>
          <w:p w:rsidR="00FC0130" w:rsidRPr="00E31E2B" w:rsidRDefault="00FC0130" w:rsidP="00FD2D09"/>
        </w:tc>
        <w:tc>
          <w:tcPr>
            <w:tcW w:w="0" w:type="auto"/>
          </w:tcPr>
          <w:p w:rsidR="00FC0130" w:rsidRPr="00E31E2B" w:rsidRDefault="00FC0130" w:rsidP="00FD2D09">
            <w:r w:rsidRPr="00E31E2B">
              <w:lastRenderedPageBreak/>
              <w:t>Наблюдение на про</w:t>
            </w:r>
            <w:r>
              <w:t>г</w:t>
            </w:r>
            <w:r w:rsidRPr="00E31E2B">
              <w:t>ул</w:t>
            </w:r>
            <w:r>
              <w:t>-</w:t>
            </w:r>
            <w:r w:rsidRPr="00E31E2B">
              <w:t>ках за весенними изме</w:t>
            </w:r>
            <w:r>
              <w:t>-</w:t>
            </w:r>
            <w:r w:rsidRPr="00E31E2B">
              <w:t>нениями в живой</w:t>
            </w:r>
            <w:r>
              <w:t xml:space="preserve"> </w:t>
            </w:r>
            <w:r w:rsidRPr="00E31E2B">
              <w:t>и не</w:t>
            </w:r>
            <w:r>
              <w:t>-</w:t>
            </w:r>
            <w:r w:rsidRPr="00E31E2B">
              <w:t>живой природе.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Заучивание</w:t>
            </w:r>
            <w:r>
              <w:t xml:space="preserve"> </w:t>
            </w:r>
            <w:r w:rsidRPr="00E31E2B">
              <w:t>«К нам весна</w:t>
            </w:r>
          </w:p>
          <w:p w:rsidR="00FC0130" w:rsidRDefault="00FC0130" w:rsidP="00FD2D09">
            <w:r w:rsidRPr="00E31E2B">
              <w:t>шагает».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Беседа о первых весен-них цветах. Рассматри-вание </w:t>
            </w:r>
            <w:r>
              <w:lastRenderedPageBreak/>
              <w:t>иллюстраций с изображением подснеж-ников.</w:t>
            </w:r>
          </w:p>
          <w:p w:rsidR="00FC0130" w:rsidRDefault="00FC0130" w:rsidP="00FD2D09">
            <w:r>
              <w:t>Чтение Г.Ладонщикова «Подснежник», А.Майкова «Голубенький, чистый».</w:t>
            </w:r>
          </w:p>
          <w:p w:rsidR="00FC0130" w:rsidRDefault="00FC0130" w:rsidP="00FD2D09">
            <w:r>
              <w:t>Игра «Веселый счет».</w:t>
            </w:r>
          </w:p>
          <w:p w:rsidR="00FC0130" w:rsidRPr="001D1089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t xml:space="preserve">Чтение </w:t>
            </w:r>
            <w:r w:rsidRPr="001D1089">
              <w:rPr>
                <w:color w:val="000000"/>
                <w:sz w:val="23"/>
                <w:szCs w:val="23"/>
              </w:rPr>
              <w:t>Иссак Соломонович Фефер «Лондокскийландыш»</w:t>
            </w:r>
          </w:p>
          <w:p w:rsidR="00FC0130" w:rsidRPr="001D1089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1D1089">
              <w:rPr>
                <w:color w:val="000000"/>
                <w:sz w:val="23"/>
                <w:szCs w:val="23"/>
              </w:rPr>
              <w:t xml:space="preserve">Стр 179 </w:t>
            </w:r>
          </w:p>
          <w:p w:rsidR="00FC0130" w:rsidRPr="001D1089" w:rsidRDefault="00FC0130" w:rsidP="00FD2D09">
            <w:pPr>
              <w:rPr>
                <w:color w:val="000000"/>
              </w:rPr>
            </w:pPr>
          </w:p>
          <w:p w:rsidR="00FC0130" w:rsidRDefault="00FC0130" w:rsidP="00FD2D09"/>
          <w:p w:rsidR="00FC0130" w:rsidRDefault="00FC0130" w:rsidP="00FD2D09">
            <w:r>
              <w:t xml:space="preserve">Наблюдение на прогулке за вербой. </w:t>
            </w:r>
          </w:p>
          <w:p w:rsidR="00FC0130" w:rsidRDefault="00FC0130" w:rsidP="00FD2D09">
            <w:r>
              <w:t>Дид. игры: « С какого дерева ветки?», «Детки с ветки», «Гербарий».</w:t>
            </w:r>
          </w:p>
          <w:p w:rsidR="00FC0130" w:rsidRPr="001D1089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t xml:space="preserve">Чтение </w:t>
            </w:r>
            <w:r w:rsidRPr="001D1089">
              <w:rPr>
                <w:color w:val="000000"/>
                <w:sz w:val="23"/>
                <w:szCs w:val="23"/>
              </w:rPr>
              <w:t xml:space="preserve">Музыка В. Винников «Калиной любовыался» стр 279; </w:t>
            </w: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1D1089">
              <w:rPr>
                <w:color w:val="000000"/>
                <w:sz w:val="23"/>
                <w:szCs w:val="23"/>
              </w:rPr>
              <w:t>«Сады весной»стр  278.</w:t>
            </w:r>
          </w:p>
          <w:p w:rsidR="00FC0130" w:rsidRPr="001D1089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Чтение </w:t>
            </w:r>
            <w:r w:rsidRPr="001D1089">
              <w:rPr>
                <w:color w:val="000000"/>
                <w:sz w:val="23"/>
                <w:szCs w:val="23"/>
              </w:rPr>
              <w:t xml:space="preserve">Б. Миллер  «Цветение» стр </w:t>
            </w:r>
            <w:r w:rsidRPr="001D1089">
              <w:rPr>
                <w:color w:val="000000"/>
                <w:sz w:val="23"/>
                <w:szCs w:val="23"/>
              </w:rPr>
              <w:lastRenderedPageBreak/>
              <w:t>134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FC0130" w:rsidRPr="001D1089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</w:p>
          <w:p w:rsidR="00FC0130" w:rsidRPr="001D1089" w:rsidRDefault="00FC0130" w:rsidP="00FD2D09">
            <w:pPr>
              <w:rPr>
                <w:color w:val="000000"/>
              </w:rPr>
            </w:pPr>
          </w:p>
          <w:p w:rsidR="00FC0130" w:rsidRDefault="00FC0130" w:rsidP="00FD2D09">
            <w:r>
              <w:t>Рассматривание готовых поделок и сравнить с на-стоящим цветком. Рассматривание тюльпанов на открытках и настоящих. Пальчиковая гимнастика: «Цветы».</w:t>
            </w:r>
          </w:p>
          <w:p w:rsidR="00FC0130" w:rsidRPr="00E31E2B" w:rsidRDefault="00FC0130" w:rsidP="00FD2D09">
            <w:r>
              <w:t>«Дорисуй узор – тюльпан».</w:t>
            </w:r>
          </w:p>
        </w:tc>
      </w:tr>
      <w:tr w:rsidR="00FC0130" w:rsidRPr="00E31E2B" w:rsidTr="00FC0130">
        <w:trPr>
          <w:trHeight w:val="1538"/>
        </w:trPr>
        <w:tc>
          <w:tcPr>
            <w:tcW w:w="0" w:type="auto"/>
          </w:tcPr>
          <w:p w:rsidR="00FC0130" w:rsidRDefault="00FC0130" w:rsidP="00FD2D09">
            <w:pPr>
              <w:jc w:val="both"/>
            </w:pPr>
            <w:r>
              <w:lastRenderedPageBreak/>
              <w:t>Апрель.</w:t>
            </w:r>
          </w:p>
          <w:p w:rsidR="00FC0130" w:rsidRDefault="00FC0130" w:rsidP="00FD2D09">
            <w:pPr>
              <w:jc w:val="both"/>
            </w:pPr>
            <w:r>
              <w:t>3 неделя.</w:t>
            </w:r>
          </w:p>
          <w:p w:rsidR="00FC0130" w:rsidRDefault="00FC0130" w:rsidP="00FD2D09">
            <w:pPr>
              <w:jc w:val="both"/>
            </w:pPr>
            <w:r>
              <w:t>Тема:</w:t>
            </w:r>
          </w:p>
          <w:p w:rsidR="00FC0130" w:rsidRDefault="00FC0130" w:rsidP="00FD2D09">
            <w:pPr>
              <w:jc w:val="both"/>
            </w:pPr>
            <w:r>
              <w:t>«Космос».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>Апрель.</w:t>
            </w:r>
          </w:p>
          <w:p w:rsidR="00FC0130" w:rsidRDefault="00FC0130" w:rsidP="00FD2D09">
            <w:pPr>
              <w:jc w:val="both"/>
            </w:pPr>
            <w:r>
              <w:t xml:space="preserve">4 неделя. </w:t>
            </w:r>
          </w:p>
          <w:p w:rsidR="00FC0130" w:rsidRDefault="00FC0130" w:rsidP="00FD2D09">
            <w:pPr>
              <w:jc w:val="both"/>
            </w:pPr>
            <w:r>
              <w:t>Тема:</w:t>
            </w:r>
          </w:p>
          <w:p w:rsidR="00FC0130" w:rsidRPr="00E31E2B" w:rsidRDefault="00FC0130" w:rsidP="00FD2D09">
            <w:pPr>
              <w:jc w:val="both"/>
            </w:pPr>
            <w:r>
              <w:t>«Перелетные птицы».</w:t>
            </w: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lastRenderedPageBreak/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 xml:space="preserve">«Путешествие в космос. </w:t>
            </w:r>
          </w:p>
          <w:p w:rsidR="00FC0130" w:rsidRDefault="00FC0130" w:rsidP="00FD2D09">
            <w:r>
              <w:t>Космонавты».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«Этот загадочный космос».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 xml:space="preserve">эстетическое 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«Если только</w:t>
            </w:r>
          </w:p>
          <w:p w:rsidR="00FC0130" w:rsidRDefault="00FC0130" w:rsidP="00FD2D09">
            <w:r>
              <w:t xml:space="preserve">захотим – на </w:t>
            </w:r>
          </w:p>
          <w:p w:rsidR="00FC0130" w:rsidRDefault="00FC0130" w:rsidP="00FD2D09">
            <w:r>
              <w:t>ракете полетим».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 xml:space="preserve">эстетическое 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Аппликация.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«Космический корабль».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 xml:space="preserve">эстетическое 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Лепка.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«Если только</w:t>
            </w:r>
          </w:p>
          <w:p w:rsidR="00FC0130" w:rsidRDefault="00FC0130" w:rsidP="00FD2D09">
            <w:r>
              <w:t xml:space="preserve">захотим – на </w:t>
            </w:r>
          </w:p>
          <w:p w:rsidR="00FC0130" w:rsidRDefault="00FC0130" w:rsidP="00FD2D09">
            <w:r>
              <w:t>ракете полетим».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r w:rsidRPr="00E31E2B">
              <w:t>«О чем поют</w:t>
            </w:r>
            <w:r>
              <w:t xml:space="preserve"> п</w:t>
            </w:r>
            <w:r w:rsidRPr="00E31E2B">
              <w:t>ти</w:t>
            </w:r>
            <w:r>
              <w:t>-цы вес</w:t>
            </w:r>
            <w:r w:rsidRPr="00E31E2B">
              <w:t>ной?».</w:t>
            </w:r>
          </w:p>
          <w:p w:rsidR="00FC0130" w:rsidRDefault="00FC0130" w:rsidP="00FD2D09">
            <w:r>
              <w:t>Составление описательного рассказа о граче</w:t>
            </w:r>
            <w:r w:rsidRPr="00E31E2B">
              <w:t>».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t>«Птичьи гнезда».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Default="00FC0130" w:rsidP="00FD2D09">
            <w:pPr>
              <w:jc w:val="both"/>
            </w:pPr>
            <w:r>
              <w:lastRenderedPageBreak/>
              <w:t xml:space="preserve">Воспитывать у детей интерес к космосу, космонавтам. </w:t>
            </w:r>
          </w:p>
          <w:p w:rsidR="00FC0130" w:rsidRDefault="00FC0130" w:rsidP="00FD2D09">
            <w:pPr>
              <w:jc w:val="both"/>
            </w:pPr>
            <w:r>
              <w:t>Учить восхищаться их героическим трудом, гордить-</w:t>
            </w:r>
          </w:p>
          <w:p w:rsidR="00FC0130" w:rsidRDefault="00FC0130" w:rsidP="00FD2D09">
            <w:pPr>
              <w:jc w:val="both"/>
            </w:pPr>
            <w:r>
              <w:t>ся тем, что 1 космонавтом</w:t>
            </w:r>
          </w:p>
          <w:p w:rsidR="00FC0130" w:rsidRDefault="00FC0130" w:rsidP="00FD2D09">
            <w:pPr>
              <w:jc w:val="both"/>
            </w:pPr>
            <w:r>
              <w:t>был русский человек. Расширять знания детей о космических полетах. Воспи-</w:t>
            </w:r>
          </w:p>
          <w:p w:rsidR="00FC0130" w:rsidRDefault="00FC0130" w:rsidP="00FD2D09">
            <w:pPr>
              <w:jc w:val="both"/>
            </w:pPr>
            <w:r>
              <w:t xml:space="preserve">тывать гордость за свою страну. Развивать связную речь детей. Учить пересказу близко к тексту. Прививать интерес к труду. 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>Познакомить детей с симво-ликой созвездий. Вызвать ин-терес к космическому прост-ранству.Расширить представ-</w:t>
            </w:r>
          </w:p>
          <w:p w:rsidR="00FC0130" w:rsidRDefault="00FC0130" w:rsidP="00FD2D09">
            <w:pPr>
              <w:jc w:val="both"/>
            </w:pPr>
            <w:r>
              <w:t>ление детей о профессии кос-монавта. Воспитывать уваже-ние к этой профессии. Разви-</w:t>
            </w:r>
          </w:p>
          <w:p w:rsidR="00FC0130" w:rsidRDefault="00FC0130" w:rsidP="00FD2D09">
            <w:pPr>
              <w:jc w:val="both"/>
            </w:pPr>
            <w:r>
              <w:t>вать речь детей, воображение,</w:t>
            </w:r>
          </w:p>
          <w:p w:rsidR="00FC0130" w:rsidRDefault="00FC0130" w:rsidP="00FD2D09">
            <w:pPr>
              <w:jc w:val="both"/>
            </w:pPr>
            <w:r>
              <w:t xml:space="preserve">фантазию. Расширить словар-ный запас. </w:t>
            </w:r>
            <w:r>
              <w:lastRenderedPageBreak/>
              <w:t>Расширять предс-тавления детей о космических</w:t>
            </w:r>
          </w:p>
          <w:p w:rsidR="00FC0130" w:rsidRDefault="00FC0130" w:rsidP="00FD2D09">
            <w:pPr>
              <w:jc w:val="both"/>
            </w:pPr>
            <w:r>
              <w:t xml:space="preserve">полетах. 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 xml:space="preserve">Развивать эстетическое отно-шение к окружающему. Рас-ширять кругозор о космосе и космонавтах. Уметь переда-вать в рисунке свои фантазии. </w:t>
            </w:r>
          </w:p>
          <w:p w:rsidR="00FC0130" w:rsidRDefault="00FC0130" w:rsidP="00FD2D09">
            <w:pPr>
              <w:jc w:val="both"/>
            </w:pPr>
            <w:r>
              <w:t>Закреплять умение рисовать  основные предметы простым карандашом. Уметь рисовать на темном фоне, оценивать</w:t>
            </w:r>
          </w:p>
          <w:p w:rsidR="00FC0130" w:rsidRDefault="00FC0130" w:rsidP="00FD2D09">
            <w:pPr>
              <w:jc w:val="both"/>
            </w:pPr>
            <w:r>
              <w:t>работы свои и товарищей.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 xml:space="preserve">Упражнять детей в симметричном вырезывании из бумаги, сложенной вдвое – силуэт космического корабля. </w:t>
            </w:r>
          </w:p>
          <w:p w:rsidR="00FC0130" w:rsidRPr="00E31E2B" w:rsidRDefault="00FC0130" w:rsidP="00FD2D09">
            <w:pPr>
              <w:jc w:val="both"/>
            </w:pPr>
            <w:r>
              <w:t xml:space="preserve">Передавать его характерные особенности. Упражнять в срезании углов, закруглении, симметрично располагать де-тали на листе – основе. </w:t>
            </w:r>
            <w:r>
              <w:lastRenderedPageBreak/>
              <w:t>Раз-вивать глазомер, творчество.</w:t>
            </w:r>
          </w:p>
          <w:p w:rsidR="00FC0130" w:rsidRDefault="00FC0130" w:rsidP="00FD2D09">
            <w:pPr>
              <w:jc w:val="both"/>
            </w:pPr>
            <w:r>
              <w:t xml:space="preserve">Воспитывать уважение к космонавтам. 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>Продолжать учить детей сос-тавлять  прендмет из тонко раскатанных колбасок. Расши-</w:t>
            </w:r>
          </w:p>
          <w:p w:rsidR="00FC0130" w:rsidRDefault="00FC0130" w:rsidP="00FD2D09">
            <w:pPr>
              <w:jc w:val="both"/>
            </w:pPr>
            <w:r>
              <w:t xml:space="preserve">рять знания детей о космосе, космонавтах. Развивать фан-тазию. Умение анализировать свою работу и товарищей. </w:t>
            </w:r>
          </w:p>
          <w:p w:rsidR="00FC0130" w:rsidRDefault="00FC0130" w:rsidP="00FD2D09">
            <w:pPr>
              <w:jc w:val="both"/>
            </w:pPr>
            <w:r>
              <w:t xml:space="preserve"> </w:t>
            </w: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t>Уточнить и расширить знания</w:t>
            </w:r>
          </w:p>
          <w:p w:rsidR="00FC0130" w:rsidRPr="00E31E2B" w:rsidRDefault="00FC0130" w:rsidP="00FD2D09">
            <w:r>
              <w:t>детей о перелетных птицах, о</w:t>
            </w:r>
          </w:p>
          <w:p w:rsidR="00FC0130" w:rsidRPr="00E31E2B" w:rsidRDefault="00FC0130" w:rsidP="00FD2D09">
            <w:pPr>
              <w:jc w:val="both"/>
            </w:pPr>
            <w:r w:rsidRPr="00E31E2B">
              <w:t>их жизни в весенний период.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Дать сведения о звуковых сиг-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налах птиц, о видах гнезд и их</w:t>
            </w:r>
          </w:p>
          <w:p w:rsidR="00FC0130" w:rsidRDefault="00FC0130" w:rsidP="00FD2D09">
            <w:r>
              <w:t xml:space="preserve">размещении. </w:t>
            </w:r>
            <w:r w:rsidRPr="00E31E2B">
              <w:t xml:space="preserve">Развивать </w:t>
            </w:r>
            <w:r>
              <w:t>инте-</w:t>
            </w:r>
            <w:r w:rsidRPr="00E31E2B">
              <w:t>рес</w:t>
            </w:r>
            <w:r>
              <w:t xml:space="preserve"> </w:t>
            </w:r>
            <w:r w:rsidRPr="00E31E2B">
              <w:t>к жизни птиц.</w:t>
            </w:r>
            <w:r>
              <w:t xml:space="preserve"> Учить сос-тавлять описательные расска-зы.</w:t>
            </w:r>
            <w:r w:rsidRPr="00E31E2B">
              <w:t xml:space="preserve"> Обогащать словарь де</w:t>
            </w:r>
            <w:r>
              <w:t>тей;</w:t>
            </w:r>
            <w:r w:rsidRPr="00E31E2B">
              <w:t xml:space="preserve"> </w:t>
            </w:r>
            <w:r>
              <w:lastRenderedPageBreak/>
              <w:t>развивать речь. Воспитывать доб</w:t>
            </w:r>
            <w:r w:rsidRPr="00E31E2B">
              <w:t xml:space="preserve">рое, заботливое отношение к птицам. </w:t>
            </w:r>
          </w:p>
          <w:p w:rsidR="00FC0130" w:rsidRPr="00E31E2B" w:rsidRDefault="00FC0130" w:rsidP="00FD2D09"/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t xml:space="preserve">Расширить знания </w:t>
            </w:r>
          </w:p>
          <w:p w:rsidR="00FC0130" w:rsidRPr="00E31E2B" w:rsidRDefault="00FC0130" w:rsidP="00FD2D09">
            <w:pPr>
              <w:jc w:val="both"/>
            </w:pPr>
            <w:r w:rsidRPr="00E31E2B">
              <w:t>детей о перелетных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птицах, обитающих</w:t>
            </w:r>
          </w:p>
          <w:p w:rsidR="00FC0130" w:rsidRPr="00E31E2B" w:rsidRDefault="00FC0130" w:rsidP="00FD2D09">
            <w:pPr>
              <w:jc w:val="both"/>
            </w:pPr>
            <w:r>
              <w:t>в нашей местности,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на территории ЕАО.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Расширить знания</w:t>
            </w:r>
          </w:p>
          <w:p w:rsidR="00FC0130" w:rsidRPr="00E31E2B" w:rsidRDefault="00FC0130" w:rsidP="00FD2D09">
            <w:pPr>
              <w:jc w:val="both"/>
            </w:pPr>
            <w:r w:rsidRPr="00E31E2B">
              <w:t>о птицах, занесенных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 Красную Книгу.</w:t>
            </w:r>
          </w:p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  <w:r>
              <w:lastRenderedPageBreak/>
              <w:t>Активизировать зна-</w:t>
            </w:r>
          </w:p>
          <w:p w:rsidR="00FC0130" w:rsidRDefault="00FC0130" w:rsidP="00FD2D09">
            <w:pPr>
              <w:jc w:val="both"/>
            </w:pPr>
            <w:r>
              <w:t>ния детей определе-</w:t>
            </w:r>
          </w:p>
          <w:p w:rsidR="00FC0130" w:rsidRDefault="00FC0130" w:rsidP="00FD2D09">
            <w:pPr>
              <w:jc w:val="both"/>
            </w:pPr>
            <w:r>
              <w:t xml:space="preserve">ниями, умением </w:t>
            </w:r>
          </w:p>
          <w:p w:rsidR="00FC0130" w:rsidRDefault="00FC0130" w:rsidP="00FD2D09">
            <w:pPr>
              <w:jc w:val="both"/>
            </w:pPr>
            <w:r>
              <w:t>согласовывать су-</w:t>
            </w:r>
          </w:p>
          <w:p w:rsidR="00FC0130" w:rsidRDefault="00FC0130" w:rsidP="00FD2D09">
            <w:pPr>
              <w:jc w:val="both"/>
            </w:pPr>
            <w:r>
              <w:t>ществительные с при-</w:t>
            </w:r>
          </w:p>
          <w:p w:rsidR="00FC0130" w:rsidRDefault="00FC0130" w:rsidP="00FD2D09">
            <w:pPr>
              <w:jc w:val="both"/>
            </w:pPr>
            <w:r>
              <w:t>лагательными.</w:t>
            </w:r>
          </w:p>
          <w:p w:rsidR="00FC0130" w:rsidRDefault="00FC0130" w:rsidP="00FD2D09">
            <w:pPr>
              <w:jc w:val="both"/>
            </w:pPr>
            <w:r>
              <w:t>Словарная работа:</w:t>
            </w:r>
          </w:p>
          <w:p w:rsidR="00FC0130" w:rsidRDefault="00FC0130" w:rsidP="00FD2D09">
            <w:pPr>
              <w:jc w:val="both"/>
            </w:pPr>
            <w:r>
              <w:t>летчик – космонавт,</w:t>
            </w:r>
          </w:p>
          <w:p w:rsidR="00FC0130" w:rsidRDefault="00FC0130" w:rsidP="00FD2D09">
            <w:pPr>
              <w:jc w:val="both"/>
            </w:pPr>
            <w:r>
              <w:t>качества.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>Активизировать сло-</w:t>
            </w:r>
          </w:p>
          <w:p w:rsidR="00FC0130" w:rsidRDefault="00FC0130" w:rsidP="00FD2D09">
            <w:pPr>
              <w:jc w:val="both"/>
            </w:pPr>
            <w:r>
              <w:t>варь детей определе-</w:t>
            </w:r>
          </w:p>
          <w:p w:rsidR="00FC0130" w:rsidRDefault="00FC0130" w:rsidP="00FD2D09">
            <w:pPr>
              <w:jc w:val="both"/>
            </w:pPr>
            <w:r>
              <w:t>ниями.</w:t>
            </w:r>
          </w:p>
          <w:p w:rsidR="00FC0130" w:rsidRDefault="00FC0130" w:rsidP="00FD2D09">
            <w:pPr>
              <w:jc w:val="both"/>
            </w:pPr>
            <w:r>
              <w:t>Словарная работа:</w:t>
            </w:r>
          </w:p>
          <w:p w:rsidR="00FC0130" w:rsidRDefault="00FC0130" w:rsidP="00FD2D09">
            <w:pPr>
              <w:jc w:val="both"/>
            </w:pPr>
            <w:r>
              <w:t xml:space="preserve">космос, </w:t>
            </w:r>
            <w:r>
              <w:lastRenderedPageBreak/>
              <w:t>созвездия,</w:t>
            </w:r>
          </w:p>
          <w:p w:rsidR="00FC0130" w:rsidRDefault="00FC0130" w:rsidP="00FD2D09">
            <w:pPr>
              <w:jc w:val="both"/>
            </w:pPr>
            <w:r>
              <w:t>космонавт, ракета.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 xml:space="preserve">Упражнять детей в подборе признаков к предметам. </w:t>
            </w:r>
          </w:p>
          <w:p w:rsidR="00FC0130" w:rsidRDefault="00FC0130" w:rsidP="00FD2D09">
            <w:pPr>
              <w:jc w:val="both"/>
            </w:pPr>
            <w:r>
              <w:t xml:space="preserve">Словарная работа: </w:t>
            </w:r>
          </w:p>
          <w:p w:rsidR="00FC0130" w:rsidRDefault="00FC0130" w:rsidP="00FD2D09">
            <w:pPr>
              <w:jc w:val="both"/>
            </w:pPr>
            <w:r>
              <w:t>космодром, скафандр.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>Упражнять в согла-совании числитель-ных с существитель</w:t>
            </w:r>
            <w:r>
              <w:lastRenderedPageBreak/>
              <w:t xml:space="preserve">-ными. </w:t>
            </w:r>
          </w:p>
          <w:p w:rsidR="00FC0130" w:rsidRDefault="00FC0130" w:rsidP="00FD2D09">
            <w:pPr>
              <w:jc w:val="both"/>
            </w:pPr>
            <w:r>
              <w:t>Словарная работа:</w:t>
            </w:r>
          </w:p>
          <w:p w:rsidR="00FC0130" w:rsidRDefault="00FC0130" w:rsidP="00FD2D09">
            <w:pPr>
              <w:jc w:val="both"/>
            </w:pPr>
            <w:r>
              <w:t>Композиция, цвет, тон, фон, космос, силуэт.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>Словарная работа: ракета, космодром.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t>Упражнять в подборе</w:t>
            </w:r>
          </w:p>
          <w:p w:rsidR="00FC0130" w:rsidRPr="00E31E2B" w:rsidRDefault="00FC0130" w:rsidP="00FD2D09">
            <w:pPr>
              <w:jc w:val="both"/>
            </w:pPr>
            <w:r w:rsidRPr="00E31E2B">
              <w:t>определений, глаго-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лов – действий к су-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ществительным.</w:t>
            </w:r>
          </w:p>
          <w:p w:rsidR="00FC0130" w:rsidRPr="00E31E2B" w:rsidRDefault="00FC0130" w:rsidP="00FD2D09">
            <w:pPr>
              <w:jc w:val="both"/>
            </w:pPr>
            <w:r w:rsidRPr="00E31E2B">
              <w:lastRenderedPageBreak/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пение, перезвон,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перелетные, пташки.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  <w:r>
              <w:lastRenderedPageBreak/>
              <w:t>Беседа на тему: «Почему</w:t>
            </w:r>
          </w:p>
          <w:p w:rsidR="00FC0130" w:rsidRDefault="00FC0130" w:rsidP="00FD2D09">
            <w:pPr>
              <w:jc w:val="both"/>
            </w:pPr>
            <w:r>
              <w:t>в космос летают на ракете?»;</w:t>
            </w:r>
          </w:p>
          <w:p w:rsidR="00FC0130" w:rsidRDefault="00FC0130" w:rsidP="00FD2D09">
            <w:pPr>
              <w:jc w:val="both"/>
            </w:pPr>
            <w:r>
              <w:t xml:space="preserve">«Выкладываем фигуру из </w:t>
            </w:r>
          </w:p>
          <w:p w:rsidR="00FC0130" w:rsidRDefault="00FC0130" w:rsidP="00FD2D09">
            <w:pPr>
              <w:jc w:val="both"/>
            </w:pPr>
            <w:r>
              <w:t>палочек – ракета, звезда»</w:t>
            </w:r>
          </w:p>
          <w:p w:rsidR="00FC0130" w:rsidRDefault="00FC0130" w:rsidP="00FD2D09">
            <w:pPr>
              <w:jc w:val="both"/>
            </w:pPr>
            <w:r>
              <w:t>сюжетно – ролевая игра «Космонавты».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>Побеседовать на тему:</w:t>
            </w:r>
          </w:p>
          <w:p w:rsidR="00FC0130" w:rsidRDefault="00FC0130" w:rsidP="00FD2D09">
            <w:pPr>
              <w:jc w:val="both"/>
            </w:pPr>
            <w:r>
              <w:t>«Планеты солнечной системы».</w:t>
            </w:r>
          </w:p>
          <w:p w:rsidR="00FC0130" w:rsidRDefault="00FC0130" w:rsidP="00FD2D09">
            <w:pPr>
              <w:jc w:val="both"/>
            </w:pPr>
            <w:r>
              <w:t>Опыты: «Шарики на ни-точках», «Солнце излу-чает свет и тепло».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lastRenderedPageBreak/>
              <w:t xml:space="preserve">Чтение «Звездный» </w:t>
            </w:r>
          </w:p>
          <w:p w:rsidR="00FC0130" w:rsidRDefault="00FC0130" w:rsidP="00FD2D09">
            <w:pPr>
              <w:jc w:val="both"/>
            </w:pPr>
            <w:r>
              <w:t>Ю. Андреева.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t>Пальчиковая игра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«Птички».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Слушание аудиозапи-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си «Голоса птиц в</w:t>
            </w:r>
          </w:p>
          <w:p w:rsidR="00FC0130" w:rsidRPr="00E31E2B" w:rsidRDefault="00FC0130" w:rsidP="00FD2D09">
            <w:pPr>
              <w:jc w:val="both"/>
            </w:pPr>
            <w:r w:rsidRPr="00E31E2B">
              <w:t>лесу».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Загадывание загадок</w:t>
            </w:r>
          </w:p>
          <w:p w:rsidR="00FC0130" w:rsidRPr="00E31E2B" w:rsidRDefault="00FC0130" w:rsidP="00FD2D09">
            <w:pPr>
              <w:jc w:val="both"/>
            </w:pPr>
            <w:r w:rsidRPr="00E31E2B">
              <w:t>О птицах.</w:t>
            </w:r>
          </w:p>
        </w:tc>
      </w:tr>
      <w:tr w:rsidR="00FC0130" w:rsidRPr="00E31E2B" w:rsidTr="00FC0130"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Рассматри-</w:t>
            </w:r>
          </w:p>
          <w:p w:rsidR="00FC0130" w:rsidRPr="00E31E2B" w:rsidRDefault="00FC0130" w:rsidP="00FD2D09">
            <w:pPr>
              <w:jc w:val="both"/>
            </w:pPr>
            <w:r w:rsidRPr="00E31E2B">
              <w:t xml:space="preserve">вание </w:t>
            </w:r>
          </w:p>
          <w:p w:rsidR="00FC0130" w:rsidRPr="00E31E2B" w:rsidRDefault="00FC0130" w:rsidP="00FD2D09">
            <w:pPr>
              <w:jc w:val="both"/>
            </w:pPr>
            <w:r w:rsidRPr="00E31E2B">
              <w:t>картины</w:t>
            </w:r>
          </w:p>
          <w:p w:rsidR="00FC0130" w:rsidRPr="00E31E2B" w:rsidRDefault="00FC0130" w:rsidP="00FD2D09">
            <w:pPr>
              <w:jc w:val="both"/>
            </w:pPr>
            <w:r w:rsidRPr="00E31E2B">
              <w:t>А.Саврасова</w:t>
            </w:r>
          </w:p>
          <w:p w:rsidR="00FC0130" w:rsidRPr="00E31E2B" w:rsidRDefault="00FC0130" w:rsidP="00FD2D09">
            <w:pPr>
              <w:jc w:val="both"/>
            </w:pPr>
            <w:r w:rsidRPr="00E31E2B">
              <w:t>«Грачи</w:t>
            </w:r>
          </w:p>
          <w:p w:rsidR="00FC0130" w:rsidRDefault="00FC0130" w:rsidP="00FD2D09">
            <w:r w:rsidRPr="00E31E2B">
              <w:t>прилетели».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t>«Плавающее перо».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Аппликация.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«Птицы на ветке».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«Пришла весна, прилетели птицы».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Лепка.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«Веселые воробьи».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Pr="00E31E2B" w:rsidRDefault="00FC0130" w:rsidP="00FD2D09">
            <w:r w:rsidRPr="00E31E2B">
              <w:lastRenderedPageBreak/>
              <w:t>Развивать эмоциональный от</w:t>
            </w:r>
            <w:r>
              <w:t>-клик на весенние проявления при</w:t>
            </w:r>
            <w:r w:rsidRPr="00E31E2B">
              <w:t>роды, эстетические чувст</w:t>
            </w:r>
            <w:r>
              <w:t>-</w:t>
            </w:r>
            <w:r w:rsidRPr="00E31E2B">
              <w:t>ва и переживания, умение со</w:t>
            </w:r>
            <w:r>
              <w:t>-</w:t>
            </w:r>
            <w:r w:rsidRPr="00E31E2B">
              <w:t>относит</w:t>
            </w:r>
            <w:r>
              <w:t>ь увиденное с опытом собственно</w:t>
            </w:r>
            <w:r w:rsidRPr="00E31E2B">
              <w:t>го восприятия ве</w:t>
            </w:r>
            <w:r>
              <w:t>-</w:t>
            </w:r>
            <w:r w:rsidRPr="00E31E2B">
              <w:t>сенней прир</w:t>
            </w:r>
            <w:r>
              <w:t>о</w:t>
            </w:r>
            <w:r w:rsidRPr="00E31E2B">
              <w:t>ды.</w:t>
            </w:r>
            <w:r>
              <w:t xml:space="preserve"> У</w:t>
            </w:r>
            <w:r w:rsidRPr="00E31E2B">
              <w:t>чить худо</w:t>
            </w:r>
            <w:r>
              <w:t>-жественному виде</w:t>
            </w:r>
            <w:r w:rsidRPr="00E31E2B">
              <w:t>нию пей</w:t>
            </w:r>
            <w:r>
              <w:t>-зажной картины, стимул</w:t>
            </w:r>
            <w:r w:rsidRPr="00E31E2B">
              <w:t>иро</w:t>
            </w:r>
            <w:r>
              <w:t>-</w:t>
            </w:r>
            <w:r w:rsidRPr="00E31E2B">
              <w:t>вать желание внимательно ее рассматривать. Формировать</w:t>
            </w:r>
          </w:p>
          <w:p w:rsidR="00FC0130" w:rsidRDefault="00FC0130" w:rsidP="00FD2D09">
            <w:r>
              <w:t xml:space="preserve">Образную </w:t>
            </w:r>
            <w:r w:rsidRPr="00E31E2B">
              <w:t>речь, умение пони</w:t>
            </w:r>
            <w:r>
              <w:t>-</w:t>
            </w:r>
            <w:r w:rsidRPr="00E31E2B">
              <w:t>мать</w:t>
            </w:r>
            <w:r>
              <w:t xml:space="preserve"> и подбирать образные выраже</w:t>
            </w:r>
            <w:r w:rsidRPr="00E31E2B">
              <w:t>ния, сравнения, мета</w:t>
            </w:r>
            <w:r>
              <w:t>-</w:t>
            </w:r>
            <w:r w:rsidRPr="00E31E2B">
              <w:t>форы.</w:t>
            </w:r>
            <w:r>
              <w:t xml:space="preserve"> Учить детей связному, последо</w:t>
            </w:r>
            <w:r w:rsidRPr="00E31E2B">
              <w:t>вательному пересказу.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Закрепить умение детей выре-зать части </w:t>
            </w:r>
            <w:r>
              <w:lastRenderedPageBreak/>
              <w:t>предметов разной формы и составлять из них изображения. Учить переда-вать образ птицы, украшать отдельные части и детали изображения. Закрепить уме-ние вырезать симметричные части из бумаги, сложенной вдвое (хвосты разной конфи-гурации). Развивать воображение. Воспитывать за-ботливое отношение к пти-цам.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jc w:val="both"/>
            </w:pPr>
            <w:r>
              <w:t>Учить детей передавать в ри-сунке картину природы. Рисо-вать птиц, передавая форму и относительную величину ту-ловища и головы, крыльев, хвоста. Воспитывать позна-вательный интерес: изменение поведения птиц с приходом весны.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 xml:space="preserve">Развивать умение выделять внешний вид птицы – воро-бья. </w:t>
            </w:r>
            <w:r>
              <w:lastRenderedPageBreak/>
              <w:t xml:space="preserve">Учить лепить птицу по частям, передавать относи-тельную величину туловища </w:t>
            </w:r>
          </w:p>
          <w:p w:rsidR="00FC0130" w:rsidRPr="00E31E2B" w:rsidRDefault="00FC0130" w:rsidP="00FD2D09">
            <w:pPr>
              <w:jc w:val="both"/>
            </w:pPr>
            <w:r>
              <w:t>и головы. Умение оценивать результаты лепки, радоваться созданным изображениям.  Воспитывать бережное отношение к живой природе.</w:t>
            </w:r>
          </w:p>
        </w:tc>
        <w:tc>
          <w:tcPr>
            <w:tcW w:w="0" w:type="auto"/>
          </w:tcPr>
          <w:p w:rsidR="00FC0130" w:rsidRPr="00E31E2B" w:rsidRDefault="00FC0130" w:rsidP="00FD2D09">
            <w:r w:rsidRPr="00E31E2B">
              <w:lastRenderedPageBreak/>
              <w:t>Расширить знания о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перелетных птицах,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обитающих в нашей</w:t>
            </w:r>
          </w:p>
          <w:p w:rsidR="00FC0130" w:rsidRPr="00E31E2B" w:rsidRDefault="00FC0130" w:rsidP="00FD2D09">
            <w:pPr>
              <w:jc w:val="both"/>
            </w:pPr>
            <w:r w:rsidRPr="00E31E2B">
              <w:t>местности, на терри-</w:t>
            </w:r>
          </w:p>
          <w:p w:rsidR="00FC0130" w:rsidRDefault="00FC0130" w:rsidP="00FD2D09">
            <w:pPr>
              <w:jc w:val="both"/>
            </w:pPr>
            <w:r w:rsidRPr="00E31E2B">
              <w:t>тории ЕАО.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  <w:r w:rsidRPr="00E31E2B">
              <w:lastRenderedPageBreak/>
              <w:t xml:space="preserve">Расширить знания </w:t>
            </w:r>
          </w:p>
          <w:p w:rsidR="00FC0130" w:rsidRPr="00E31E2B" w:rsidRDefault="00FC0130" w:rsidP="00FD2D09">
            <w:pPr>
              <w:jc w:val="both"/>
            </w:pPr>
            <w:r w:rsidRPr="00E31E2B">
              <w:t>детей о перелетных</w:t>
            </w:r>
          </w:p>
          <w:p w:rsidR="00FC0130" w:rsidRPr="00E31E2B" w:rsidRDefault="00FC0130" w:rsidP="00FD2D09">
            <w:pPr>
              <w:jc w:val="both"/>
            </w:pPr>
            <w:r w:rsidRPr="00E31E2B">
              <w:t>птицах, обитающих</w:t>
            </w:r>
          </w:p>
          <w:p w:rsidR="00FC0130" w:rsidRPr="00E31E2B" w:rsidRDefault="00FC0130" w:rsidP="00FD2D09">
            <w:pPr>
              <w:jc w:val="both"/>
            </w:pPr>
            <w:r>
              <w:t>в нашей местности,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на территории ЕАО.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Расширить знания</w:t>
            </w:r>
          </w:p>
          <w:p w:rsidR="00FC0130" w:rsidRPr="00E31E2B" w:rsidRDefault="00FC0130" w:rsidP="00FD2D09">
            <w:pPr>
              <w:jc w:val="both"/>
            </w:pPr>
            <w:r w:rsidRPr="00E31E2B">
              <w:t>о птицах, занесенных</w:t>
            </w:r>
          </w:p>
          <w:p w:rsidR="00FC0130" w:rsidRDefault="00FC0130" w:rsidP="00FD2D09">
            <w:pPr>
              <w:jc w:val="both"/>
            </w:pPr>
            <w:r w:rsidRPr="00E31E2B">
              <w:t>в Красную Книгу.</w:t>
            </w:r>
          </w:p>
          <w:p w:rsidR="00FC0130" w:rsidRPr="001B5211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1B5211">
              <w:rPr>
                <w:color w:val="000000"/>
              </w:rPr>
              <w:t>Чтение</w:t>
            </w:r>
            <w:r w:rsidRPr="001B5211">
              <w:rPr>
                <w:color w:val="000000"/>
                <w:sz w:val="23"/>
                <w:szCs w:val="23"/>
              </w:rPr>
              <w:t xml:space="preserve"> «Птица – лесовоз» стр 139.</w:t>
            </w:r>
          </w:p>
          <w:p w:rsidR="00FC0130" w:rsidRPr="001B5211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1B5211">
              <w:rPr>
                <w:color w:val="000000"/>
                <w:sz w:val="23"/>
                <w:szCs w:val="23"/>
              </w:rPr>
              <w:t>В. Винников «Кукушка» стр 12</w:t>
            </w:r>
          </w:p>
          <w:p w:rsidR="00FC0130" w:rsidRDefault="00FC0130" w:rsidP="00FD2D09">
            <w:pPr>
              <w:jc w:val="both"/>
            </w:pPr>
            <w:r>
              <w:t xml:space="preserve"> 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 xml:space="preserve">Знакомить с птицами нашей </w:t>
            </w:r>
            <w:r>
              <w:lastRenderedPageBreak/>
              <w:t>области.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Знакомить с разнооб-разием птиц, обитаю-щим в нашей области.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jc w:val="both"/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E97495" w:rsidRDefault="00FC0130" w:rsidP="00FD2D09">
            <w:pPr>
              <w:rPr>
                <w:b/>
              </w:rPr>
            </w:pPr>
            <w:r w:rsidRPr="00E97495">
              <w:rPr>
                <w:b/>
              </w:rPr>
              <w:t>«Весенний праздник птиц».</w:t>
            </w: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/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Обогащать словарный</w:t>
            </w:r>
          </w:p>
          <w:p w:rsidR="00FC0130" w:rsidRPr="00E31E2B" w:rsidRDefault="00FC0130" w:rsidP="00FD2D09">
            <w:pPr>
              <w:jc w:val="both"/>
            </w:pPr>
            <w:r w:rsidRPr="00E31E2B">
              <w:t>запас определениями,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активизировать глаго-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лы, синонимы.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лазурь, проталинки,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весенние вестники,</w:t>
            </w:r>
          </w:p>
          <w:p w:rsidR="00FC0130" w:rsidRDefault="00FC0130" w:rsidP="00FD2D09">
            <w:pPr>
              <w:jc w:val="both"/>
            </w:pPr>
            <w:r w:rsidRPr="00E31E2B">
              <w:t>гомон, корявая.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Приспособление птиц к наземно – воздуш-ному образу жизни, к сезонно – меняющим-ся условиям неживой природы. Связь птиц со средой обитания. Заботливое отноше-ние к птицам. Учить подбору глаголов – действий. 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r>
              <w:t>перелетные, компози-ция, тон, фон, цвет, силуэт.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Подбор глаголов – действий.</w:t>
            </w:r>
          </w:p>
          <w:p w:rsidR="00FC0130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Default="00FC0130" w:rsidP="00FD2D09">
            <w:pPr>
              <w:jc w:val="both"/>
            </w:pPr>
            <w:r>
              <w:t xml:space="preserve">клюют, </w:t>
            </w:r>
            <w:r>
              <w:lastRenderedPageBreak/>
              <w:t>летают, вьют, выводят.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Подбор прилагатель-ных к слову «птица» (маленькая, большая, зимующая);</w:t>
            </w:r>
          </w:p>
          <w:p w:rsidR="00FC0130" w:rsidRDefault="00FC0130" w:rsidP="00FD2D09">
            <w:pPr>
              <w:jc w:val="both"/>
            </w:pPr>
            <w:r>
              <w:t>Глаголов: прилетать, улетать, летать.</w:t>
            </w:r>
          </w:p>
          <w:p w:rsidR="00FC0130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r>
              <w:t>Стайка, поземка, плещутся.</w:t>
            </w: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lastRenderedPageBreak/>
              <w:t>Пальчиковая гимнас-</w:t>
            </w:r>
          </w:p>
          <w:p w:rsidR="00FC0130" w:rsidRPr="00E31E2B" w:rsidRDefault="00FC0130" w:rsidP="00FD2D09">
            <w:pPr>
              <w:jc w:val="both"/>
            </w:pPr>
            <w:r w:rsidRPr="00E31E2B">
              <w:t>тика «Птичек стайка».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Выучить считалку:</w:t>
            </w:r>
          </w:p>
          <w:p w:rsidR="00FC0130" w:rsidRDefault="00FC0130" w:rsidP="00FD2D09">
            <w:r>
              <w:t>«Начинается считал</w:t>
            </w:r>
            <w:r w:rsidRPr="00E31E2B">
              <w:t>ка…..».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Наблюдение за прилетом </w:t>
            </w:r>
            <w:r>
              <w:lastRenderedPageBreak/>
              <w:t xml:space="preserve">перелетных птиц. </w:t>
            </w:r>
          </w:p>
          <w:p w:rsidR="00FC0130" w:rsidRDefault="00FC0130" w:rsidP="00FD2D09">
            <w:r>
              <w:t>Рассматривание птиц на иллюстрациях.</w:t>
            </w:r>
          </w:p>
          <w:p w:rsidR="00FC0130" w:rsidRDefault="00FC0130" w:rsidP="00FD2D09">
            <w:r>
              <w:t>Раскрашивание в книгах – раскрасках.</w:t>
            </w:r>
          </w:p>
          <w:p w:rsidR="00FC0130" w:rsidRDefault="00FC0130" w:rsidP="00FD2D09">
            <w:r>
              <w:t>Дид. игры «4 лишний», «Кого не стало?»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картины «Грачи прилетели».</w:t>
            </w:r>
          </w:p>
          <w:p w:rsidR="00FC0130" w:rsidRDefault="00FC0130" w:rsidP="00FD2D09">
            <w:r>
              <w:t>Дид. игры: «Узнай по описанию», «Дорисуй, чего не хватает».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31E2B" w:rsidRDefault="00FC0130" w:rsidP="00FD2D09">
            <w:r>
              <w:t>Рассматривание иллюстраций о птицах. Наблюдения за птицами. Дид. игры: «4 лишний», «Что изменилось?», «Кого не стало?»</w:t>
            </w:r>
          </w:p>
        </w:tc>
      </w:tr>
      <w:tr w:rsidR="00FC0130" w:rsidRPr="00E31E2B" w:rsidTr="00FC0130">
        <w:tc>
          <w:tcPr>
            <w:tcW w:w="0" w:type="auto"/>
          </w:tcPr>
          <w:p w:rsidR="00FC0130" w:rsidRDefault="00FC0130" w:rsidP="00FD2D09">
            <w:pPr>
              <w:jc w:val="both"/>
            </w:pPr>
            <w:bookmarkStart w:id="0" w:name="_GoBack" w:colFirst="0" w:colLast="4"/>
            <w:r>
              <w:lastRenderedPageBreak/>
              <w:t>Апрель.</w:t>
            </w:r>
          </w:p>
          <w:p w:rsidR="00FC0130" w:rsidRDefault="00FC0130" w:rsidP="00FD2D09">
            <w:pPr>
              <w:jc w:val="both"/>
            </w:pPr>
            <w:r>
              <w:t xml:space="preserve">5 неделя. </w:t>
            </w:r>
          </w:p>
          <w:p w:rsidR="00FC0130" w:rsidRDefault="00FC0130" w:rsidP="00FD2D09">
            <w:pPr>
              <w:jc w:val="both"/>
            </w:pPr>
            <w:r>
              <w:t>Тема:</w:t>
            </w:r>
          </w:p>
          <w:p w:rsidR="00FC0130" w:rsidRDefault="00FC0130" w:rsidP="00FD2D09">
            <w:pPr>
              <w:jc w:val="both"/>
            </w:pPr>
            <w:r>
              <w:t>«Мой город».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2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 xml:space="preserve"> «Знакомство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 флагом</w:t>
            </w:r>
          </w:p>
          <w:p w:rsidR="00FC0130" w:rsidRDefault="00FC0130" w:rsidP="00FD2D09">
            <w:r w:rsidRPr="00E31E2B">
              <w:t>ЕАО».</w:t>
            </w:r>
          </w:p>
          <w:p w:rsidR="00FC0130" w:rsidRDefault="00FC0130" w:rsidP="00FD2D09"/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  <w:gridSpan w:val="3"/>
          </w:tcPr>
          <w:p w:rsidR="00FC0130" w:rsidRPr="00E31E2B" w:rsidRDefault="00FC0130" w:rsidP="00FD2D09">
            <w:pPr>
              <w:jc w:val="both"/>
            </w:pPr>
            <w:r w:rsidRPr="00E31E2B">
              <w:t>Закрепить знания детей о Рос-</w:t>
            </w:r>
          </w:p>
          <w:p w:rsidR="00FC0130" w:rsidRPr="00E31E2B" w:rsidRDefault="00FC0130" w:rsidP="00FD2D09">
            <w:r w:rsidRPr="00E31E2B">
              <w:t>сийском ф</w:t>
            </w:r>
            <w:r>
              <w:t xml:space="preserve">лаге. Познакомить с флагом ЕАО.  Формировать эстетическое отношение к </w:t>
            </w:r>
            <w:r w:rsidRPr="00E31E2B">
              <w:t>цветам</w:t>
            </w:r>
            <w:r>
              <w:t xml:space="preserve"> </w:t>
            </w:r>
            <w:r w:rsidRPr="00E31E2B">
              <w:t>Российского флага и флага ЕАО,</w:t>
            </w:r>
            <w:r>
              <w:t xml:space="preserve"> </w:t>
            </w:r>
            <w:r w:rsidRPr="00E31E2B">
              <w:t>ознакомить с их символическим</w:t>
            </w:r>
            <w:r>
              <w:t xml:space="preserve"> значением. Обогащать словар</w:t>
            </w:r>
            <w:r w:rsidRPr="00E31E2B">
              <w:t>ный запас детей. Воспитывать</w:t>
            </w:r>
            <w:r>
              <w:t xml:space="preserve"> </w:t>
            </w:r>
            <w:r w:rsidRPr="00E31E2B">
              <w:t>уважение к символикам страны,</w:t>
            </w:r>
          </w:p>
          <w:p w:rsidR="00FC0130" w:rsidRDefault="00FC0130" w:rsidP="00FD2D09">
            <w:pPr>
              <w:jc w:val="both"/>
            </w:pPr>
            <w:r w:rsidRPr="00E31E2B">
              <w:t>области.</w:t>
            </w:r>
          </w:p>
          <w:p w:rsidR="00FC0130" w:rsidRDefault="00FC0130" w:rsidP="00FD2D09">
            <w:pPr>
              <w:jc w:val="both"/>
            </w:pP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t xml:space="preserve">Расширить знания детей о Российском </w:t>
            </w:r>
          </w:p>
          <w:p w:rsidR="00FC0130" w:rsidRPr="00E31E2B" w:rsidRDefault="00FC0130" w:rsidP="00FD2D09">
            <w:pPr>
              <w:jc w:val="both"/>
            </w:pPr>
            <w:r w:rsidRPr="00E31E2B">
              <w:t>флаге и флаге на-</w:t>
            </w:r>
          </w:p>
          <w:p w:rsidR="00FC0130" w:rsidRDefault="00FC0130" w:rsidP="00FD2D09">
            <w:pPr>
              <w:jc w:val="both"/>
            </w:pPr>
            <w:r w:rsidRPr="00E31E2B">
              <w:t>шей области- ЕАО.</w:t>
            </w:r>
          </w:p>
          <w:p w:rsidR="00FC0130" w:rsidRDefault="00FC0130" w:rsidP="00FD2D09">
            <w:pPr>
              <w:jc w:val="both"/>
              <w:rPr>
                <w:sz w:val="23"/>
                <w:szCs w:val="23"/>
              </w:rPr>
            </w:pPr>
            <w:r>
              <w:t xml:space="preserve">Чтение </w:t>
            </w:r>
          </w:p>
          <w:p w:rsidR="00FC0130" w:rsidRPr="005648F5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5648F5">
              <w:rPr>
                <w:color w:val="000000"/>
                <w:sz w:val="23"/>
                <w:szCs w:val="23"/>
              </w:rPr>
              <w:t>Е. Бротцкий  «И город встал, где был медвежий край» - разработки.</w:t>
            </w:r>
          </w:p>
          <w:p w:rsidR="00FC0130" w:rsidRPr="00E31E2B" w:rsidRDefault="00FC0130" w:rsidP="00FD2D09">
            <w:pPr>
              <w:tabs>
                <w:tab w:val="left" w:pos="3495"/>
              </w:tabs>
            </w:pPr>
          </w:p>
        </w:tc>
        <w:tc>
          <w:tcPr>
            <w:tcW w:w="0" w:type="auto"/>
          </w:tcPr>
          <w:p w:rsidR="00FC0130" w:rsidRPr="00E31E2B" w:rsidRDefault="00FC0130" w:rsidP="00FD2D09">
            <w:pPr>
              <w:jc w:val="both"/>
            </w:pPr>
            <w:r w:rsidRPr="00E31E2B">
              <w:t>Активизировать под-</w:t>
            </w:r>
          </w:p>
          <w:p w:rsidR="00FC0130" w:rsidRPr="00E31E2B" w:rsidRDefault="00FC0130" w:rsidP="00FD2D09">
            <w:pPr>
              <w:jc w:val="both"/>
            </w:pPr>
            <w:r w:rsidRPr="00E31E2B">
              <w:t>бор определений к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существительным.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Словарная работа:</w:t>
            </w:r>
          </w:p>
          <w:p w:rsidR="00FC0130" w:rsidRPr="00E31E2B" w:rsidRDefault="00FC0130" w:rsidP="00FD2D09">
            <w:pPr>
              <w:jc w:val="both"/>
            </w:pPr>
            <w:r w:rsidRPr="00E31E2B">
              <w:t>Флаг, Россия,</w:t>
            </w:r>
          </w:p>
          <w:p w:rsidR="00FC0130" w:rsidRPr="00E31E2B" w:rsidRDefault="00FC0130" w:rsidP="00FD2D09">
            <w:pPr>
              <w:jc w:val="both"/>
            </w:pPr>
            <w:r w:rsidRPr="00E31E2B">
              <w:t>глобус, страна.</w:t>
            </w:r>
          </w:p>
          <w:p w:rsidR="00FC0130" w:rsidRPr="00E31E2B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31E2B" w:rsidRDefault="00FC0130" w:rsidP="00FD2D09">
            <w:r>
              <w:t>Рассматривание  фла</w:t>
            </w:r>
            <w:r w:rsidRPr="00E31E2B">
              <w:t>га, герба России.</w:t>
            </w:r>
          </w:p>
          <w:p w:rsidR="00FC0130" w:rsidRPr="00E31E2B" w:rsidRDefault="00FC0130" w:rsidP="00FD2D09">
            <w:pPr>
              <w:jc w:val="both"/>
            </w:pPr>
            <w:r w:rsidRPr="00E31E2B">
              <w:t>Закрепить название</w:t>
            </w:r>
          </w:p>
          <w:p w:rsidR="00FC0130" w:rsidRPr="00E31E2B" w:rsidRDefault="00FC0130" w:rsidP="00FD2D09">
            <w:pPr>
              <w:jc w:val="both"/>
            </w:pPr>
            <w:r w:rsidRPr="00E31E2B">
              <w:t>нашей страны.</w:t>
            </w:r>
          </w:p>
          <w:p w:rsidR="00FC0130" w:rsidRPr="00E31E2B" w:rsidRDefault="00FC0130" w:rsidP="00FD2D09">
            <w:pPr>
              <w:jc w:val="both"/>
            </w:pPr>
            <w:r w:rsidRPr="00E31E2B">
              <w:t>Слушание гимна</w:t>
            </w:r>
          </w:p>
          <w:p w:rsidR="00FC0130" w:rsidRPr="00E31E2B" w:rsidRDefault="00FC0130" w:rsidP="00FD2D09">
            <w:pPr>
              <w:jc w:val="both"/>
            </w:pPr>
            <w:r w:rsidRPr="00E31E2B">
              <w:t>России в грамзаписи.</w:t>
            </w:r>
          </w:p>
          <w:p w:rsidR="00FC0130" w:rsidRPr="00E31E2B" w:rsidRDefault="00FC0130" w:rsidP="00FD2D09">
            <w:pPr>
              <w:jc w:val="both"/>
            </w:pPr>
          </w:p>
        </w:tc>
      </w:tr>
      <w:bookmarkEnd w:id="0"/>
    </w:tbl>
    <w:p w:rsidR="00FC0130" w:rsidRDefault="00FC0130" w:rsidP="00FC013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540"/>
        <w:gridCol w:w="1777"/>
        <w:gridCol w:w="1630"/>
        <w:gridCol w:w="1887"/>
        <w:gridCol w:w="1476"/>
      </w:tblGrid>
      <w:tr w:rsidR="00FC0130" w:rsidRPr="00743B10" w:rsidTr="00FC0130"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F76E6" w:rsidRDefault="00FC0130" w:rsidP="00FD2D09">
            <w:r w:rsidRPr="00EF76E6">
              <w:t xml:space="preserve"> </w:t>
            </w:r>
            <w:r>
              <w:t>«Путешест</w:t>
            </w:r>
            <w:r w:rsidRPr="00EF76E6">
              <w:t>вие по</w:t>
            </w:r>
          </w:p>
          <w:p w:rsidR="00FC0130" w:rsidRDefault="00FC0130" w:rsidP="00FD2D09">
            <w:r>
              <w:t>г</w:t>
            </w:r>
            <w:r w:rsidRPr="00EF76E6">
              <w:t>ороду</w:t>
            </w:r>
            <w:r>
              <w:t xml:space="preserve"> </w:t>
            </w:r>
            <w:r w:rsidRPr="00EF76E6">
              <w:t>Облучье.</w:t>
            </w:r>
          </w:p>
          <w:p w:rsidR="00FC0130" w:rsidRDefault="00FC0130" w:rsidP="00FD2D09">
            <w:pPr>
              <w:jc w:val="both"/>
            </w:pPr>
            <w:r>
              <w:t>О.Э.Д:</w:t>
            </w:r>
          </w:p>
          <w:p w:rsidR="00FC0130" w:rsidRDefault="00FC0130" w:rsidP="00FD2D09">
            <w:r>
              <w:t>«Из чего постро-ен дом?»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Аппликация</w:t>
            </w:r>
          </w:p>
          <w:p w:rsidR="00FC0130" w:rsidRDefault="00FC0130" w:rsidP="00FD2D09">
            <w:r>
              <w:t>коллективная.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«Дома на нашей улице».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pPr>
              <w:jc w:val="both"/>
            </w:pPr>
            <w:r>
              <w:lastRenderedPageBreak/>
              <w:t>«Дом, в котором я живу».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>
            <w:r>
              <w:t>Познавательное развитие.</w:t>
            </w:r>
          </w:p>
          <w:p w:rsidR="00FC0130" w:rsidRDefault="00FC0130" w:rsidP="00FD2D09">
            <w:r>
              <w:t>Конструирование.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«Дома на нашей улице».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F76E6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r>
              <w:lastRenderedPageBreak/>
              <w:t>Обобщить, расширить и систе</w:t>
            </w:r>
            <w:r w:rsidRPr="00EF76E6">
              <w:t>матезировать знания о своем</w:t>
            </w:r>
            <w:r>
              <w:t xml:space="preserve"> </w:t>
            </w:r>
            <w:r w:rsidRPr="00EF76E6">
              <w:t>городе. Познакомить детей с</w:t>
            </w:r>
            <w:r>
              <w:t xml:space="preserve"> д</w:t>
            </w:r>
            <w:r w:rsidRPr="00EF76E6">
              <w:t>остопримечатель</w:t>
            </w:r>
            <w:r>
              <w:t>-</w:t>
            </w:r>
            <w:r w:rsidRPr="00EF76E6">
              <w:t>ностями.</w:t>
            </w:r>
            <w:r>
              <w:t xml:space="preserve"> </w:t>
            </w:r>
            <w:r w:rsidRPr="00EF76E6">
              <w:t>Воспитывать лю</w:t>
            </w:r>
            <w:r>
              <w:t xml:space="preserve">-бовь к родному городу, </w:t>
            </w:r>
            <w:r w:rsidRPr="00EF76E6">
              <w:t>же</w:t>
            </w:r>
            <w:r>
              <w:t>-</w:t>
            </w:r>
            <w:r w:rsidRPr="00EF76E6">
              <w:t>ла</w:t>
            </w:r>
            <w:r>
              <w:t>ние лучше уз</w:t>
            </w:r>
            <w:r w:rsidRPr="00EF76E6">
              <w:t>нать его ис</w:t>
            </w:r>
            <w:r>
              <w:t>-</w:t>
            </w:r>
            <w:r w:rsidRPr="00EF76E6">
              <w:t xml:space="preserve">торию. </w:t>
            </w:r>
            <w:r w:rsidRPr="00EF76E6">
              <w:lastRenderedPageBreak/>
              <w:t>Развивать</w:t>
            </w:r>
            <w:r>
              <w:t xml:space="preserve"> г</w:t>
            </w:r>
            <w:r w:rsidRPr="00EF76E6">
              <w:t>раммати</w:t>
            </w:r>
            <w:r>
              <w:t>-</w:t>
            </w:r>
            <w:r w:rsidRPr="00EF76E6">
              <w:t>чески правильную</w:t>
            </w:r>
            <w:r>
              <w:t xml:space="preserve"> </w:t>
            </w:r>
            <w:r w:rsidRPr="00EF76E6">
              <w:t xml:space="preserve">речь. 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Учить детей делать коллек-тивную аппликацию. Учить складывать лист симметрич-но, пополам и разрезать его – дома; гармошкой и разрезать – окна и балконы; срезать углы у прямоугольника – крыша. Развивать замысел детей. Учить симметрично располагать детали  изобра-жения на цветной основе.  Формировать аккуратность.  Воспитывать интерес к своей улице, городу.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Уточнить представление, что дома бывают разные. Учить определять, что </w:t>
            </w:r>
            <w:r>
              <w:lastRenderedPageBreak/>
              <w:t>об-щего. Закреплять знания о форме крыш – трапеция. Учить располагать изображение по всему лис-ту, определять место отдель-ных предметов. Развивать самостоятельность, актив-ность.</w:t>
            </w:r>
          </w:p>
          <w:p w:rsidR="00FC0130" w:rsidRDefault="00FC0130" w:rsidP="00FD2D09"/>
          <w:p w:rsidR="00FC0130" w:rsidRDefault="00FC0130" w:rsidP="00FD2D09"/>
          <w:p w:rsidR="00FC0130" w:rsidRPr="00EF76E6" w:rsidRDefault="00FC0130" w:rsidP="00FD2D09">
            <w:r>
              <w:t xml:space="preserve">Учить детей сооружать раз-личные конструкции домов из строительного материала; использовать разные ва-рианты  оформления домов.  Развивать умение плани-ровать процесс возведения постройки.  Воспитывать умение работать коллектив-но, создавать общий сюжет, не мешая друг другу.  Разви-вать самостоятельность, инициативу, </w:t>
            </w:r>
            <w:r>
              <w:lastRenderedPageBreak/>
              <w:t>творчество.</w:t>
            </w:r>
          </w:p>
        </w:tc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  <w:r w:rsidRPr="00EF76E6">
              <w:lastRenderedPageBreak/>
              <w:t>Расширить знания де-</w:t>
            </w:r>
          </w:p>
          <w:p w:rsidR="00FC0130" w:rsidRPr="00EF76E6" w:rsidRDefault="00FC0130" w:rsidP="00FD2D09">
            <w:pPr>
              <w:jc w:val="both"/>
            </w:pPr>
            <w:r w:rsidRPr="00EF76E6">
              <w:t>тей о родном городе,</w:t>
            </w:r>
          </w:p>
          <w:p w:rsidR="00FC0130" w:rsidRDefault="00FC0130" w:rsidP="00FD2D09">
            <w:r w:rsidRPr="00EF76E6">
              <w:t>его достопримечатель</w:t>
            </w:r>
            <w:r>
              <w:t>-</w:t>
            </w:r>
            <w:r w:rsidRPr="00EF76E6">
              <w:t xml:space="preserve">ностях. </w:t>
            </w:r>
          </w:p>
          <w:p w:rsidR="00FC0130" w:rsidRPr="008C527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t xml:space="preserve">Чтение </w:t>
            </w:r>
            <w:r w:rsidRPr="008C5270">
              <w:rPr>
                <w:color w:val="000000"/>
                <w:sz w:val="23"/>
                <w:szCs w:val="23"/>
              </w:rPr>
              <w:t>Э.Б. Ливанта «Перекатами поёт Хинган».стр 290.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F76E6" w:rsidRDefault="00FC0130" w:rsidP="00FD2D09">
            <w:pPr>
              <w:jc w:val="both"/>
            </w:pPr>
            <w:r w:rsidRPr="00EF76E6">
              <w:t>Расширить знания де-</w:t>
            </w:r>
          </w:p>
          <w:p w:rsidR="00FC0130" w:rsidRPr="00EF76E6" w:rsidRDefault="00FC0130" w:rsidP="00FD2D09">
            <w:pPr>
              <w:jc w:val="both"/>
            </w:pPr>
            <w:r w:rsidRPr="00EF76E6">
              <w:t>тей о родном городе,</w:t>
            </w:r>
          </w:p>
          <w:p w:rsidR="00FC0130" w:rsidRDefault="00FC0130" w:rsidP="00FD2D09">
            <w:r w:rsidRPr="00EF76E6">
              <w:t>его достопримечатель</w:t>
            </w:r>
            <w:r>
              <w:t>-</w:t>
            </w:r>
            <w:r w:rsidRPr="00EF76E6">
              <w:t>ностях.</w:t>
            </w:r>
            <w:r>
              <w:t xml:space="preserve"> Познакомить с историей г.Облучье.</w:t>
            </w: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t xml:space="preserve">Чтение </w:t>
            </w:r>
            <w:r w:rsidRPr="005648F5">
              <w:rPr>
                <w:color w:val="000000"/>
                <w:sz w:val="23"/>
                <w:szCs w:val="23"/>
              </w:rPr>
              <w:t xml:space="preserve">Ицик Фефер </w:t>
            </w:r>
          </w:p>
          <w:p w:rsidR="00FC0130" w:rsidRDefault="00FC0130" w:rsidP="00FD2D09">
            <w:pPr>
              <w:tabs>
                <w:tab w:val="left" w:pos="3495"/>
              </w:tabs>
              <w:rPr>
                <w:color w:val="FF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«Н</w:t>
            </w:r>
            <w:r w:rsidRPr="005648F5">
              <w:rPr>
                <w:color w:val="000000"/>
                <w:sz w:val="23"/>
                <w:szCs w:val="23"/>
              </w:rPr>
              <w:t>а Родине» стр 188 – 189</w:t>
            </w:r>
            <w:r>
              <w:rPr>
                <w:color w:val="FF0000"/>
                <w:sz w:val="23"/>
                <w:szCs w:val="23"/>
              </w:rPr>
              <w:t>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Воспитывать любовь к малой Родине.</w:t>
            </w:r>
          </w:p>
          <w:p w:rsidR="00FC0130" w:rsidRDefault="00FC0130" w:rsidP="00FD2D09">
            <w:pPr>
              <w:jc w:val="both"/>
              <w:rPr>
                <w:sz w:val="23"/>
                <w:szCs w:val="23"/>
              </w:rPr>
            </w:pPr>
            <w:r>
              <w:t xml:space="preserve">Чтение </w:t>
            </w:r>
            <w:r w:rsidRPr="000E2DF9">
              <w:rPr>
                <w:sz w:val="23"/>
                <w:szCs w:val="23"/>
              </w:rPr>
              <w:t xml:space="preserve">П.Комаров «Веселое </w:t>
            </w:r>
            <w:r w:rsidRPr="000E2DF9">
              <w:rPr>
                <w:sz w:val="23"/>
                <w:szCs w:val="23"/>
              </w:rPr>
              <w:lastRenderedPageBreak/>
              <w:t>новоселье»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F76E6" w:rsidRDefault="00FC0130" w:rsidP="00FD2D09">
            <w:pPr>
              <w:jc w:val="both"/>
            </w:pPr>
            <w:r w:rsidRPr="00EF76E6">
              <w:t>Расширить знания де-</w:t>
            </w:r>
          </w:p>
          <w:p w:rsidR="00FC0130" w:rsidRDefault="00FC0130" w:rsidP="00FD2D09">
            <w:pPr>
              <w:jc w:val="both"/>
            </w:pPr>
            <w:r w:rsidRPr="00EF76E6">
              <w:t>тей о родном городе,</w:t>
            </w:r>
          </w:p>
          <w:p w:rsidR="00FC0130" w:rsidRDefault="00FC0130" w:rsidP="00FD2D09">
            <w:r>
              <w:t xml:space="preserve">области, </w:t>
            </w:r>
            <w:r w:rsidRPr="00EF76E6">
              <w:t>его досто</w:t>
            </w:r>
            <w:r>
              <w:t>при-</w:t>
            </w:r>
            <w:r w:rsidRPr="00EF76E6">
              <w:t xml:space="preserve">мечательностях. </w:t>
            </w:r>
            <w:r>
              <w:t>Воспи-</w:t>
            </w:r>
          </w:p>
          <w:p w:rsidR="00FC0130" w:rsidRDefault="00FC0130" w:rsidP="00FD2D09">
            <w:r>
              <w:t>тывать любовь к родно-му городу.</w:t>
            </w: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t xml:space="preserve">Слушание </w:t>
            </w:r>
            <w:r>
              <w:rPr>
                <w:color w:val="000000"/>
                <w:sz w:val="23"/>
                <w:szCs w:val="23"/>
              </w:rPr>
              <w:t>песни</w:t>
            </w:r>
            <w:r w:rsidRPr="005648F5">
              <w:rPr>
                <w:color w:val="000000"/>
                <w:sz w:val="23"/>
                <w:szCs w:val="23"/>
              </w:rPr>
              <w:t xml:space="preserve"> В. Алёшин</w:t>
            </w:r>
            <w:r>
              <w:rPr>
                <w:color w:val="000000"/>
                <w:sz w:val="23"/>
                <w:szCs w:val="23"/>
              </w:rPr>
              <w:t>а</w:t>
            </w:r>
            <w:r w:rsidRPr="005648F5">
              <w:rPr>
                <w:color w:val="000000"/>
                <w:sz w:val="23"/>
                <w:szCs w:val="23"/>
              </w:rPr>
              <w:t xml:space="preserve"> «Облучье – город мой»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</w:p>
          <w:p w:rsidR="00FC0130" w:rsidRDefault="00FC0130" w:rsidP="00FD2D09">
            <w:pPr>
              <w:jc w:val="both"/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3D61D0" w:rsidRDefault="00FC0130" w:rsidP="00FD2D09">
            <w:pPr>
              <w:rPr>
                <w:b/>
              </w:rPr>
            </w:pPr>
            <w:r w:rsidRPr="003D61D0">
              <w:rPr>
                <w:b/>
              </w:rPr>
              <w:lastRenderedPageBreak/>
              <w:t>КВН «Наш город -Облучье».</w:t>
            </w:r>
          </w:p>
          <w:p w:rsidR="00FC0130" w:rsidRPr="003D61D0" w:rsidRDefault="00FC0130" w:rsidP="00FD2D09">
            <w:pPr>
              <w:tabs>
                <w:tab w:val="left" w:pos="3495"/>
              </w:tabs>
              <w:rPr>
                <w:b/>
                <w:color w:val="000000"/>
                <w:sz w:val="23"/>
                <w:szCs w:val="23"/>
              </w:rPr>
            </w:pPr>
            <w:r w:rsidRPr="003D61D0">
              <w:rPr>
                <w:b/>
              </w:rPr>
              <w:t>Выставка творческих работ.</w:t>
            </w:r>
          </w:p>
          <w:p w:rsidR="00FC0130" w:rsidRDefault="00FC0130" w:rsidP="00FD2D09"/>
          <w:p w:rsidR="00FC0130" w:rsidRPr="00EF76E6" w:rsidRDefault="00FC0130" w:rsidP="00FD2D09"/>
        </w:tc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  <w:r w:rsidRPr="00EF76E6">
              <w:lastRenderedPageBreak/>
              <w:t>Активизировать в ре-</w:t>
            </w:r>
          </w:p>
          <w:p w:rsidR="00FC0130" w:rsidRPr="00EF76E6" w:rsidRDefault="00FC0130" w:rsidP="00FD2D09">
            <w:pPr>
              <w:jc w:val="both"/>
            </w:pPr>
            <w:r w:rsidRPr="00EF76E6">
              <w:t>чи детей определения.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Pr="00EF76E6" w:rsidRDefault="00FC0130" w:rsidP="00FD2D09">
            <w:pPr>
              <w:jc w:val="both"/>
            </w:pPr>
            <w:r w:rsidRPr="00EF76E6">
              <w:t>Россия, карта,</w:t>
            </w:r>
          </w:p>
          <w:p w:rsidR="00FC0130" w:rsidRDefault="00FC0130" w:rsidP="00FD2D09">
            <w:pPr>
              <w:jc w:val="both"/>
            </w:pPr>
            <w:r w:rsidRPr="00EF76E6">
              <w:t>страна, митинг.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 xml:space="preserve">Обратить внимание на особенности род-ного города, своей улицы. Упражнять в подборе относитель-ных прилагательных. 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Default="00FC0130" w:rsidP="00FD2D09">
            <w:r>
              <w:t>композиция, цвет, тон, фон, улица.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Словообразование слов: одноэтажный, двухэтажный.</w:t>
            </w:r>
          </w:p>
          <w:p w:rsidR="00FC0130" w:rsidRDefault="00FC0130" w:rsidP="00FD2D09">
            <w:r w:rsidRPr="00EF76E6">
              <w:t>Словарная работа:</w:t>
            </w:r>
          </w:p>
          <w:p w:rsidR="00FC0130" w:rsidRDefault="00FC0130" w:rsidP="00FD2D09">
            <w:r>
              <w:t>архитектура, архи-тектор, улица.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Обратить внимание на разные дома на-шего города. Активи-зировать в речи детей подбор признаков: дом – бревенчатый, панельный, блочный, высотный, кирпич-ный, многоэтажный. .. </w:t>
            </w:r>
          </w:p>
          <w:p w:rsidR="00FC0130" w:rsidRDefault="00FC0130" w:rsidP="00FD2D09">
            <w:r>
              <w:t>Упражнять в подборе антонимов: высокий – низкий, бюольшой – маленький, городской – деревенский …</w:t>
            </w:r>
          </w:p>
          <w:p w:rsidR="00FC0130" w:rsidRDefault="00FC0130" w:rsidP="00FD2D09">
            <w:r w:rsidRPr="00EF76E6">
              <w:t>Словарная работа:</w:t>
            </w:r>
          </w:p>
          <w:p w:rsidR="00FC0130" w:rsidRDefault="00FC0130" w:rsidP="00FD2D09">
            <w:r>
              <w:t>дома, этажи, город.</w:t>
            </w:r>
          </w:p>
          <w:p w:rsidR="00FC0130" w:rsidRDefault="00FC0130" w:rsidP="00FD2D09"/>
          <w:p w:rsidR="00FC0130" w:rsidRPr="00EF76E6" w:rsidRDefault="00FC0130" w:rsidP="00FD2D09"/>
        </w:tc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  <w:r w:rsidRPr="00EF76E6">
              <w:lastRenderedPageBreak/>
              <w:t>Рассматривание фото</w:t>
            </w:r>
            <w:r>
              <w:t>а</w:t>
            </w:r>
            <w:r w:rsidRPr="00EF76E6">
              <w:t>ль</w:t>
            </w:r>
            <w:r>
              <w:t>-</w:t>
            </w:r>
            <w:r w:rsidRPr="00EF76E6">
              <w:t>бома «Наш город</w:t>
            </w:r>
            <w:r>
              <w:t>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Облучье».</w:t>
            </w:r>
          </w:p>
          <w:p w:rsidR="00FC0130" w:rsidRPr="00EF76E6" w:rsidRDefault="00FC0130" w:rsidP="00FD2D09">
            <w:pPr>
              <w:jc w:val="both"/>
            </w:pPr>
            <w:r w:rsidRPr="00EF76E6">
              <w:t>Рассказывание детям</w:t>
            </w:r>
          </w:p>
          <w:p w:rsidR="00FC0130" w:rsidRDefault="00FC0130" w:rsidP="00FD2D09">
            <w:pPr>
              <w:jc w:val="both"/>
            </w:pPr>
            <w:r w:rsidRPr="00EF76E6">
              <w:t>об истории нашего</w:t>
            </w:r>
            <w:r>
              <w:t xml:space="preserve"> </w:t>
            </w:r>
            <w:r w:rsidRPr="00EF76E6">
              <w:t>города.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 xml:space="preserve"> Рассматривание домов на близлежащих улицах во время прогулок. Обратить внимание на то: какие до-ма, из чего сделаны, на де-тали построек: расположе-ние окон, наличие балко-нов, входных дверей…</w:t>
            </w:r>
          </w:p>
          <w:p w:rsidR="00FC0130" w:rsidRDefault="00FC0130" w:rsidP="00FD2D09">
            <w:r>
              <w:t>Дид. игры: «Назови свой адрес», «»Где чей дом?»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Наблюдения </w:t>
            </w:r>
            <w:r>
              <w:lastRenderedPageBreak/>
              <w:t>на прогулке, рассматривание иллюстраций домов.</w:t>
            </w:r>
          </w:p>
          <w:p w:rsidR="00FC0130" w:rsidRDefault="00FC0130" w:rsidP="00FD2D09">
            <w:r>
              <w:t>Игры: «Веселый городок», «Построим дом».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Экскурсия по улицам города. Рассматривание домов, на иллюстрациях. Пальчиковая гимнастика «Домик».</w:t>
            </w:r>
          </w:p>
          <w:p w:rsidR="00FC0130" w:rsidRPr="00EF76E6" w:rsidRDefault="00FC0130" w:rsidP="00FD2D09">
            <w:r>
              <w:t>«Составь фигурки из палочек – дома, ворота».</w:t>
            </w:r>
          </w:p>
          <w:p w:rsidR="00FC0130" w:rsidRPr="00EF76E6" w:rsidRDefault="00FC0130" w:rsidP="00FD2D09">
            <w:pPr>
              <w:jc w:val="both"/>
            </w:pPr>
          </w:p>
          <w:p w:rsidR="00FC0130" w:rsidRPr="00EF76E6" w:rsidRDefault="00FC0130" w:rsidP="00FD2D09">
            <w:pPr>
              <w:jc w:val="both"/>
            </w:pPr>
          </w:p>
        </w:tc>
      </w:tr>
      <w:tr w:rsidR="00FC0130" w:rsidRPr="00743B10" w:rsidTr="00FC0130">
        <w:tc>
          <w:tcPr>
            <w:tcW w:w="0" w:type="auto"/>
          </w:tcPr>
          <w:p w:rsidR="00FC0130" w:rsidRDefault="00FC0130" w:rsidP="00FD2D09">
            <w:pPr>
              <w:jc w:val="both"/>
            </w:pPr>
            <w:r>
              <w:lastRenderedPageBreak/>
              <w:t xml:space="preserve">Май. </w:t>
            </w:r>
          </w:p>
          <w:p w:rsidR="00FC0130" w:rsidRDefault="00FC0130" w:rsidP="00FD2D09">
            <w:pPr>
              <w:jc w:val="both"/>
            </w:pPr>
            <w:r>
              <w:t xml:space="preserve">1 неделя. </w:t>
            </w:r>
          </w:p>
          <w:p w:rsidR="00FC0130" w:rsidRDefault="00FC0130" w:rsidP="00FD2D09">
            <w:pPr>
              <w:jc w:val="both"/>
            </w:pPr>
            <w:r>
              <w:t>Тема:</w:t>
            </w:r>
          </w:p>
          <w:p w:rsidR="00FC0130" w:rsidRDefault="00FC0130" w:rsidP="00FD2D09">
            <w:pPr>
              <w:jc w:val="both"/>
            </w:pPr>
            <w:r>
              <w:t>«Транспорт».</w:t>
            </w:r>
          </w:p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 w:rsidRPr="00EF76E6">
              <w:t>Транспорт.</w:t>
            </w:r>
            <w:r>
              <w:t xml:space="preserve"> Рассказ воспитателя о видах транспорта. Заучивание «Автомобиль».</w:t>
            </w:r>
          </w:p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r>
              <w:t>Уточнить</w:t>
            </w:r>
            <w:r w:rsidRPr="00EF76E6">
              <w:t>и закрепить знания детей о наземном транспор</w:t>
            </w:r>
            <w:r>
              <w:t>-</w:t>
            </w:r>
            <w:r w:rsidRPr="00EF76E6">
              <w:t>те</w:t>
            </w:r>
            <w:r>
              <w:t xml:space="preserve"> и о профессиях людей, которые работают на нем. Обогатить словарный запас. Упражнять в согласовании существи</w:t>
            </w:r>
            <w:r w:rsidRPr="00EF76E6">
              <w:t>тельных с глагола</w:t>
            </w:r>
            <w:r>
              <w:t>-ми и прила</w:t>
            </w:r>
            <w:r w:rsidRPr="00EF76E6">
              <w:t>гательными. Раз</w:t>
            </w:r>
            <w:r>
              <w:t>-</w:t>
            </w:r>
            <w:r w:rsidRPr="00EF76E6">
              <w:t>вивать речь детей. Приви</w:t>
            </w:r>
            <w:r>
              <w:t>-</w:t>
            </w:r>
            <w:r w:rsidRPr="00EF76E6">
              <w:t>вать интерес к транспорту и к профессиям</w:t>
            </w:r>
            <w:r>
              <w:t xml:space="preserve"> </w:t>
            </w:r>
            <w:r w:rsidRPr="00EF76E6">
              <w:t>людей, рабо</w:t>
            </w:r>
            <w:r>
              <w:t>-</w:t>
            </w:r>
            <w:r w:rsidRPr="00EF76E6">
              <w:t>тающих на нем.</w:t>
            </w:r>
            <w:r>
              <w:t xml:space="preserve"> Помочь де-тям запомнить и вырази-тельно читать стихотворе-ние. Прививать интерес к поэзии.</w:t>
            </w:r>
          </w:p>
          <w:p w:rsidR="00FC0130" w:rsidRPr="00EF76E6" w:rsidRDefault="00FC0130" w:rsidP="00FD2D09"/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  <w:r w:rsidRPr="00EF76E6">
              <w:t>Упражнять в употреб-</w:t>
            </w:r>
          </w:p>
          <w:p w:rsidR="00FC0130" w:rsidRPr="00EF76E6" w:rsidRDefault="00FC0130" w:rsidP="00FD2D09">
            <w:pPr>
              <w:jc w:val="both"/>
            </w:pPr>
            <w:r w:rsidRPr="00EF76E6">
              <w:t xml:space="preserve">лении предлогов и антонимов. 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Pr="00EF76E6" w:rsidRDefault="00FC0130" w:rsidP="00FD2D09">
            <w:pPr>
              <w:jc w:val="both"/>
            </w:pPr>
            <w:r w:rsidRPr="00EF76E6">
              <w:t>наземный, специаль-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ный, транспорт.</w:t>
            </w:r>
          </w:p>
        </w:tc>
        <w:tc>
          <w:tcPr>
            <w:tcW w:w="0" w:type="auto"/>
          </w:tcPr>
          <w:p w:rsidR="00FC0130" w:rsidRPr="00EF76E6" w:rsidRDefault="00FC0130" w:rsidP="00FD2D09">
            <w:r w:rsidRPr="00EF76E6">
              <w:t>Наблюдение на про</w:t>
            </w:r>
            <w:r>
              <w:t>г</w:t>
            </w:r>
            <w:r w:rsidRPr="00EF76E6">
              <w:t>ул</w:t>
            </w:r>
            <w:r>
              <w:t>ках за транспор</w:t>
            </w:r>
            <w:r w:rsidRPr="00EF76E6">
              <w:t>том.</w:t>
            </w:r>
          </w:p>
          <w:p w:rsidR="00FC0130" w:rsidRPr="00EF76E6" w:rsidRDefault="00FC0130" w:rsidP="00FD2D09">
            <w:r w:rsidRPr="00EF76E6">
              <w:t>Рассматривание ил</w:t>
            </w:r>
            <w:r>
              <w:t>л</w:t>
            </w:r>
            <w:r w:rsidRPr="00EF76E6">
              <w:t>юст</w:t>
            </w:r>
            <w:r>
              <w:t>-</w:t>
            </w:r>
            <w:r w:rsidRPr="00EF76E6">
              <w:t>раций о нем.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Считалка «Машина».</w:t>
            </w:r>
          </w:p>
          <w:p w:rsidR="00FC0130" w:rsidRPr="00EF76E6" w:rsidRDefault="00FC0130" w:rsidP="00FD2D09">
            <w:pPr>
              <w:jc w:val="both"/>
            </w:pPr>
          </w:p>
        </w:tc>
      </w:tr>
      <w:tr w:rsidR="00FC0130" w:rsidRPr="00743B10" w:rsidTr="00FC0130"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r>
              <w:t xml:space="preserve">Речевое </w:t>
            </w:r>
            <w:r>
              <w:lastRenderedPageBreak/>
              <w:t>развитие.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 xml:space="preserve">«Знай и выполняй </w:t>
            </w:r>
          </w:p>
          <w:p w:rsidR="00FC0130" w:rsidRDefault="00FC0130" w:rsidP="00FD2D09">
            <w:r>
              <w:t>п</w:t>
            </w:r>
            <w:r w:rsidRPr="00EF76E6">
              <w:t xml:space="preserve">равила </w:t>
            </w:r>
            <w:r>
              <w:t xml:space="preserve">дорож-ного </w:t>
            </w:r>
            <w:r w:rsidRPr="00EF76E6">
              <w:t>движения</w:t>
            </w:r>
            <w:r>
              <w:t>»</w:t>
            </w:r>
            <w:r w:rsidRPr="00EF76E6">
              <w:t>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Аппликация</w:t>
            </w:r>
          </w:p>
          <w:p w:rsidR="00FC0130" w:rsidRDefault="00FC0130" w:rsidP="00FD2D09">
            <w:r>
              <w:t>коллективная.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«Транспорт на нашей улице».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«Машины едут по городу».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Лепка.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«Автобус».</w:t>
            </w:r>
          </w:p>
          <w:p w:rsidR="00FC0130" w:rsidRDefault="00FC0130" w:rsidP="00FD2D09">
            <w:r>
              <w:t>Барельеф.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r>
              <w:lastRenderedPageBreak/>
              <w:t xml:space="preserve">Расширить знания детей о </w:t>
            </w:r>
            <w:r>
              <w:lastRenderedPageBreak/>
              <w:t xml:space="preserve">правилах поведения пеше-хода и водителя в условиях улицы. Закрепить представ-ления детей о светофоре. Учить различать дорожные знаки. Продолжать закреп-лять знания о грузовом транспорте и машинах специального назначения. </w:t>
            </w:r>
          </w:p>
          <w:p w:rsidR="00FC0130" w:rsidRDefault="00FC0130" w:rsidP="00FD2D09"/>
          <w:p w:rsidR="00FC0130" w:rsidRDefault="00FC0130" w:rsidP="00FD2D09">
            <w:r>
              <w:t xml:space="preserve">Учить детей передавать ха-рактерные особенности ма-шин. Развивать творчество, цветовосприятие. Воспиты-вать самостоятельность в выборе материала  для ап-пликации. Воспитывать умения согласовывать свои действия с работой коллек-тива. Учить детей состав-лять несложный сюжет. Уп-ражнять в вырезывании </w:t>
            </w:r>
            <w:r>
              <w:lastRenderedPageBreak/>
              <w:t>сим-метричных предметов  из бумаги, сложенной вдвое, гармошкой. Воспитывать уважение к труду водителя.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Учить детей изображать раз-ные автомобили. Закреплять умение рисовать части пря-моугольной формы, переда-вать пропорции, характер-ные особенности машин. Упражнять в рисовании и закрашивании рисунков карандашами.</w:t>
            </w:r>
          </w:p>
          <w:p w:rsidR="00FC0130" w:rsidRDefault="00FC0130" w:rsidP="00FD2D09"/>
          <w:p w:rsidR="00FC0130" w:rsidRDefault="00FC0130" w:rsidP="00FD2D09"/>
          <w:p w:rsidR="00FC0130" w:rsidRPr="00EF76E6" w:rsidRDefault="00FC0130" w:rsidP="00FD2D09">
            <w:r>
              <w:t xml:space="preserve">Учить передавать характер-ные особенности автобуса (закруглять верхние углы). Раскатывать тонкие длин-ные палочки, дополнять изображения </w:t>
            </w:r>
            <w:r>
              <w:lastRenderedPageBreak/>
              <w:t>характерными особенностями(окна, двери, колеса).Учить правилам дорожного движения.</w:t>
            </w:r>
          </w:p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Знакомить с транспор-том нашей области.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В ЕАО много автобу-сов, которые перевозят пассажиров по месту назначения.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jc w:val="both"/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Default="00FC0130" w:rsidP="00FD2D09">
            <w:pPr>
              <w:rPr>
                <w:b/>
              </w:rPr>
            </w:pPr>
            <w:r w:rsidRPr="003D61D0">
              <w:rPr>
                <w:b/>
              </w:rPr>
              <w:t xml:space="preserve">Вечер развлечений </w:t>
            </w:r>
          </w:p>
          <w:p w:rsidR="00FC0130" w:rsidRPr="003D61D0" w:rsidRDefault="00FC0130" w:rsidP="00FD2D09">
            <w:pPr>
              <w:rPr>
                <w:b/>
              </w:rPr>
            </w:pPr>
            <w:r w:rsidRPr="003D61D0">
              <w:rPr>
                <w:b/>
              </w:rPr>
              <w:t>«В стране дорожных знаков».</w:t>
            </w:r>
          </w:p>
          <w:p w:rsidR="00FC0130" w:rsidRPr="00EF76E6" w:rsidRDefault="00FC0130" w:rsidP="00FD2D09">
            <w:r w:rsidRPr="003D61D0">
              <w:rPr>
                <w:b/>
              </w:rPr>
              <w:t xml:space="preserve"> Викторина </w:t>
            </w:r>
            <w:r w:rsidRPr="003D61D0">
              <w:rPr>
                <w:b/>
              </w:rPr>
              <w:lastRenderedPageBreak/>
              <w:t>«Правила дорожного движения».</w:t>
            </w:r>
          </w:p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F76E6" w:rsidRDefault="00FC0130" w:rsidP="00FD2D09">
            <w:pPr>
              <w:jc w:val="both"/>
            </w:pPr>
            <w:r w:rsidRPr="00EF76E6">
              <w:t xml:space="preserve">Закрепить умение </w:t>
            </w:r>
          </w:p>
          <w:p w:rsidR="00FC0130" w:rsidRPr="00EF76E6" w:rsidRDefault="00FC0130" w:rsidP="00FD2D09">
            <w:pPr>
              <w:jc w:val="both"/>
            </w:pPr>
            <w:r w:rsidRPr="00EF76E6">
              <w:t>ориентироваться от-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носительно предмета.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Pr="00EF76E6" w:rsidRDefault="00FC0130" w:rsidP="00FD2D09">
            <w:pPr>
              <w:jc w:val="both"/>
            </w:pPr>
            <w:r w:rsidRPr="00EF76E6">
              <w:t>перекресток, прос-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пект, тротуар, остро-</w:t>
            </w:r>
          </w:p>
          <w:p w:rsidR="00FC0130" w:rsidRDefault="00FC0130" w:rsidP="00FD2D09">
            <w:pPr>
              <w:jc w:val="both"/>
            </w:pPr>
            <w:r w:rsidRPr="00EF76E6">
              <w:t>вок безопасности.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 xml:space="preserve">Знакомство с прави-лами дорожного дви-жения. Упражнять в подборе приставоч-ных глаголов. 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Default="00FC0130" w:rsidP="00FD2D09">
            <w:r>
              <w:t>транспорт, тон, фон, цвет, композиция.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Употребление глаголов (едет, стоит, сигналит, тормозит).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Default="00FC0130" w:rsidP="00FD2D09">
            <w:r>
              <w:t>машина, автомобиль.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Согласование числительных с существительными. 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Pr="00EF76E6" w:rsidRDefault="00FC0130" w:rsidP="00FD2D09">
            <w:r>
              <w:t xml:space="preserve">пассажирский, гру-зовой, водитель, </w:t>
            </w:r>
            <w:r>
              <w:lastRenderedPageBreak/>
              <w:t>кондуктор.</w:t>
            </w:r>
          </w:p>
        </w:tc>
        <w:tc>
          <w:tcPr>
            <w:tcW w:w="0" w:type="auto"/>
          </w:tcPr>
          <w:p w:rsidR="00FC0130" w:rsidRDefault="00FC0130" w:rsidP="00FD2D09"/>
          <w:p w:rsidR="00FC0130" w:rsidRDefault="00FC0130" w:rsidP="00FD2D09"/>
          <w:p w:rsidR="00FC0130" w:rsidRPr="00EF76E6" w:rsidRDefault="00FC0130" w:rsidP="00FD2D09">
            <w:r w:rsidRPr="00EF76E6">
              <w:t>Целевая прогулка к</w:t>
            </w:r>
            <w:r>
              <w:t xml:space="preserve"> п</w:t>
            </w:r>
            <w:r w:rsidRPr="00EF76E6">
              <w:t>е</w:t>
            </w:r>
            <w:r>
              <w:t>-рекрестку, наблю</w:t>
            </w:r>
            <w:r w:rsidRPr="00EF76E6">
              <w:t>дение за транспортом,</w:t>
            </w:r>
            <w:r>
              <w:t xml:space="preserve"> п</w:t>
            </w:r>
            <w:r w:rsidRPr="00EF76E6">
              <w:t>ешехода</w:t>
            </w:r>
            <w:r>
              <w:t>-</w:t>
            </w:r>
            <w:r w:rsidRPr="00EF76E6">
              <w:t>ми.</w:t>
            </w:r>
          </w:p>
          <w:p w:rsidR="00FC0130" w:rsidRPr="00EF76E6" w:rsidRDefault="00FC0130" w:rsidP="00FD2D09">
            <w:r w:rsidRPr="00EF76E6">
              <w:t>Рассматривание до</w:t>
            </w:r>
            <w:r>
              <w:t>р</w:t>
            </w:r>
            <w:r w:rsidRPr="00EF76E6">
              <w:t>ож</w:t>
            </w:r>
            <w:r>
              <w:t>-</w:t>
            </w:r>
            <w:r w:rsidRPr="00EF76E6">
              <w:t>ных  знаков.</w:t>
            </w:r>
          </w:p>
          <w:p w:rsidR="00FC0130" w:rsidRDefault="00FC0130" w:rsidP="00FD2D09">
            <w:r w:rsidRPr="00EF76E6">
              <w:t>Речевая игра</w:t>
            </w:r>
            <w:r>
              <w:t xml:space="preserve"> </w:t>
            </w:r>
            <w:r w:rsidRPr="00EF76E6">
              <w:t>«Мы по го</w:t>
            </w:r>
            <w:r>
              <w:t>-</w:t>
            </w:r>
            <w:r w:rsidRPr="00EF76E6">
              <w:t>роду</w:t>
            </w:r>
            <w:r>
              <w:t xml:space="preserve"> </w:t>
            </w:r>
            <w:r w:rsidRPr="00EF76E6">
              <w:t>шагаем».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Наблюдение за транспор-том. </w:t>
            </w:r>
          </w:p>
          <w:p w:rsidR="00FC0130" w:rsidRDefault="00FC0130" w:rsidP="00FD2D09">
            <w:r>
              <w:t>Рассматривание иллюстраций транспорта. Сюжетно – ролевая игра «Мы шоферы».</w:t>
            </w:r>
          </w:p>
          <w:p w:rsidR="00FC0130" w:rsidRDefault="00FC0130" w:rsidP="00FD2D09">
            <w:r>
              <w:t>Дид. игры: «Определи предмет по части»,</w:t>
            </w:r>
          </w:p>
          <w:p w:rsidR="00FC0130" w:rsidRDefault="00FC0130" w:rsidP="00FD2D09">
            <w:r>
              <w:lastRenderedPageBreak/>
              <w:t>«Что чего быстрее?»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Наблюдения на прогулке; игры с машинами, расс-матривание иллюстраций. Сюжетно – ролевая игра «Мы водители».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Сюжетно – ролевая игра «Водители и пешеходы»,</w:t>
            </w:r>
          </w:p>
          <w:p w:rsidR="00FC0130" w:rsidRDefault="00FC0130" w:rsidP="00FD2D09">
            <w:r>
              <w:t>«Транспорт».</w:t>
            </w:r>
          </w:p>
          <w:p w:rsidR="00FC0130" w:rsidRPr="00EF76E6" w:rsidRDefault="00FC0130" w:rsidP="00FD2D09">
            <w:r>
              <w:t xml:space="preserve">Дид. игры: </w:t>
            </w:r>
            <w:r>
              <w:lastRenderedPageBreak/>
              <w:t>«4 лишний», «Чего не стало?», «1 и много».</w:t>
            </w:r>
          </w:p>
          <w:p w:rsidR="00FC0130" w:rsidRPr="00EF76E6" w:rsidRDefault="00FC0130" w:rsidP="00FD2D09">
            <w:pPr>
              <w:jc w:val="both"/>
            </w:pPr>
          </w:p>
        </w:tc>
      </w:tr>
      <w:tr w:rsidR="00FC0130" w:rsidRPr="00743B10" w:rsidTr="00FC0130">
        <w:trPr>
          <w:trHeight w:val="3395"/>
        </w:trPr>
        <w:tc>
          <w:tcPr>
            <w:tcW w:w="0" w:type="auto"/>
          </w:tcPr>
          <w:p w:rsidR="00FC0130" w:rsidRDefault="00FC0130" w:rsidP="00FD2D09">
            <w:pPr>
              <w:jc w:val="both"/>
            </w:pPr>
            <w:r>
              <w:lastRenderedPageBreak/>
              <w:t xml:space="preserve">Май. </w:t>
            </w:r>
          </w:p>
          <w:p w:rsidR="00FC0130" w:rsidRDefault="00FC0130" w:rsidP="00FD2D09">
            <w:pPr>
              <w:jc w:val="both"/>
            </w:pPr>
            <w:r>
              <w:t xml:space="preserve">2 неделя. </w:t>
            </w:r>
          </w:p>
          <w:p w:rsidR="00FC0130" w:rsidRDefault="00FC0130" w:rsidP="00FD2D09">
            <w:pPr>
              <w:jc w:val="both"/>
            </w:pPr>
            <w:r>
              <w:t>Тема:</w:t>
            </w:r>
          </w:p>
          <w:p w:rsidR="00FC0130" w:rsidRPr="00EF76E6" w:rsidRDefault="00FC0130" w:rsidP="00FD2D09">
            <w:pPr>
              <w:jc w:val="both"/>
            </w:pPr>
            <w:r>
              <w:t>«9 Мая».</w:t>
            </w:r>
          </w:p>
        </w:tc>
        <w:tc>
          <w:tcPr>
            <w:tcW w:w="0" w:type="auto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 xml:space="preserve">Тема: </w:t>
            </w:r>
          </w:p>
          <w:p w:rsidR="00FC0130" w:rsidRDefault="00FC0130" w:rsidP="00FD2D09">
            <w:r>
              <w:t>9 Мая – День Победы.</w:t>
            </w:r>
          </w:p>
          <w:p w:rsidR="00FC0130" w:rsidRPr="00EF76E6" w:rsidRDefault="00FC0130" w:rsidP="00FD2D09">
            <w:r w:rsidRPr="00EF76E6">
              <w:t>Чтение</w:t>
            </w:r>
            <w:r>
              <w:t xml:space="preserve"> </w:t>
            </w:r>
            <w:r w:rsidRPr="00EF76E6">
              <w:t>«Майс</w:t>
            </w:r>
            <w:r>
              <w:t>-</w:t>
            </w:r>
            <w:r w:rsidRPr="00EF76E6">
              <w:t>кий</w:t>
            </w:r>
            <w:r>
              <w:t xml:space="preserve"> </w:t>
            </w:r>
            <w:r w:rsidRPr="00EF76E6">
              <w:t>праздник»</w:t>
            </w:r>
          </w:p>
          <w:p w:rsidR="00FC0130" w:rsidRDefault="00FC0130" w:rsidP="00FD2D09">
            <w:pPr>
              <w:jc w:val="both"/>
            </w:pPr>
            <w:r w:rsidRPr="00EF76E6">
              <w:t>Т.</w:t>
            </w:r>
            <w:r>
              <w:t xml:space="preserve"> Белозеро</w:t>
            </w:r>
            <w:r w:rsidRPr="00EF76E6">
              <w:t>ва.</w:t>
            </w:r>
          </w:p>
          <w:p w:rsidR="00FC0130" w:rsidRDefault="00FC0130" w:rsidP="00FD2D09">
            <w:pPr>
              <w:jc w:val="both"/>
            </w:pPr>
            <w:r>
              <w:t>О.Э.Д:</w:t>
            </w:r>
          </w:p>
          <w:p w:rsidR="00FC0130" w:rsidRPr="00EF76E6" w:rsidRDefault="00FC0130" w:rsidP="00FD2D09">
            <w:pPr>
              <w:jc w:val="both"/>
            </w:pPr>
            <w:r>
              <w:t>«Надуваем шарик к празднику».</w:t>
            </w:r>
          </w:p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r w:rsidRPr="00EF76E6">
              <w:t>Обогатить знания детей о Дне</w:t>
            </w:r>
            <w:r>
              <w:t xml:space="preserve"> </w:t>
            </w:r>
            <w:r w:rsidRPr="00EF76E6">
              <w:t>Победы, о нашей Ар</w:t>
            </w:r>
            <w:r>
              <w:t>-мии- за</w:t>
            </w:r>
            <w:r w:rsidRPr="00EF76E6">
              <w:t xml:space="preserve">щитнице страны. </w:t>
            </w:r>
          </w:p>
          <w:p w:rsidR="00FC0130" w:rsidRPr="00EF76E6" w:rsidRDefault="00FC0130" w:rsidP="00FD2D09">
            <w:r w:rsidRPr="00EF76E6">
              <w:t>Ра</w:t>
            </w:r>
            <w:r>
              <w:t>с</w:t>
            </w:r>
            <w:r w:rsidRPr="00EF76E6">
              <w:t>сказать</w:t>
            </w:r>
            <w:r>
              <w:t xml:space="preserve"> какой дорогой ценой доста</w:t>
            </w:r>
            <w:r w:rsidRPr="00EF76E6">
              <w:t>лась нашим лю</w:t>
            </w:r>
            <w:r>
              <w:t>-</w:t>
            </w:r>
            <w:r w:rsidRPr="00EF76E6">
              <w:t>дям победа</w:t>
            </w:r>
            <w:r>
              <w:t xml:space="preserve"> </w:t>
            </w:r>
            <w:r w:rsidRPr="00EF76E6">
              <w:t>над фашизмом. Воспитывать</w:t>
            </w:r>
            <w:r>
              <w:t xml:space="preserve"> у</w:t>
            </w:r>
            <w:r w:rsidRPr="00EF76E6">
              <w:t>важение и чувство благодар</w:t>
            </w:r>
            <w:r>
              <w:t>н</w:t>
            </w:r>
            <w:r w:rsidRPr="00EF76E6">
              <w:t>ости ко всем, кто защищал</w:t>
            </w:r>
            <w:r>
              <w:t xml:space="preserve"> </w:t>
            </w:r>
            <w:r w:rsidRPr="00EF76E6">
              <w:t>Родину. Развивать речь детей.</w:t>
            </w:r>
            <w:r>
              <w:t xml:space="preserve"> </w:t>
            </w:r>
            <w:r w:rsidRPr="00EF76E6">
              <w:t>Зак</w:t>
            </w:r>
            <w:r>
              <w:t xml:space="preserve">-репить </w:t>
            </w:r>
            <w:r w:rsidRPr="00EF76E6">
              <w:t>подбор синонимов,</w:t>
            </w:r>
            <w:r>
              <w:t xml:space="preserve"> </w:t>
            </w:r>
            <w:r w:rsidRPr="00EF76E6">
              <w:t>антонимов.</w:t>
            </w:r>
          </w:p>
        </w:tc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  <w:r w:rsidRPr="00EF76E6">
              <w:t>Рассказать детям о</w:t>
            </w:r>
          </w:p>
          <w:p w:rsidR="00FC0130" w:rsidRPr="00EF76E6" w:rsidRDefault="00FC0130" w:rsidP="00FD2D09">
            <w:pPr>
              <w:jc w:val="both"/>
            </w:pPr>
            <w:r w:rsidRPr="00EF76E6">
              <w:t>подвиге воинов –об-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лученцев, учавство-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вавших в Великой</w:t>
            </w:r>
          </w:p>
          <w:p w:rsidR="00FC0130" w:rsidRDefault="00FC0130" w:rsidP="00FD2D09">
            <w:pPr>
              <w:jc w:val="both"/>
            </w:pPr>
            <w:r w:rsidRPr="00EF76E6">
              <w:t>Отечественной войне.</w:t>
            </w:r>
          </w:p>
          <w:p w:rsidR="00FC0130" w:rsidRPr="00E903F2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t xml:space="preserve">Чтение </w:t>
            </w:r>
            <w:r w:rsidRPr="00E903F2">
              <w:rPr>
                <w:color w:val="000000"/>
                <w:sz w:val="23"/>
                <w:szCs w:val="23"/>
              </w:rPr>
              <w:t>В. Русаков «Это двадцать второе число» - разработки.</w:t>
            </w:r>
          </w:p>
          <w:p w:rsidR="00FC0130" w:rsidRPr="000447E4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E903F2">
              <w:rPr>
                <w:color w:val="000000"/>
                <w:sz w:val="23"/>
                <w:szCs w:val="23"/>
              </w:rPr>
              <w:t>В. Винников «Память ветеранов» стр 180; «Неизвестному солдату» 139.</w:t>
            </w:r>
          </w:p>
        </w:tc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  <w:r w:rsidRPr="00EF76E6">
              <w:t>Закрепить образова-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ние антонимов,</w:t>
            </w:r>
          </w:p>
          <w:p w:rsidR="00FC0130" w:rsidRPr="00EF76E6" w:rsidRDefault="00FC0130" w:rsidP="00FD2D09">
            <w:pPr>
              <w:jc w:val="both"/>
            </w:pPr>
            <w:r w:rsidRPr="00EF76E6">
              <w:t>уменьшительно – лас-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кательных существи-</w:t>
            </w:r>
          </w:p>
          <w:p w:rsidR="00FC0130" w:rsidRPr="00EF76E6" w:rsidRDefault="00FC0130" w:rsidP="00FD2D09">
            <w:pPr>
              <w:jc w:val="both"/>
            </w:pPr>
            <w:r w:rsidRPr="00EF76E6">
              <w:t>тельных.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Pr="00EF76E6" w:rsidRDefault="00FC0130" w:rsidP="00FD2D09">
            <w:pPr>
              <w:jc w:val="both"/>
            </w:pPr>
            <w:r w:rsidRPr="00EF76E6">
              <w:t>подвиг, бой, ветера-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ны, воины.</w:t>
            </w:r>
          </w:p>
        </w:tc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  <w:r w:rsidRPr="00EF76E6">
              <w:t>Рассказать о подвигах</w:t>
            </w:r>
          </w:p>
          <w:p w:rsidR="00FC0130" w:rsidRPr="00EF76E6" w:rsidRDefault="00FC0130" w:rsidP="00FD2D09">
            <w:pPr>
              <w:jc w:val="both"/>
            </w:pPr>
            <w:r w:rsidRPr="00EF76E6">
              <w:t>Иосифа и Станислава</w:t>
            </w:r>
          </w:p>
          <w:p w:rsidR="00FC0130" w:rsidRPr="00EF76E6" w:rsidRDefault="00FC0130" w:rsidP="00FD2D09">
            <w:pPr>
              <w:jc w:val="both"/>
            </w:pPr>
            <w:r w:rsidRPr="00EF76E6">
              <w:t>Завадских, Ю.Твар-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ковского, П.Грихути-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ка, Ю.Бурбика…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Слушание песен о</w:t>
            </w:r>
          </w:p>
          <w:p w:rsidR="00FC0130" w:rsidRPr="00EF76E6" w:rsidRDefault="00FC0130" w:rsidP="00FD2D09">
            <w:pPr>
              <w:jc w:val="both"/>
            </w:pPr>
            <w:r w:rsidRPr="00EF76E6">
              <w:t>войне.</w:t>
            </w:r>
          </w:p>
          <w:p w:rsidR="00FC0130" w:rsidRPr="00EF76E6" w:rsidRDefault="00FC0130" w:rsidP="00FD2D09">
            <w:pPr>
              <w:jc w:val="both"/>
            </w:pPr>
            <w:r w:rsidRPr="00EF76E6">
              <w:t>Рассматривание</w:t>
            </w:r>
          </w:p>
          <w:p w:rsidR="00FC0130" w:rsidRPr="00EF76E6" w:rsidRDefault="00FC0130" w:rsidP="00FD2D09">
            <w:pPr>
              <w:jc w:val="both"/>
            </w:pPr>
            <w:r w:rsidRPr="00EF76E6">
              <w:t>альбома «День</w:t>
            </w:r>
          </w:p>
          <w:p w:rsidR="00FC0130" w:rsidRDefault="00FC0130" w:rsidP="00FD2D09">
            <w:pPr>
              <w:jc w:val="both"/>
            </w:pPr>
            <w:r w:rsidRPr="00EF76E6">
              <w:t>Победы»</w:t>
            </w:r>
            <w:r>
              <w:t>.</w:t>
            </w:r>
          </w:p>
          <w:p w:rsidR="00FC0130" w:rsidRPr="00EF76E6" w:rsidRDefault="00FC0130" w:rsidP="00FD2D09">
            <w:pPr>
              <w:jc w:val="both"/>
            </w:pPr>
          </w:p>
        </w:tc>
      </w:tr>
      <w:tr w:rsidR="00FC0130" w:rsidRPr="00743B10" w:rsidTr="00FC0130">
        <w:trPr>
          <w:trHeight w:val="2616"/>
        </w:trPr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F76E6" w:rsidRDefault="00FC0130" w:rsidP="00FD2D09">
            <w:pPr>
              <w:jc w:val="both"/>
            </w:pPr>
            <w:r w:rsidRPr="00EF76E6">
              <w:t>9 Мая –День</w:t>
            </w:r>
          </w:p>
          <w:p w:rsidR="00FC0130" w:rsidRPr="00EF76E6" w:rsidRDefault="00FC0130" w:rsidP="00FD2D09">
            <w:pPr>
              <w:jc w:val="both"/>
            </w:pPr>
            <w:r w:rsidRPr="00EF76E6">
              <w:t>Победы.</w:t>
            </w:r>
          </w:p>
          <w:p w:rsidR="00FC0130" w:rsidRPr="00EF76E6" w:rsidRDefault="00FC0130" w:rsidP="00FD2D09">
            <w:pPr>
              <w:jc w:val="both"/>
            </w:pPr>
            <w:r w:rsidRPr="00EF76E6">
              <w:t>Пересказ</w:t>
            </w:r>
            <w:r>
              <w:t xml:space="preserve"> </w:t>
            </w:r>
            <w:r w:rsidRPr="00EF76E6">
              <w:lastRenderedPageBreak/>
              <w:t>«День</w:t>
            </w:r>
          </w:p>
          <w:p w:rsidR="00FC0130" w:rsidRDefault="00FC0130" w:rsidP="00FD2D09">
            <w:r w:rsidRPr="00EF76E6">
              <w:t>Победы».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t>«Салют над городом».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Аппликация.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 xml:space="preserve">Поздравительная открытка </w:t>
            </w:r>
          </w:p>
          <w:p w:rsidR="00FC0130" w:rsidRDefault="00FC0130" w:rsidP="00FD2D09">
            <w:r>
              <w:t>«С днем победы».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lastRenderedPageBreak/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«Салют над городом».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Познавательное развитие.</w:t>
            </w:r>
          </w:p>
          <w:p w:rsidR="00FC0130" w:rsidRDefault="00FC0130" w:rsidP="00FD2D09">
            <w:r>
              <w:t>Конструирование.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«Пилотка».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r>
              <w:lastRenderedPageBreak/>
              <w:t>Обогатить знания детей о ве</w:t>
            </w:r>
            <w:r w:rsidRPr="00EF76E6">
              <w:t>ликом и светлом празд</w:t>
            </w:r>
            <w:r>
              <w:t>-</w:t>
            </w:r>
            <w:r w:rsidRPr="00EF76E6">
              <w:t>нике-</w:t>
            </w:r>
            <w:r>
              <w:t xml:space="preserve"> </w:t>
            </w:r>
            <w:r w:rsidRPr="00EF76E6">
              <w:t>Дне Победы. Форми</w:t>
            </w:r>
            <w:r>
              <w:t>-</w:t>
            </w:r>
            <w:r w:rsidRPr="00EF76E6">
              <w:t>ровать конкретные предс</w:t>
            </w:r>
            <w:r>
              <w:t>-</w:t>
            </w:r>
            <w:r w:rsidRPr="00EF76E6">
              <w:t xml:space="preserve">тавления </w:t>
            </w:r>
            <w:r w:rsidRPr="00EF76E6">
              <w:lastRenderedPageBreak/>
              <w:t>о</w:t>
            </w:r>
            <w:r>
              <w:t xml:space="preserve"> </w:t>
            </w:r>
            <w:r w:rsidRPr="00EF76E6">
              <w:t>героических за</w:t>
            </w:r>
            <w:r>
              <w:t>-щитниках стра</w:t>
            </w:r>
            <w:r w:rsidRPr="00EF76E6">
              <w:t>ны в годы Ве</w:t>
            </w:r>
            <w:r>
              <w:t>-ликой Отечест</w:t>
            </w:r>
            <w:r w:rsidRPr="00EF76E6">
              <w:t>венной вой</w:t>
            </w:r>
            <w:r>
              <w:t>-</w:t>
            </w:r>
            <w:r w:rsidRPr="00EF76E6">
              <w:t>ны. Воспитывать</w:t>
            </w:r>
            <w:r>
              <w:t xml:space="preserve"> уважение и чувство благодарности ко всем, кто защи</w:t>
            </w:r>
            <w:r w:rsidRPr="00EF76E6">
              <w:t>щал Родину. Учить детей</w:t>
            </w:r>
            <w:r>
              <w:t xml:space="preserve"> </w:t>
            </w:r>
            <w:r w:rsidRPr="00EF76E6">
              <w:t>связному, пос</w:t>
            </w:r>
            <w:r>
              <w:t>-</w:t>
            </w:r>
            <w:r w:rsidRPr="00EF76E6">
              <w:t>ледовательному</w:t>
            </w:r>
            <w:r>
              <w:t xml:space="preserve"> </w:t>
            </w:r>
            <w:r w:rsidRPr="00EF76E6">
              <w:t>пересказу. Развивать связную</w:t>
            </w:r>
            <w:r>
              <w:t xml:space="preserve"> </w:t>
            </w:r>
            <w:r w:rsidRPr="00EF76E6">
              <w:t>речь де</w:t>
            </w:r>
            <w:r>
              <w:t>-</w:t>
            </w:r>
            <w:r w:rsidRPr="00EF76E6">
              <w:t xml:space="preserve">тей. </w:t>
            </w:r>
          </w:p>
          <w:p w:rsidR="00FC0130" w:rsidRDefault="00FC0130" w:rsidP="00FD2D09"/>
          <w:p w:rsidR="00FC0130" w:rsidRDefault="00FC0130" w:rsidP="00FD2D09">
            <w:r>
              <w:t xml:space="preserve">Приобщить детей к празд-ничным событиям, выразить свое отношение к ним. Пере-давать в работе сюжет, уметь выполнять компози-цию на всем листе бумаги. Закрепить полученные ранее умения и навыки. Развивать чувство цвета, творческие способности детей. Воспи-тывать уважение к </w:t>
            </w:r>
            <w:r>
              <w:lastRenderedPageBreak/>
              <w:t>героям войны.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Учить детей отражать в ри-сунке впечатления празд-ника. Учить создавать ком-позицию рисунка, распола-гая внизу дома, а вверху – салют.  Развивать творчес-кое и эстетическое восприя-тие.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Учить детей делать поделки из бумаги, складывая лист в разных направлениях. Уметь выполнять работу аккурат-но, самостоятельно. Воспи-тывать уважение к тем, кто воевал, защищал Родину. Уметь пояснять свои дейст-вия при выполнении </w:t>
            </w:r>
            <w:r>
              <w:lastRenderedPageBreak/>
              <w:t>работы.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F76E6" w:rsidRDefault="00FC0130" w:rsidP="00FD2D09"/>
        </w:tc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  <w:r w:rsidRPr="00EF76E6">
              <w:lastRenderedPageBreak/>
              <w:t>Рассказать детям о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священном месте в</w:t>
            </w:r>
          </w:p>
          <w:p w:rsidR="00FC0130" w:rsidRPr="00EF76E6" w:rsidRDefault="00FC0130" w:rsidP="00FD2D09">
            <w:pPr>
              <w:jc w:val="both"/>
            </w:pPr>
            <w:r w:rsidRPr="00EF76E6">
              <w:t>г.Облучье – Площади</w:t>
            </w:r>
          </w:p>
          <w:p w:rsidR="00FC0130" w:rsidRPr="00EF76E6" w:rsidRDefault="00FC0130" w:rsidP="00FD2D09">
            <w:pPr>
              <w:jc w:val="both"/>
            </w:pPr>
            <w:r w:rsidRPr="00EF76E6">
              <w:t xml:space="preserve">Красных </w:t>
            </w:r>
            <w:r w:rsidRPr="00EF76E6">
              <w:lastRenderedPageBreak/>
              <w:t>Партизан.</w:t>
            </w:r>
          </w:p>
          <w:p w:rsidR="00FC0130" w:rsidRPr="00EF76E6" w:rsidRDefault="00FC0130" w:rsidP="00FD2D09">
            <w:pPr>
              <w:jc w:val="both"/>
            </w:pPr>
            <w:r w:rsidRPr="00EF76E6">
              <w:t>Рассмотреть обелиск,</w:t>
            </w:r>
          </w:p>
          <w:p w:rsidR="00FC0130" w:rsidRDefault="00FC0130" w:rsidP="00FD2D09">
            <w:pPr>
              <w:jc w:val="both"/>
            </w:pPr>
            <w:r w:rsidRPr="00EF76E6">
              <w:t>мемориальную доску.</w:t>
            </w:r>
          </w:p>
          <w:p w:rsidR="00FC0130" w:rsidRPr="00E903F2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612586">
              <w:rPr>
                <w:color w:val="000000"/>
              </w:rPr>
              <w:t xml:space="preserve">Чтение </w:t>
            </w:r>
            <w:r w:rsidRPr="00612586">
              <w:rPr>
                <w:color w:val="000000"/>
                <w:sz w:val="23"/>
                <w:szCs w:val="23"/>
              </w:rPr>
              <w:t>Ю. Зверев «О  Юрии Тварковском «Один из них был родом из Облучья» разработки»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  <w:r w:rsidRPr="00E903F2">
              <w:rPr>
                <w:color w:val="000000"/>
                <w:sz w:val="23"/>
                <w:szCs w:val="23"/>
              </w:rPr>
              <w:t>Роальд Леонидович Васильев «Война» стр 188.</w:t>
            </w:r>
          </w:p>
          <w:p w:rsidR="00FC0130" w:rsidRPr="00E903F2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</w:p>
          <w:p w:rsidR="00FC0130" w:rsidRDefault="00FC0130" w:rsidP="00FD2D09">
            <w:r>
              <w:t>Расширить знания де-тей о том, что в ЕАО и г.Облучье много памят-ников, обелисков по-гибшим землякам в годы В.О. войны.</w:t>
            </w:r>
          </w:p>
          <w:p w:rsidR="00FC0130" w:rsidRPr="009840E1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t xml:space="preserve">Чтение </w:t>
            </w:r>
            <w:r w:rsidRPr="009840E1">
              <w:rPr>
                <w:color w:val="000000"/>
                <w:sz w:val="23"/>
                <w:szCs w:val="23"/>
              </w:rPr>
              <w:t xml:space="preserve">В. Винников «Война Жилина и Костылина»  Стр 128.; «День Победы» </w:t>
            </w:r>
            <w:r>
              <w:rPr>
                <w:color w:val="000000"/>
                <w:sz w:val="23"/>
                <w:szCs w:val="23"/>
              </w:rPr>
              <w:t xml:space="preserve">стр 14,; «В День Победы» стр </w:t>
            </w:r>
            <w:r>
              <w:rPr>
                <w:color w:val="000000"/>
                <w:sz w:val="23"/>
                <w:szCs w:val="23"/>
              </w:rPr>
              <w:lastRenderedPageBreak/>
              <w:t>15.</w:t>
            </w:r>
          </w:p>
          <w:p w:rsidR="00FC0130" w:rsidRPr="009840E1" w:rsidRDefault="00FC0130" w:rsidP="00FD2D09">
            <w:pPr>
              <w:rPr>
                <w:color w:val="000000"/>
              </w:rPr>
            </w:pPr>
          </w:p>
          <w:p w:rsidR="00FC0130" w:rsidRDefault="00FC0130" w:rsidP="00FD2D09"/>
          <w:p w:rsidR="00FC0130" w:rsidRDefault="00FC0130" w:rsidP="00FD2D09">
            <w:r>
              <w:t>Знакомить с памятни-ками, праздником по-беды и традициями его проведения.</w:t>
            </w:r>
          </w:p>
          <w:p w:rsidR="00FC0130" w:rsidRPr="00E903F2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E903F2">
              <w:rPr>
                <w:color w:val="000000"/>
              </w:rPr>
              <w:t xml:space="preserve">Чтение </w:t>
            </w:r>
            <w:r w:rsidRPr="00E903F2">
              <w:rPr>
                <w:color w:val="000000"/>
                <w:sz w:val="23"/>
                <w:szCs w:val="23"/>
              </w:rPr>
              <w:t>С. Феоктистов «Честь»  разработки.</w:t>
            </w:r>
          </w:p>
          <w:p w:rsidR="00FC0130" w:rsidRPr="00E903F2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Музыка:  «Шагну в бессмертие». </w:t>
            </w:r>
            <w:r w:rsidRPr="00E903F2">
              <w:rPr>
                <w:color w:val="000000"/>
                <w:sz w:val="23"/>
                <w:szCs w:val="23"/>
              </w:rPr>
              <w:t>Стр 278</w:t>
            </w:r>
          </w:p>
          <w:p w:rsidR="00FC0130" w:rsidRPr="00E903F2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Расширить знания де-тей о том, что в ЕАО и г.Облучье есть памят-ники, обелиски по-гибшим землякам в годы В.О. войны.</w:t>
            </w: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t xml:space="preserve">Чтение </w:t>
            </w:r>
            <w:r w:rsidRPr="00612586">
              <w:rPr>
                <w:color w:val="000000"/>
                <w:sz w:val="23"/>
                <w:szCs w:val="23"/>
              </w:rPr>
              <w:t>В. Соломатов «139 не пришли из боя в Облучье, в эт</w:t>
            </w:r>
            <w:r>
              <w:rPr>
                <w:color w:val="000000"/>
                <w:sz w:val="23"/>
                <w:szCs w:val="23"/>
              </w:rPr>
              <w:t xml:space="preserve">от тихий </w:t>
            </w:r>
            <w:r>
              <w:rPr>
                <w:color w:val="000000"/>
                <w:sz w:val="23"/>
                <w:szCs w:val="23"/>
              </w:rPr>
              <w:lastRenderedPageBreak/>
              <w:t>городок…..» разработки,</w:t>
            </w:r>
          </w:p>
          <w:p w:rsidR="00FC0130" w:rsidRPr="00E903F2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E903F2">
              <w:rPr>
                <w:color w:val="000000"/>
                <w:sz w:val="23"/>
                <w:szCs w:val="23"/>
              </w:rPr>
              <w:t>«Герою Советского Союза Бумагину»</w:t>
            </w: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 w:rsidRPr="00E903F2">
              <w:rPr>
                <w:color w:val="000000"/>
                <w:sz w:val="23"/>
                <w:szCs w:val="23"/>
              </w:rPr>
              <w:t>Стр 157.</w:t>
            </w:r>
          </w:p>
          <w:p w:rsidR="00FC0130" w:rsidRDefault="00FC0130" w:rsidP="00FD2D09">
            <w:pPr>
              <w:jc w:val="both"/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0447E4" w:rsidRDefault="00FC0130" w:rsidP="00FD2D09">
            <w:pPr>
              <w:tabs>
                <w:tab w:val="left" w:pos="3495"/>
              </w:tabs>
              <w:rPr>
                <w:b/>
                <w:color w:val="000000"/>
                <w:sz w:val="23"/>
                <w:szCs w:val="23"/>
              </w:rPr>
            </w:pPr>
            <w:r w:rsidRPr="003D61D0">
              <w:rPr>
                <w:b/>
              </w:rPr>
              <w:t>Праздник «День Победы».</w:t>
            </w:r>
          </w:p>
        </w:tc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  <w:r w:rsidRPr="00EF76E6">
              <w:lastRenderedPageBreak/>
              <w:t>Активизировать под-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бор синонимов, анто-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нимов, родственных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слов.</w:t>
            </w:r>
          </w:p>
          <w:p w:rsidR="00FC0130" w:rsidRPr="00EF76E6" w:rsidRDefault="00FC0130" w:rsidP="00FD2D09">
            <w:pPr>
              <w:jc w:val="both"/>
            </w:pPr>
            <w:r w:rsidRPr="00EF76E6">
              <w:lastRenderedPageBreak/>
              <w:t>Словарная работа:</w:t>
            </w:r>
          </w:p>
          <w:p w:rsidR="00FC0130" w:rsidRPr="00EF76E6" w:rsidRDefault="00FC0130" w:rsidP="00FD2D09">
            <w:pPr>
              <w:jc w:val="both"/>
            </w:pPr>
            <w:r w:rsidRPr="00EF76E6">
              <w:t>ликовали, залпами,</w:t>
            </w:r>
          </w:p>
          <w:p w:rsidR="00FC0130" w:rsidRDefault="00FC0130" w:rsidP="00FD2D09">
            <w:pPr>
              <w:jc w:val="both"/>
            </w:pPr>
            <w:r w:rsidRPr="00EF76E6">
              <w:t>озарилось.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>Формировать образ защитника Отечества.</w:t>
            </w:r>
          </w:p>
          <w:p w:rsidR="00FC0130" w:rsidRDefault="00FC0130" w:rsidP="00FD2D09">
            <w:r>
              <w:t>Формировать образ в сознании детей, как здорового, сильного, ловкого, смелого че-ловека. Воспитывать уважение к героям войны.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Default="00FC0130" w:rsidP="00FD2D09">
            <w:r>
              <w:t>композиция, тон, фон, цвет, победа.</w:t>
            </w:r>
          </w:p>
          <w:p w:rsidR="00FC0130" w:rsidRDefault="00FC0130" w:rsidP="00FD2D09"/>
          <w:p w:rsidR="00FC0130" w:rsidRDefault="00FC0130" w:rsidP="00FD2D09"/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Default="00FC0130" w:rsidP="00FD2D09">
            <w:r>
              <w:t xml:space="preserve">обелиск, </w:t>
            </w:r>
            <w:r>
              <w:lastRenderedPageBreak/>
              <w:t>памятник, салют.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Формировать образ защитника Отечества. Формировать образ в сознании детей, как здорового, сильного, смелого, ловкого че-ловека. Воспитывать уважение к героям войны.  Упражнять детей в подборе синонимов.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Pr="00EF76E6" w:rsidRDefault="00FC0130" w:rsidP="00FD2D09">
            <w:r>
              <w:t>пилотка, воины, армия.</w:t>
            </w:r>
          </w:p>
        </w:tc>
        <w:tc>
          <w:tcPr>
            <w:tcW w:w="0" w:type="auto"/>
          </w:tcPr>
          <w:p w:rsidR="00FC0130" w:rsidRDefault="00FC0130" w:rsidP="00FD2D09">
            <w:pPr>
              <w:jc w:val="both"/>
            </w:pPr>
            <w:r>
              <w:lastRenderedPageBreak/>
              <w:t>Чтение стихотворения «139 не пришли из боя в Облучье …».</w:t>
            </w:r>
          </w:p>
          <w:p w:rsidR="00FC0130" w:rsidRDefault="00FC0130" w:rsidP="00FD2D09">
            <w:pPr>
              <w:jc w:val="both"/>
            </w:pPr>
            <w:r>
              <w:t xml:space="preserve">Экскурсия на площадь </w:t>
            </w:r>
            <w:r>
              <w:lastRenderedPageBreak/>
              <w:t>Красных партизан.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>Рассматривание открыток, плакатов о Дне Победы.</w:t>
            </w:r>
          </w:p>
          <w:p w:rsidR="00FC0130" w:rsidRDefault="00FC0130" w:rsidP="00FD2D09">
            <w:pPr>
              <w:jc w:val="both"/>
            </w:pPr>
            <w:r>
              <w:t>Рассказать детям о героях – облученцах, погибших на войне.</w:t>
            </w:r>
          </w:p>
          <w:p w:rsidR="00FC0130" w:rsidRDefault="00FC0130" w:rsidP="00FD2D09">
            <w:pPr>
              <w:jc w:val="both"/>
            </w:pPr>
            <w:r>
              <w:t>Экскурсия к обелиску.</w:t>
            </w:r>
          </w:p>
          <w:p w:rsidR="00FC0130" w:rsidRDefault="00FC0130" w:rsidP="00FD2D09">
            <w:r>
              <w:t>Дид. игры: «Подбери антонимы», «Подбери синонимы».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lastRenderedPageBreak/>
              <w:t>Проведение утренника, посещение площади Красных партизан.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иллюст-раций об армии.</w:t>
            </w:r>
          </w:p>
          <w:p w:rsidR="00FC0130" w:rsidRDefault="00FC0130" w:rsidP="00FD2D09">
            <w:r>
              <w:t xml:space="preserve"> Чтение книги «Шел по улице солдат». </w:t>
            </w:r>
          </w:p>
          <w:p w:rsidR="00FC0130" w:rsidRDefault="00FC0130" w:rsidP="00FD2D09">
            <w:r>
              <w:t>Сюжетно – ролевые игры:</w:t>
            </w:r>
          </w:p>
          <w:p w:rsidR="00FC0130" w:rsidRDefault="00FC0130" w:rsidP="00FD2D09">
            <w:r>
              <w:t>«Пограничники», «Разведчики», «Военный корабль».</w:t>
            </w:r>
          </w:p>
          <w:p w:rsidR="00FC0130" w:rsidRPr="00EF76E6" w:rsidRDefault="00FC0130" w:rsidP="00FD2D09">
            <w:pPr>
              <w:jc w:val="both"/>
            </w:pPr>
          </w:p>
        </w:tc>
      </w:tr>
      <w:tr w:rsidR="00FC0130" w:rsidRPr="00743B10" w:rsidTr="00FC0130">
        <w:tc>
          <w:tcPr>
            <w:tcW w:w="0" w:type="auto"/>
          </w:tcPr>
          <w:p w:rsidR="00FC0130" w:rsidRDefault="00FC0130" w:rsidP="00FD2D09">
            <w:pPr>
              <w:jc w:val="both"/>
            </w:pPr>
            <w:r>
              <w:lastRenderedPageBreak/>
              <w:t xml:space="preserve">Май. </w:t>
            </w:r>
          </w:p>
          <w:p w:rsidR="00FC0130" w:rsidRDefault="00FC0130" w:rsidP="00FD2D09">
            <w:pPr>
              <w:jc w:val="both"/>
            </w:pPr>
            <w:r>
              <w:t xml:space="preserve">3 неделя. </w:t>
            </w:r>
          </w:p>
          <w:p w:rsidR="00FC0130" w:rsidRDefault="00FC0130" w:rsidP="00FD2D09">
            <w:pPr>
              <w:jc w:val="both"/>
            </w:pPr>
            <w:r>
              <w:t>Тема:</w:t>
            </w:r>
          </w:p>
          <w:p w:rsidR="00FC0130" w:rsidRDefault="00FC0130" w:rsidP="00FD2D09">
            <w:pPr>
              <w:jc w:val="both"/>
            </w:pPr>
            <w:r>
              <w:t>«Комнатные цветы».</w:t>
            </w:r>
          </w:p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Влаголюби</w:t>
            </w:r>
            <w:r w:rsidRPr="00EF76E6">
              <w:t>вые и засухо</w:t>
            </w:r>
            <w:r>
              <w:t>у</w:t>
            </w:r>
            <w:r w:rsidRPr="00EF76E6">
              <w:t>стойчи</w:t>
            </w:r>
            <w:r>
              <w:t>-</w:t>
            </w:r>
            <w:r w:rsidRPr="00EF76E6">
              <w:t>вые</w:t>
            </w:r>
            <w:r>
              <w:t xml:space="preserve"> </w:t>
            </w:r>
            <w:r w:rsidRPr="00EF76E6">
              <w:t>комнатные растения.</w:t>
            </w:r>
          </w:p>
          <w:p w:rsidR="00FC0130" w:rsidRDefault="00FC0130" w:rsidP="00FD2D09">
            <w:pPr>
              <w:jc w:val="both"/>
            </w:pPr>
            <w:r>
              <w:t>О.Э.Д:</w:t>
            </w:r>
          </w:p>
          <w:p w:rsidR="00FC0130" w:rsidRPr="00EF76E6" w:rsidRDefault="00FC0130" w:rsidP="00FD2D09">
            <w:r>
              <w:t>«Фокусник Баль-замин», «Упря-мое растение».</w:t>
            </w:r>
          </w:p>
        </w:tc>
        <w:tc>
          <w:tcPr>
            <w:tcW w:w="0" w:type="auto"/>
          </w:tcPr>
          <w:p w:rsidR="00FC0130" w:rsidRPr="00EF76E6" w:rsidRDefault="00FC0130" w:rsidP="00FD2D09">
            <w:r>
              <w:t xml:space="preserve">Закрепить </w:t>
            </w:r>
            <w:r w:rsidRPr="00EF76E6">
              <w:t>и расширить зна-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ния о комнатных растениях.</w:t>
            </w:r>
          </w:p>
          <w:p w:rsidR="00FC0130" w:rsidRPr="00EF76E6" w:rsidRDefault="00FC0130" w:rsidP="00FD2D09">
            <w:r>
              <w:t xml:space="preserve">Сформировать </w:t>
            </w:r>
            <w:r w:rsidRPr="00EF76E6">
              <w:t>у детей пред</w:t>
            </w:r>
            <w:r>
              <w:t>-ставление о потребностях ком</w:t>
            </w:r>
            <w:r w:rsidRPr="00EF76E6">
              <w:t>натных растений во вла</w:t>
            </w:r>
            <w:r>
              <w:t>-</w:t>
            </w:r>
            <w:r w:rsidRPr="00EF76E6">
              <w:t>ге.</w:t>
            </w:r>
            <w:r>
              <w:t xml:space="preserve"> </w:t>
            </w:r>
            <w:r w:rsidRPr="00EF76E6">
              <w:t>Обогащать словарный запас. Учить сравнивать рас</w:t>
            </w:r>
            <w:r>
              <w:t>-</w:t>
            </w:r>
            <w:r w:rsidRPr="00EF76E6">
              <w:t>тения,</w:t>
            </w:r>
            <w:r>
              <w:t xml:space="preserve"> </w:t>
            </w:r>
            <w:r w:rsidRPr="00EF76E6">
              <w:t>правильно называя части,</w:t>
            </w:r>
            <w:r>
              <w:t xml:space="preserve"> </w:t>
            </w:r>
            <w:r w:rsidRPr="00EF76E6">
              <w:t>находить общее и раз</w:t>
            </w:r>
            <w:r>
              <w:t>-</w:t>
            </w:r>
            <w:r w:rsidRPr="00EF76E6">
              <w:t>личия.</w:t>
            </w:r>
            <w:r>
              <w:t xml:space="preserve"> </w:t>
            </w:r>
            <w:r w:rsidRPr="00EF76E6">
              <w:t>Прививать интерес к живой</w:t>
            </w:r>
            <w:r>
              <w:t xml:space="preserve"> </w:t>
            </w:r>
            <w:r w:rsidRPr="00EF76E6">
              <w:t>природе, к комнат</w:t>
            </w:r>
            <w:r>
              <w:t>-ным расте</w:t>
            </w:r>
            <w:r w:rsidRPr="00EF76E6">
              <w:t>ниям.</w:t>
            </w:r>
          </w:p>
        </w:tc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  <w:r w:rsidRPr="00EF76E6">
              <w:t>Расширить знания</w:t>
            </w:r>
          </w:p>
          <w:p w:rsidR="00FC0130" w:rsidRPr="00EF76E6" w:rsidRDefault="00FC0130" w:rsidP="00FD2D09">
            <w:pPr>
              <w:jc w:val="both"/>
            </w:pPr>
            <w:r w:rsidRPr="00EF76E6">
              <w:t>детей о комнатных</w:t>
            </w:r>
          </w:p>
          <w:p w:rsidR="00FC0130" w:rsidRPr="00EF76E6" w:rsidRDefault="00FC0130" w:rsidP="00FD2D09">
            <w:pPr>
              <w:jc w:val="both"/>
            </w:pPr>
            <w:r w:rsidRPr="00EF76E6">
              <w:t>цветах.</w:t>
            </w:r>
          </w:p>
        </w:tc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  <w:r w:rsidRPr="00EF76E6">
              <w:t>Дифференцированные</w:t>
            </w:r>
          </w:p>
          <w:p w:rsidR="00FC0130" w:rsidRPr="00EF76E6" w:rsidRDefault="00FC0130" w:rsidP="00FD2D09">
            <w:pPr>
              <w:jc w:val="both"/>
            </w:pPr>
            <w:r w:rsidRPr="00EF76E6">
              <w:t>потребности комнат-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ных растений во влаге</w:t>
            </w:r>
          </w:p>
          <w:p w:rsidR="00FC0130" w:rsidRPr="00EF76E6" w:rsidRDefault="00FC0130" w:rsidP="00FD2D09">
            <w:pPr>
              <w:jc w:val="both"/>
            </w:pPr>
            <w:r w:rsidRPr="00EF76E6">
              <w:t>и свете. Формировать</w:t>
            </w:r>
          </w:p>
          <w:p w:rsidR="00FC0130" w:rsidRPr="00EF76E6" w:rsidRDefault="00FC0130" w:rsidP="00FD2D09">
            <w:pPr>
              <w:jc w:val="both"/>
            </w:pPr>
            <w:r w:rsidRPr="00EF76E6">
              <w:t xml:space="preserve">навыки ухода в соответствии с их </w:t>
            </w:r>
          </w:p>
          <w:p w:rsidR="00FC0130" w:rsidRPr="00EF76E6" w:rsidRDefault="00FC0130" w:rsidP="00FD2D09">
            <w:pPr>
              <w:jc w:val="both"/>
            </w:pPr>
            <w:r w:rsidRPr="00EF76E6">
              <w:t>потребностями. Акти-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визировать подбор определений и согла-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сование числительных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 существительными.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Pr="00EF76E6" w:rsidRDefault="00FC0130" w:rsidP="00FD2D09">
            <w:pPr>
              <w:jc w:val="both"/>
            </w:pPr>
            <w:r w:rsidRPr="00EF76E6">
              <w:t xml:space="preserve">влаголюбивые, </w:t>
            </w:r>
            <w:r w:rsidRPr="00EF76E6">
              <w:lastRenderedPageBreak/>
              <w:t>засу-</w:t>
            </w:r>
          </w:p>
          <w:p w:rsidR="00FC0130" w:rsidRPr="00EF76E6" w:rsidRDefault="00FC0130" w:rsidP="00FD2D09">
            <w:pPr>
              <w:jc w:val="both"/>
            </w:pPr>
            <w:r w:rsidRPr="00EF76E6">
              <w:t>хоустойчивые, ге-</w:t>
            </w:r>
          </w:p>
          <w:p w:rsidR="00FC0130" w:rsidRPr="00EF76E6" w:rsidRDefault="00FC0130" w:rsidP="00FD2D09">
            <w:pPr>
              <w:jc w:val="both"/>
            </w:pPr>
            <w:r w:rsidRPr="00EF76E6">
              <w:t>рань зональная, ду-</w:t>
            </w:r>
          </w:p>
          <w:p w:rsidR="00FC0130" w:rsidRPr="00EF76E6" w:rsidRDefault="00FC0130" w:rsidP="00FD2D09">
            <w:pPr>
              <w:jc w:val="both"/>
            </w:pPr>
            <w:r w:rsidRPr="00EF76E6">
              <w:t>шистая, бегония</w:t>
            </w:r>
          </w:p>
          <w:p w:rsidR="00FC0130" w:rsidRPr="00EF76E6" w:rsidRDefault="00FC0130" w:rsidP="00FD2D09">
            <w:pPr>
              <w:jc w:val="both"/>
            </w:pPr>
            <w:r w:rsidRPr="00EF76E6">
              <w:t>Рэкс, аспидистра.</w:t>
            </w:r>
          </w:p>
        </w:tc>
        <w:tc>
          <w:tcPr>
            <w:tcW w:w="0" w:type="auto"/>
          </w:tcPr>
          <w:p w:rsidR="00FC0130" w:rsidRPr="00EF76E6" w:rsidRDefault="00FC0130" w:rsidP="00FD2D09">
            <w:r w:rsidRPr="00EF76E6">
              <w:lastRenderedPageBreak/>
              <w:t>Определение пра</w:t>
            </w:r>
            <w:r>
              <w:t>виль</w:t>
            </w:r>
            <w:r w:rsidRPr="00EF76E6">
              <w:t>нос</w:t>
            </w:r>
            <w:r>
              <w:t>-</w:t>
            </w:r>
            <w:r w:rsidRPr="00EF76E6">
              <w:t>ти ухода за</w:t>
            </w:r>
            <w:r>
              <w:t xml:space="preserve"> комнатными рас</w:t>
            </w:r>
            <w:r w:rsidRPr="00EF76E6">
              <w:t>тениями дома.</w:t>
            </w:r>
          </w:p>
          <w:p w:rsidR="00FC0130" w:rsidRPr="00EF76E6" w:rsidRDefault="00FC0130" w:rsidP="00FD2D09">
            <w:pPr>
              <w:jc w:val="both"/>
            </w:pPr>
            <w:r w:rsidRPr="00EF76E6">
              <w:t>Дид. игры:</w:t>
            </w:r>
          </w:p>
          <w:p w:rsidR="00FC0130" w:rsidRPr="00EF76E6" w:rsidRDefault="00FC0130" w:rsidP="00FD2D09">
            <w:pPr>
              <w:jc w:val="both"/>
            </w:pPr>
            <w:r w:rsidRPr="00EF76E6">
              <w:t>«Веселый счет»,</w:t>
            </w:r>
          </w:p>
          <w:p w:rsidR="00FC0130" w:rsidRPr="00EF76E6" w:rsidRDefault="00FC0130" w:rsidP="00FD2D09">
            <w:pPr>
              <w:jc w:val="both"/>
            </w:pPr>
            <w:r w:rsidRPr="00EF76E6">
              <w:t>«1 и много»,</w:t>
            </w:r>
          </w:p>
          <w:p w:rsidR="00FC0130" w:rsidRPr="00EF76E6" w:rsidRDefault="00FC0130" w:rsidP="00FD2D09">
            <w:pPr>
              <w:jc w:val="both"/>
            </w:pPr>
            <w:r w:rsidRPr="00EF76E6">
              <w:t>«Чего не стало?».</w:t>
            </w:r>
          </w:p>
          <w:p w:rsidR="00FC0130" w:rsidRPr="00EF76E6" w:rsidRDefault="00FC0130" w:rsidP="00FD2D09">
            <w:pPr>
              <w:jc w:val="both"/>
            </w:pPr>
          </w:p>
        </w:tc>
      </w:tr>
      <w:tr w:rsidR="00FC0130" w:rsidRPr="00743B10" w:rsidTr="00FC0130"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</w:p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F76E6" w:rsidRDefault="00FC0130" w:rsidP="00FD2D09">
            <w:r w:rsidRPr="00EF76E6">
              <w:t>Комнатные</w:t>
            </w:r>
            <w:r>
              <w:t xml:space="preserve"> р</w:t>
            </w:r>
            <w:r w:rsidRPr="00EF76E6">
              <w:t>ас</w:t>
            </w:r>
            <w:r>
              <w:t>-</w:t>
            </w:r>
            <w:r w:rsidRPr="00EF76E6">
              <w:t>тения</w:t>
            </w:r>
            <w:r>
              <w:t xml:space="preserve"> </w:t>
            </w:r>
            <w:r w:rsidRPr="00EF76E6">
              <w:t>-</w:t>
            </w:r>
            <w:r>
              <w:t xml:space="preserve"> с</w:t>
            </w:r>
            <w:r w:rsidRPr="00EF76E6">
              <w:t>путники</w:t>
            </w:r>
          </w:p>
          <w:p w:rsidR="00FC0130" w:rsidRPr="00EF76E6" w:rsidRDefault="00FC0130" w:rsidP="00FD2D09">
            <w:pPr>
              <w:jc w:val="both"/>
            </w:pPr>
            <w:r w:rsidRPr="00EF76E6">
              <w:t>нашей жизни.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Составление</w:t>
            </w:r>
          </w:p>
          <w:p w:rsidR="00FC0130" w:rsidRPr="00EF76E6" w:rsidRDefault="00FC0130" w:rsidP="00FD2D09">
            <w:pPr>
              <w:jc w:val="both"/>
            </w:pPr>
            <w:r w:rsidRPr="00EF76E6">
              <w:t>описательных</w:t>
            </w:r>
          </w:p>
          <w:p w:rsidR="00FC0130" w:rsidRDefault="00FC0130" w:rsidP="00FD2D09">
            <w:r w:rsidRPr="00EF76E6">
              <w:t>рассказов о</w:t>
            </w:r>
            <w:r>
              <w:t xml:space="preserve"> </w:t>
            </w:r>
            <w:r w:rsidRPr="00EF76E6">
              <w:t>ком</w:t>
            </w:r>
            <w:r>
              <w:t>-</w:t>
            </w:r>
            <w:r w:rsidRPr="00EF76E6">
              <w:t>натных</w:t>
            </w:r>
            <w:r>
              <w:t xml:space="preserve"> растени-</w:t>
            </w:r>
            <w:r w:rsidRPr="00EF76E6">
              <w:t>ях.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t>«Что выделяет растение?»</w:t>
            </w:r>
          </w:p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«Кактус».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lastRenderedPageBreak/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Аппликация.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«Кактус».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Лепка.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«Кактус».</w:t>
            </w:r>
          </w:p>
          <w:p w:rsidR="00FC0130" w:rsidRDefault="00FC0130" w:rsidP="00FD2D09"/>
          <w:p w:rsidR="00FC0130" w:rsidRPr="00EF76E6" w:rsidRDefault="00FC0130" w:rsidP="00FD2D09">
            <w:pPr>
              <w:jc w:val="both"/>
            </w:pPr>
          </w:p>
          <w:p w:rsidR="00FC0130" w:rsidRPr="00EF76E6" w:rsidRDefault="00FC0130" w:rsidP="00FD2D09">
            <w:pPr>
              <w:jc w:val="both"/>
            </w:pPr>
          </w:p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r>
              <w:lastRenderedPageBreak/>
              <w:t xml:space="preserve">Расширить </w:t>
            </w:r>
            <w:r w:rsidRPr="00EF76E6">
              <w:t>знания детей о комнатных растениях. За</w:t>
            </w:r>
            <w:r>
              <w:t>-</w:t>
            </w:r>
            <w:r w:rsidRPr="00EF76E6">
              <w:t>крепить знания об уходе за ними, раз</w:t>
            </w:r>
            <w:r>
              <w:t>м</w:t>
            </w:r>
            <w:r w:rsidRPr="00EF76E6">
              <w:t>ножении. Позна</w:t>
            </w:r>
            <w:r>
              <w:t>-</w:t>
            </w:r>
            <w:r w:rsidRPr="00EF76E6">
              <w:t>комить с новыми растения</w:t>
            </w:r>
            <w:r>
              <w:t>-</w:t>
            </w:r>
            <w:r w:rsidRPr="00EF76E6">
              <w:t xml:space="preserve">ми. Учить составлению </w:t>
            </w:r>
            <w:r>
              <w:t>опи-</w:t>
            </w:r>
            <w:r w:rsidRPr="00EF76E6">
              <w:t>сательных</w:t>
            </w:r>
            <w:r>
              <w:t xml:space="preserve">  </w:t>
            </w:r>
            <w:r w:rsidRPr="00EF76E6">
              <w:t>рассказов. Разви</w:t>
            </w:r>
            <w:r>
              <w:t>-</w:t>
            </w:r>
            <w:r w:rsidRPr="00EF76E6">
              <w:t>вать связную речь детей. Активизировать словарь. Воспитывать интерес</w:t>
            </w:r>
            <w:r>
              <w:t xml:space="preserve"> </w:t>
            </w:r>
            <w:r w:rsidRPr="00EF76E6">
              <w:t>к ухо</w:t>
            </w:r>
            <w:r>
              <w:t>-</w:t>
            </w:r>
            <w:r w:rsidRPr="00EF76E6">
              <w:t>ду за растениями, любовь</w:t>
            </w:r>
            <w:r>
              <w:t xml:space="preserve"> </w:t>
            </w:r>
            <w:r w:rsidRPr="00EF76E6">
              <w:t>к ним.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Учить детей передавать фор-му вазона и кактуса, переда-вая их относительную вели-чину. Добиваться </w:t>
            </w:r>
            <w:r>
              <w:lastRenderedPageBreak/>
              <w:t>сходства с настоящим цветком. Разви-вать эстетическое и цветовое восприятие.</w:t>
            </w:r>
          </w:p>
          <w:p w:rsidR="00FC0130" w:rsidRDefault="00FC0130" w:rsidP="00FD2D09"/>
          <w:p w:rsidR="00FC0130" w:rsidRDefault="00FC0130" w:rsidP="00FD2D09">
            <w:r>
              <w:t>Упражнять детей в симмет-ричном вырезывании из бу-маги, сложенной вдвое, гар-мошкой.  Упражнять в пра-вильной последовательности наклеивания цветка. Учить детей составлять компози-цию, соблюдая пропорции. Воспитывать интерес и лю-бовь к живой природе.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F76E6" w:rsidRDefault="00FC0130" w:rsidP="00FD2D09">
            <w:r>
              <w:t>Учить передавать характер-ные особенности кактуса, использовать прием прищи-</w:t>
            </w:r>
            <w:r>
              <w:lastRenderedPageBreak/>
              <w:t>пывания, дополнять колюч-ками (иголки от елки). Раз-вивать эстетическое восп-риятие, чувство цвета.</w:t>
            </w:r>
          </w:p>
        </w:tc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  <w:r w:rsidRPr="00EF76E6">
              <w:lastRenderedPageBreak/>
              <w:t>Расширить знания</w:t>
            </w:r>
          </w:p>
          <w:p w:rsidR="00FC0130" w:rsidRPr="00EF76E6" w:rsidRDefault="00FC0130" w:rsidP="00FD2D09">
            <w:pPr>
              <w:jc w:val="both"/>
            </w:pPr>
            <w:r w:rsidRPr="00EF76E6">
              <w:t>детей о комнатных</w:t>
            </w:r>
          </w:p>
          <w:p w:rsidR="00FC0130" w:rsidRDefault="00FC0130" w:rsidP="00FD2D09">
            <w:pPr>
              <w:jc w:val="both"/>
            </w:pPr>
            <w:r w:rsidRPr="00EF76E6">
              <w:t>цветах.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>Воспитывать бережное отношение к цветам.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>Воспитывать бережное отношение к цветам.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>Воспитывать бережное отношение к цветам.</w:t>
            </w:r>
          </w:p>
          <w:p w:rsidR="00FC0130" w:rsidRDefault="00FC0130" w:rsidP="00FD2D09">
            <w:pPr>
              <w:jc w:val="both"/>
            </w:pPr>
            <w:r>
              <w:t>В ЕАО есть теплицы, где выращивают много цветов для жителей.</w:t>
            </w:r>
          </w:p>
          <w:p w:rsidR="00FC0130" w:rsidRDefault="00FC0130" w:rsidP="00FD2D09">
            <w:pPr>
              <w:jc w:val="both"/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Default="00FC0130" w:rsidP="00FD2D09">
            <w:pPr>
              <w:jc w:val="both"/>
              <w:rPr>
                <w:b/>
              </w:rPr>
            </w:pPr>
            <w:r w:rsidRPr="003D61D0">
              <w:rPr>
                <w:b/>
              </w:rPr>
              <w:t xml:space="preserve">Инсценировка </w:t>
            </w:r>
          </w:p>
          <w:p w:rsidR="00FC0130" w:rsidRPr="003D61D0" w:rsidRDefault="00FC0130" w:rsidP="00FD2D09">
            <w:pPr>
              <w:jc w:val="both"/>
              <w:rPr>
                <w:b/>
              </w:rPr>
            </w:pPr>
            <w:r>
              <w:rPr>
                <w:b/>
              </w:rPr>
              <w:t>«Бал цве</w:t>
            </w:r>
            <w:r w:rsidRPr="003D61D0">
              <w:rPr>
                <w:b/>
              </w:rPr>
              <w:t>тов».</w:t>
            </w:r>
          </w:p>
        </w:tc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  <w:r w:rsidRPr="00EF76E6">
              <w:lastRenderedPageBreak/>
              <w:t>Формировать навыки</w:t>
            </w:r>
          </w:p>
          <w:p w:rsidR="00FC0130" w:rsidRPr="00EF76E6" w:rsidRDefault="00FC0130" w:rsidP="00FD2D09">
            <w:pPr>
              <w:jc w:val="both"/>
            </w:pPr>
            <w:r w:rsidRPr="00EF76E6">
              <w:t>ухода за растениями.</w:t>
            </w:r>
          </w:p>
          <w:p w:rsidR="00FC0130" w:rsidRPr="00EF76E6" w:rsidRDefault="00FC0130" w:rsidP="00FD2D09">
            <w:r>
              <w:t xml:space="preserve">Понимание </w:t>
            </w:r>
            <w:r w:rsidRPr="00EF76E6">
              <w:t>роли рас</w:t>
            </w:r>
            <w:r>
              <w:t>-</w:t>
            </w:r>
            <w:r w:rsidRPr="00EF76E6">
              <w:t>те</w:t>
            </w:r>
            <w:r>
              <w:t>ний в природе и жиз</w:t>
            </w:r>
            <w:r w:rsidRPr="00EF76E6">
              <w:t>ни человека.</w:t>
            </w:r>
            <w:r>
              <w:t xml:space="preserve"> </w:t>
            </w:r>
            <w:r w:rsidRPr="00EF76E6">
              <w:t>Вли</w:t>
            </w:r>
            <w:r>
              <w:t>-яние света, тепла, в</w:t>
            </w:r>
            <w:r w:rsidRPr="00EF76E6">
              <w:t>о</w:t>
            </w:r>
            <w:r>
              <w:t>-</w:t>
            </w:r>
            <w:r w:rsidRPr="00EF76E6">
              <w:t>ды на жизнь расте-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ний.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Pr="00EF76E6" w:rsidRDefault="00FC0130" w:rsidP="00FD2D09">
            <w:pPr>
              <w:jc w:val="both"/>
            </w:pPr>
            <w:r w:rsidRPr="00EF76E6">
              <w:t>комнатные растения,</w:t>
            </w:r>
          </w:p>
          <w:p w:rsidR="00FC0130" w:rsidRPr="00EF76E6" w:rsidRDefault="00FC0130" w:rsidP="00FD2D09">
            <w:pPr>
              <w:jc w:val="both"/>
            </w:pPr>
            <w:r w:rsidRPr="00EF76E6">
              <w:t>аспарагус, узумбарс-</w:t>
            </w:r>
          </w:p>
          <w:p w:rsidR="00FC0130" w:rsidRDefault="00FC0130" w:rsidP="00FD2D09">
            <w:pPr>
              <w:jc w:val="both"/>
            </w:pPr>
            <w:r w:rsidRPr="00EF76E6">
              <w:t>кая фиалка.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Default="00FC0130" w:rsidP="00FD2D09">
            <w:r>
              <w:t>герань, фиалка, папо-ротник, кактус, алоэ.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Расширить знания де-тей о разнообразии комнатных цветов: их частей и функций. Развитие цветов. Прививать эстетичес-кое восприятие цве-тов. Упражнять в подборе признаков к цветам.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Default="00FC0130" w:rsidP="00FD2D09">
            <w:r>
              <w:t>комнатные, кактус, цвет, тон, фон.</w:t>
            </w:r>
          </w:p>
          <w:p w:rsidR="00FC0130" w:rsidRDefault="00FC0130" w:rsidP="00FD2D09"/>
          <w:p w:rsidR="00FC0130" w:rsidRDefault="00FC0130" w:rsidP="00FD2D09">
            <w:r>
              <w:t>Активизировать гла-голы: рыхлить, поли-вать, ухаживать.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Default="00FC0130" w:rsidP="00FD2D09">
            <w:r>
              <w:t>герань, примула, фиалка.</w:t>
            </w:r>
          </w:p>
          <w:p w:rsidR="00FC0130" w:rsidRDefault="00FC0130" w:rsidP="00FD2D09"/>
          <w:p w:rsidR="00FC0130" w:rsidRDefault="00FC0130" w:rsidP="00FD2D09"/>
          <w:p w:rsidR="00FC0130" w:rsidRPr="00EF76E6" w:rsidRDefault="00FC0130" w:rsidP="00FD2D09"/>
        </w:tc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  <w:r w:rsidRPr="00EF76E6">
              <w:lastRenderedPageBreak/>
              <w:t>Выставка рисунков</w:t>
            </w:r>
          </w:p>
          <w:p w:rsidR="00FC0130" w:rsidRPr="00EF76E6" w:rsidRDefault="00FC0130" w:rsidP="00FD2D09">
            <w:r w:rsidRPr="00EF76E6">
              <w:t>«Мое любимое ком</w:t>
            </w:r>
            <w:r>
              <w:t>натное растение до</w:t>
            </w:r>
            <w:r w:rsidRPr="00EF76E6">
              <w:t>ма».</w:t>
            </w:r>
          </w:p>
          <w:p w:rsidR="00FC0130" w:rsidRDefault="00FC0130" w:rsidP="00FD2D09">
            <w:pPr>
              <w:jc w:val="both"/>
            </w:pPr>
            <w:r w:rsidRPr="00EF76E6">
              <w:t>Загадывание загадок.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  <w:r>
              <w:t>Уход за комнатными растениями.</w:t>
            </w:r>
          </w:p>
          <w:p w:rsidR="00FC0130" w:rsidRPr="00EF76E6" w:rsidRDefault="00FC0130" w:rsidP="00FD2D09">
            <w:pPr>
              <w:jc w:val="both"/>
            </w:pPr>
            <w:r>
              <w:t>Дид. игры: «Зоологическое лото», «Что где растет?»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Наблюдение за ростом и развитием комнатных цветов. Закрепить их названия.</w:t>
            </w:r>
          </w:p>
          <w:p w:rsidR="00FC0130" w:rsidRDefault="00FC0130" w:rsidP="00FD2D09">
            <w:r>
              <w:t>Дид. игры: «Я садовником родился», «Цветочное лото», «Веселый счет».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цветов.</w:t>
            </w:r>
          </w:p>
          <w:p w:rsidR="00FC0130" w:rsidRPr="00EF76E6" w:rsidRDefault="00FC0130" w:rsidP="00FD2D09">
            <w:r>
              <w:t>Дид.игры: «Что где растет?», «Узнай по описанию», «Найди сходства», «Найди отличия».</w:t>
            </w:r>
          </w:p>
        </w:tc>
      </w:tr>
      <w:tr w:rsidR="00FC0130" w:rsidRPr="00743B10" w:rsidTr="00FC0130">
        <w:tc>
          <w:tcPr>
            <w:tcW w:w="0" w:type="auto"/>
          </w:tcPr>
          <w:p w:rsidR="00FC0130" w:rsidRDefault="00FC0130" w:rsidP="00FD2D09">
            <w:pPr>
              <w:jc w:val="both"/>
            </w:pPr>
            <w:r>
              <w:lastRenderedPageBreak/>
              <w:t xml:space="preserve">Май. </w:t>
            </w:r>
          </w:p>
          <w:p w:rsidR="00FC0130" w:rsidRDefault="00FC0130" w:rsidP="00FD2D09">
            <w:pPr>
              <w:jc w:val="both"/>
            </w:pPr>
            <w:r>
              <w:t xml:space="preserve">4 неделя. </w:t>
            </w:r>
          </w:p>
          <w:p w:rsidR="00FC0130" w:rsidRDefault="00FC0130" w:rsidP="00FD2D09">
            <w:pPr>
              <w:jc w:val="both"/>
            </w:pPr>
            <w:r>
              <w:t>Тема:</w:t>
            </w:r>
          </w:p>
          <w:p w:rsidR="00FC0130" w:rsidRDefault="00FC0130" w:rsidP="00FD2D09">
            <w:pPr>
              <w:jc w:val="both"/>
            </w:pPr>
            <w:r>
              <w:t>«Мои любимые сказки».</w:t>
            </w:r>
          </w:p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 w:rsidRPr="00EF76E6">
              <w:t>«В мире книг».</w:t>
            </w:r>
          </w:p>
          <w:p w:rsidR="00FC0130" w:rsidRDefault="00FC0130" w:rsidP="00FD2D09">
            <w:r>
              <w:t>Игра – рассказ «Из чего делают бумагу?»</w:t>
            </w:r>
          </w:p>
          <w:p w:rsidR="00FC0130" w:rsidRDefault="00FC0130" w:rsidP="00FD2D09">
            <w:r>
              <w:t>О.Э.Д:</w:t>
            </w:r>
          </w:p>
          <w:p w:rsidR="00FC0130" w:rsidRDefault="00FC0130" w:rsidP="00FD2D09">
            <w:r>
              <w:t>«Свойства бума-ги».</w:t>
            </w:r>
          </w:p>
          <w:p w:rsidR="00FC0130" w:rsidRDefault="00FC0130" w:rsidP="00FD2D09"/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  <w:r w:rsidRPr="00EF76E6">
              <w:t>Приобщать детей к книжной</w:t>
            </w:r>
          </w:p>
          <w:p w:rsidR="00FC0130" w:rsidRPr="00EF76E6" w:rsidRDefault="00FC0130" w:rsidP="00FD2D09">
            <w:pPr>
              <w:jc w:val="both"/>
            </w:pPr>
            <w:r w:rsidRPr="00EF76E6">
              <w:t>культуре (расширять предс-</w:t>
            </w:r>
          </w:p>
          <w:p w:rsidR="00FC0130" w:rsidRPr="00EF76E6" w:rsidRDefault="00FC0130" w:rsidP="00FD2D09">
            <w:r>
              <w:t xml:space="preserve">тавления  </w:t>
            </w:r>
            <w:r w:rsidRPr="00EF76E6">
              <w:t>о разных видах книг,</w:t>
            </w:r>
            <w:r>
              <w:t xml:space="preserve"> </w:t>
            </w:r>
            <w:r w:rsidRPr="00EF76E6">
              <w:t>закреплять навыки бе</w:t>
            </w:r>
            <w:r>
              <w:t>-</w:t>
            </w:r>
            <w:r w:rsidRPr="00EF76E6">
              <w:t>режного обращения с ними); прививать</w:t>
            </w:r>
            <w:r>
              <w:t xml:space="preserve"> </w:t>
            </w:r>
            <w:r w:rsidRPr="00EF76E6">
              <w:t>навыки культур</w:t>
            </w:r>
            <w:r>
              <w:t>-</w:t>
            </w:r>
            <w:r w:rsidRPr="00EF76E6">
              <w:t>ного поведения</w:t>
            </w:r>
            <w:r>
              <w:t xml:space="preserve"> </w:t>
            </w:r>
            <w:r w:rsidRPr="00EF76E6">
              <w:t>(вежливо передавать книгу, благода</w:t>
            </w:r>
            <w:r>
              <w:t>-</w:t>
            </w:r>
            <w:r w:rsidRPr="00EF76E6">
              <w:t>рить за услугу, обменивать</w:t>
            </w:r>
            <w:r>
              <w:t>-</w:t>
            </w:r>
            <w:r w:rsidRPr="00EF76E6">
              <w:t>ся мнениями в доброжела</w:t>
            </w:r>
            <w:r>
              <w:t>-</w:t>
            </w:r>
            <w:r w:rsidRPr="00EF76E6">
              <w:t>тельной форме);</w:t>
            </w:r>
            <w:r>
              <w:t xml:space="preserve"> </w:t>
            </w:r>
            <w:r w:rsidRPr="00EF76E6">
              <w:t>совершен</w:t>
            </w:r>
            <w:r>
              <w:t xml:space="preserve">-ствовать культуру речи </w:t>
            </w:r>
            <w:r w:rsidRPr="00EF76E6">
              <w:t>(внимательно выслуши-</w:t>
            </w:r>
          </w:p>
          <w:p w:rsidR="00FC0130" w:rsidRPr="00EF76E6" w:rsidRDefault="00FC0130" w:rsidP="00FD2D09">
            <w:r>
              <w:t xml:space="preserve">вать </w:t>
            </w:r>
            <w:r w:rsidRPr="00EF76E6">
              <w:t>советы, быть добро</w:t>
            </w:r>
            <w:r>
              <w:t>же-ла</w:t>
            </w:r>
            <w:r w:rsidRPr="00EF76E6">
              <w:t xml:space="preserve">тельными к суждениям </w:t>
            </w:r>
            <w:r w:rsidRPr="00EF76E6">
              <w:lastRenderedPageBreak/>
              <w:t>других,</w:t>
            </w:r>
            <w:r>
              <w:t xml:space="preserve"> вежливо отстаивать свою точ</w:t>
            </w:r>
            <w:r w:rsidRPr="00EF76E6">
              <w:t xml:space="preserve">ку зрения). </w:t>
            </w:r>
            <w:r>
              <w:t xml:space="preserve">Позна-комить детей с историей происхождения бумаги. </w:t>
            </w:r>
            <w:r w:rsidRPr="00EF76E6">
              <w:t>Вос</w:t>
            </w:r>
            <w:r>
              <w:t>-</w:t>
            </w:r>
            <w:r w:rsidRPr="00EF76E6">
              <w:t>пи</w:t>
            </w:r>
            <w:r>
              <w:t>тывать лю</w:t>
            </w:r>
            <w:r w:rsidRPr="00EF76E6">
              <w:t>бовь и береж</w:t>
            </w:r>
            <w:r>
              <w:t>-</w:t>
            </w:r>
            <w:r w:rsidRPr="00EF76E6">
              <w:t>ное отношение к</w:t>
            </w:r>
            <w:r>
              <w:t xml:space="preserve"> </w:t>
            </w:r>
            <w:r w:rsidRPr="00EF76E6">
              <w:t>книге, ува</w:t>
            </w:r>
            <w:r>
              <w:t>-</w:t>
            </w:r>
            <w:r w:rsidRPr="00EF76E6">
              <w:t>жи</w:t>
            </w:r>
            <w:r>
              <w:t>тельное отношение к тру-ду взрослых – сотруд</w:t>
            </w:r>
            <w:r w:rsidRPr="00EF76E6">
              <w:t>ников библиотеки.</w:t>
            </w:r>
          </w:p>
        </w:tc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  <w:r w:rsidRPr="00EF76E6">
              <w:lastRenderedPageBreak/>
              <w:t>Знакомство с твор-</w:t>
            </w:r>
          </w:p>
          <w:p w:rsidR="00FC0130" w:rsidRPr="00EF76E6" w:rsidRDefault="00FC0130" w:rsidP="00FD2D09">
            <w:pPr>
              <w:jc w:val="both"/>
            </w:pPr>
            <w:r w:rsidRPr="00EF76E6">
              <w:t>чеством поэтов, жи-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вущих в ЕАО, даль-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невосточном регио-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не: Ю.Морозовым и</w:t>
            </w:r>
          </w:p>
          <w:p w:rsidR="00FC0130" w:rsidRPr="00EF76E6" w:rsidRDefault="00FC0130" w:rsidP="00FD2D09">
            <w:pPr>
              <w:jc w:val="both"/>
            </w:pPr>
            <w:r w:rsidRPr="00EF76E6">
              <w:t xml:space="preserve">Н.Комаровым. </w:t>
            </w:r>
          </w:p>
          <w:p w:rsidR="00FC0130" w:rsidRPr="00EF76E6" w:rsidRDefault="00FC0130" w:rsidP="00FD2D09">
            <w:pPr>
              <w:jc w:val="both"/>
            </w:pPr>
            <w:r w:rsidRPr="00EF76E6">
              <w:t>Прививать интерес и</w:t>
            </w:r>
          </w:p>
          <w:p w:rsidR="00FC0130" w:rsidRPr="00EF76E6" w:rsidRDefault="00FC0130" w:rsidP="00FD2D09">
            <w:pPr>
              <w:jc w:val="both"/>
            </w:pPr>
            <w:r w:rsidRPr="00EF76E6">
              <w:t>бережное отношение</w:t>
            </w:r>
          </w:p>
          <w:p w:rsidR="00FC0130" w:rsidRDefault="00FC0130" w:rsidP="00FD2D09">
            <w:pPr>
              <w:jc w:val="both"/>
            </w:pPr>
            <w:r w:rsidRPr="00EF76E6">
              <w:t>к книге.</w:t>
            </w:r>
          </w:p>
          <w:p w:rsidR="00FC0130" w:rsidRPr="00EF76E6" w:rsidRDefault="00FC0130" w:rsidP="00FD2D09">
            <w:pPr>
              <w:tabs>
                <w:tab w:val="left" w:pos="3495"/>
              </w:tabs>
            </w:pPr>
          </w:p>
        </w:tc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  <w:r w:rsidRPr="00EF76E6">
              <w:t>Активизировать в ре-</w:t>
            </w:r>
          </w:p>
          <w:p w:rsidR="00FC0130" w:rsidRPr="00EF76E6" w:rsidRDefault="00FC0130" w:rsidP="00FD2D09">
            <w:pPr>
              <w:jc w:val="both"/>
            </w:pPr>
            <w:r w:rsidRPr="00EF76E6">
              <w:t>чи определения, анто-</w:t>
            </w:r>
          </w:p>
          <w:p w:rsidR="00FC0130" w:rsidRPr="00EF76E6" w:rsidRDefault="00FC0130" w:rsidP="00FD2D09">
            <w:pPr>
              <w:jc w:val="both"/>
            </w:pPr>
            <w:r w:rsidRPr="00EF76E6">
              <w:t xml:space="preserve">нимы, предметы к </w:t>
            </w:r>
          </w:p>
          <w:p w:rsidR="00FC0130" w:rsidRPr="00EF76E6" w:rsidRDefault="00FC0130" w:rsidP="00FD2D09">
            <w:pPr>
              <w:jc w:val="both"/>
            </w:pPr>
            <w:r w:rsidRPr="00EF76E6">
              <w:t xml:space="preserve">признакам. 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Pr="00EF76E6" w:rsidRDefault="00FC0130" w:rsidP="00FD2D09">
            <w:pPr>
              <w:jc w:val="both"/>
            </w:pPr>
            <w:r w:rsidRPr="00EF76E6">
              <w:t>библиотека, переп-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лет, словарь.</w:t>
            </w:r>
          </w:p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  <w:r w:rsidRPr="00EF76E6">
              <w:t>Рассказать о труде</w:t>
            </w:r>
            <w:r>
              <w:t xml:space="preserve"> людей, которые помогают книге поя</w:t>
            </w:r>
            <w:r w:rsidRPr="00EF76E6">
              <w:t>виться на свет.</w:t>
            </w:r>
          </w:p>
          <w:p w:rsidR="00FC0130" w:rsidRPr="00EF76E6" w:rsidRDefault="00FC0130" w:rsidP="00FD2D09">
            <w:pPr>
              <w:jc w:val="both"/>
            </w:pPr>
            <w:r w:rsidRPr="00EF76E6">
              <w:t>Чтение В.Осеева</w:t>
            </w:r>
          </w:p>
          <w:p w:rsidR="00FC0130" w:rsidRPr="00EF76E6" w:rsidRDefault="00FC0130" w:rsidP="00FD2D09">
            <w:pPr>
              <w:jc w:val="both"/>
            </w:pPr>
            <w:r w:rsidRPr="00EF76E6">
              <w:t>«Волшебное слово»,</w:t>
            </w:r>
          </w:p>
          <w:p w:rsidR="00FC0130" w:rsidRPr="00EF76E6" w:rsidRDefault="00FC0130" w:rsidP="00FD2D09">
            <w:pPr>
              <w:jc w:val="both"/>
            </w:pPr>
            <w:r w:rsidRPr="00EF76E6">
              <w:t>А.Барто «Вовка – добрая душа» и рас</w:t>
            </w:r>
            <w:r>
              <w:t>с</w:t>
            </w:r>
            <w:r w:rsidRPr="00EF76E6">
              <w:t>ма</w:t>
            </w:r>
            <w:r>
              <w:t>тривание иллюстр</w:t>
            </w:r>
            <w:r w:rsidRPr="00EF76E6">
              <w:t>аций к ним.</w:t>
            </w:r>
          </w:p>
        </w:tc>
      </w:tr>
      <w:tr w:rsidR="00FC0130" w:rsidRPr="00743B10" w:rsidTr="00FC0130"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Придумывание сказки «День рождения зайца».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</w:t>
            </w:r>
            <w:r>
              <w:lastRenderedPageBreak/>
              <w:t>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Аппликация.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«Сказочная птица».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«Моя любимая сказка».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Познавательное развитие.</w:t>
            </w:r>
          </w:p>
          <w:p w:rsidR="00FC0130" w:rsidRDefault="00FC0130" w:rsidP="00FD2D09">
            <w:r>
              <w:t>Конструирова-ние.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«Книжка – малышка».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r>
              <w:lastRenderedPageBreak/>
              <w:t>Учить детей самостоятельно придумывать сказку на за-данную тему. Использовать описания, диалог. При оцен-ке сказок отмечать занима-тельность сюжета, средства выразительности. Упраж-нять в образовании формы винительного падежа мно-жественного числа сущест-вительных. Упражнять в отчетливом произнесении потешек, в различении рит-</w:t>
            </w:r>
            <w:r>
              <w:lastRenderedPageBreak/>
              <w:t>ма, темпа речи и силы голо-са.</w:t>
            </w:r>
          </w:p>
          <w:p w:rsidR="00FC0130" w:rsidRDefault="00FC0130" w:rsidP="00FD2D09"/>
          <w:p w:rsidR="00FC0130" w:rsidRDefault="00FC0130" w:rsidP="00FD2D09">
            <w:r>
              <w:t>Закрепить умение детей вы-резать части птицы (хвост, туловище и голова). Сос-тавлять из них изображение.  Уметь вырезать детали из бумаги, сложенной гармош-кой.  Развивать воображе-ние, творчество, активность, умение выделять красивые работы, уметь описывать их. Воспитывать любовь к сказкам.</w:t>
            </w:r>
          </w:p>
          <w:p w:rsidR="00FC0130" w:rsidRDefault="00FC0130" w:rsidP="00FD2D09"/>
          <w:p w:rsidR="00FC0130" w:rsidRDefault="00FC0130" w:rsidP="00FD2D09">
            <w:r>
              <w:t xml:space="preserve">Учить детей рисовать люби-мых героев сказки. Переда-вать относительную величи-ну предметов. Располагать рисунок на всем листе бу-маги.  Воспитывать образное восприятие и </w:t>
            </w:r>
            <w:r>
              <w:lastRenderedPageBreak/>
              <w:t>воображение.</w:t>
            </w:r>
          </w:p>
          <w:p w:rsidR="00FC0130" w:rsidRDefault="00FC0130" w:rsidP="00FD2D09"/>
          <w:p w:rsidR="00FC0130" w:rsidRDefault="00FC0130" w:rsidP="00FD2D09">
            <w:r>
              <w:t>Учить детей делать поделку из бумаги; аккуратно скла-дывая лист пополам; укра-шая обложку. Развивать ак-куратность, терпение, твор-чество. Закреплять умение детей пользоваться полу-ченными навыками работы: обрывание, симметричное вырезывание предметов.  Воспитывать интерес к книгам.</w:t>
            </w:r>
          </w:p>
          <w:p w:rsidR="00FC0130" w:rsidRDefault="00FC0130" w:rsidP="00FD2D09"/>
          <w:p w:rsidR="00FC0130" w:rsidRPr="00EF76E6" w:rsidRDefault="00FC0130" w:rsidP="00FD2D09"/>
        </w:tc>
        <w:tc>
          <w:tcPr>
            <w:tcW w:w="0" w:type="auto"/>
          </w:tcPr>
          <w:p w:rsidR="00FC0130" w:rsidRDefault="00FC0130" w:rsidP="00FD2D09">
            <w:pPr>
              <w:tabs>
                <w:tab w:val="left" w:pos="3495"/>
              </w:tabs>
              <w:rPr>
                <w:sz w:val="23"/>
                <w:szCs w:val="23"/>
              </w:rPr>
            </w:pPr>
            <w:r>
              <w:lastRenderedPageBreak/>
              <w:t xml:space="preserve">Чтение </w:t>
            </w:r>
            <w:r w:rsidRPr="000E2DF9">
              <w:rPr>
                <w:sz w:val="23"/>
                <w:szCs w:val="23"/>
              </w:rPr>
              <w:t>Д.Нагишкин «Амурские сказки»</w:t>
            </w:r>
            <w:r>
              <w:rPr>
                <w:sz w:val="23"/>
                <w:szCs w:val="23"/>
              </w:rPr>
              <w:t>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Знакомство с творчест-вом </w:t>
            </w:r>
            <w:r>
              <w:lastRenderedPageBreak/>
              <w:t>поэтов, живущих в ЕАО, дальневосточном регионе. Прививать интерес и бережное отношение к книге.</w:t>
            </w:r>
          </w:p>
          <w:p w:rsidR="00FC0130" w:rsidRPr="000C4BB1" w:rsidRDefault="00FC0130" w:rsidP="00FD2D09">
            <w:pPr>
              <w:rPr>
                <w:color w:val="000000"/>
              </w:rPr>
            </w:pPr>
            <w:r>
              <w:t xml:space="preserve">Чтение В. Винников </w:t>
            </w:r>
            <w:r w:rsidRPr="000C4BB1">
              <w:rPr>
                <w:color w:val="000000"/>
                <w:sz w:val="23"/>
                <w:szCs w:val="23"/>
              </w:rPr>
              <w:t>«Вечная сказка». Стр 137.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Прививать интерес и бережное отношение к книге.</w:t>
            </w:r>
          </w:p>
          <w:p w:rsidR="00FC0130" w:rsidRDefault="00FC0130" w:rsidP="00FD2D09">
            <w:pPr>
              <w:tabs>
                <w:tab w:val="left" w:pos="3495"/>
              </w:tabs>
              <w:rPr>
                <w:sz w:val="23"/>
                <w:szCs w:val="23"/>
              </w:rPr>
            </w:pPr>
            <w:r>
              <w:t xml:space="preserve">Чтение </w:t>
            </w:r>
            <w:r w:rsidRPr="000E2DF9">
              <w:rPr>
                <w:sz w:val="23"/>
                <w:szCs w:val="23"/>
              </w:rPr>
              <w:t>Д.Нагишкин «Амурские сказки»</w:t>
            </w:r>
            <w:r>
              <w:rPr>
                <w:sz w:val="23"/>
                <w:szCs w:val="23"/>
              </w:rPr>
              <w:t>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Знакомство с творчест-вом поэтов, живущих в ЕАО, дальневосточном регионе. Прививать </w:t>
            </w:r>
            <w:r>
              <w:lastRenderedPageBreak/>
              <w:t>интерес и бережное отношение к книге.</w:t>
            </w: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  <w:r>
              <w:t xml:space="preserve">Чтение </w:t>
            </w:r>
            <w:r>
              <w:rPr>
                <w:color w:val="000000"/>
                <w:sz w:val="23"/>
                <w:szCs w:val="23"/>
              </w:rPr>
              <w:t>В. Винников «Русалка» стр 70.</w:t>
            </w:r>
          </w:p>
          <w:p w:rsidR="00FC0130" w:rsidRDefault="00FC0130" w:rsidP="00FD2D09">
            <w:pPr>
              <w:tabs>
                <w:tab w:val="left" w:pos="3495"/>
              </w:tabs>
              <w:rPr>
                <w:color w:val="000000"/>
                <w:sz w:val="23"/>
                <w:szCs w:val="23"/>
              </w:rPr>
            </w:pPr>
          </w:p>
          <w:p w:rsidR="00FC0130" w:rsidRDefault="00FC0130" w:rsidP="00FD2D09">
            <w:pPr>
              <w:jc w:val="both"/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Pr="003D61D0" w:rsidRDefault="00FC0130" w:rsidP="00FD2D09">
            <w:pPr>
              <w:rPr>
                <w:b/>
              </w:rPr>
            </w:pPr>
            <w:r>
              <w:rPr>
                <w:b/>
              </w:rPr>
              <w:t>Развлечение «Вечер, по</w:t>
            </w:r>
            <w:r w:rsidRPr="003D61D0">
              <w:rPr>
                <w:b/>
              </w:rPr>
              <w:t xml:space="preserve">священный творчеству </w:t>
            </w:r>
          </w:p>
          <w:p w:rsidR="00FC0130" w:rsidRPr="000447E4" w:rsidRDefault="00FC0130" w:rsidP="00FD2D09">
            <w:pPr>
              <w:rPr>
                <w:b/>
              </w:rPr>
            </w:pPr>
            <w:r w:rsidRPr="003D61D0">
              <w:rPr>
                <w:b/>
              </w:rPr>
              <w:t>А. С. Пушкина».</w:t>
            </w:r>
          </w:p>
        </w:tc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  <w:r w:rsidRPr="00EF76E6">
              <w:lastRenderedPageBreak/>
              <w:t>Словарная работа:</w:t>
            </w:r>
          </w:p>
          <w:p w:rsidR="00FC0130" w:rsidRDefault="00FC0130" w:rsidP="00FD2D09">
            <w:r>
              <w:t>лесные звери.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Употребление в речи героев </w:t>
            </w:r>
            <w:r>
              <w:lastRenderedPageBreak/>
              <w:t xml:space="preserve">сказок.Соблю-дение пропорций между частями. Учить подбору пред- метов к признакам и </w:t>
            </w:r>
          </w:p>
          <w:p w:rsidR="00FC0130" w:rsidRDefault="00FC0130" w:rsidP="00FD2D09">
            <w:r>
              <w:t>признаков к предме-там.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Default="00FC0130" w:rsidP="00FD2D09">
            <w:r>
              <w:t>сказочная, грудка, хохолок, цвет перьев.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Знать названия ска-зок, называть героев.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Default="00FC0130" w:rsidP="00FD2D09">
            <w:r>
              <w:t>художник, писатель, сюжет.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Обогатить лексику детей яркими, кра-сочными эпитетами.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Pr="00EF76E6" w:rsidRDefault="00FC0130" w:rsidP="00FD2D09">
            <w:r>
              <w:t>обложка, страницы, рисунки.</w:t>
            </w:r>
          </w:p>
        </w:tc>
        <w:tc>
          <w:tcPr>
            <w:tcW w:w="0" w:type="auto"/>
          </w:tcPr>
          <w:p w:rsidR="00FC0130" w:rsidRPr="00EF76E6" w:rsidRDefault="00FC0130" w:rsidP="00FD2D09">
            <w:r w:rsidRPr="00EF76E6">
              <w:lastRenderedPageBreak/>
              <w:t>Рассматривание оду</w:t>
            </w:r>
            <w:r>
              <w:t>ван-чиков на прогул</w:t>
            </w:r>
            <w:r w:rsidRPr="00EF76E6">
              <w:t>ке и на иллюстрациях.</w:t>
            </w:r>
          </w:p>
          <w:p w:rsidR="00FC0130" w:rsidRPr="00EF76E6" w:rsidRDefault="00FC0130" w:rsidP="00FD2D09">
            <w:pPr>
              <w:jc w:val="both"/>
            </w:pPr>
            <w:r w:rsidRPr="00EF76E6">
              <w:t>Заучивание стихотво-</w:t>
            </w:r>
          </w:p>
          <w:p w:rsidR="00FC0130" w:rsidRPr="00EF76E6" w:rsidRDefault="00FC0130" w:rsidP="00FD2D09">
            <w:pPr>
              <w:jc w:val="both"/>
            </w:pPr>
            <w:r w:rsidRPr="00EF76E6">
              <w:t>рения Серовой «Оду-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ванчик», Е.Благини-</w:t>
            </w:r>
          </w:p>
          <w:p w:rsidR="00FC0130" w:rsidRDefault="00FC0130" w:rsidP="00FD2D09">
            <w:pPr>
              <w:jc w:val="both"/>
            </w:pPr>
            <w:r w:rsidRPr="00EF76E6">
              <w:t>ной «Одуванчик».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Чтение сказок и рассмат-ривание иллюстраций к ним.</w:t>
            </w:r>
          </w:p>
          <w:p w:rsidR="00FC0130" w:rsidRDefault="00FC0130" w:rsidP="00FD2D09">
            <w:r>
              <w:t>Игры: «Мои любимые сказки», «Сказочное лото», «Сложи картинку»,</w:t>
            </w:r>
          </w:p>
          <w:p w:rsidR="00FC0130" w:rsidRDefault="00FC0130" w:rsidP="00FD2D09">
            <w:r>
              <w:t>Сюжет из сказки – кубики.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Чтение и рассматривание иллюстраций в книгах.</w:t>
            </w:r>
          </w:p>
          <w:p w:rsidR="00FC0130" w:rsidRDefault="00FC0130" w:rsidP="00FD2D09">
            <w:r>
              <w:t>Сюжетно – ролевые игры: «Книжный магазин», «Библиотека</w:t>
            </w:r>
            <w:r>
              <w:lastRenderedPageBreak/>
              <w:t>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Рассматривание книг, иллюстраций в них.</w:t>
            </w:r>
          </w:p>
          <w:p w:rsidR="00FC0130" w:rsidRDefault="00FC0130" w:rsidP="00FD2D09">
            <w:r>
              <w:t>Экскурсия в библиотеку.</w:t>
            </w:r>
          </w:p>
          <w:p w:rsidR="00FC0130" w:rsidRPr="00EF76E6" w:rsidRDefault="00FC0130" w:rsidP="00FD2D09">
            <w:r>
              <w:t>Раскрашивание картинок в книгах – раскрасках.</w:t>
            </w:r>
          </w:p>
        </w:tc>
      </w:tr>
      <w:tr w:rsidR="00FC0130" w:rsidRPr="00743B10" w:rsidTr="00FC0130">
        <w:tc>
          <w:tcPr>
            <w:tcW w:w="0" w:type="auto"/>
          </w:tcPr>
          <w:p w:rsidR="00FC0130" w:rsidRDefault="00FC0130" w:rsidP="00FD2D09">
            <w:pPr>
              <w:jc w:val="both"/>
            </w:pPr>
            <w:r>
              <w:lastRenderedPageBreak/>
              <w:t xml:space="preserve">Май. </w:t>
            </w:r>
          </w:p>
          <w:p w:rsidR="00FC0130" w:rsidRDefault="00FC0130" w:rsidP="00FD2D09">
            <w:pPr>
              <w:jc w:val="both"/>
            </w:pPr>
            <w:r>
              <w:t xml:space="preserve">5 неделя. </w:t>
            </w:r>
          </w:p>
          <w:p w:rsidR="00FC0130" w:rsidRDefault="00FC0130" w:rsidP="00FD2D09">
            <w:pPr>
              <w:jc w:val="both"/>
            </w:pPr>
            <w:r>
              <w:t>Тема:</w:t>
            </w:r>
          </w:p>
          <w:p w:rsidR="00FC0130" w:rsidRDefault="00FC0130" w:rsidP="00FD2D09">
            <w:pPr>
              <w:jc w:val="both"/>
            </w:pPr>
            <w:r>
              <w:t>«Насекомые».</w:t>
            </w:r>
          </w:p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Default="00FC0130" w:rsidP="00FD2D09">
            <w:r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F76E6" w:rsidRDefault="00FC0130" w:rsidP="00FD2D09">
            <w:r w:rsidRPr="00EF76E6">
              <w:t xml:space="preserve"> «Какие</w:t>
            </w:r>
            <w:r>
              <w:t xml:space="preserve"> б</w:t>
            </w:r>
            <w:r w:rsidRPr="00EF76E6">
              <w:t>ывают</w:t>
            </w:r>
          </w:p>
          <w:p w:rsidR="00FC0130" w:rsidRDefault="00FC0130" w:rsidP="00FD2D09">
            <w:r w:rsidRPr="00EF76E6">
              <w:t>насекомые?»</w:t>
            </w:r>
          </w:p>
          <w:p w:rsidR="00FC0130" w:rsidRPr="00EF76E6" w:rsidRDefault="00FC0130" w:rsidP="00FD2D09">
            <w:r>
              <w:t>Пересказ «Как бабочки от врагов прячутся?»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F76E6" w:rsidRDefault="00FC0130" w:rsidP="00FD2D09">
            <w:r w:rsidRPr="00EF76E6">
              <w:lastRenderedPageBreak/>
              <w:t>Систематизировать предс</w:t>
            </w:r>
            <w:r>
              <w:t xml:space="preserve">-тавления  </w:t>
            </w:r>
            <w:r w:rsidRPr="00EF76E6">
              <w:t>детей о многооб</w:t>
            </w:r>
            <w:r>
              <w:t>-</w:t>
            </w:r>
            <w:r w:rsidRPr="00EF76E6">
              <w:t>разии</w:t>
            </w:r>
            <w:r>
              <w:t xml:space="preserve"> </w:t>
            </w:r>
            <w:r w:rsidRPr="00EF76E6">
              <w:t>насекомых, учить сос</w:t>
            </w:r>
            <w:r>
              <w:t>-</w:t>
            </w:r>
            <w:r w:rsidRPr="00EF76E6">
              <w:t>тавлять</w:t>
            </w:r>
            <w:r>
              <w:t xml:space="preserve"> группы по разным особеннос</w:t>
            </w:r>
            <w:r w:rsidRPr="00EF76E6">
              <w:t>тям. Развивать ин</w:t>
            </w:r>
            <w:r>
              <w:t>-</w:t>
            </w:r>
            <w:r w:rsidRPr="00EF76E6">
              <w:t>терес к жизни</w:t>
            </w:r>
            <w:r>
              <w:t xml:space="preserve"> </w:t>
            </w:r>
            <w:r w:rsidRPr="00EF76E6">
              <w:t>насекомых, развивать умение</w:t>
            </w:r>
            <w:r>
              <w:t xml:space="preserve"> наблю-</w:t>
            </w:r>
            <w:r w:rsidRPr="00EF76E6">
              <w:lastRenderedPageBreak/>
              <w:t>дать; воспитывать лю</w:t>
            </w:r>
            <w:r>
              <w:t>б</w:t>
            </w:r>
            <w:r w:rsidRPr="00EF76E6">
              <w:t>оз</w:t>
            </w:r>
            <w:r>
              <w:t>-</w:t>
            </w:r>
            <w:r w:rsidRPr="00EF76E6">
              <w:t>нательность. Развивать</w:t>
            </w:r>
          </w:p>
          <w:p w:rsidR="00FC0130" w:rsidRDefault="00FC0130" w:rsidP="00FD2D09">
            <w:r>
              <w:t xml:space="preserve">речь </w:t>
            </w:r>
            <w:r w:rsidRPr="00EF76E6">
              <w:t>детей. Обогащать сло</w:t>
            </w:r>
            <w:r>
              <w:t>-вар</w:t>
            </w:r>
            <w:r w:rsidRPr="00EF76E6">
              <w:t>ный запас. Учить отве</w:t>
            </w:r>
            <w:r>
              <w:t>-</w:t>
            </w:r>
            <w:r w:rsidRPr="00EF76E6">
              <w:t>чать</w:t>
            </w:r>
            <w:r>
              <w:t xml:space="preserve"> </w:t>
            </w:r>
            <w:r w:rsidRPr="00EF76E6">
              <w:t>полными</w:t>
            </w:r>
            <w:r>
              <w:t xml:space="preserve"> предложе</w:t>
            </w:r>
            <w:r w:rsidRPr="00EF76E6">
              <w:t>ни</w:t>
            </w:r>
            <w:r>
              <w:t>-</w:t>
            </w:r>
            <w:r w:rsidRPr="00EF76E6">
              <w:t>ями.</w:t>
            </w:r>
            <w:r>
              <w:t>учить детей пересказу рассказа близко к тексту.</w:t>
            </w:r>
          </w:p>
          <w:p w:rsidR="00FC0130" w:rsidRDefault="00FC0130" w:rsidP="00FD2D09"/>
          <w:p w:rsidR="00FC0130" w:rsidRPr="00EF76E6" w:rsidRDefault="00FC0130" w:rsidP="00FD2D09"/>
        </w:tc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  <w:r w:rsidRPr="00EF76E6">
              <w:lastRenderedPageBreak/>
              <w:t>Познакомить с конк-</w:t>
            </w:r>
          </w:p>
          <w:p w:rsidR="00FC0130" w:rsidRPr="00EF76E6" w:rsidRDefault="00FC0130" w:rsidP="00FD2D09">
            <w:pPr>
              <w:jc w:val="both"/>
            </w:pPr>
            <w:r w:rsidRPr="00EF76E6">
              <w:t>ретными видами на-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секомых ближайшего</w:t>
            </w:r>
          </w:p>
          <w:p w:rsidR="00FC0130" w:rsidRPr="00EF76E6" w:rsidRDefault="00FC0130" w:rsidP="00FD2D09">
            <w:pPr>
              <w:jc w:val="both"/>
            </w:pPr>
            <w:r w:rsidRPr="00EF76E6">
              <w:t>окружения, нашей</w:t>
            </w:r>
          </w:p>
          <w:p w:rsidR="00FC0130" w:rsidRDefault="00FC0130" w:rsidP="00FD2D09">
            <w:pPr>
              <w:jc w:val="both"/>
            </w:pPr>
            <w:r w:rsidRPr="00EF76E6">
              <w:t>местности.</w:t>
            </w:r>
          </w:p>
          <w:p w:rsidR="00FC0130" w:rsidRPr="00EF76E6" w:rsidRDefault="00FC0130" w:rsidP="00FD2D09">
            <w:pPr>
              <w:jc w:val="both"/>
            </w:pPr>
            <w:r w:rsidRPr="009B0B1D">
              <w:rPr>
                <w:color w:val="000000"/>
                <w:sz w:val="23"/>
                <w:szCs w:val="23"/>
              </w:rPr>
              <w:t xml:space="preserve">Чтение М. Морозов «Паучок», </w:t>
            </w:r>
            <w:r w:rsidRPr="009B0B1D">
              <w:rPr>
                <w:color w:val="000000"/>
                <w:sz w:val="23"/>
                <w:szCs w:val="23"/>
              </w:rPr>
              <w:lastRenderedPageBreak/>
              <w:t>«Где бывает муравей» - разработки</w:t>
            </w:r>
            <w:r>
              <w:rPr>
                <w:color w:val="FF0000"/>
                <w:sz w:val="23"/>
                <w:szCs w:val="23"/>
              </w:rPr>
              <w:t>.</w:t>
            </w:r>
          </w:p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  <w:r w:rsidRPr="00EF76E6">
              <w:lastRenderedPageBreak/>
              <w:t>Активизировать обра-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зование однокорен-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ных слов, синонимов.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Pr="00EF76E6" w:rsidRDefault="00FC0130" w:rsidP="00FD2D09">
            <w:pPr>
              <w:jc w:val="both"/>
            </w:pPr>
            <w:r w:rsidRPr="00EF76E6">
              <w:t>насекомые, стрекоза.</w:t>
            </w:r>
          </w:p>
          <w:p w:rsidR="00FC0130" w:rsidRPr="00EF76E6" w:rsidRDefault="00FC0130" w:rsidP="00FD2D09">
            <w:pPr>
              <w:jc w:val="both"/>
            </w:pPr>
            <w:r w:rsidRPr="00EF76E6">
              <w:t xml:space="preserve">кузнечик, </w:t>
            </w:r>
            <w:r w:rsidRPr="00EF76E6">
              <w:lastRenderedPageBreak/>
              <w:t>зазубринки,</w:t>
            </w:r>
          </w:p>
          <w:p w:rsidR="00FC0130" w:rsidRPr="00EF76E6" w:rsidRDefault="00FC0130" w:rsidP="00FD2D09">
            <w:pPr>
              <w:jc w:val="both"/>
            </w:pPr>
            <w:r w:rsidRPr="00EF76E6">
              <w:t>усики.</w:t>
            </w:r>
          </w:p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</w:tcPr>
          <w:p w:rsidR="00FC0130" w:rsidRPr="00EF76E6" w:rsidRDefault="00FC0130" w:rsidP="00FD2D09">
            <w:pPr>
              <w:jc w:val="both"/>
            </w:pPr>
            <w:r w:rsidRPr="00EF76E6">
              <w:lastRenderedPageBreak/>
              <w:t xml:space="preserve">Рассматривание на </w:t>
            </w:r>
          </w:p>
          <w:p w:rsidR="00FC0130" w:rsidRPr="00EF76E6" w:rsidRDefault="00FC0130" w:rsidP="00FD2D09">
            <w:pPr>
              <w:jc w:val="both"/>
            </w:pPr>
            <w:r w:rsidRPr="00EF76E6">
              <w:t>прогулке и на иллюст-</w:t>
            </w:r>
          </w:p>
          <w:p w:rsidR="00FC0130" w:rsidRPr="00EF76E6" w:rsidRDefault="00FC0130" w:rsidP="00FD2D09">
            <w:pPr>
              <w:jc w:val="both"/>
            </w:pPr>
            <w:r w:rsidRPr="00EF76E6">
              <w:t>рациях бабочек,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стрекоз, кузнечиков.</w:t>
            </w:r>
          </w:p>
          <w:p w:rsidR="00FC0130" w:rsidRPr="00EF76E6" w:rsidRDefault="00FC0130" w:rsidP="00FD2D09">
            <w:pPr>
              <w:jc w:val="both"/>
            </w:pPr>
            <w:r w:rsidRPr="00EF76E6">
              <w:t>Дид.игры</w:t>
            </w:r>
          </w:p>
          <w:p w:rsidR="00FC0130" w:rsidRPr="00EF76E6" w:rsidRDefault="00FC0130" w:rsidP="00FD2D09">
            <w:pPr>
              <w:jc w:val="both"/>
            </w:pPr>
            <w:r w:rsidRPr="00EF76E6">
              <w:t>«Кто где живет?»,</w:t>
            </w:r>
          </w:p>
          <w:p w:rsidR="00FC0130" w:rsidRPr="00EF76E6" w:rsidRDefault="00FC0130" w:rsidP="00FD2D09">
            <w:pPr>
              <w:jc w:val="both"/>
            </w:pPr>
            <w:r w:rsidRPr="00EF76E6">
              <w:lastRenderedPageBreak/>
              <w:t>«4 лишний»,</w:t>
            </w:r>
          </w:p>
          <w:p w:rsidR="00FC0130" w:rsidRPr="00EF76E6" w:rsidRDefault="00FC0130" w:rsidP="00FD2D09">
            <w:pPr>
              <w:jc w:val="both"/>
            </w:pPr>
            <w:r w:rsidRPr="00EF76E6">
              <w:t>«Кого не стало?»</w:t>
            </w:r>
          </w:p>
          <w:p w:rsidR="00FC0130" w:rsidRPr="00EF76E6" w:rsidRDefault="00FC0130" w:rsidP="00FD2D09">
            <w:pPr>
              <w:jc w:val="both"/>
            </w:pPr>
          </w:p>
        </w:tc>
      </w:tr>
      <w:tr w:rsidR="00FC0130" w:rsidRPr="00743B10" w:rsidTr="00FC0130">
        <w:tc>
          <w:tcPr>
            <w:tcW w:w="0" w:type="auto"/>
            <w:tcBorders>
              <w:top w:val="nil"/>
              <w:bottom w:val="nil"/>
            </w:tcBorders>
          </w:tcPr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C0130" w:rsidRDefault="00FC0130" w:rsidP="00FD2D09">
            <w:r>
              <w:lastRenderedPageBreak/>
              <w:t>Речевое развитие.</w:t>
            </w:r>
          </w:p>
          <w:p w:rsidR="00FC0130" w:rsidRDefault="00FC0130" w:rsidP="00FD2D09">
            <w:r>
              <w:t>Тема:</w:t>
            </w:r>
          </w:p>
          <w:p w:rsidR="00FC0130" w:rsidRPr="00EF76E6" w:rsidRDefault="00FC0130" w:rsidP="00FD2D09">
            <w:r w:rsidRPr="00EF76E6">
              <w:t>«Муравьи -</w:t>
            </w:r>
            <w:r>
              <w:t xml:space="preserve"> с</w:t>
            </w:r>
            <w:r w:rsidRPr="00EF76E6">
              <w:t>ани</w:t>
            </w:r>
            <w:r>
              <w:t>-</w:t>
            </w:r>
            <w:r w:rsidRPr="00EF76E6">
              <w:t>тары</w:t>
            </w:r>
            <w:r>
              <w:t xml:space="preserve"> </w:t>
            </w:r>
            <w:r w:rsidRPr="00EF76E6">
              <w:t>леса</w:t>
            </w:r>
            <w:r>
              <w:t>»</w:t>
            </w:r>
            <w:r w:rsidRPr="00EF76E6">
              <w:t xml:space="preserve">. </w:t>
            </w:r>
          </w:p>
          <w:p w:rsidR="00FC0130" w:rsidRPr="00EF76E6" w:rsidRDefault="00FC0130" w:rsidP="00FD2D09">
            <w:r>
              <w:t>Игра – инсцен</w:t>
            </w:r>
            <w:r w:rsidRPr="00EF76E6">
              <w:t>и</w:t>
            </w:r>
            <w:r>
              <w:t>-</w:t>
            </w:r>
            <w:r w:rsidRPr="00EF76E6">
              <w:t>ровка</w:t>
            </w:r>
            <w:r>
              <w:t xml:space="preserve"> </w:t>
            </w:r>
            <w:r w:rsidRPr="00EF76E6">
              <w:t>«Лиса  и</w:t>
            </w:r>
          </w:p>
          <w:p w:rsidR="00FC0130" w:rsidRDefault="00FC0130" w:rsidP="00FD2D09">
            <w:pPr>
              <w:jc w:val="both"/>
            </w:pPr>
            <w:r w:rsidRPr="00EF76E6">
              <w:t xml:space="preserve">муравей». 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Лепка.</w:t>
            </w:r>
          </w:p>
          <w:p w:rsidR="00FC0130" w:rsidRDefault="00FC0130" w:rsidP="00FD2D09">
            <w:r>
              <w:lastRenderedPageBreak/>
              <w:t>Тема:</w:t>
            </w:r>
          </w:p>
          <w:p w:rsidR="00FC0130" w:rsidRDefault="00FC0130" w:rsidP="00FD2D09">
            <w:r>
              <w:t>«Букашки на полянке».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</w:t>
            </w:r>
          </w:p>
          <w:p w:rsidR="00FC0130" w:rsidRDefault="00FC0130" w:rsidP="00FD2D09">
            <w:r>
              <w:t>развитие.</w:t>
            </w:r>
          </w:p>
          <w:p w:rsidR="00FC0130" w:rsidRDefault="00FC0130" w:rsidP="00FD2D09">
            <w:r>
              <w:t>Рисование.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«Бабочки на лугу».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Художественно-</w:t>
            </w:r>
          </w:p>
          <w:p w:rsidR="00FC0130" w:rsidRDefault="00FC0130" w:rsidP="00FD2D09">
            <w:r>
              <w:t>эстетическое.</w:t>
            </w:r>
          </w:p>
          <w:p w:rsidR="00FC0130" w:rsidRDefault="00FC0130" w:rsidP="00FD2D09">
            <w:r>
              <w:t>Конструирование.</w:t>
            </w:r>
          </w:p>
          <w:p w:rsidR="00FC0130" w:rsidRDefault="00FC0130" w:rsidP="00FD2D09">
            <w:r>
              <w:t>Тема:</w:t>
            </w:r>
          </w:p>
          <w:p w:rsidR="00FC0130" w:rsidRDefault="00FC0130" w:rsidP="00FD2D09">
            <w:r>
              <w:t>«Бабочки на лугу».</w:t>
            </w:r>
          </w:p>
          <w:p w:rsidR="00FC0130" w:rsidRDefault="00FC0130" w:rsidP="00FD2D09"/>
          <w:p w:rsidR="00FC0130" w:rsidRPr="00EF76E6" w:rsidRDefault="00FC0130" w:rsidP="00FD2D09">
            <w:pPr>
              <w:jc w:val="both"/>
            </w:pPr>
          </w:p>
          <w:p w:rsidR="00FC0130" w:rsidRPr="00EF76E6" w:rsidRDefault="00FC0130" w:rsidP="00FD2D09">
            <w:pPr>
              <w:jc w:val="both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C0130" w:rsidRPr="00EF76E6" w:rsidRDefault="00FC0130" w:rsidP="00FD2D09">
            <w:pPr>
              <w:jc w:val="both"/>
            </w:pPr>
            <w:r w:rsidRPr="00EF76E6">
              <w:lastRenderedPageBreak/>
              <w:t>Углубить знания детей о му-</w:t>
            </w:r>
          </w:p>
          <w:p w:rsidR="00FC0130" w:rsidRPr="00EF76E6" w:rsidRDefault="00FC0130" w:rsidP="00FD2D09">
            <w:pPr>
              <w:jc w:val="both"/>
            </w:pPr>
            <w:r w:rsidRPr="00EF76E6">
              <w:t>равьях, их образе жизни.</w:t>
            </w:r>
          </w:p>
          <w:p w:rsidR="00FC0130" w:rsidRDefault="00FC0130" w:rsidP="00FD2D09">
            <w:r w:rsidRPr="00EF76E6">
              <w:t>Сформировать представле</w:t>
            </w:r>
            <w:r>
              <w:t>-</w:t>
            </w:r>
            <w:r w:rsidRPr="00EF76E6">
              <w:t>ние</w:t>
            </w:r>
            <w:r>
              <w:t xml:space="preserve"> </w:t>
            </w:r>
            <w:r w:rsidRPr="00EF76E6">
              <w:t>о роли муравьев в жизни леса.</w:t>
            </w:r>
            <w:r>
              <w:t xml:space="preserve"> Воспитывать бережное отно</w:t>
            </w:r>
            <w:r w:rsidRPr="00EF76E6">
              <w:t>шение к муравьям. Учить детей умению разыг</w:t>
            </w:r>
            <w:r>
              <w:t>-</w:t>
            </w:r>
            <w:r w:rsidRPr="00EF76E6">
              <w:t>рывать</w:t>
            </w:r>
            <w:r>
              <w:t xml:space="preserve"> </w:t>
            </w:r>
            <w:r w:rsidRPr="00EF76E6">
              <w:t>сказку. Обогащать словарь</w:t>
            </w:r>
            <w:r>
              <w:t xml:space="preserve"> </w:t>
            </w:r>
            <w:r w:rsidRPr="00EF76E6">
              <w:t>детей.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 xml:space="preserve">Продолжать учить переда-вать в лепке характерные </w:t>
            </w:r>
            <w:r>
              <w:lastRenderedPageBreak/>
              <w:t>особенности насекомых. Развивать воображение, творчество. Вызвать поло-жительные эмоции от сов-местной деятельности и ее результатов.</w:t>
            </w:r>
          </w:p>
          <w:p w:rsidR="00FC0130" w:rsidRDefault="00FC0130" w:rsidP="00FD2D09"/>
          <w:p w:rsidR="00FC0130" w:rsidRDefault="00FC0130" w:rsidP="00FD2D09">
            <w:r>
              <w:t>Развивать цветовое восп-риятие, уметь рисовать с приемом кляксографии складывая лист пополам. Формировать недостающие (голова, усики, глаза, ноги). Развивать чувство компози-ции.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Pr="00EF76E6" w:rsidRDefault="00FC0130" w:rsidP="00FD2D09">
            <w:r>
              <w:t xml:space="preserve">Упражнять детей в симмет-ричном вырезывании из по-лоски бумаги, сложенной гармошкой. Учить выпол-нять по контуру круга.Учить </w:t>
            </w:r>
            <w:r>
              <w:lastRenderedPageBreak/>
              <w:t>складыванию бабочек по ти-пу оригами. Упражнять в симметричном наклеивании кругов на крылья. Луг сде-лать объемным, намазывая только середину цветка, рас-пушив его край. Прививать интерес и любовь к природе, бережное отношение к ней.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C0130" w:rsidRPr="00EF76E6" w:rsidRDefault="00FC0130" w:rsidP="00FD2D09">
            <w:pPr>
              <w:jc w:val="both"/>
            </w:pPr>
            <w:r w:rsidRPr="00EF76E6">
              <w:lastRenderedPageBreak/>
              <w:t>Познакомить с му-</w:t>
            </w:r>
          </w:p>
          <w:p w:rsidR="00FC0130" w:rsidRPr="00EF76E6" w:rsidRDefault="00FC0130" w:rsidP="00FD2D09">
            <w:pPr>
              <w:jc w:val="both"/>
            </w:pPr>
            <w:r w:rsidRPr="00EF76E6">
              <w:t>равьями нашей</w:t>
            </w:r>
          </w:p>
          <w:p w:rsidR="00FC0130" w:rsidRDefault="00FC0130" w:rsidP="00FD2D09">
            <w:pPr>
              <w:jc w:val="both"/>
            </w:pPr>
            <w:r w:rsidRPr="00EF76E6">
              <w:t>местности.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>Знакомить с разнообра-зием насекомых, кото-рые водятся в ЕАО.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Воспитывать бережное отношение к живой природе родного края.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Расширить знания детей о вредных и опасных насекомых, обитающих на терри-тории нашей области, в нашем регионе, в даль-невосточной тайге.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/>
          <w:p w:rsidR="00FC0130" w:rsidRDefault="00FC0130" w:rsidP="00FD2D09">
            <w:pPr>
              <w:jc w:val="both"/>
              <w:rPr>
                <w:b/>
              </w:rPr>
            </w:pPr>
            <w:r w:rsidRPr="00E83438">
              <w:rPr>
                <w:b/>
              </w:rPr>
              <w:t>Итоговое мероприятие:</w:t>
            </w:r>
          </w:p>
          <w:p w:rsidR="00FC0130" w:rsidRDefault="00FC0130" w:rsidP="00FD2D09">
            <w:pPr>
              <w:rPr>
                <w:b/>
              </w:rPr>
            </w:pPr>
            <w:r>
              <w:rPr>
                <w:b/>
              </w:rPr>
              <w:t xml:space="preserve">Совместный с родителями поход </w:t>
            </w:r>
            <w:r w:rsidRPr="003D61D0">
              <w:rPr>
                <w:b/>
              </w:rPr>
              <w:t xml:space="preserve"> </w:t>
            </w:r>
          </w:p>
          <w:p w:rsidR="00FC0130" w:rsidRPr="003D61D0" w:rsidRDefault="00FC0130" w:rsidP="00FD2D09">
            <w:pPr>
              <w:rPr>
                <w:b/>
              </w:rPr>
            </w:pPr>
            <w:r w:rsidRPr="003D61D0">
              <w:rPr>
                <w:b/>
              </w:rPr>
              <w:t>в парк.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C0130" w:rsidRPr="00EF76E6" w:rsidRDefault="00FC0130" w:rsidP="00FD2D09">
            <w:pPr>
              <w:jc w:val="both"/>
            </w:pPr>
            <w:r w:rsidRPr="00EF76E6">
              <w:lastRenderedPageBreak/>
              <w:t>Учить образованию</w:t>
            </w:r>
          </w:p>
          <w:p w:rsidR="00FC0130" w:rsidRPr="00EF76E6" w:rsidRDefault="00FC0130" w:rsidP="00FD2D09">
            <w:pPr>
              <w:jc w:val="both"/>
            </w:pPr>
            <w:r w:rsidRPr="00EF76E6">
              <w:t>однокоренных слов,</w:t>
            </w:r>
          </w:p>
          <w:p w:rsidR="00FC0130" w:rsidRPr="00EF76E6" w:rsidRDefault="00FC0130" w:rsidP="00FD2D09">
            <w:pPr>
              <w:jc w:val="both"/>
            </w:pPr>
            <w:r w:rsidRPr="00EF76E6">
              <w:t>подборе определе-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ний к существитель-</w:t>
            </w:r>
          </w:p>
          <w:p w:rsidR="00FC0130" w:rsidRPr="00EF76E6" w:rsidRDefault="00FC0130" w:rsidP="00FD2D09">
            <w:pPr>
              <w:jc w:val="both"/>
            </w:pPr>
            <w:r w:rsidRPr="00EF76E6">
              <w:t>ным.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Pr="00EF76E6" w:rsidRDefault="00FC0130" w:rsidP="00FD2D09">
            <w:pPr>
              <w:jc w:val="both"/>
            </w:pPr>
            <w:r w:rsidRPr="00EF76E6">
              <w:t>насекомые, муравьи,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санитары, муравей-</w:t>
            </w:r>
          </w:p>
          <w:p w:rsidR="00FC0130" w:rsidRDefault="00FC0130" w:rsidP="00FD2D09">
            <w:pPr>
              <w:jc w:val="both"/>
            </w:pPr>
            <w:r w:rsidRPr="00EF76E6">
              <w:t>ник.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 xml:space="preserve">Подбор прилагатель-ных: </w:t>
            </w:r>
            <w:r>
              <w:lastRenderedPageBreak/>
              <w:t>красивые, ма-ленькие; глаголов – действий: летают, ползают, жужжат.</w:t>
            </w:r>
          </w:p>
          <w:p w:rsidR="00FC0130" w:rsidRPr="00EF76E6" w:rsidRDefault="00FC0130" w:rsidP="00FD2D09">
            <w:pPr>
              <w:jc w:val="both"/>
            </w:pPr>
            <w:r w:rsidRPr="00EF76E6">
              <w:t>Словарная работа:</w:t>
            </w:r>
          </w:p>
          <w:p w:rsidR="00FC0130" w:rsidRDefault="00FC0130" w:rsidP="00FD2D09">
            <w:r>
              <w:t>тля, алая спинка.</w:t>
            </w:r>
          </w:p>
          <w:p w:rsidR="00FC0130" w:rsidRDefault="00FC0130" w:rsidP="00FD2D09"/>
          <w:p w:rsidR="00FC0130" w:rsidRDefault="00FC0130" w:rsidP="00FD2D09"/>
          <w:p w:rsidR="00FC0130" w:rsidRDefault="00FC0130" w:rsidP="00FD2D09">
            <w:r>
              <w:t>Упражнять в подборе глаголов к существительным, употребление с уменьшительными оттенками, согласование существительных с числительными.</w:t>
            </w:r>
          </w:p>
          <w:p w:rsidR="00FC0130" w:rsidRDefault="00FC0130" w:rsidP="00FD2D09">
            <w:r>
              <w:t>Словарная работа:</w:t>
            </w:r>
          </w:p>
          <w:p w:rsidR="00FC0130" w:rsidRDefault="00FC0130" w:rsidP="00FD2D09">
            <w:r>
              <w:t>Кляксография, луг.</w:t>
            </w:r>
          </w:p>
          <w:p w:rsidR="00FC0130" w:rsidRDefault="00FC0130" w:rsidP="00FD2D09"/>
          <w:p w:rsidR="00FC0130" w:rsidRDefault="00FC0130" w:rsidP="00FD2D09">
            <w:r>
              <w:t>Воспитывать береж-ное отношение к насекомым, природе. Упражнять в подборе слов в рифму. Акти-визировать словарь детей определениями.</w:t>
            </w:r>
          </w:p>
          <w:p w:rsidR="00FC0130" w:rsidRPr="00EF76E6" w:rsidRDefault="00FC0130" w:rsidP="00FD2D09">
            <w:pPr>
              <w:jc w:val="both"/>
            </w:pPr>
            <w:r w:rsidRPr="00EF76E6">
              <w:t xml:space="preserve">Словарная </w:t>
            </w:r>
            <w:r w:rsidRPr="00EF76E6">
              <w:lastRenderedPageBreak/>
              <w:t>работа:</w:t>
            </w:r>
          </w:p>
          <w:p w:rsidR="00FC0130" w:rsidRPr="00EF76E6" w:rsidRDefault="00FC0130" w:rsidP="00FD2D09">
            <w:r>
              <w:t>надрезы, объемная, оригами.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C0130" w:rsidRPr="00EF76E6" w:rsidRDefault="00FC0130" w:rsidP="00FD2D09">
            <w:pPr>
              <w:jc w:val="both"/>
            </w:pPr>
            <w:r w:rsidRPr="00EF76E6">
              <w:lastRenderedPageBreak/>
              <w:t>Чтение Л.Толстого</w:t>
            </w:r>
          </w:p>
          <w:p w:rsidR="00FC0130" w:rsidRPr="00EF76E6" w:rsidRDefault="00FC0130" w:rsidP="00FD2D09">
            <w:pPr>
              <w:jc w:val="both"/>
            </w:pPr>
            <w:r w:rsidRPr="00EF76E6">
              <w:t>«О муравьях»,</w:t>
            </w:r>
          </w:p>
          <w:p w:rsidR="00FC0130" w:rsidRPr="00EF76E6" w:rsidRDefault="00FC0130" w:rsidP="00FD2D09">
            <w:pPr>
              <w:jc w:val="both"/>
            </w:pPr>
            <w:r w:rsidRPr="00EF76E6">
              <w:t>Т.А.Шорыгиной</w:t>
            </w:r>
          </w:p>
          <w:p w:rsidR="00FC0130" w:rsidRPr="00EF76E6" w:rsidRDefault="00FC0130" w:rsidP="00FD2D09">
            <w:pPr>
              <w:jc w:val="both"/>
            </w:pPr>
            <w:r w:rsidRPr="00EF76E6">
              <w:t>«Насекомые. Какие</w:t>
            </w:r>
          </w:p>
          <w:p w:rsidR="00FC0130" w:rsidRDefault="00FC0130" w:rsidP="00FD2D09">
            <w:pPr>
              <w:jc w:val="both"/>
            </w:pPr>
            <w:r w:rsidRPr="00EF76E6">
              <w:t>они?»</w:t>
            </w: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pPr>
              <w:jc w:val="both"/>
            </w:pPr>
          </w:p>
          <w:p w:rsidR="00FC0130" w:rsidRDefault="00FC0130" w:rsidP="00FD2D09">
            <w:r>
              <w:t xml:space="preserve">Рассматривание иллюст-раций о насекомых, загадывание </w:t>
            </w:r>
            <w:r>
              <w:lastRenderedPageBreak/>
              <w:t>загадок, чтение стихотворений.</w:t>
            </w:r>
          </w:p>
          <w:p w:rsidR="00FC0130" w:rsidRDefault="00FC0130" w:rsidP="00FD2D09">
            <w:r>
              <w:t>Дид. игры: «Летает, прыгает, ползает», «Что изменилось?», «Кого не стало?»</w:t>
            </w:r>
          </w:p>
          <w:p w:rsidR="00FC0130" w:rsidRDefault="00FC0130" w:rsidP="00FD2D09"/>
          <w:p w:rsidR="00FC0130" w:rsidRDefault="00FC0130" w:rsidP="00FD2D09">
            <w:r>
              <w:t>Наблюдения на прогулках за бабочками. Рассмотреть на иллюстрациях бабочек; как гусеница превращается в бабочку.</w:t>
            </w:r>
          </w:p>
          <w:p w:rsidR="00FC0130" w:rsidRPr="00EF76E6" w:rsidRDefault="00FC0130" w:rsidP="00FD2D09">
            <w:r>
              <w:t>Дид. игры: «Кто летает, прыгает, плавает?», «Найди сходство и различие», «Веселый счет».</w:t>
            </w:r>
          </w:p>
          <w:p w:rsidR="00FC0130" w:rsidRPr="00EF76E6" w:rsidRDefault="00FC0130" w:rsidP="00FD2D09">
            <w:pPr>
              <w:jc w:val="both"/>
            </w:pPr>
          </w:p>
        </w:tc>
      </w:tr>
    </w:tbl>
    <w:p w:rsidR="00FC0130" w:rsidRDefault="00FC0130" w:rsidP="00FC0130">
      <w:pPr>
        <w:jc w:val="center"/>
        <w:rPr>
          <w:sz w:val="28"/>
          <w:szCs w:val="28"/>
        </w:rPr>
      </w:pPr>
    </w:p>
    <w:p w:rsidR="00FC0130" w:rsidRDefault="00FC0130"/>
    <w:sectPr w:rsidR="00FC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A62"/>
    <w:multiLevelType w:val="hybridMultilevel"/>
    <w:tmpl w:val="A4F0F2FE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4E418F1"/>
    <w:multiLevelType w:val="hybridMultilevel"/>
    <w:tmpl w:val="F9D87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65F4"/>
    <w:multiLevelType w:val="hybridMultilevel"/>
    <w:tmpl w:val="35542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1523F"/>
    <w:multiLevelType w:val="hybridMultilevel"/>
    <w:tmpl w:val="18A49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76C88"/>
    <w:multiLevelType w:val="hybridMultilevel"/>
    <w:tmpl w:val="E0C20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B4AF0"/>
    <w:multiLevelType w:val="hybridMultilevel"/>
    <w:tmpl w:val="345AECE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50830101"/>
    <w:multiLevelType w:val="hybridMultilevel"/>
    <w:tmpl w:val="6B762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B7324"/>
    <w:multiLevelType w:val="hybridMultilevel"/>
    <w:tmpl w:val="D584D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B458C"/>
    <w:multiLevelType w:val="hybridMultilevel"/>
    <w:tmpl w:val="925A14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30"/>
    <w:rsid w:val="00146DA5"/>
    <w:rsid w:val="00227C38"/>
    <w:rsid w:val="0063444C"/>
    <w:rsid w:val="00775FB8"/>
    <w:rsid w:val="008775E8"/>
    <w:rsid w:val="00CA50A6"/>
    <w:rsid w:val="00E868BF"/>
    <w:rsid w:val="00F357B1"/>
    <w:rsid w:val="00F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3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FC0130"/>
    <w:pPr>
      <w:ind w:left="720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FC01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C0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3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FC0130"/>
    <w:pPr>
      <w:ind w:left="720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FC01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C0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133</Pages>
  <Words>29156</Words>
  <Characters>166191</Characters>
  <Application>Microsoft Office Word</Application>
  <DocSecurity>0</DocSecurity>
  <Lines>1384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2019-10-24T06:30:00Z</dcterms:created>
  <dcterms:modified xsi:type="dcterms:W3CDTF">2019-10-24T06:35:00Z</dcterms:modified>
</cp:coreProperties>
</file>