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992" w:rsidRDefault="00083992" w:rsidP="0008399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казенное дошкольное образовательное учреждение</w:t>
      </w:r>
    </w:p>
    <w:p w:rsidR="00083992" w:rsidRPr="00C31B9F" w:rsidRDefault="00083992" w:rsidP="000839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«Детский сад №4 г. Облучье».</w:t>
      </w:r>
    </w:p>
    <w:p w:rsidR="00083992" w:rsidRDefault="00083992" w:rsidP="00083992">
      <w:pPr>
        <w:rPr>
          <w:sz w:val="72"/>
          <w:szCs w:val="72"/>
        </w:rPr>
      </w:pPr>
    </w:p>
    <w:p w:rsidR="00083992" w:rsidRPr="003C24A4" w:rsidRDefault="00083992" w:rsidP="00083992">
      <w:pPr>
        <w:jc w:val="center"/>
        <w:rPr>
          <w:color w:val="0070C0"/>
          <w:sz w:val="56"/>
          <w:szCs w:val="56"/>
        </w:rPr>
      </w:pPr>
      <w:r w:rsidRPr="003C24A4">
        <w:rPr>
          <w:color w:val="0070C0"/>
          <w:sz w:val="56"/>
          <w:szCs w:val="56"/>
        </w:rPr>
        <w:t>Речевое развитие.</w:t>
      </w:r>
    </w:p>
    <w:p w:rsidR="00083992" w:rsidRPr="003C24A4" w:rsidRDefault="00083992" w:rsidP="00083992">
      <w:pPr>
        <w:jc w:val="center"/>
        <w:rPr>
          <w:color w:val="0070C0"/>
          <w:sz w:val="56"/>
          <w:szCs w:val="56"/>
        </w:rPr>
      </w:pPr>
      <w:r w:rsidRPr="003C24A4">
        <w:rPr>
          <w:color w:val="0070C0"/>
          <w:sz w:val="56"/>
          <w:szCs w:val="56"/>
        </w:rPr>
        <w:t>Подготовительная логопедическая группа.</w:t>
      </w:r>
    </w:p>
    <w:p w:rsidR="00083992" w:rsidRPr="003C24A4" w:rsidRDefault="00083992" w:rsidP="00083992">
      <w:pPr>
        <w:jc w:val="center"/>
        <w:rPr>
          <w:color w:val="FF0000"/>
          <w:sz w:val="72"/>
          <w:szCs w:val="72"/>
        </w:rPr>
      </w:pPr>
      <w:r>
        <w:rPr>
          <w:color w:val="FF0000"/>
          <w:sz w:val="72"/>
          <w:szCs w:val="72"/>
        </w:rPr>
        <w:t xml:space="preserve">НОД. </w:t>
      </w:r>
      <w:r w:rsidRPr="003C24A4">
        <w:rPr>
          <w:color w:val="FF0000"/>
          <w:sz w:val="72"/>
          <w:szCs w:val="72"/>
        </w:rPr>
        <w:t>Тема:</w:t>
      </w:r>
    </w:p>
    <w:p w:rsidR="007446F0" w:rsidRDefault="00083992" w:rsidP="007446F0">
      <w:pPr>
        <w:jc w:val="center"/>
        <w:rPr>
          <w:color w:val="FF0000"/>
          <w:sz w:val="72"/>
          <w:szCs w:val="72"/>
        </w:rPr>
      </w:pPr>
      <w:r w:rsidRPr="003C24A4">
        <w:rPr>
          <w:color w:val="FF0000"/>
          <w:sz w:val="72"/>
          <w:szCs w:val="72"/>
        </w:rPr>
        <w:t>«</w:t>
      </w:r>
      <w:r w:rsidR="007446F0">
        <w:rPr>
          <w:color w:val="FF0000"/>
          <w:sz w:val="72"/>
          <w:szCs w:val="72"/>
        </w:rPr>
        <w:t>Конец Зимы»</w:t>
      </w:r>
    </w:p>
    <w:p w:rsidR="00083992" w:rsidRDefault="00083992" w:rsidP="007446F0">
      <w:pPr>
        <w:jc w:val="center"/>
        <w:rPr>
          <w:color w:val="FF0000"/>
          <w:sz w:val="72"/>
          <w:szCs w:val="72"/>
        </w:rPr>
      </w:pPr>
      <w:r w:rsidRPr="003C24A4">
        <w:rPr>
          <w:color w:val="FF0000"/>
          <w:sz w:val="72"/>
          <w:szCs w:val="72"/>
        </w:rPr>
        <w:t xml:space="preserve"> Составление рассказов</w:t>
      </w:r>
    </w:p>
    <w:p w:rsidR="00083992" w:rsidRDefault="00083992" w:rsidP="00083992">
      <w:pPr>
        <w:jc w:val="center"/>
        <w:rPr>
          <w:color w:val="FF0000"/>
          <w:sz w:val="72"/>
          <w:szCs w:val="72"/>
        </w:rPr>
      </w:pPr>
      <w:r w:rsidRPr="003C24A4">
        <w:rPr>
          <w:color w:val="FF0000"/>
          <w:sz w:val="72"/>
          <w:szCs w:val="72"/>
        </w:rPr>
        <w:t xml:space="preserve"> по серии картин </w:t>
      </w:r>
    </w:p>
    <w:p w:rsidR="00083992" w:rsidRPr="003C24A4" w:rsidRDefault="00083992" w:rsidP="00083992">
      <w:pPr>
        <w:jc w:val="center"/>
        <w:rPr>
          <w:color w:val="FF0000"/>
          <w:sz w:val="72"/>
          <w:szCs w:val="72"/>
        </w:rPr>
      </w:pPr>
      <w:r w:rsidRPr="003C24A4">
        <w:rPr>
          <w:color w:val="FF0000"/>
          <w:sz w:val="72"/>
          <w:szCs w:val="72"/>
        </w:rPr>
        <w:t>«</w:t>
      </w:r>
      <w:r>
        <w:rPr>
          <w:color w:val="FF0000"/>
          <w:sz w:val="72"/>
          <w:szCs w:val="72"/>
        </w:rPr>
        <w:t>Зайка и</w:t>
      </w:r>
      <w:r w:rsidRPr="003C24A4">
        <w:rPr>
          <w:color w:val="FF0000"/>
          <w:sz w:val="72"/>
          <w:szCs w:val="72"/>
        </w:rPr>
        <w:t xml:space="preserve"> снеговик».</w:t>
      </w:r>
    </w:p>
    <w:p w:rsidR="00083992" w:rsidRDefault="00083992" w:rsidP="00083992">
      <w:pPr>
        <w:jc w:val="center"/>
        <w:rPr>
          <w:sz w:val="72"/>
          <w:szCs w:val="72"/>
        </w:rPr>
      </w:pPr>
    </w:p>
    <w:p w:rsidR="00083992" w:rsidRDefault="00083992" w:rsidP="00083992">
      <w:pPr>
        <w:jc w:val="center"/>
        <w:rPr>
          <w:sz w:val="72"/>
          <w:szCs w:val="72"/>
        </w:rPr>
      </w:pPr>
    </w:p>
    <w:p w:rsidR="00083992" w:rsidRDefault="00083992" w:rsidP="00083992">
      <w:pPr>
        <w:jc w:val="center"/>
        <w:rPr>
          <w:sz w:val="28"/>
          <w:szCs w:val="28"/>
        </w:rPr>
      </w:pPr>
    </w:p>
    <w:p w:rsidR="00083992" w:rsidRDefault="00083992" w:rsidP="000839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Воспитатель 1 категории</w:t>
      </w:r>
      <w:bookmarkStart w:id="0" w:name="_GoBack"/>
      <w:bookmarkEnd w:id="0"/>
    </w:p>
    <w:p w:rsidR="00083992" w:rsidRDefault="00083992" w:rsidP="000839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Сергеева Л. М.</w:t>
      </w:r>
    </w:p>
    <w:p w:rsidR="00083992" w:rsidRPr="00C31B9F" w:rsidRDefault="00083992" w:rsidP="00083992">
      <w:pPr>
        <w:jc w:val="center"/>
        <w:rPr>
          <w:sz w:val="28"/>
          <w:szCs w:val="28"/>
        </w:rPr>
      </w:pPr>
      <w:r>
        <w:rPr>
          <w:sz w:val="28"/>
          <w:szCs w:val="28"/>
        </w:rPr>
        <w:t>Февраль 2020г.</w:t>
      </w:r>
    </w:p>
    <w:p w:rsidR="009466B8" w:rsidRDefault="00EC697F" w:rsidP="009466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noProof/>
          <w:color w:val="2D2A2A"/>
          <w:sz w:val="36"/>
          <w:szCs w:val="36"/>
          <w:lang w:eastAsia="ru-RU"/>
        </w:rPr>
      </w:pPr>
      <w:r>
        <w:rPr>
          <w:rFonts w:ascii="Arial" w:eastAsia="Times New Roman" w:hAnsi="Arial" w:cs="Arial"/>
          <w:noProof/>
          <w:color w:val="2D2A2A"/>
          <w:sz w:val="36"/>
          <w:szCs w:val="36"/>
          <w:lang w:eastAsia="ru-RU"/>
        </w:rPr>
        <w:lastRenderedPageBreak/>
        <w:t xml:space="preserve">НОД. </w:t>
      </w:r>
      <w:r w:rsidR="009466B8">
        <w:rPr>
          <w:rFonts w:ascii="Arial" w:eastAsia="Times New Roman" w:hAnsi="Arial" w:cs="Arial"/>
          <w:noProof/>
          <w:color w:val="2D2A2A"/>
          <w:sz w:val="36"/>
          <w:szCs w:val="36"/>
          <w:lang w:eastAsia="ru-RU"/>
        </w:rPr>
        <w:t>Тема: «</w:t>
      </w:r>
      <w:r w:rsidR="007446F0">
        <w:rPr>
          <w:rFonts w:ascii="Arial" w:eastAsia="Times New Roman" w:hAnsi="Arial" w:cs="Arial"/>
          <w:noProof/>
          <w:color w:val="2D2A2A"/>
          <w:sz w:val="36"/>
          <w:szCs w:val="36"/>
          <w:lang w:eastAsia="ru-RU"/>
        </w:rPr>
        <w:t>Конец Зимы</w:t>
      </w:r>
      <w:r w:rsidR="009466B8">
        <w:rPr>
          <w:rFonts w:ascii="Arial" w:eastAsia="Times New Roman" w:hAnsi="Arial" w:cs="Arial"/>
          <w:noProof/>
          <w:color w:val="2D2A2A"/>
          <w:sz w:val="36"/>
          <w:szCs w:val="36"/>
          <w:lang w:eastAsia="ru-RU"/>
        </w:rPr>
        <w:t>»</w:t>
      </w:r>
      <w:r w:rsidR="009466B8" w:rsidRPr="00192027">
        <w:rPr>
          <w:rFonts w:ascii="Arial" w:eastAsia="Times New Roman" w:hAnsi="Arial" w:cs="Arial"/>
          <w:noProof/>
          <w:color w:val="2D2A2A"/>
          <w:sz w:val="36"/>
          <w:szCs w:val="36"/>
          <w:lang w:eastAsia="ru-RU"/>
        </w:rPr>
        <w:t xml:space="preserve">. </w:t>
      </w:r>
    </w:p>
    <w:p w:rsidR="009466B8" w:rsidRPr="00192027" w:rsidRDefault="009466B8" w:rsidP="009466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noProof/>
          <w:color w:val="2D2A2A"/>
          <w:sz w:val="36"/>
          <w:szCs w:val="36"/>
          <w:lang w:eastAsia="ru-RU"/>
        </w:rPr>
        <w:t>Составление рассказов по серии сюжетных картин «Зайка и снеговик».</w:t>
      </w:r>
    </w:p>
    <w:p w:rsidR="009466B8" w:rsidRDefault="009466B8" w:rsidP="009466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Программные задачи:</w:t>
      </w:r>
    </w:p>
    <w:p w:rsidR="009466B8" w:rsidRPr="00BF5BBD" w:rsidRDefault="009466B8" w:rsidP="009466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5BB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Образовательные:</w:t>
      </w:r>
    </w:p>
    <w:p w:rsidR="009466B8" w:rsidRPr="00BF5BBD" w:rsidRDefault="009466B8" w:rsidP="00946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Обобщить и систематизировать знания детей о зиме. Уточнить признаки зимы. </w:t>
      </w:r>
      <w:r w:rsidRPr="00BF5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коллективному составлению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рассказа </w:t>
      </w:r>
      <w:r w:rsidRPr="0034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серии картинок</w:t>
      </w:r>
      <w:r w:rsidRPr="00BF5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EA2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наглядной опорой на серию сюжетных картинок, отображающих последо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45EA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вательность событий и являющи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хся зрительным планом изложения</w:t>
      </w:r>
      <w:r w:rsidRPr="0034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</w:t>
      </w:r>
      <w:r w:rsidRPr="0034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логично, последовательно рассказывать о событ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иях, изображённых на картинках.</w:t>
      </w:r>
    </w:p>
    <w:p w:rsidR="009466B8" w:rsidRDefault="009466B8" w:rsidP="00946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4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пражнять в составлении предложений различных типов; придумывать события, предшествующие изображённым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в подборе родственных слов; </w:t>
      </w:r>
      <w:r w:rsidRPr="00345E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 работу над четкостью дикции. </w:t>
      </w:r>
      <w:r w:rsidRPr="0034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использовать в речи малые фольклорные формы (пословицы, поговорки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466B8" w:rsidRPr="00345EA2" w:rsidRDefault="009466B8" w:rsidP="009466B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Развивающие: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34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азвивать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связную и грамматически правильную речь;</w:t>
      </w:r>
      <w:r w:rsidRPr="0034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память, творческое мышление;</w:t>
      </w:r>
      <w:r w:rsidRPr="0034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речевое дыхание (дифференцированное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дыхание);</w:t>
      </w:r>
    </w:p>
    <w:p w:rsidR="009466B8" w:rsidRPr="00345EA2" w:rsidRDefault="009466B8" w:rsidP="009466B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4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мелкую моторику пальцев рук.</w:t>
      </w:r>
      <w:r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</w:t>
      </w:r>
      <w:r w:rsidRPr="0034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детей в способах релаксации.</w:t>
      </w:r>
    </w:p>
    <w:p w:rsidR="009466B8" w:rsidRPr="00345EA2" w:rsidRDefault="009466B8" w:rsidP="009466B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4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психические процессы: внимание, память, мышление, воображе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4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ние.</w:t>
      </w:r>
    </w:p>
    <w:p w:rsidR="009466B8" w:rsidRDefault="009466B8" w:rsidP="009466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Воспитательные: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Pr="0034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умение сопереживать герою картины, понимать его чувства. </w:t>
      </w:r>
    </w:p>
    <w:p w:rsidR="009466B8" w:rsidRPr="00345EA2" w:rsidRDefault="009466B8" w:rsidP="009466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34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любовь к зимней природе, к родному языку.</w:t>
      </w:r>
      <w:r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                    </w:t>
      </w:r>
      <w:r w:rsidRPr="00345E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34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серия сюжет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картинок «Заяц и морковка», сюжетные картинки о зиме, презентация «Зима», снежинки, «снежный ком»,            </w:t>
      </w:r>
    </w:p>
    <w:p w:rsidR="009466B8" w:rsidRDefault="009466B8" w:rsidP="009466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EA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ловарная работа: </w:t>
      </w:r>
      <w:r w:rsidRPr="0034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Pr="00345EA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липкий, лепить, подпрыгивать, подставить, пригорюнил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ся, пригревать, </w:t>
      </w:r>
      <w:r w:rsidRPr="0034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растаять.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Ход.</w:t>
      </w:r>
    </w:p>
    <w:p w:rsidR="009466B8" w:rsidRDefault="009466B8" w:rsidP="009466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EA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сегодня к нам пришли гости и мы рады встрече с ними. Давайте поздороваемся и подарим им свои улыбки. И пусть от этих улыбок будет всем радостно и весело.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Стук в дверь. Приходит Незнайка. Здоровается.                                                   – Ребята, а вы знаете какие бывают времена года?</w:t>
      </w:r>
    </w:p>
    <w:p w:rsidR="009466B8" w:rsidRDefault="009466B8" w:rsidP="009466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мой друг художник Тюбик дал мне конверт, а в нем какие то картинки - льдинки. А о чем они я никак не разберу.  Помогите мне, пожалуйста. </w:t>
      </w:r>
    </w:p>
    <w:p w:rsidR="009466B8" w:rsidRPr="00345EA2" w:rsidRDefault="009466B8" w:rsidP="009466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составляют из частей картинки о зиме.                                                                                                         Незнайка благодарит за помощь.                                                                             – О каком времени года все эти картинки?                                                  Скажите, о чем мы сегодня будем говорить?  - О зиме.                                        – Ребята, скажите, а какое сейчас время года? Я что – то позабыл.          Давайте поможем Незнайке.                                                                                     -А ты, Незнайка, усаживайся и слушай.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Сейчас зима. Какое интересное слово – зима. Расскажите мне о ней. Я ничего не знаю. </w:t>
      </w:r>
    </w:p>
    <w:p w:rsidR="009466B8" w:rsidRPr="00345EA2" w:rsidRDefault="009466B8" w:rsidP="009466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EA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Читается стихотворение о зиме под музыку в магнитофонной записи. При этом идет показ картинок о зиме по телевизору.</w:t>
      </w:r>
    </w:p>
    <w:p w:rsidR="009466B8" w:rsidRPr="00345EA2" w:rsidRDefault="009466B8" w:rsidP="009466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«Зима  </w:t>
      </w:r>
      <w:r w:rsidRPr="0034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пришла такая снежная,</w:t>
      </w:r>
    </w:p>
    <w:p w:rsidR="009466B8" w:rsidRPr="00345EA2" w:rsidRDefault="009466B8" w:rsidP="009466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EA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Укрыла белыми одеждами</w:t>
      </w:r>
    </w:p>
    <w:p w:rsidR="009466B8" w:rsidRPr="00345EA2" w:rsidRDefault="009466B8" w:rsidP="009466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EA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Леса, поля, дома и улицы.</w:t>
      </w:r>
    </w:p>
    <w:p w:rsidR="009466B8" w:rsidRPr="00345EA2" w:rsidRDefault="009466B8" w:rsidP="009466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EA2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тихая, то вихрем кружится,</w:t>
      </w:r>
    </w:p>
    <w:p w:rsidR="009466B8" w:rsidRPr="00345EA2" w:rsidRDefault="009466B8" w:rsidP="009466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EA2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ласкова – всем очень нравится,</w:t>
      </w:r>
    </w:p>
    <w:p w:rsidR="009466B8" w:rsidRPr="00345EA2" w:rsidRDefault="009466B8" w:rsidP="009466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EA2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злющая – за нос кусается,</w:t>
      </w:r>
    </w:p>
    <w:p w:rsidR="009466B8" w:rsidRPr="00345EA2" w:rsidRDefault="009466B8" w:rsidP="009466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EA2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оттепель пошлет непрошено,</w:t>
      </w:r>
    </w:p>
    <w:p w:rsidR="009466B8" w:rsidRPr="00345EA2" w:rsidRDefault="009466B8" w:rsidP="009466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EA2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забросает всех порошею.</w:t>
      </w:r>
    </w:p>
    <w:p w:rsidR="009466B8" w:rsidRPr="00345EA2" w:rsidRDefault="009466B8" w:rsidP="009466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Зима </w:t>
      </w:r>
      <w:r w:rsidRPr="0034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художница прилежная,</w:t>
      </w:r>
    </w:p>
    <w:p w:rsidR="009466B8" w:rsidRPr="00345EA2" w:rsidRDefault="009466B8" w:rsidP="009466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разрисую</w:t>
      </w:r>
      <w:r w:rsidRPr="0034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царство снежное</w:t>
      </w:r>
    </w:p>
    <w:p w:rsidR="009466B8" w:rsidRPr="00345EA2" w:rsidRDefault="009466B8" w:rsidP="009466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Развешу</w:t>
      </w:r>
      <w:r w:rsidRPr="0034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кружева из инея,</w:t>
      </w:r>
    </w:p>
    <w:p w:rsidR="009466B8" w:rsidRPr="00345EA2" w:rsidRDefault="009466B8" w:rsidP="009466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EA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сказочно красивая».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Входит Зима. Здоровается.                                                                                             - Это кто ко мне пожаловал?                                                                                     - Мы получили от тебя послание вот и пришли. </w:t>
      </w:r>
    </w:p>
    <w:p w:rsidR="009466B8" w:rsidRPr="007D26EC" w:rsidRDefault="009466B8" w:rsidP="009466B8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D26E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Ребята, вы оказались у меня в гостях, во владениях Матушки- Зимы. Я пригла</w:t>
      </w: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-шаю</w:t>
      </w:r>
      <w:r w:rsidRPr="007D26E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вас отправиться в путешествие по зиме</w:t>
      </w: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</w:t>
      </w:r>
      <w:r w:rsidRPr="007D26E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по чудесному зимнему </w:t>
      </w: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лесу. Посмотрите, какая красота!</w:t>
      </w:r>
      <w:r w:rsidRPr="007D26E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Уже остались последние денечки у меня. </w:t>
      </w:r>
      <w:r w:rsidRPr="007D26E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                                             </w:t>
      </w:r>
    </w:p>
    <w:p w:rsidR="009466B8" w:rsidRPr="00847CF4" w:rsidRDefault="009466B8" w:rsidP="009466B8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4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-Разве не чудо – этот волшебный зимний лес?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</w:t>
      </w:r>
      <w:r w:rsidRPr="0034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61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зима – кругом бело, много снега намело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Pr="00461A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«У нее иголки зимой в серебре», «Снежное пальтишко лежит на плечах», «Белый снег пушистый в воздухе кружится», «Чародейкою зимою околдован лес стоит», «Заколдован невидимкой дремлет лес под сказку сна»</w:t>
      </w: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-  </w:t>
      </w:r>
      <w:r w:rsidRPr="00461A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Презентация «Зима».                                                                       </w:t>
      </w: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                   </w:t>
      </w:r>
      <w:r w:rsidRPr="007D26E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Слышала я, что вы веселые, любознательные и находчивые. Захотелось мне узнать, нр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авится ли вам зимнее время года?                                                                  - Я </w:t>
      </w: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приготовила для вас </w:t>
      </w:r>
      <w:r w:rsidRPr="00847CF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задания на снежинках и сюрпризы. </w:t>
      </w:r>
    </w:p>
    <w:p w:rsidR="009466B8" w:rsidRPr="007D26EC" w:rsidRDefault="009466B8" w:rsidP="009466B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7D26E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 правильно выполненное задание подарю вам снежинки.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</w:t>
      </w:r>
      <w:r w:rsidRPr="007D26E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Когда вы соберете все снежинки, свершится зимнее чудо! Желаю успехов!</w:t>
      </w:r>
    </w:p>
    <w:p w:rsidR="009466B8" w:rsidRPr="00847CF4" w:rsidRDefault="009466B8" w:rsidP="009466B8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345EA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Сейчас заканчивается какое время года?</w:t>
      </w:r>
    </w:p>
    <w:p w:rsidR="009466B8" w:rsidRPr="00345EA2" w:rsidRDefault="009466B8" w:rsidP="009466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EA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каким признакам вы узнали?</w:t>
      </w:r>
    </w:p>
    <w:p w:rsidR="009466B8" w:rsidRPr="00345EA2" w:rsidRDefault="009466B8" w:rsidP="009466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EA2">
        <w:rPr>
          <w:rFonts w:ascii="Times New Roman" w:eastAsia="Times New Roman" w:hAnsi="Times New Roman" w:cs="Times New Roman"/>
          <w:sz w:val="28"/>
          <w:szCs w:val="28"/>
          <w:lang w:eastAsia="ru-RU"/>
        </w:rPr>
        <w:t>(День короче, ночь длиннее; солнце светит, но не греет; речки замерзли, покрылись льдом. Кругом лежит белый снег. На улице холодно, морозно. День короткий – ночь длинная. Солнце светит, но не греет. Земля, почва замерзла. Реки, водоемы покрыты льдом.  ….).</w:t>
      </w:r>
    </w:p>
    <w:p w:rsidR="009466B8" w:rsidRPr="00345EA2" w:rsidRDefault="009466B8" w:rsidP="009466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EA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вы любите зиму?</w:t>
      </w:r>
    </w:p>
    <w:p w:rsidR="009466B8" w:rsidRPr="00345EA2" w:rsidRDefault="009466B8" w:rsidP="009466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5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Выставляю модель «Веселое лицо».</w:t>
      </w:r>
    </w:p>
    <w:p w:rsidR="009466B8" w:rsidRPr="00345EA2" w:rsidRDefault="009466B8" w:rsidP="009466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EA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Когда бывает зимой весело?</w:t>
      </w:r>
    </w:p>
    <w:p w:rsidR="009466B8" w:rsidRPr="00345EA2" w:rsidRDefault="009466B8" w:rsidP="009466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EA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Зима – чудесное время года. Каждому на прогулке найдется дело по душе. (Дети не хотят уходить с прогулки домой, потому что им интересно).</w:t>
      </w:r>
    </w:p>
    <w:p w:rsidR="009466B8" w:rsidRPr="00345EA2" w:rsidRDefault="009466B8" w:rsidP="009466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EA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чем можно кататься?</w:t>
      </w:r>
    </w:p>
    <w:p w:rsidR="009466B8" w:rsidRPr="00345EA2" w:rsidRDefault="009466B8" w:rsidP="009466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EA2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еще можно делать на улице? Играть в снежки, строить снежную крепость, снежные фигуры, горку…).</w:t>
      </w:r>
    </w:p>
    <w:p w:rsidR="009466B8" w:rsidRPr="00345EA2" w:rsidRDefault="009466B8" w:rsidP="009466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5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Выставляю модель «Грустное лицо».</w:t>
      </w:r>
    </w:p>
    <w:p w:rsidR="009466B8" w:rsidRPr="00345EA2" w:rsidRDefault="009466B8" w:rsidP="009466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EA2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плохого в том, что пришла зима?</w:t>
      </w:r>
    </w:p>
    <w:p w:rsidR="009466B8" w:rsidRPr="00345EA2" w:rsidRDefault="009466B8" w:rsidP="009466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(Зимой холодно, надо надевать много одежды. Птицам холодно и голодно. Выпадает много снега – дворнику убирать тяжело. Зимой бывает гололед – можно поскользнуться и упасть. ..).</w:t>
      </w:r>
    </w:p>
    <w:p w:rsidR="009466B8" w:rsidRPr="00345EA2" w:rsidRDefault="009466B8" w:rsidP="009466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EA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каждом времени года есть что – то хорошее и не очень. Каждое время года радует нас своей неповторимостью.</w:t>
      </w:r>
    </w:p>
    <w:p w:rsidR="009466B8" w:rsidRPr="00345EA2" w:rsidRDefault="009466B8" w:rsidP="009466B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45E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Молодцы! Вы всё правильно назвали</w:t>
      </w:r>
    </w:p>
    <w:p w:rsidR="009466B8" w:rsidRPr="00345EA2" w:rsidRDefault="009466B8" w:rsidP="009466B8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345EA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Вам нравится </w:t>
      </w:r>
      <w:r w:rsidRPr="00345EA2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зима</w:t>
      </w:r>
      <w:r w:rsidRPr="00345EA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? </w:t>
      </w:r>
    </w:p>
    <w:p w:rsidR="009466B8" w:rsidRPr="008F7AA5" w:rsidRDefault="009466B8" w:rsidP="009466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iCs/>
          <w:color w:val="111111"/>
          <w:sz w:val="28"/>
          <w:szCs w:val="28"/>
          <w:lang w:eastAsia="ru-RU"/>
        </w:rPr>
        <w:t>- Давайте расскажем о ней.                                                                          Первое задание:</w:t>
      </w:r>
    </w:p>
    <w:p w:rsidR="009466B8" w:rsidRPr="00345EA2" w:rsidRDefault="009466B8" w:rsidP="009466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345EA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У меня есть волшебный </w:t>
      </w:r>
      <w:r w:rsidRPr="00345EA2">
        <w:rPr>
          <w:rFonts w:ascii="Arial" w:eastAsia="Times New Roman" w:hAnsi="Arial" w:cs="Arial"/>
          <w:color w:val="111111"/>
          <w:sz w:val="28"/>
          <w:szCs w:val="28"/>
          <w:u w:val="single"/>
          <w:lang w:eastAsia="ru-RU"/>
        </w:rPr>
        <w:t>снежок</w:t>
      </w:r>
      <w:r w:rsidRPr="00345EA2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 xml:space="preserve">: </w:t>
      </w:r>
      <w:r w:rsidRPr="00DE4744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«Снежок зимний и волшебный будет в руки к вам скакать и вопросы задавать»</w:t>
      </w:r>
      <w:r w:rsidRPr="00DE474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  <w:r w:rsidRPr="00345EA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</w:p>
    <w:p w:rsidR="009466B8" w:rsidRPr="00345EA2" w:rsidRDefault="009466B8" w:rsidP="009466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45EA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Кому я брошу его, тот должен ответить на мой вопрос.</w:t>
      </w:r>
    </w:p>
    <w:p w:rsidR="009466B8" w:rsidRPr="00DE4744" w:rsidRDefault="009466B8" w:rsidP="009466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744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Игра </w:t>
      </w:r>
      <w:r w:rsidRPr="00DE4744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ru-RU"/>
        </w:rPr>
        <w:t>«Какая бывает зимой погода?»</w:t>
      </w:r>
    </w:p>
    <w:p w:rsidR="009466B8" w:rsidRPr="00345EA2" w:rsidRDefault="009466B8" w:rsidP="009466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45EA2">
        <w:rPr>
          <w:rFonts w:ascii="Arial" w:eastAsia="Times New Roman" w:hAnsi="Arial" w:cs="Arial"/>
          <w:i/>
          <w:iCs/>
          <w:color w:val="111111"/>
          <w:sz w:val="28"/>
          <w:szCs w:val="28"/>
          <w:u w:val="single"/>
          <w:lang w:eastAsia="ru-RU"/>
        </w:rPr>
        <w:t>(</w:t>
      </w:r>
      <w:r w:rsidRPr="00345EA2">
        <w:rPr>
          <w:rFonts w:ascii="Arial" w:eastAsia="Times New Roman" w:hAnsi="Arial" w:cs="Arial"/>
          <w:i/>
          <w:iCs/>
          <w:color w:val="111111"/>
          <w:sz w:val="28"/>
          <w:szCs w:val="28"/>
          <w:lang w:eastAsia="ru-RU"/>
        </w:rPr>
        <w:t> холодная, снежная, белая, голодная, ветряная, нарядная, сказочная, морозная, веселая, красивая, злая, суровая…)</w:t>
      </w:r>
    </w:p>
    <w:p w:rsidR="009466B8" w:rsidRPr="00345EA2" w:rsidRDefault="009466B8" w:rsidP="009466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45EA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Если идет снег, то погода какая? – снежная;</w:t>
      </w:r>
    </w:p>
    <w:p w:rsidR="009466B8" w:rsidRPr="00345EA2" w:rsidRDefault="009466B8" w:rsidP="009466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45EA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если дует ветер, то погода какая? – ветреная;</w:t>
      </w:r>
    </w:p>
    <w:p w:rsidR="009466B8" w:rsidRPr="00345EA2" w:rsidRDefault="009466B8" w:rsidP="009466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45EA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если холодно, то погода какая? – холодная;</w:t>
      </w:r>
    </w:p>
    <w:p w:rsidR="009466B8" w:rsidRPr="00345EA2" w:rsidRDefault="009466B8" w:rsidP="009466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45EA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если пасмурно, то погода какая? – пасмурная;</w:t>
      </w:r>
    </w:p>
    <w:p w:rsidR="009466B8" w:rsidRPr="00345EA2" w:rsidRDefault="009466B8" w:rsidP="009466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45EA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если хмуро, то погода какая? – хмурая;</w:t>
      </w:r>
    </w:p>
    <w:p w:rsidR="009466B8" w:rsidRPr="00345EA2" w:rsidRDefault="009466B8" w:rsidP="009466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45EA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если мороз, то погода какая? – морозная;</w:t>
      </w:r>
    </w:p>
    <w:p w:rsidR="009466B8" w:rsidRPr="00345EA2" w:rsidRDefault="009466B8" w:rsidP="009466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45EA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если солнечно, то погода какая? – солнечная;</w:t>
      </w:r>
    </w:p>
    <w:p w:rsidR="009466B8" w:rsidRPr="00345EA2" w:rsidRDefault="009466B8" w:rsidP="009466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45E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если ясно, то погода какая? – ясная.</w:t>
      </w:r>
    </w:p>
    <w:p w:rsidR="009466B8" w:rsidRPr="00345EA2" w:rsidRDefault="009466B8" w:rsidP="009466B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lang w:eastAsia="ru-RU"/>
        </w:rPr>
      </w:pPr>
      <w:r w:rsidRPr="00345EA2">
        <w:rPr>
          <w:rFonts w:ascii="Arial" w:eastAsia="Times New Roman" w:hAnsi="Arial" w:cs="Arial"/>
          <w:i/>
          <w:iCs/>
          <w:color w:val="111111"/>
          <w:sz w:val="28"/>
          <w:szCs w:val="28"/>
          <w:lang w:eastAsia="ru-RU"/>
        </w:rPr>
        <w:t>- Ребята, вы сказали о зиме много хороших слов</w:t>
      </w:r>
      <w:r w:rsidRPr="00345EA2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lang w:eastAsia="ru-RU"/>
        </w:rPr>
        <w:t>.</w:t>
      </w:r>
    </w:p>
    <w:p w:rsidR="009466B8" w:rsidRPr="00F2165E" w:rsidRDefault="009466B8" w:rsidP="009466B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E474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Дидактическая игра со «снежным комочком»:                         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          </w:t>
      </w:r>
      <w:r w:rsidRPr="00DE474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«Назови как можно больше красивых слов».</w:t>
      </w:r>
      <w:r w:rsidRPr="00DE474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B44D1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Назовите какая у нас в России </w:t>
      </w:r>
      <w:r w:rsidRPr="00F2165E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зима</w:t>
      </w:r>
      <w:r w:rsidRPr="00B44D1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?                                                                                              </w:t>
      </w:r>
      <w:r w:rsidRPr="00DE4744">
        <w:rPr>
          <w:rFonts w:ascii="Arial" w:eastAsia="Times New Roman" w:hAnsi="Arial" w:cs="Arial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«Эй, дружочек, кати по снегу свой комочек».</w:t>
      </w:r>
      <w:r w:rsidRPr="00B44D15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</w:t>
      </w:r>
      <w:r w:rsidRPr="00F2165E">
        <w:rPr>
          <w:rFonts w:ascii="Arial" w:eastAsia="Times New Roman" w:hAnsi="Arial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Зима</w:t>
      </w:r>
      <w:r w:rsidRPr="00F216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</w:t>
      </w:r>
      <w:r w:rsidRPr="00B44D1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какая</w:t>
      </w:r>
      <w:r w:rsidRPr="00F216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?</w:t>
      </w:r>
      <w:r w:rsidRPr="00F2165E">
        <w:rPr>
          <w:rFonts w:ascii="Arial" w:eastAsia="Times New Roman" w:hAnsi="Arial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(холодная, снежная, морозная, красивая, вьюжная, лютая</w:t>
      </w:r>
      <w:r w:rsidRPr="00B44D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морозная, ветреная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, суровая, веселая, нарядная, ледяная, долгождан-ная, белоснежная, хрустальная, загадочная, пушистая.  </w:t>
      </w:r>
      <w:r w:rsidRPr="00B44D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).                                                                              Снег какой? – пушистый, белый, лёгкий, мягкий, серебристый, липкий,</w:t>
      </w:r>
      <w:r w:rsidRPr="00B44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65E">
        <w:rPr>
          <w:rFonts w:ascii="Times New Roman" w:eastAsia="Times New Roman" w:hAnsi="Times New Roman" w:cs="Times New Roman"/>
          <w:sz w:val="32"/>
          <w:szCs w:val="32"/>
          <w:lang w:eastAsia="ru-RU"/>
        </w:rPr>
        <w:t>холодный, глубокий, серебристый, искрящийся, блестящий, сверкающий, рассыпчатый, мягкий, рыхлый, воздушный.</w:t>
      </w:r>
    </w:p>
    <w:p w:rsidR="009466B8" w:rsidRPr="00B44D15" w:rsidRDefault="009466B8" w:rsidP="009466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44D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Снежинка какая?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Красивая, блестящая, резная, нежная, тонкая, пушистая, маленькая, холодная, узорная, прекрасная, волшебная, сказочная.                                                                                      -</w:t>
      </w:r>
      <w:r w:rsidRPr="00B44D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Молодцы, ребята, 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как много красивых слов подобрали - </w:t>
      </w:r>
      <w:r w:rsidRPr="00B44D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дарю снежинку.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- Задание следующее:</w:t>
      </w:r>
    </w:p>
    <w:p w:rsidR="009466B8" w:rsidRPr="00345EA2" w:rsidRDefault="009466B8" w:rsidP="009466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 в</w:t>
      </w:r>
      <w:r w:rsidRPr="0034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разную погоду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бывает разным</w:t>
      </w:r>
      <w:r w:rsidRPr="0034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466B8" w:rsidRPr="00345EA2" w:rsidRDefault="009466B8" w:rsidP="009466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E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теплую погоду он падает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как?  О</w:t>
      </w:r>
      <w:r w:rsidRPr="00345EA2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тдельными снежинками, хлопьями.</w:t>
      </w:r>
    </w:p>
    <w:p w:rsidR="009466B8" w:rsidRPr="00345EA2" w:rsidRDefault="009466B8" w:rsidP="009466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морозную, ветреную</w:t>
      </w:r>
      <w:r w:rsidRPr="0034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погоду – он падает 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 w:rsidRPr="0034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крупа, как иголочки.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– Почему когда мы идем по снегу, он скрипит, как будто о чем – то говорит, на что то жалуется?</w:t>
      </w:r>
      <w:r w:rsidRPr="0034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- Снег состоит из снежинок, а у снежинок есть лучики. Мы наступаем на снег и лучики ломаются. Вот и скрипит снег, хрустит, поет песенки.</w:t>
      </w:r>
      <w:r w:rsidRPr="0034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- </w:t>
      </w:r>
      <w:r w:rsidRPr="00345EA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Скажите, ребята, в какую погоду лучше лепить из снега? Почему?</w:t>
      </w:r>
    </w:p>
    <w:p w:rsidR="009466B8" w:rsidRPr="00345EA2" w:rsidRDefault="009466B8" w:rsidP="009466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E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теплую погоду снег липкий, хорошо лепится, а в холодную он рассыпается.</w:t>
      </w:r>
    </w:p>
    <w:p w:rsidR="009466B8" w:rsidRPr="00345EA2" w:rsidRDefault="009466B8" w:rsidP="009466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45EA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А что можно делать с липким снегом? (Из липкого снега можно лепить снежки, снеговика, строить снежные постройки…)</w:t>
      </w:r>
      <w:r w:rsidRPr="0034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345EA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Конечно, из липкого снега можно лепить.</w:t>
      </w:r>
      <w:r w:rsidRPr="0034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9466B8" w:rsidRPr="00345EA2" w:rsidRDefault="009466B8" w:rsidP="009466B8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DE474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Пальчиковая гимнастика «Зима»</w:t>
      </w:r>
      <w:r w:rsidRPr="00DE4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45EA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Вот и снова к нам пришла зима, (трут ладони друг о друга)</w:t>
      </w:r>
      <w:r w:rsidRPr="00345E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45EA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Привела с собой мороз. (массажируют плечи)</w:t>
      </w:r>
      <w:r w:rsidRPr="00345E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45EA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Вот и снова к нам пришла зима, (трут ладони друг о друга)</w:t>
      </w:r>
      <w:r w:rsidRPr="00345E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45EA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Мерзнет у каждого нос. (ладонью массажируют кончик носа)</w:t>
      </w:r>
      <w:r w:rsidRPr="00345E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45EA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Снег, (двигают руками вверх-вниз)</w:t>
      </w:r>
      <w:r w:rsidRPr="00345E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45EA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Сугробы, (стучат кулаками по коленям )</w:t>
      </w:r>
      <w:r w:rsidRPr="00345E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45EA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Гололед. (ладонями двигают по коленям)</w:t>
      </w:r>
      <w:r w:rsidRPr="00345E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45EA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Все на улицу — вперед! (сжимают и разжимают пальцы рук)</w:t>
      </w:r>
      <w:r w:rsidRPr="00345E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45EA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Зимний месяц называй! (хлопают в ладоши)</w:t>
      </w:r>
      <w:r w:rsidRPr="00345E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45EA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Декабрь, Январь, Февраль. (кулак, ребро, ладонь).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              или</w:t>
      </w:r>
    </w:p>
    <w:p w:rsidR="009466B8" w:rsidRPr="00345EA2" w:rsidRDefault="009466B8" w:rsidP="009466B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45E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Пальчиковая гимнастика  « Мы во двор пошли гулять»</w:t>
      </w:r>
    </w:p>
    <w:p w:rsidR="009466B8" w:rsidRPr="00345EA2" w:rsidRDefault="009466B8" w:rsidP="009466B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4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пять,           (загибают пальчики по одному)</w:t>
      </w:r>
    </w:p>
    <w:p w:rsidR="009466B8" w:rsidRPr="00345EA2" w:rsidRDefault="009466B8" w:rsidP="009466B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4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во двор пошли гулять.     (идут по столу указательным и средним  пальчиками)</w:t>
      </w:r>
    </w:p>
    <w:p w:rsidR="009466B8" w:rsidRPr="00345EA2" w:rsidRDefault="009466B8" w:rsidP="009466B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4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 снежную лепили,            (лепят комочек двумя ладонями)</w:t>
      </w:r>
    </w:p>
    <w:p w:rsidR="009466B8" w:rsidRPr="00345EA2" w:rsidRDefault="009466B8" w:rsidP="009466B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4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Птичек крошками кормили,    (крошат хлебушек всеми пальчиками)</w:t>
      </w:r>
    </w:p>
    <w:p w:rsidR="009466B8" w:rsidRPr="00345EA2" w:rsidRDefault="009466B8" w:rsidP="009466B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4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горки мы потом катились,    (ведут указат. пальцем правой руки по ладони левой)</w:t>
      </w:r>
    </w:p>
    <w:p w:rsidR="009466B8" w:rsidRPr="00345EA2" w:rsidRDefault="009466B8" w:rsidP="009466B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4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ещё в снегу валялись.           (кладут ладошки на стол то одно, то другой стороной)</w:t>
      </w:r>
    </w:p>
    <w:p w:rsidR="009466B8" w:rsidRPr="00345EA2" w:rsidRDefault="009466B8" w:rsidP="009466B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4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 снегу домой пришли.       (отряхивают ладошки)</w:t>
      </w:r>
    </w:p>
    <w:p w:rsidR="009466B8" w:rsidRPr="00345EA2" w:rsidRDefault="009466B8" w:rsidP="00946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Съели суп, и спать легли.           (движения воображаемой ложкой: руки под щёку.)</w:t>
      </w:r>
    </w:p>
    <w:p w:rsidR="009466B8" w:rsidRDefault="009466B8" w:rsidP="009466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DE4744">
        <w:rPr>
          <w:rFonts w:ascii="Verdana" w:eastAsia="Times New Roman" w:hAnsi="Verdana"/>
          <w:b/>
          <w:sz w:val="24"/>
          <w:szCs w:val="24"/>
          <w:lang w:eastAsia="ru-RU"/>
        </w:rPr>
        <w:t xml:space="preserve">А </w:t>
      </w:r>
      <w:r w:rsidRPr="00DE4744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теперь встаньте в круг. Давайте немного разомнемся</w:t>
      </w:r>
      <w:r w:rsidRPr="00DE474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  <w:r w:rsidRPr="00345EA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                 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     </w:t>
      </w:r>
      <w:r w:rsidRPr="00345EA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Массаж биологически активных </w:t>
      </w:r>
      <w:r w:rsidRPr="00345EA2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зон</w:t>
      </w:r>
      <w:r w:rsidRPr="00345EA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для профилактики простудных </w:t>
      </w:r>
      <w:r w:rsidRPr="00345EA2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заболеваний</w:t>
      </w:r>
      <w:r w:rsidRPr="00345EA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:                                                                                      В лесу стало холодно, мы можем заболеть. Я предлагаю вам выполнить со мной упражнения, чтобы согреться.                                                                                                            </w:t>
      </w:r>
      <w:r w:rsidRPr="00DE4744">
        <w:rPr>
          <w:rFonts w:ascii="Arial" w:eastAsia="Times New Roman" w:hAnsi="Arial" w:cs="Arial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«Наступили холода»</w:t>
      </w:r>
      <w:r w:rsidRPr="00DE4744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 xml:space="preserve">.                                                                                                      </w:t>
      </w:r>
      <w:r w:rsidRPr="00345EA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Да-да-да…Наступили холода </w:t>
      </w:r>
      <w:r w:rsidRPr="00345EA2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(потереть ладошки друг о друга)</w:t>
      </w:r>
      <w:r w:rsidRPr="00345EA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     Да-да-да…Превратилась в лед вода </w:t>
      </w:r>
      <w:r w:rsidRPr="00345EA2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(мягко провести пальчиками рук по шее сверху вниз)</w:t>
      </w:r>
      <w:r w:rsidRPr="00345EA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                                                                                          Ду-ду-ду…Я на лыжах иду. </w:t>
      </w:r>
      <w:r w:rsidRPr="00345EA2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(растереть ладонями уши)</w:t>
      </w:r>
      <w:r w:rsidRPr="00345EA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.                         Ды-ды-ды…На снегу есть следы. (приставить ладони ко </w:t>
      </w:r>
      <w:r w:rsidRPr="00345EA2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>лбу </w:t>
      </w:r>
      <w:r w:rsidRPr="00345EA2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«козырьком»</w:t>
      </w:r>
      <w:r w:rsidRPr="00345EA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 и энергично растирать лоб движениями в стороны – к середине лба).  </w:t>
      </w:r>
    </w:p>
    <w:p w:rsidR="00EC697F" w:rsidRDefault="009466B8" w:rsidP="009466B8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Дарю еще снежинку за правильные ответы.                                   Задание следующее:</w:t>
      </w:r>
      <w:r w:rsidRPr="00345EA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Pr="00DE474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- </w:t>
      </w:r>
      <w:r w:rsidRPr="00DE4744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Отгадайте загадку:</w:t>
      </w:r>
      <w:r w:rsidRPr="00DE474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                                                                              </w:t>
      </w: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             </w:t>
      </w:r>
      <w:r w:rsidRPr="00DE474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Pr="00345EA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«Белая звездочка с неба упала. Мне на ладошку легла и пропала». 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      </w:t>
      </w:r>
      <w:r w:rsidRPr="00345EA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– Правильно. Снежинка.                                                                             </w:t>
      </w:r>
      <w:r w:rsidRPr="00DE4744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Гимнастика для глаз «Зима. Снежинка». У меня в руках большая снежинка или презентация «Снеговики».</w:t>
      </w:r>
      <w:r w:rsidRPr="00DE4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45EA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Снежинка - пушинка кружится, летает.</w:t>
      </w:r>
      <w:r w:rsidRPr="00345E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45EA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Снежинка - пушинка не тает, не тает.</w:t>
      </w:r>
      <w:r w:rsidRPr="00345E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45EA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Вот вниз опустилась почти до земли,</w:t>
      </w:r>
      <w:r w:rsidRPr="00345E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45EA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Вот вверх поднялась, посмотри, посмотри!</w:t>
      </w:r>
      <w:r w:rsidRPr="00345E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45EA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Вот слева кружится и справа кружится,</w:t>
      </w:r>
      <w:r w:rsidRPr="00345E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45EA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То в небо летит, то на землю ложится.</w:t>
      </w:r>
      <w:r w:rsidRPr="00345E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45EA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Подставь-ка ладошку, смотри, не зевай,</w:t>
      </w:r>
      <w:r w:rsidRPr="00345E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45EA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Подуй на нее и скажи: «Улетай!»</w:t>
      </w:r>
      <w:r w:rsidRPr="00345E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                               </w:t>
      </w:r>
      <w:r w:rsidRPr="00345EA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Дети выполняют движения глазами.</w:t>
      </w:r>
      <w:r w:rsidRPr="00345E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E474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Дыхательная гимнастика «Снежинка».                                                                                                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           </w:t>
      </w:r>
      <w:r w:rsidRPr="00DE474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 детей в руках снежинки на ниточках.</w:t>
      </w:r>
      <w:r w:rsidRPr="00345EA2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</w:t>
      </w:r>
      <w:r w:rsidRPr="0034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какие красивые снежинки – одна другой краше! Ветер дует слабо – легко, медленно кружатся снежинки. Сильнее подул – быстрее закружились снежинки. (Упражнение на дыхание: вдох носом, выдох ртом; вдох носом, выдох носом; вдох ртом, выд</w:t>
      </w:r>
      <w:r w:rsidRPr="00345EA2">
        <w:rPr>
          <w:rFonts w:eastAsia="Times New Roman"/>
          <w:color w:val="000000"/>
          <w:sz w:val="28"/>
          <w:szCs w:val="28"/>
          <w:lang w:eastAsia="ru-RU"/>
        </w:rPr>
        <w:t>ох ртом)</w:t>
      </w:r>
      <w:r w:rsidRPr="0034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345EA2"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          </w:t>
      </w:r>
      <w:r w:rsidRPr="00F2165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Дети держат в руке снежинку на ниточке, делает вдох носом, выдох плавный, </w:t>
      </w:r>
      <w:r w:rsidR="00EC69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длительный через рот. С</w:t>
      </w:r>
      <w:r w:rsidRPr="00F2165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нежинка покачивается. Щёки не надувать.</w:t>
      </w:r>
      <w:r w:rsidRPr="00345EA2">
        <w:rPr>
          <w:rFonts w:eastAsia="Times New Roman"/>
          <w:color w:val="000000"/>
          <w:sz w:val="28"/>
          <w:szCs w:val="28"/>
          <w:lang w:eastAsia="ru-RU"/>
        </w:rPr>
        <w:t xml:space="preserve">   </w:t>
      </w:r>
    </w:p>
    <w:p w:rsidR="009466B8" w:rsidRPr="00F2165E" w:rsidRDefault="00EC697F" w:rsidP="009466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Давайте вдохнем свежий морозный воздух. (Поочередное втягивание воздуха то через правую, то через левую ноздрю. Выдох через рот).</w:t>
      </w:r>
      <w:r w:rsidR="009466B8" w:rsidRPr="00345EA2"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– Следующее задание:                                                                                                     Тихо, тихо, как во сне п</w:t>
      </w:r>
      <w:r w:rsidR="009466B8" w:rsidRPr="0034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адает на землю снег. </w:t>
      </w:r>
      <w:r w:rsidR="009466B8" w:rsidRPr="00345EA2"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                          </w:t>
      </w:r>
      <w:r w:rsidR="009466B8" w:rsidRPr="0034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неба всё скользят пушинки –Серебристые снежинки.</w:t>
      </w:r>
      <w:r w:rsidR="009466B8" w:rsidRPr="00345EA2"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       - </w:t>
      </w:r>
      <w:r w:rsidR="009466B8" w:rsidRPr="0034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скажите, на что похож снег? С чем его можно сравнить? (с белыми мухами, с белыми мошками, белой мошкарой, с одуванчиковыми «парашю</w:t>
      </w:r>
      <w:r w:rsidR="009466B8" w:rsidRPr="00345EA2">
        <w:rPr>
          <w:rFonts w:eastAsia="Times New Roman"/>
          <w:color w:val="000000"/>
          <w:sz w:val="28"/>
          <w:szCs w:val="28"/>
          <w:lang w:eastAsia="ru-RU"/>
        </w:rPr>
        <w:t>-</w:t>
      </w:r>
      <w:r w:rsidR="009466B8" w:rsidRPr="0034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тиками», с белыми бабочками, с лебединым пухом и пёрышками, белоснеж</w:t>
      </w:r>
      <w:r w:rsidR="009466B8" w:rsidRPr="00345EA2">
        <w:rPr>
          <w:rFonts w:eastAsia="Times New Roman"/>
          <w:color w:val="000000"/>
          <w:sz w:val="28"/>
          <w:szCs w:val="28"/>
          <w:lang w:eastAsia="ru-RU"/>
        </w:rPr>
        <w:t>-</w:t>
      </w:r>
      <w:r w:rsidR="009466B8" w:rsidRPr="0034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ными хлопьями, мягкой манной кашей, яблоневыми лепестками, балеринка</w:t>
      </w:r>
      <w:r w:rsidR="009466B8" w:rsidRPr="00345EA2">
        <w:rPr>
          <w:rFonts w:eastAsia="Times New Roman"/>
          <w:color w:val="000000"/>
          <w:sz w:val="28"/>
          <w:szCs w:val="28"/>
          <w:lang w:eastAsia="ru-RU"/>
        </w:rPr>
        <w:t>-</w:t>
      </w:r>
      <w:r w:rsidR="009466B8" w:rsidRPr="0034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в серебристых платьях) .</w:t>
      </w:r>
      <w:r w:rsidR="009466B8" w:rsidRPr="00345EA2">
        <w:rPr>
          <w:rFonts w:eastAsia="Times New Roman"/>
          <w:color w:val="000000"/>
          <w:sz w:val="28"/>
          <w:szCs w:val="28"/>
          <w:lang w:eastAsia="ru-RU"/>
        </w:rPr>
        <w:t xml:space="preserve">        </w:t>
      </w:r>
      <w:r w:rsidR="009466B8"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Дарю снежинку.</w:t>
      </w:r>
      <w:r w:rsidR="009466B8" w:rsidRPr="00345EA2"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                                   </w:t>
      </w:r>
      <w:r w:rsidR="009466B8"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</w:t>
      </w:r>
      <w:r w:rsidR="009466B8" w:rsidRPr="00F2165E">
        <w:rPr>
          <w:rFonts w:ascii="Arial" w:eastAsia="Times New Roman" w:hAnsi="Arial" w:cs="Arial"/>
          <w:bCs/>
          <w:iCs/>
          <w:color w:val="111111"/>
          <w:sz w:val="28"/>
          <w:szCs w:val="28"/>
          <w:lang w:eastAsia="ru-RU"/>
        </w:rPr>
        <w:t>Задание следующее:.</w:t>
      </w:r>
    </w:p>
    <w:p w:rsidR="009466B8" w:rsidRPr="00F2165E" w:rsidRDefault="009466B8" w:rsidP="009466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2165E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1. Игра </w:t>
      </w:r>
      <w:r w:rsidRPr="00F2165E">
        <w:rPr>
          <w:rFonts w:ascii="Arial" w:eastAsia="Times New Roman" w:hAnsi="Arial" w:cs="Arial"/>
          <w:bCs/>
          <w:iCs/>
          <w:color w:val="111111"/>
          <w:sz w:val="28"/>
          <w:szCs w:val="28"/>
          <w:lang w:eastAsia="ru-RU"/>
        </w:rPr>
        <w:t>«Доскажи словечко»</w:t>
      </w:r>
      <w:r w:rsidRPr="00F216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</w:t>
      </w:r>
      <w:r w:rsidRPr="00F2165E">
        <w:rPr>
          <w:rFonts w:ascii="Arial" w:eastAsia="Times New Roman" w:hAnsi="Arial" w:cs="Arial"/>
          <w:iCs/>
          <w:color w:val="111111"/>
          <w:sz w:val="28"/>
          <w:szCs w:val="28"/>
          <w:lang w:eastAsia="ru-RU"/>
        </w:rPr>
        <w:t>(родственные слова)</w:t>
      </w:r>
    </w:p>
    <w:p w:rsidR="009466B8" w:rsidRPr="00F2165E" w:rsidRDefault="009466B8" w:rsidP="009466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2165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Зимой все покрыто белым пушистым снегом, давайте поиграем с этим словом.</w:t>
      </w:r>
    </w:p>
    <w:p w:rsidR="009466B8" w:rsidRPr="00F2165E" w:rsidRDefault="009466B8" w:rsidP="009466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216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 читаю стихотворение, а дети добавляют слова, связанные со словом «снег».</w:t>
      </w:r>
    </w:p>
    <w:p w:rsidR="009466B8" w:rsidRPr="00F2165E" w:rsidRDefault="009466B8" w:rsidP="009466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216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Тихо, тихо, как во сне, падает на землю ... </w:t>
      </w:r>
      <w:r w:rsidRPr="00F2165E">
        <w:rPr>
          <w:rFonts w:ascii="Arial" w:eastAsia="Times New Roman" w:hAnsi="Arial" w:cs="Arial"/>
          <w:iCs/>
          <w:color w:val="000000"/>
          <w:sz w:val="28"/>
          <w:szCs w:val="28"/>
          <w:lang w:eastAsia="ru-RU"/>
        </w:rPr>
        <w:t xml:space="preserve">(Снег)                          </w:t>
      </w:r>
      <w:r>
        <w:rPr>
          <w:rFonts w:ascii="Arial" w:eastAsia="Times New Roman" w:hAnsi="Arial" w:cs="Arial"/>
          <w:iCs/>
          <w:color w:val="000000"/>
          <w:sz w:val="28"/>
          <w:szCs w:val="28"/>
          <w:lang w:eastAsia="ru-RU"/>
        </w:rPr>
        <w:t xml:space="preserve">   </w:t>
      </w:r>
      <w:r w:rsidRPr="00F2165E">
        <w:rPr>
          <w:rFonts w:ascii="Arial" w:eastAsia="Times New Roman" w:hAnsi="Arial" w:cs="Arial"/>
          <w:iCs/>
          <w:color w:val="000000"/>
          <w:sz w:val="28"/>
          <w:szCs w:val="28"/>
          <w:lang w:eastAsia="ru-RU"/>
        </w:rPr>
        <w:t>С </w:t>
      </w:r>
      <w:r w:rsidRPr="00F216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неба все скользят пушинки — серебристые ... </w:t>
      </w:r>
      <w:r w:rsidRPr="00F2165E">
        <w:rPr>
          <w:rFonts w:ascii="Arial" w:eastAsia="Times New Roman" w:hAnsi="Arial" w:cs="Arial"/>
          <w:iCs/>
          <w:color w:val="000000"/>
          <w:sz w:val="28"/>
          <w:szCs w:val="28"/>
          <w:lang w:eastAsia="ru-RU"/>
        </w:rPr>
        <w:t xml:space="preserve">(Снежинки)                                                                                               </w:t>
      </w:r>
      <w:r w:rsidRPr="00F216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 поселки, на лужок, все снижается ... </w:t>
      </w:r>
      <w:r w:rsidRPr="00F2165E">
        <w:rPr>
          <w:rFonts w:ascii="Arial" w:eastAsia="Times New Roman" w:hAnsi="Arial" w:cs="Arial"/>
          <w:iCs/>
          <w:color w:val="000000"/>
          <w:sz w:val="28"/>
          <w:szCs w:val="28"/>
          <w:lang w:eastAsia="ru-RU"/>
        </w:rPr>
        <w:t xml:space="preserve">(Снежок).                                                                                                   </w:t>
      </w:r>
      <w:r w:rsidRPr="00F216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Вот веселье для ребят — все сильнее ... </w:t>
      </w:r>
      <w:r w:rsidRPr="00F2165E">
        <w:rPr>
          <w:rFonts w:ascii="Arial" w:eastAsia="Times New Roman" w:hAnsi="Arial" w:cs="Arial"/>
          <w:iCs/>
          <w:color w:val="000000"/>
          <w:sz w:val="28"/>
          <w:szCs w:val="28"/>
          <w:lang w:eastAsia="ru-RU"/>
        </w:rPr>
        <w:t xml:space="preserve">(Снегопад)                                                                                                 </w:t>
      </w:r>
      <w:r w:rsidRPr="00F216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Все бегут вперегонки, все хотят играть в ... </w:t>
      </w:r>
      <w:r w:rsidRPr="00F2165E">
        <w:rPr>
          <w:rFonts w:ascii="Arial" w:eastAsia="Times New Roman" w:hAnsi="Arial" w:cs="Arial"/>
          <w:iCs/>
          <w:color w:val="000000"/>
          <w:sz w:val="28"/>
          <w:szCs w:val="28"/>
          <w:lang w:eastAsia="ru-RU"/>
        </w:rPr>
        <w:t xml:space="preserve">(Снежки)                                                                                                   </w:t>
      </w:r>
      <w:r w:rsidRPr="00F216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Словно в белый пуховик нарядился ... </w:t>
      </w:r>
      <w:r w:rsidRPr="00F2165E">
        <w:rPr>
          <w:rFonts w:ascii="Arial" w:eastAsia="Times New Roman" w:hAnsi="Arial" w:cs="Arial"/>
          <w:iCs/>
          <w:color w:val="000000"/>
          <w:sz w:val="28"/>
          <w:szCs w:val="28"/>
          <w:lang w:eastAsia="ru-RU"/>
        </w:rPr>
        <w:t xml:space="preserve">(Снеговик)                                                                                                </w:t>
      </w:r>
      <w:r>
        <w:rPr>
          <w:rFonts w:ascii="Arial" w:eastAsia="Times New Roman" w:hAnsi="Arial" w:cs="Arial"/>
          <w:iCs/>
          <w:color w:val="000000"/>
          <w:sz w:val="28"/>
          <w:szCs w:val="28"/>
          <w:lang w:eastAsia="ru-RU"/>
        </w:rPr>
        <w:t xml:space="preserve"> </w:t>
      </w:r>
      <w:r w:rsidRPr="00F216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Рядом снежная фигурка — эта девочка — ... </w:t>
      </w:r>
      <w:r w:rsidRPr="00F2165E">
        <w:rPr>
          <w:rFonts w:ascii="Arial" w:eastAsia="Times New Roman" w:hAnsi="Arial" w:cs="Arial"/>
          <w:iCs/>
          <w:color w:val="000000"/>
          <w:sz w:val="28"/>
          <w:szCs w:val="28"/>
          <w:lang w:eastAsia="ru-RU"/>
        </w:rPr>
        <w:t>(Снегурка)  </w:t>
      </w:r>
      <w:r w:rsidRPr="00F216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На снегу-то, посмотри — с красной грудкой ... </w:t>
      </w:r>
      <w:r w:rsidRPr="00F2165E">
        <w:rPr>
          <w:rFonts w:ascii="Arial" w:eastAsia="Times New Roman" w:hAnsi="Arial" w:cs="Arial"/>
          <w:iCs/>
          <w:color w:val="000000"/>
          <w:sz w:val="28"/>
          <w:szCs w:val="28"/>
          <w:lang w:eastAsia="ru-RU"/>
        </w:rPr>
        <w:t xml:space="preserve">(Снегири)                                                                                                 </w:t>
      </w:r>
      <w:r>
        <w:rPr>
          <w:rFonts w:ascii="Arial" w:eastAsia="Times New Roman" w:hAnsi="Arial" w:cs="Arial"/>
          <w:iCs/>
          <w:color w:val="000000"/>
          <w:sz w:val="28"/>
          <w:szCs w:val="28"/>
          <w:lang w:eastAsia="ru-RU"/>
        </w:rPr>
        <w:t xml:space="preserve"> </w:t>
      </w:r>
      <w:r w:rsidRPr="00F216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Словно в сказке, как во сне, Землю всю украсил ... </w:t>
      </w:r>
      <w:r w:rsidRPr="00F2165E">
        <w:rPr>
          <w:rFonts w:ascii="Arial" w:eastAsia="Times New Roman" w:hAnsi="Arial" w:cs="Arial"/>
          <w:iCs/>
          <w:color w:val="000000"/>
          <w:sz w:val="28"/>
          <w:szCs w:val="28"/>
          <w:lang w:eastAsia="ru-RU"/>
        </w:rPr>
        <w:t>(Снег)</w:t>
      </w:r>
    </w:p>
    <w:p w:rsidR="009466B8" w:rsidRPr="00345EA2" w:rsidRDefault="009466B8" w:rsidP="009466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216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 какое слово все слова похожи</w:t>
      </w:r>
      <w:r w:rsidRPr="00345E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?                                                           </w:t>
      </w:r>
      <w:r w:rsidRPr="00DE4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DE474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гра «Сосчитай, сколько снежинок?»</w:t>
      </w:r>
      <w:r w:rsidRPr="00DE474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                                                                                               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               </w:t>
      </w:r>
      <w:r w:rsidRPr="00DE474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45EA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Дети получают карточки с изображением снежинок. Они внимательно считают и называют, сколько снежинок изображено на карточках. (У меня шесть снежинок и ставят нужную цифру)</w:t>
      </w:r>
    </w:p>
    <w:p w:rsidR="009466B8" w:rsidRPr="00345EA2" w:rsidRDefault="009466B8" w:rsidP="009466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74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Игра «Зимний лабиринт».</w:t>
      </w:r>
      <w:r w:rsidRPr="00345E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45EA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Дети получают карточки с лабиринтом. Надо найти дорогу к финишу, проходя только по снеговиками с прямоугольниками.                    </w:t>
      </w:r>
      <w:r w:rsidRPr="00DE4744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Отгадайте загадки:                                                                     </w:t>
      </w:r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               </w:t>
      </w:r>
      <w:r w:rsidRPr="00345EA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Невидимкой, осторожно                                                                                         Он является ко мне                                                                                               И рисует, как художник,                                                                                        Он узоры на окне… </w:t>
      </w:r>
      <w:r w:rsidRPr="00345EA2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(мороз)</w:t>
      </w:r>
      <w:r w:rsidRPr="00345EA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                                                                   Бел, да не сахар.                                                                                        Ног нет, а идёт.                                                                                            На всех садится,                                                                                     Никого не боится… </w:t>
      </w:r>
      <w:r w:rsidRPr="00345EA2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(снег)</w:t>
      </w:r>
      <w:r w:rsidRPr="00345EA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.                                                                     </w:t>
      </w:r>
      <w:r w:rsidRPr="00DE474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Игра «Составь слова из букв»</w:t>
      </w:r>
      <w:r w:rsidRPr="00DE4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45EA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Детям предлагаются буквы, их задача - составить из них «зимние» слова. Потом дети составляют предложения с отгаданными словами.</w:t>
      </w:r>
      <w:r w:rsidRPr="00345E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45EA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Г Е Н С (снег) О З М Р О (мороз) А З М И (зима) Ы О З У Р (узоры).    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Дарю за задания еще снежинку. </w:t>
      </w:r>
      <w:r w:rsidRPr="00345EA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            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</w:t>
      </w:r>
      <w:r w:rsidRPr="00DE4744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Назовите зимние месяцы </w:t>
      </w:r>
      <w:r w:rsidRPr="00DE4744">
        <w:rPr>
          <w:rFonts w:ascii="Arial" w:eastAsia="Times New Roman" w:hAnsi="Arial" w:cs="Arial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(декабрь, январь, февраль)</w:t>
      </w:r>
      <w:r w:rsidRPr="00DE4744">
        <w:rPr>
          <w:rFonts w:ascii="Verdana" w:eastAsia="Times New Roman" w:hAnsi="Verdana"/>
          <w:b/>
          <w:bCs/>
          <w:sz w:val="24"/>
          <w:szCs w:val="24"/>
          <w:u w:val="single"/>
          <w:lang w:eastAsia="ru-RU"/>
        </w:rPr>
        <w:t xml:space="preserve">    </w:t>
      </w:r>
      <w:r>
        <w:rPr>
          <w:rFonts w:ascii="Verdana" w:eastAsia="Times New Roman" w:hAnsi="Verdana"/>
          <w:b/>
          <w:bCs/>
          <w:sz w:val="24"/>
          <w:szCs w:val="24"/>
          <w:u w:val="single"/>
          <w:lang w:eastAsia="ru-RU"/>
        </w:rPr>
        <w:t xml:space="preserve">                            </w:t>
      </w:r>
      <w:r w:rsidRPr="00DE4744">
        <w:rPr>
          <w:rFonts w:ascii="Verdana" w:eastAsia="Times New Roman" w:hAnsi="Verdana"/>
          <w:b/>
          <w:bCs/>
          <w:sz w:val="24"/>
          <w:szCs w:val="24"/>
          <w:u w:val="single"/>
          <w:lang w:eastAsia="ru-RU"/>
        </w:rPr>
        <w:t xml:space="preserve"> </w:t>
      </w:r>
      <w:r>
        <w:rPr>
          <w:rFonts w:ascii="Verdana" w:eastAsia="Times New Roman" w:hAnsi="Verdana"/>
          <w:b/>
          <w:bCs/>
          <w:sz w:val="24"/>
          <w:szCs w:val="24"/>
          <w:u w:val="single"/>
          <w:lang w:eastAsia="ru-RU"/>
        </w:rPr>
        <w:t xml:space="preserve">Это ворота Зимушки – Зимы </w:t>
      </w:r>
      <w:r w:rsidRPr="00DE4744">
        <w:rPr>
          <w:rFonts w:ascii="Verdana" w:eastAsia="Times New Roman" w:hAnsi="Verdana"/>
          <w:b/>
          <w:bCs/>
          <w:sz w:val="24"/>
          <w:szCs w:val="24"/>
          <w:u w:val="single"/>
          <w:lang w:eastAsia="ru-RU"/>
        </w:rPr>
        <w:t xml:space="preserve">      </w:t>
      </w:r>
      <w:r>
        <w:rPr>
          <w:rFonts w:ascii="Verdana" w:eastAsia="Times New Roman" w:hAnsi="Verdana"/>
          <w:b/>
          <w:bCs/>
          <w:sz w:val="24"/>
          <w:szCs w:val="24"/>
          <w:u w:val="single"/>
          <w:lang w:eastAsia="ru-RU"/>
        </w:rPr>
        <w:t xml:space="preserve">                                                   </w:t>
      </w:r>
      <w:r w:rsidRPr="00DE4744">
        <w:rPr>
          <w:rFonts w:ascii="Verdana" w:eastAsia="Times New Roman" w:hAnsi="Verdana" w:cs="Times New Roman"/>
          <w:bCs/>
          <w:sz w:val="24"/>
          <w:szCs w:val="24"/>
          <w:u w:val="single"/>
          <w:lang w:eastAsia="ru-RU"/>
        </w:rPr>
        <w:t>Ребята, послушайте  загадку.</w:t>
      </w:r>
      <w:r w:rsidRPr="00DE4744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DE4744"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ru-RU"/>
        </w:rPr>
        <w:t>Декабрь.</w:t>
      </w:r>
      <w:r w:rsidRPr="00345EA2">
        <w:rPr>
          <w:rFonts w:ascii="Verdana" w:eastAsia="Times New Roman" w:hAnsi="Verdana" w:cs="Times New Roman"/>
          <w:sz w:val="28"/>
          <w:szCs w:val="28"/>
          <w:lang w:eastAsia="ru-RU"/>
        </w:rPr>
        <w:br/>
        <w:t>1. Назовите-ка ребятки,</w:t>
      </w:r>
      <w:r w:rsidRPr="00345EA2">
        <w:rPr>
          <w:rFonts w:ascii="Verdana" w:eastAsia="Times New Roman" w:hAnsi="Verdana" w:cs="Times New Roman"/>
          <w:sz w:val="28"/>
          <w:szCs w:val="28"/>
          <w:lang w:eastAsia="ru-RU"/>
        </w:rPr>
        <w:br/>
        <w:t>    Месяц в этой вот загадке:</w:t>
      </w:r>
      <w:r w:rsidRPr="00345EA2">
        <w:rPr>
          <w:rFonts w:ascii="Verdana" w:eastAsia="Times New Roman" w:hAnsi="Verdana" w:cs="Times New Roman"/>
          <w:sz w:val="28"/>
          <w:szCs w:val="28"/>
          <w:lang w:eastAsia="ru-RU"/>
        </w:rPr>
        <w:br/>
        <w:t>    Дни его- всех дней короче,</w:t>
      </w:r>
      <w:r w:rsidRPr="00345EA2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345EA2">
        <w:rPr>
          <w:rFonts w:ascii="Verdana" w:eastAsia="Times New Roman" w:hAnsi="Verdana" w:cs="Times New Roman"/>
          <w:sz w:val="28"/>
          <w:szCs w:val="28"/>
          <w:lang w:eastAsia="ru-RU"/>
        </w:rPr>
        <w:lastRenderedPageBreak/>
        <w:t>    Всех ночей длиннее ночи,</w:t>
      </w:r>
      <w:r w:rsidRPr="00345EA2">
        <w:rPr>
          <w:rFonts w:ascii="Verdana" w:eastAsia="Times New Roman" w:hAnsi="Verdana" w:cs="Times New Roman"/>
          <w:sz w:val="28"/>
          <w:szCs w:val="28"/>
          <w:lang w:eastAsia="ru-RU"/>
        </w:rPr>
        <w:br/>
        <w:t>    На поля и на луга</w:t>
      </w:r>
      <w:r w:rsidRPr="00345EA2">
        <w:rPr>
          <w:rFonts w:ascii="Verdana" w:eastAsia="Times New Roman" w:hAnsi="Verdana" w:cs="Times New Roman"/>
          <w:sz w:val="28"/>
          <w:szCs w:val="28"/>
          <w:lang w:eastAsia="ru-RU"/>
        </w:rPr>
        <w:br/>
        <w:t>    До весны легли снега.</w:t>
      </w:r>
      <w:r w:rsidRPr="00345EA2">
        <w:rPr>
          <w:rFonts w:ascii="Verdana" w:eastAsia="Times New Roman" w:hAnsi="Verdana" w:cs="Times New Roman"/>
          <w:sz w:val="28"/>
          <w:szCs w:val="28"/>
          <w:lang w:eastAsia="ru-RU"/>
        </w:rPr>
        <w:br/>
        <w:t>    Только месяц наш пройд</w:t>
      </w:r>
      <w:r w:rsidRPr="00345EA2">
        <w:rPr>
          <w:rFonts w:ascii="Verdana" w:eastAsia="Times New Roman" w:hAnsi="Verdana"/>
          <w:sz w:val="28"/>
          <w:szCs w:val="28"/>
          <w:lang w:eastAsia="ru-RU"/>
        </w:rPr>
        <w:t>ёт-</w:t>
      </w:r>
      <w:r w:rsidRPr="00345EA2">
        <w:rPr>
          <w:rFonts w:ascii="Verdana" w:eastAsia="Times New Roman" w:hAnsi="Verdana"/>
          <w:sz w:val="28"/>
          <w:szCs w:val="28"/>
          <w:lang w:eastAsia="ru-RU"/>
        </w:rPr>
        <w:br/>
        <w:t xml:space="preserve">    Мы встречаем Новый год.                                       </w:t>
      </w:r>
      <w:r w:rsidRPr="00345EA2">
        <w:rPr>
          <w:rFonts w:ascii="Verdana" w:eastAsia="Times New Roman" w:hAnsi="Verdana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DE4744"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ru-RU"/>
        </w:rPr>
        <w:t>Декабрь.</w:t>
      </w:r>
      <w:r w:rsidRPr="00345EA2">
        <w:rPr>
          <w:rFonts w:ascii="Verdana" w:eastAsia="Times New Roman" w:hAnsi="Verdana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F2165E"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ru-RU"/>
        </w:rPr>
        <w:t>(На экране карти</w:t>
      </w:r>
      <w:r w:rsidRPr="00F2165E">
        <w:rPr>
          <w:rFonts w:ascii="Verdana" w:eastAsia="Times New Roman" w:hAnsi="Verdana"/>
          <w:b/>
          <w:bCs/>
          <w:sz w:val="24"/>
          <w:szCs w:val="24"/>
          <w:u w:val="single"/>
          <w:lang w:eastAsia="ru-RU"/>
        </w:rPr>
        <w:t>нка</w:t>
      </w:r>
      <w:r w:rsidRPr="00F2165E"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ru-RU"/>
        </w:rPr>
        <w:t>  Декабря месяца).</w:t>
      </w:r>
      <w:r w:rsidRPr="00345EA2">
        <w:rPr>
          <w:rFonts w:ascii="Verdana" w:eastAsia="Times New Roman" w:hAnsi="Verdana"/>
          <w:b/>
          <w:bCs/>
          <w:sz w:val="28"/>
          <w:szCs w:val="28"/>
          <w:u w:val="single"/>
          <w:lang w:eastAsia="ru-RU"/>
        </w:rPr>
        <w:t xml:space="preserve">  </w:t>
      </w:r>
      <w:r>
        <w:rPr>
          <w:rFonts w:ascii="Verdana" w:eastAsia="Times New Roman" w:hAnsi="Verdana"/>
          <w:b/>
          <w:bCs/>
          <w:sz w:val="28"/>
          <w:szCs w:val="28"/>
          <w:u w:val="single"/>
          <w:lang w:eastAsia="ru-RU"/>
        </w:rPr>
        <w:t xml:space="preserve">     </w:t>
      </w:r>
      <w:r>
        <w:rPr>
          <w:rFonts w:ascii="Verdana" w:eastAsia="Times New Roman" w:hAnsi="Verdana" w:cs="Times New Roman"/>
          <w:sz w:val="28"/>
          <w:szCs w:val="28"/>
          <w:lang w:eastAsia="ru-RU"/>
        </w:rPr>
        <w:t>- </w:t>
      </w:r>
      <w:r w:rsidRPr="00345EA2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Правильно – это декабрь. </w:t>
      </w:r>
      <w:r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Пролезаем в 1 ворота декабря месяца.                                                                                   - </w:t>
      </w:r>
      <w:r w:rsidRPr="00345EA2">
        <w:rPr>
          <w:rFonts w:ascii="Verdana" w:eastAsia="Times New Roman" w:hAnsi="Verdana" w:cs="Times New Roman"/>
          <w:sz w:val="28"/>
          <w:szCs w:val="28"/>
          <w:lang w:eastAsia="ru-RU"/>
        </w:rPr>
        <w:t>Ребята, а что вы знаете о Декабре?</w:t>
      </w:r>
      <w:r w:rsidRPr="00345EA2">
        <w:rPr>
          <w:rFonts w:ascii="Verdana" w:eastAsia="Times New Roman" w:hAnsi="Verdana"/>
          <w:b/>
          <w:bCs/>
          <w:sz w:val="28"/>
          <w:szCs w:val="28"/>
          <w:u w:val="single"/>
          <w:lang w:eastAsia="ru-RU"/>
        </w:rPr>
        <w:t xml:space="preserve">    </w:t>
      </w:r>
      <w:r>
        <w:rPr>
          <w:rFonts w:ascii="Verdana" w:eastAsia="Times New Roman" w:hAnsi="Verdana"/>
          <w:b/>
          <w:bCs/>
          <w:sz w:val="28"/>
          <w:szCs w:val="28"/>
          <w:u w:val="single"/>
          <w:lang w:eastAsia="ru-RU"/>
        </w:rPr>
        <w:t xml:space="preserve">                      </w:t>
      </w:r>
      <w:r w:rsidRPr="00345EA2">
        <w:rPr>
          <w:rFonts w:ascii="Verdana" w:eastAsia="Times New Roman" w:hAnsi="Verdana"/>
          <w:bCs/>
          <w:sz w:val="28"/>
          <w:szCs w:val="28"/>
          <w:u w:val="single"/>
          <w:lang w:eastAsia="ru-RU"/>
        </w:rPr>
        <w:t>(Домашнее задание).</w:t>
      </w:r>
      <w:r w:rsidRPr="00345EA2">
        <w:rPr>
          <w:rFonts w:ascii="Verdana" w:eastAsia="Times New Roman" w:hAnsi="Verdana"/>
          <w:b/>
          <w:bCs/>
          <w:sz w:val="28"/>
          <w:szCs w:val="28"/>
          <w:u w:val="single"/>
          <w:lang w:eastAsia="ru-RU"/>
        </w:rPr>
        <w:t xml:space="preserve">                                                                       </w:t>
      </w:r>
      <w:r w:rsidRPr="00345EA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Декабрь – первый зимний месяц. В декабре дни короткие, ночи длинные. Холодно в декабре зверям и птицам. Деревья и кустарники стоят без листьев, на ветках лежит снег. Медведь спит в берлоге, белки прыгают по деревьям и грызут шишки, зайцы одели белые шубки. Птицы перелетают ближе к жилью человека. В конце декабря самый любимый праздник встреча Нового Года. </w:t>
      </w:r>
      <w:r w:rsidRPr="00345EA2">
        <w:rPr>
          <w:rFonts w:ascii="Verdana" w:eastAsia="Times New Roman" w:hAnsi="Verdana" w:cs="Times New Roman"/>
          <w:b/>
          <w:bCs/>
          <w:sz w:val="28"/>
          <w:szCs w:val="28"/>
          <w:u w:val="single"/>
          <w:lang w:eastAsia="ru-RU"/>
        </w:rPr>
        <w:t xml:space="preserve">                       </w:t>
      </w:r>
      <w:r w:rsidRPr="00345EA2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345EA2">
        <w:rPr>
          <w:rFonts w:ascii="Verdana" w:eastAsia="Times New Roman" w:hAnsi="Verdana"/>
          <w:sz w:val="28"/>
          <w:szCs w:val="28"/>
          <w:lang w:eastAsia="ru-RU"/>
        </w:rPr>
        <w:t>- Правильно, это первый зимний месяц. В декабре сильные  морозы. Он год кончает, зиму начинает</w:t>
      </w:r>
      <w:r w:rsidRPr="00345EA2">
        <w:rPr>
          <w:rFonts w:ascii="Verdana" w:eastAsia="Times New Roman" w:hAnsi="Verdana" w:cs="Times New Roman"/>
          <w:sz w:val="28"/>
          <w:szCs w:val="28"/>
          <w:lang w:eastAsia="ru-RU"/>
        </w:rPr>
        <w:t xml:space="preserve">. </w:t>
      </w:r>
      <w:r w:rsidRPr="00345EA2">
        <w:rPr>
          <w:rFonts w:ascii="Verdana" w:eastAsia="Times New Roman" w:hAnsi="Verdana"/>
          <w:sz w:val="28"/>
          <w:szCs w:val="28"/>
          <w:lang w:eastAsia="ru-RU"/>
        </w:rPr>
        <w:t xml:space="preserve">                   - </w:t>
      </w:r>
      <w:r w:rsidRPr="00345EA2">
        <w:rPr>
          <w:rFonts w:ascii="Verdana" w:eastAsia="Times New Roman" w:hAnsi="Verdana" w:cs="Times New Roman"/>
          <w:sz w:val="28"/>
          <w:szCs w:val="28"/>
          <w:lang w:eastAsia="ru-RU"/>
        </w:rPr>
        <w:t>А кто из вас скажет, какое древне</w:t>
      </w:r>
      <w:r w:rsidRPr="00345EA2">
        <w:rPr>
          <w:rFonts w:ascii="Verdana" w:eastAsia="Times New Roman" w:hAnsi="Verdana"/>
          <w:sz w:val="28"/>
          <w:szCs w:val="28"/>
          <w:lang w:eastAsia="ru-RU"/>
        </w:rPr>
        <w:t xml:space="preserve">русское его название? </w:t>
      </w:r>
      <w:r w:rsidRPr="00345E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Руси декабрь называли  - Студень.</w:t>
      </w:r>
    </w:p>
    <w:p w:rsidR="009466B8" w:rsidRPr="00201F95" w:rsidRDefault="009466B8" w:rsidP="009466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345EA2">
        <w:rPr>
          <w:rFonts w:ascii="Verdana" w:eastAsia="Times New Roman" w:hAnsi="Verdana"/>
          <w:sz w:val="28"/>
          <w:szCs w:val="28"/>
          <w:lang w:eastAsia="ru-RU"/>
        </w:rPr>
        <w:t xml:space="preserve">– Почему так назвали декабрь?                                       Стынет всё от мороза; не успеет день разгуляться, как уже ползут сумерки, переходящие в длинную ночь).                  </w:t>
      </w:r>
      <w:r w:rsidRPr="00345EA2">
        <w:rPr>
          <w:rFonts w:eastAsia="Times New Roman"/>
          <w:sz w:val="28"/>
          <w:szCs w:val="28"/>
          <w:lang w:eastAsia="ru-RU"/>
        </w:rPr>
        <w:t xml:space="preserve">Какие пословицы, поговорки, народные приметы знаете?                                     - Декабрь год кончает, зиму начинает.                                                                   </w:t>
      </w:r>
      <w:r>
        <w:rPr>
          <w:rFonts w:eastAsia="Times New Roman"/>
          <w:sz w:val="28"/>
          <w:szCs w:val="28"/>
          <w:lang w:eastAsia="ru-RU"/>
        </w:rPr>
        <w:t xml:space="preserve">         </w:t>
      </w:r>
      <w:r w:rsidRPr="00345EA2">
        <w:rPr>
          <w:rFonts w:eastAsia="Times New Roman"/>
          <w:sz w:val="28"/>
          <w:szCs w:val="28"/>
          <w:lang w:eastAsia="ru-RU"/>
        </w:rPr>
        <w:t xml:space="preserve">В декабре солнце поворачивает на лето, а зима на мороз.                                  </w:t>
      </w:r>
      <w:r>
        <w:rPr>
          <w:rFonts w:eastAsia="Times New Roman"/>
          <w:sz w:val="28"/>
          <w:szCs w:val="28"/>
          <w:lang w:eastAsia="ru-RU"/>
        </w:rPr>
        <w:t xml:space="preserve">    </w:t>
      </w:r>
      <w:r w:rsidRPr="00345EA2">
        <w:rPr>
          <w:rFonts w:eastAsia="Times New Roman"/>
          <w:sz w:val="28"/>
          <w:szCs w:val="28"/>
          <w:lang w:eastAsia="ru-RU"/>
        </w:rPr>
        <w:t xml:space="preserve">В декабре зима стелет белые холсты, а мороз через реки наводит мосты.         </w:t>
      </w:r>
      <w:hyperlink r:id="rId4" w:history="1">
        <w:r w:rsidRPr="00345EA2">
          <w:rPr>
            <w:rFonts w:eastAsia="Times New Roman"/>
            <w:b/>
            <w:bCs/>
            <w:color w:val="0000FF"/>
            <w:sz w:val="28"/>
            <w:szCs w:val="28"/>
            <w:u w:val="single"/>
            <w:lang w:eastAsia="ru-RU"/>
          </w:rPr>
          <w:t>Декабрь</w:t>
        </w:r>
      </w:hyperlink>
      <w:r w:rsidRPr="00345EA2">
        <w:rPr>
          <w:rFonts w:eastAsia="Times New Roman"/>
          <w:b/>
          <w:bCs/>
          <w:sz w:val="28"/>
          <w:szCs w:val="28"/>
          <w:lang w:eastAsia="ru-RU"/>
        </w:rPr>
        <w:t xml:space="preserve"> - Студенец</w:t>
      </w:r>
      <w:r w:rsidRPr="00345EA2">
        <w:rPr>
          <w:rFonts w:eastAsia="Times New Roman"/>
          <w:sz w:val="28"/>
          <w:szCs w:val="28"/>
          <w:lang w:eastAsia="ru-RU"/>
        </w:rPr>
        <w:t xml:space="preserve">, потому что стужа и холод становятся долгими спут-никами погоды.                                                                                                         </w:t>
      </w:r>
      <w:r>
        <w:rPr>
          <w:rFonts w:eastAsia="Times New Roman"/>
          <w:sz w:val="28"/>
          <w:szCs w:val="28"/>
          <w:lang w:eastAsia="ru-RU"/>
        </w:rPr>
        <w:t xml:space="preserve">           </w:t>
      </w:r>
      <w:r w:rsidRPr="00345EA2">
        <w:rPr>
          <w:rFonts w:eastAsia="Times New Roman"/>
          <w:sz w:val="28"/>
          <w:szCs w:val="28"/>
          <w:lang w:eastAsia="ru-RU"/>
        </w:rPr>
        <w:t xml:space="preserve">В декабре, в декабре                                                                                              </w:t>
      </w:r>
      <w:r>
        <w:rPr>
          <w:rFonts w:eastAsia="Times New Roman"/>
          <w:sz w:val="28"/>
          <w:szCs w:val="28"/>
          <w:lang w:eastAsia="ru-RU"/>
        </w:rPr>
        <w:t xml:space="preserve">         </w:t>
      </w:r>
      <w:r w:rsidRPr="00345EA2">
        <w:rPr>
          <w:rFonts w:eastAsia="Times New Roman"/>
          <w:sz w:val="28"/>
          <w:szCs w:val="28"/>
          <w:lang w:eastAsia="ru-RU"/>
        </w:rPr>
        <w:t xml:space="preserve">Все деревья в серебре.                                                                                     </w:t>
      </w:r>
      <w:r>
        <w:rPr>
          <w:rFonts w:eastAsia="Times New Roman"/>
          <w:sz w:val="28"/>
          <w:szCs w:val="28"/>
          <w:lang w:eastAsia="ru-RU"/>
        </w:rPr>
        <w:t xml:space="preserve">     </w:t>
      </w:r>
      <w:r w:rsidRPr="00345EA2">
        <w:rPr>
          <w:rFonts w:eastAsia="Times New Roman"/>
          <w:sz w:val="28"/>
          <w:szCs w:val="28"/>
          <w:lang w:eastAsia="ru-RU"/>
        </w:rPr>
        <w:t xml:space="preserve"> Смотри сколько выпало снега!                                                                     </w:t>
      </w:r>
      <w:r>
        <w:rPr>
          <w:rFonts w:eastAsia="Times New Roman"/>
          <w:sz w:val="28"/>
          <w:szCs w:val="28"/>
          <w:lang w:eastAsia="ru-RU"/>
        </w:rPr>
        <w:t xml:space="preserve">      </w:t>
      </w:r>
      <w:r w:rsidRPr="00345EA2">
        <w:rPr>
          <w:rFonts w:eastAsia="Times New Roman"/>
          <w:sz w:val="28"/>
          <w:szCs w:val="28"/>
          <w:lang w:eastAsia="ru-RU"/>
        </w:rPr>
        <w:t xml:space="preserve"> Декабрь снежный месяц. Что ни день, то снегопад.                                               </w:t>
      </w:r>
      <w:r>
        <w:rPr>
          <w:rFonts w:eastAsia="Times New Roman"/>
          <w:sz w:val="28"/>
          <w:szCs w:val="28"/>
          <w:lang w:eastAsia="ru-RU"/>
        </w:rPr>
        <w:t xml:space="preserve">   </w:t>
      </w:r>
      <w:r w:rsidRPr="008F7AA5">
        <w:rPr>
          <w:rFonts w:ascii="Verdana" w:eastAsia="Times New Roman" w:hAnsi="Verdana"/>
          <w:sz w:val="28"/>
          <w:szCs w:val="28"/>
          <w:lang w:eastAsia="ru-RU"/>
        </w:rPr>
        <w:t>А теперь послушайте загадку про следующий месяц.</w:t>
      </w:r>
      <w:r w:rsidRPr="008F7AA5">
        <w:rPr>
          <w:rFonts w:ascii="Verdana" w:eastAsia="Times New Roman" w:hAnsi="Verdana"/>
          <w:sz w:val="28"/>
          <w:szCs w:val="28"/>
          <w:lang w:eastAsia="ru-RU"/>
        </w:rPr>
        <w:br/>
      </w:r>
      <w:r w:rsidRPr="00DE4744">
        <w:rPr>
          <w:rFonts w:ascii="Verdana" w:eastAsia="Times New Roman" w:hAnsi="Verdana"/>
          <w:b/>
          <w:bCs/>
          <w:sz w:val="24"/>
          <w:szCs w:val="24"/>
          <w:u w:val="single"/>
          <w:lang w:eastAsia="ru-RU"/>
        </w:rPr>
        <w:t>Январь.</w:t>
      </w:r>
      <w:r w:rsidRPr="00DE4744">
        <w:rPr>
          <w:rFonts w:ascii="Verdana" w:eastAsia="Times New Roman" w:hAnsi="Verdana"/>
          <w:sz w:val="24"/>
          <w:szCs w:val="24"/>
          <w:lang w:eastAsia="ru-RU"/>
        </w:rPr>
        <w:t> </w:t>
      </w:r>
      <w:r w:rsidRPr="00DE4744">
        <w:rPr>
          <w:rFonts w:ascii="Verdana" w:eastAsia="Times New Roman" w:hAnsi="Verdana"/>
          <w:b/>
          <w:bCs/>
          <w:sz w:val="24"/>
          <w:szCs w:val="24"/>
          <w:lang w:eastAsia="ru-RU"/>
        </w:rPr>
        <w:t xml:space="preserve">                                                                                         </w:t>
      </w:r>
      <w:r>
        <w:rPr>
          <w:rFonts w:ascii="Verdana" w:eastAsia="Times New Roman" w:hAnsi="Verdana"/>
          <w:b/>
          <w:bCs/>
          <w:sz w:val="24"/>
          <w:szCs w:val="24"/>
          <w:lang w:eastAsia="ru-RU"/>
        </w:rPr>
        <w:t xml:space="preserve">         </w:t>
      </w:r>
      <w:r w:rsidRPr="008F7AA5">
        <w:rPr>
          <w:rFonts w:ascii="Verdana" w:eastAsia="Times New Roman" w:hAnsi="Verdana"/>
          <w:sz w:val="28"/>
          <w:szCs w:val="28"/>
          <w:lang w:eastAsia="ru-RU"/>
        </w:rPr>
        <w:t>Щиплет уши, щиплет нос,</w:t>
      </w:r>
      <w:r w:rsidRPr="008F7AA5">
        <w:rPr>
          <w:rFonts w:ascii="Verdana" w:eastAsia="Times New Roman" w:hAnsi="Verdana"/>
          <w:sz w:val="28"/>
          <w:szCs w:val="28"/>
          <w:lang w:eastAsia="ru-RU"/>
        </w:rPr>
        <w:br/>
        <w:t> Лезет в валенки мороз,</w:t>
      </w:r>
      <w:r w:rsidRPr="008F7AA5">
        <w:rPr>
          <w:rFonts w:ascii="Verdana" w:eastAsia="Times New Roman" w:hAnsi="Verdana"/>
          <w:sz w:val="28"/>
          <w:szCs w:val="28"/>
          <w:lang w:eastAsia="ru-RU"/>
        </w:rPr>
        <w:br/>
        <w:t> Брызнешь воду – упадет</w:t>
      </w:r>
      <w:r w:rsidRPr="008F7AA5">
        <w:rPr>
          <w:rFonts w:ascii="Verdana" w:eastAsia="Times New Roman" w:hAnsi="Verdana"/>
          <w:sz w:val="28"/>
          <w:szCs w:val="28"/>
          <w:lang w:eastAsia="ru-RU"/>
        </w:rPr>
        <w:br/>
        <w:t> Не вода уже, а лёд.</w:t>
      </w:r>
      <w:r w:rsidRPr="008F7AA5">
        <w:rPr>
          <w:rFonts w:ascii="Verdana" w:eastAsia="Times New Roman" w:hAnsi="Verdana"/>
          <w:sz w:val="28"/>
          <w:szCs w:val="28"/>
          <w:lang w:eastAsia="ru-RU"/>
        </w:rPr>
        <w:br/>
        <w:t> Даже птице не летится-</w:t>
      </w:r>
      <w:r w:rsidRPr="008F7AA5">
        <w:rPr>
          <w:rFonts w:ascii="Verdana" w:eastAsia="Times New Roman" w:hAnsi="Verdana"/>
          <w:sz w:val="28"/>
          <w:szCs w:val="28"/>
          <w:lang w:eastAsia="ru-RU"/>
        </w:rPr>
        <w:br/>
        <w:t> От мороза стынет птица.</w:t>
      </w:r>
      <w:r w:rsidRPr="008F7AA5">
        <w:rPr>
          <w:rFonts w:ascii="Verdana" w:eastAsia="Times New Roman" w:hAnsi="Verdana"/>
          <w:sz w:val="28"/>
          <w:szCs w:val="28"/>
          <w:lang w:eastAsia="ru-RU"/>
        </w:rPr>
        <w:br/>
        <w:t> Повернулось солнце к лету.</w:t>
      </w:r>
      <w:r w:rsidRPr="008F7AA5">
        <w:rPr>
          <w:rFonts w:ascii="Verdana" w:eastAsia="Times New Roman" w:hAnsi="Verdana"/>
          <w:sz w:val="28"/>
          <w:szCs w:val="28"/>
          <w:lang w:eastAsia="ru-RU"/>
        </w:rPr>
        <w:br/>
        <w:t> Что, скажите, за месяц это?</w:t>
      </w:r>
      <w:r w:rsidRPr="008F7AA5">
        <w:rPr>
          <w:rFonts w:ascii="Verdana" w:eastAsia="Times New Roman" w:hAnsi="Verdana"/>
          <w:sz w:val="28"/>
          <w:szCs w:val="28"/>
          <w:lang w:eastAsia="ru-RU"/>
        </w:rPr>
        <w:br/>
      </w:r>
      <w:r w:rsidRPr="00DE4744">
        <w:rPr>
          <w:rFonts w:ascii="Verdana" w:eastAsia="Times New Roman" w:hAnsi="Verdana"/>
          <w:b/>
          <w:bCs/>
          <w:sz w:val="24"/>
          <w:szCs w:val="24"/>
          <w:u w:val="single"/>
          <w:lang w:eastAsia="ru-RU"/>
        </w:rPr>
        <w:lastRenderedPageBreak/>
        <w:t>Январь.</w:t>
      </w:r>
      <w:r w:rsidRPr="00F2165E">
        <w:rPr>
          <w:rFonts w:ascii="Verdana" w:eastAsia="Times New Roman" w:hAnsi="Verdana"/>
          <w:b/>
          <w:bCs/>
          <w:sz w:val="24"/>
          <w:szCs w:val="24"/>
          <w:lang w:eastAsia="ru-RU"/>
        </w:rPr>
        <w:t> (На экране картинка Января месяца).</w:t>
      </w:r>
      <w:r w:rsidRPr="00F2165E">
        <w:rPr>
          <w:rFonts w:ascii="Verdana" w:eastAsia="Times New Roman" w:hAnsi="Verdana"/>
          <w:sz w:val="24"/>
          <w:szCs w:val="24"/>
          <w:lang w:eastAsia="ru-RU"/>
        </w:rPr>
        <w:br/>
      </w:r>
      <w:r w:rsidRPr="008F7AA5">
        <w:rPr>
          <w:rFonts w:ascii="Verdana" w:eastAsia="Times New Roman" w:hAnsi="Verdana"/>
          <w:sz w:val="28"/>
          <w:szCs w:val="28"/>
          <w:lang w:eastAsia="ru-RU"/>
        </w:rPr>
        <w:t xml:space="preserve">Правильно – это Январь. </w:t>
      </w:r>
      <w:r>
        <w:rPr>
          <w:rFonts w:ascii="Verdana" w:eastAsia="Times New Roman" w:hAnsi="Verdana"/>
          <w:sz w:val="28"/>
          <w:szCs w:val="28"/>
          <w:lang w:eastAsia="ru-RU"/>
        </w:rPr>
        <w:t xml:space="preserve">Пролезаем в ворота января месяца.  </w:t>
      </w:r>
      <w:r w:rsidRPr="008F7AA5">
        <w:rPr>
          <w:rFonts w:ascii="Verdana" w:eastAsia="Times New Roman" w:hAnsi="Verdana"/>
          <w:sz w:val="28"/>
          <w:szCs w:val="28"/>
          <w:lang w:eastAsia="ru-RU"/>
        </w:rPr>
        <w:t xml:space="preserve">А что вы знаете об этом месяце? </w:t>
      </w:r>
      <w:r>
        <w:rPr>
          <w:rFonts w:ascii="Verdana" w:eastAsia="Times New Roman" w:hAnsi="Verdana"/>
          <w:sz w:val="28"/>
          <w:szCs w:val="28"/>
          <w:lang w:eastAsia="ru-RU"/>
        </w:rPr>
        <w:t xml:space="preserve">                                  </w:t>
      </w:r>
      <w:r w:rsidRPr="008F7AA5">
        <w:rPr>
          <w:rFonts w:ascii="Verdana" w:eastAsia="Times New Roman" w:hAnsi="Verdana"/>
          <w:sz w:val="28"/>
          <w:szCs w:val="28"/>
          <w:lang w:eastAsia="ru-RU"/>
        </w:rPr>
        <w:t xml:space="preserve">Домашнее задание:                                                        </w:t>
      </w:r>
      <w:r w:rsidRPr="008F7AA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Январь- второй зимний месяц. В январе сугробы высокие. Мороз на стёклах рисует узоры. Солнце уже светит ярче.                               </w:t>
      </w:r>
      <w:r w:rsidRPr="008F7AA5">
        <w:rPr>
          <w:rFonts w:ascii="Verdana" w:eastAsia="Times New Roman" w:hAnsi="Verdana"/>
          <w:sz w:val="28"/>
          <w:szCs w:val="28"/>
          <w:lang w:eastAsia="ru-RU"/>
        </w:rPr>
        <w:t xml:space="preserve">Месяц январь – зимы государь; продолжает зиму и начинает новый год.                                                                              - А какое у этого месяца древнее имя – «Просинец».                - Кто знает почему? Небо в январе проясняется, показывает свою синеву.                                                                        </w:t>
      </w:r>
      <w:r w:rsidRPr="008F7AA5">
        <w:rPr>
          <w:rFonts w:eastAsia="Times New Roman"/>
          <w:sz w:val="28"/>
          <w:szCs w:val="28"/>
          <w:lang w:eastAsia="ru-RU"/>
        </w:rPr>
        <w:t xml:space="preserve">Что вы еще о нем знаете?                                                                                          - Январь – перелом зимы.                                                                                         - Январь – месяц ярких звезд, белых троп, синих льдов.                                               - Январь – году начало, зиме середина.                                                                 </w:t>
      </w:r>
      <w:r>
        <w:rPr>
          <w:rFonts w:eastAsia="Times New Roman"/>
          <w:sz w:val="28"/>
          <w:szCs w:val="28"/>
          <w:lang w:eastAsia="ru-RU"/>
        </w:rPr>
        <w:t xml:space="preserve">      </w:t>
      </w:r>
      <w:r w:rsidRPr="008F7AA5">
        <w:rPr>
          <w:rFonts w:eastAsia="Times New Roman"/>
          <w:sz w:val="28"/>
          <w:szCs w:val="28"/>
          <w:lang w:eastAsia="ru-RU"/>
        </w:rPr>
        <w:t xml:space="preserve"> В старину январь называли -  Сечень.                                                          </w:t>
      </w:r>
      <w:r w:rsidRPr="008F7AA5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       </w:t>
      </w:r>
      <w:r w:rsidRPr="008F7AA5">
        <w:rPr>
          <w:rFonts w:eastAsia="Times New Roman"/>
          <w:b/>
          <w:bCs/>
          <w:sz w:val="28"/>
          <w:szCs w:val="28"/>
          <w:lang w:eastAsia="ru-RU"/>
        </w:rPr>
        <w:t xml:space="preserve">Месяц ЯНВАРЬ. </w:t>
      </w:r>
      <w:hyperlink r:id="rId5" w:history="1">
        <w:r w:rsidRPr="008F7AA5">
          <w:rPr>
            <w:rFonts w:eastAsia="Times New Roman"/>
            <w:b/>
            <w:bCs/>
            <w:color w:val="0000FF"/>
            <w:sz w:val="28"/>
            <w:szCs w:val="28"/>
            <w:u w:val="single"/>
            <w:lang w:eastAsia="ru-RU"/>
          </w:rPr>
          <w:t>Январь</w:t>
        </w:r>
      </w:hyperlink>
      <w:r w:rsidRPr="008F7AA5">
        <w:rPr>
          <w:rFonts w:eastAsia="Times New Roman"/>
          <w:b/>
          <w:bCs/>
          <w:sz w:val="28"/>
          <w:szCs w:val="28"/>
          <w:lang w:eastAsia="ru-RU"/>
        </w:rPr>
        <w:t xml:space="preserve"> - Просинец</w:t>
      </w:r>
      <w:r w:rsidRPr="008F7AA5">
        <w:rPr>
          <w:rFonts w:eastAsia="Times New Roman"/>
          <w:sz w:val="28"/>
          <w:szCs w:val="28"/>
          <w:lang w:eastAsia="ru-RU"/>
        </w:rPr>
        <w:t xml:space="preserve">, потому что январские дни наполнены солнцем. Ударили морозы. Теперь долго на улице не пробудешь, вон какой нос красный!                                                                                              Открываем календарь - </w:t>
      </w:r>
      <w:r w:rsidRPr="008F7AA5">
        <w:rPr>
          <w:rFonts w:eastAsia="Times New Roman"/>
          <w:sz w:val="28"/>
          <w:szCs w:val="28"/>
          <w:lang w:eastAsia="ru-RU"/>
        </w:rPr>
        <w:br/>
        <w:t xml:space="preserve">Начинается январь.                                                                                                                                           В январе, в январе </w:t>
      </w:r>
      <w:r w:rsidRPr="008F7AA5">
        <w:rPr>
          <w:rFonts w:eastAsia="Times New Roman"/>
          <w:sz w:val="28"/>
          <w:szCs w:val="28"/>
          <w:lang w:eastAsia="ru-RU"/>
        </w:rPr>
        <w:br/>
        <w:t>Много снегу на дворе.</w:t>
      </w:r>
      <w:r w:rsidRPr="008F7AA5">
        <w:rPr>
          <w:rFonts w:eastAsia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Pr="00DE4744">
        <w:rPr>
          <w:rFonts w:ascii="Verdana" w:eastAsia="Times New Roman" w:hAnsi="Verdana"/>
          <w:b/>
          <w:bCs/>
          <w:sz w:val="24"/>
          <w:szCs w:val="24"/>
          <w:u w:val="single"/>
          <w:lang w:eastAsia="ru-RU"/>
        </w:rPr>
        <w:t>Февраль</w:t>
      </w:r>
      <w:r w:rsidRPr="00DE4744">
        <w:rPr>
          <w:rFonts w:ascii="Verdana" w:eastAsia="Times New Roman" w:hAnsi="Verdana"/>
          <w:sz w:val="24"/>
          <w:szCs w:val="24"/>
          <w:lang w:eastAsia="ru-RU"/>
        </w:rPr>
        <w:t xml:space="preserve">.                                                                               </w:t>
      </w:r>
      <w:r>
        <w:rPr>
          <w:rFonts w:ascii="Verdana" w:eastAsia="Times New Roman" w:hAnsi="Verdana"/>
          <w:sz w:val="24"/>
          <w:szCs w:val="24"/>
          <w:lang w:eastAsia="ru-RU"/>
        </w:rPr>
        <w:t xml:space="preserve">               </w:t>
      </w:r>
      <w:r w:rsidRPr="008F7AA5">
        <w:rPr>
          <w:rFonts w:ascii="Verdana" w:eastAsia="Times New Roman" w:hAnsi="Verdana"/>
          <w:sz w:val="28"/>
          <w:szCs w:val="28"/>
          <w:lang w:eastAsia="ru-RU"/>
        </w:rPr>
        <w:t>Снег мешками валит с неба,</w:t>
      </w:r>
      <w:r w:rsidRPr="008F7AA5">
        <w:rPr>
          <w:rFonts w:ascii="Verdana" w:eastAsia="Times New Roman" w:hAnsi="Verdana"/>
          <w:sz w:val="28"/>
          <w:szCs w:val="28"/>
          <w:lang w:eastAsia="ru-RU"/>
        </w:rPr>
        <w:br/>
        <w:t> С дом стоят сугробы снега –</w:t>
      </w:r>
      <w:r w:rsidRPr="008F7AA5">
        <w:rPr>
          <w:rFonts w:ascii="Verdana" w:eastAsia="Times New Roman" w:hAnsi="Verdana"/>
          <w:sz w:val="28"/>
          <w:szCs w:val="28"/>
          <w:lang w:eastAsia="ru-RU"/>
        </w:rPr>
        <w:br/>
        <w:t> То бураны и метели</w:t>
      </w:r>
      <w:r w:rsidRPr="008F7AA5">
        <w:rPr>
          <w:rFonts w:ascii="Verdana" w:eastAsia="Times New Roman" w:hAnsi="Verdana"/>
          <w:sz w:val="28"/>
          <w:szCs w:val="28"/>
          <w:lang w:eastAsia="ru-RU"/>
        </w:rPr>
        <w:br/>
        <w:t> На деревню налетели.</w:t>
      </w:r>
      <w:r w:rsidRPr="008F7AA5">
        <w:rPr>
          <w:rFonts w:ascii="Verdana" w:eastAsia="Times New Roman" w:hAnsi="Verdana"/>
          <w:sz w:val="28"/>
          <w:szCs w:val="28"/>
          <w:lang w:eastAsia="ru-RU"/>
        </w:rPr>
        <w:br/>
        <w:t> По ночам мороз силён,</w:t>
      </w:r>
      <w:r w:rsidRPr="008F7AA5">
        <w:rPr>
          <w:rFonts w:ascii="Verdana" w:eastAsia="Times New Roman" w:hAnsi="Verdana"/>
          <w:sz w:val="28"/>
          <w:szCs w:val="28"/>
          <w:lang w:eastAsia="ru-RU"/>
        </w:rPr>
        <w:br/>
      </w:r>
      <w:r>
        <w:rPr>
          <w:rFonts w:ascii="Verdana" w:eastAsia="Times New Roman" w:hAnsi="Verdana"/>
          <w:sz w:val="28"/>
          <w:szCs w:val="28"/>
          <w:lang w:eastAsia="ru-RU"/>
        </w:rPr>
        <w:t> Днём капели слышен звон.</w:t>
      </w:r>
      <w:r>
        <w:rPr>
          <w:rFonts w:ascii="Verdana" w:eastAsia="Times New Roman" w:hAnsi="Verdana"/>
          <w:sz w:val="28"/>
          <w:szCs w:val="28"/>
          <w:lang w:eastAsia="ru-RU"/>
        </w:rPr>
        <w:br/>
        <w:t> День прибавился заметно.</w:t>
      </w:r>
      <w:r>
        <w:rPr>
          <w:rFonts w:ascii="Verdana" w:eastAsia="Times New Roman" w:hAnsi="Verdana"/>
          <w:sz w:val="28"/>
          <w:szCs w:val="28"/>
          <w:lang w:eastAsia="ru-RU"/>
        </w:rPr>
        <w:br/>
        <w:t> </w:t>
      </w:r>
      <w:r w:rsidRPr="008F7AA5">
        <w:rPr>
          <w:rFonts w:ascii="Verdana" w:eastAsia="Times New Roman" w:hAnsi="Verdana"/>
          <w:sz w:val="28"/>
          <w:szCs w:val="28"/>
          <w:lang w:eastAsia="ru-RU"/>
        </w:rPr>
        <w:t xml:space="preserve">Ну, так что за месяц это?                                                </w:t>
      </w:r>
      <w:r w:rsidRPr="00DE4744">
        <w:rPr>
          <w:rFonts w:ascii="Verdana" w:eastAsia="Times New Roman" w:hAnsi="Verdana"/>
          <w:b/>
          <w:bCs/>
          <w:sz w:val="24"/>
          <w:szCs w:val="24"/>
          <w:u w:val="single"/>
          <w:lang w:eastAsia="ru-RU"/>
        </w:rPr>
        <w:t>Февраль.</w:t>
      </w:r>
      <w:r w:rsidRPr="008F7AA5">
        <w:rPr>
          <w:rFonts w:ascii="Verdana" w:eastAsia="Times New Roman" w:hAnsi="Verdana"/>
          <w:sz w:val="28"/>
          <w:szCs w:val="28"/>
          <w:lang w:eastAsia="ru-RU"/>
        </w:rPr>
        <w:t> </w:t>
      </w:r>
      <w:r w:rsidRPr="00F2165E">
        <w:rPr>
          <w:rFonts w:ascii="Verdana" w:eastAsia="Times New Roman" w:hAnsi="Verdana"/>
          <w:b/>
          <w:bCs/>
          <w:sz w:val="24"/>
          <w:szCs w:val="24"/>
          <w:lang w:eastAsia="ru-RU"/>
        </w:rPr>
        <w:t xml:space="preserve">(На экране картинка Февраля месяца).  </w:t>
      </w:r>
      <w:r>
        <w:rPr>
          <w:rFonts w:ascii="Verdana" w:eastAsia="Times New Roman" w:hAnsi="Verdana"/>
          <w:b/>
          <w:bCs/>
          <w:sz w:val="24"/>
          <w:szCs w:val="24"/>
          <w:lang w:eastAsia="ru-RU"/>
        </w:rPr>
        <w:t>Пролезаем в ворота февраля месяца.</w:t>
      </w:r>
      <w:r w:rsidRPr="00F2165E">
        <w:rPr>
          <w:rFonts w:ascii="Verdana" w:eastAsia="Times New Roman" w:hAnsi="Verdana"/>
          <w:b/>
          <w:bCs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Verdana" w:eastAsia="Times New Roman" w:hAnsi="Verdana"/>
          <w:b/>
          <w:bCs/>
          <w:lang w:eastAsia="ru-RU"/>
        </w:rPr>
        <w:t xml:space="preserve">                   </w:t>
      </w:r>
      <w:r w:rsidRPr="00F2165E">
        <w:rPr>
          <w:rFonts w:ascii="Verdana" w:eastAsia="Times New Roman" w:hAnsi="Verdana"/>
          <w:sz w:val="24"/>
          <w:szCs w:val="24"/>
          <w:lang w:eastAsia="ru-RU"/>
        </w:rPr>
        <w:t> </w:t>
      </w:r>
      <w:r>
        <w:rPr>
          <w:rFonts w:ascii="Verdana" w:eastAsia="Times New Roman" w:hAnsi="Verdana"/>
          <w:sz w:val="24"/>
          <w:szCs w:val="24"/>
          <w:lang w:eastAsia="ru-RU"/>
        </w:rPr>
        <w:t xml:space="preserve">   </w:t>
      </w:r>
      <w:r w:rsidRPr="008F7AA5">
        <w:rPr>
          <w:rFonts w:ascii="Verdana" w:eastAsia="Times New Roman" w:hAnsi="Verdana"/>
          <w:sz w:val="28"/>
          <w:szCs w:val="28"/>
          <w:lang w:eastAsia="ru-RU"/>
        </w:rPr>
        <w:t xml:space="preserve">Вьюги да метели под февраль полетели.                               Кто из вас помнит, как в народе называют февраль? Домашнее задание: </w:t>
      </w:r>
      <w:r w:rsidRPr="008F7AA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Февраль – последний зимний месяц. В этом месяце дуют сильные ветры.В феврале дни становятся длиннее и начинает пригревать солнце. Отмечают праздник масленицу – это проводы зимы и встреча весны.                                                             Февраль - </w:t>
      </w:r>
      <w:r w:rsidRPr="008F7AA5">
        <w:rPr>
          <w:rFonts w:ascii="Verdana" w:eastAsia="Times New Roman" w:hAnsi="Verdana"/>
          <w:sz w:val="28"/>
          <w:szCs w:val="28"/>
          <w:lang w:eastAsia="ru-RU"/>
        </w:rPr>
        <w:t xml:space="preserve">снежень -самый снежный; переменчив; он дружит с метелями, буранами).                                                   </w:t>
      </w:r>
      <w:r w:rsidRPr="008F7AA5">
        <w:rPr>
          <w:rFonts w:ascii="Verdana" w:eastAsia="Times New Roman" w:hAnsi="Verdana"/>
          <w:sz w:val="28"/>
          <w:szCs w:val="28"/>
          <w:lang w:eastAsia="ru-RU"/>
        </w:rPr>
        <w:lastRenderedPageBreak/>
        <w:t xml:space="preserve">А  знаете, как ещё называют февраль? «Бокогрей»?             Кто нибудь из вас знает почему? Так как все животные дикие и домашние выходили греть  бока на солнце, которое начина-ло сильнее пригревать, да и люди не прочь были погреть-ся  днем. Выходили  на улицу, чтобы порадоваться  первому теплу, а вечерами грелись  возле печки.                                  - </w:t>
      </w:r>
      <w:r w:rsidRPr="008F7AA5">
        <w:rPr>
          <w:rFonts w:eastAsia="Times New Roman"/>
          <w:sz w:val="28"/>
          <w:szCs w:val="28"/>
          <w:lang w:eastAsia="ru-RU"/>
        </w:rPr>
        <w:t xml:space="preserve">Что вы о нем знаете?                                                                                            </w:t>
      </w:r>
      <w:r>
        <w:rPr>
          <w:rFonts w:eastAsia="Times New Roman"/>
          <w:sz w:val="28"/>
          <w:szCs w:val="28"/>
          <w:lang w:eastAsia="ru-RU"/>
        </w:rPr>
        <w:t xml:space="preserve">          </w:t>
      </w:r>
      <w:r w:rsidRPr="008F7AA5">
        <w:rPr>
          <w:rFonts w:eastAsia="Times New Roman"/>
          <w:sz w:val="28"/>
          <w:szCs w:val="28"/>
          <w:lang w:eastAsia="ru-RU"/>
        </w:rPr>
        <w:t xml:space="preserve"> В феврале 2 друга – мороз да вьюга.                                                               Февраль силен метелью, а март – капелью.                                                </w:t>
      </w:r>
      <w:r>
        <w:rPr>
          <w:rFonts w:eastAsia="Times New Roman"/>
          <w:sz w:val="28"/>
          <w:szCs w:val="28"/>
          <w:lang w:eastAsia="ru-RU"/>
        </w:rPr>
        <w:t xml:space="preserve">  </w:t>
      </w:r>
      <w:r w:rsidRPr="008F7AA5">
        <w:rPr>
          <w:rFonts w:eastAsia="Times New Roman"/>
          <w:sz w:val="28"/>
          <w:szCs w:val="28"/>
          <w:lang w:eastAsia="ru-RU"/>
        </w:rPr>
        <w:t xml:space="preserve"> Февраль в старину называли – «Лютый».                                 </w:t>
      </w:r>
      <w:r w:rsidRPr="008F7AA5">
        <w:rPr>
          <w:rFonts w:eastAsia="Times New Roman"/>
          <w:b/>
          <w:bCs/>
          <w:sz w:val="28"/>
          <w:szCs w:val="28"/>
          <w:lang w:eastAsia="ru-RU"/>
        </w:rPr>
        <w:t xml:space="preserve">                   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    </w:t>
      </w:r>
      <w:hyperlink r:id="rId6" w:history="1">
        <w:r w:rsidRPr="008F7AA5">
          <w:rPr>
            <w:rFonts w:eastAsia="Times New Roman"/>
            <w:b/>
            <w:bCs/>
            <w:color w:val="0000FF"/>
            <w:sz w:val="28"/>
            <w:szCs w:val="28"/>
            <w:u w:val="single"/>
            <w:lang w:eastAsia="ru-RU"/>
          </w:rPr>
          <w:t>Февраль</w:t>
        </w:r>
      </w:hyperlink>
      <w:r w:rsidRPr="008F7AA5">
        <w:rPr>
          <w:rFonts w:eastAsia="Times New Roman"/>
          <w:b/>
          <w:bCs/>
          <w:sz w:val="28"/>
          <w:szCs w:val="28"/>
          <w:lang w:eastAsia="ru-RU"/>
        </w:rPr>
        <w:t xml:space="preserve"> - Бокогрей</w:t>
      </w:r>
      <w:r w:rsidRPr="008F7AA5">
        <w:rPr>
          <w:rFonts w:eastAsia="Times New Roman"/>
          <w:sz w:val="28"/>
          <w:szCs w:val="28"/>
          <w:lang w:eastAsia="ru-RU"/>
        </w:rPr>
        <w:t>, потому что еще слабое солнце начинает пригревать щеки. Все дольше солнце задерживается на небосклоне.</w:t>
      </w:r>
      <w:r w:rsidRPr="008F7AA5">
        <w:rPr>
          <w:rFonts w:eastAsia="Times New Roman"/>
          <w:noProof/>
          <w:sz w:val="28"/>
          <w:szCs w:val="28"/>
          <w:lang w:eastAsia="ru-RU"/>
        </w:rPr>
        <w:t xml:space="preserve">                                                                        </w:t>
      </w:r>
      <w:r w:rsidRPr="008F7AA5">
        <w:rPr>
          <w:rFonts w:eastAsia="Times New Roman"/>
          <w:sz w:val="28"/>
          <w:szCs w:val="28"/>
          <w:lang w:eastAsia="ru-RU"/>
        </w:rPr>
        <w:t xml:space="preserve">Дуют ветры в феврале, </w:t>
      </w:r>
      <w:r w:rsidRPr="008F7AA5">
        <w:rPr>
          <w:rFonts w:eastAsia="Times New Roman"/>
          <w:sz w:val="28"/>
          <w:szCs w:val="28"/>
          <w:lang w:eastAsia="ru-RU"/>
        </w:rPr>
        <w:br/>
        <w:t xml:space="preserve">Воют в трубах громко. </w:t>
      </w:r>
      <w:r w:rsidRPr="008F7AA5">
        <w:rPr>
          <w:rFonts w:eastAsia="Times New Roman"/>
          <w:sz w:val="28"/>
          <w:szCs w:val="28"/>
          <w:lang w:eastAsia="ru-RU"/>
        </w:rPr>
        <w:br/>
        <w:t xml:space="preserve">Змейкой мчится по земле </w:t>
      </w:r>
      <w:r w:rsidRPr="008F7AA5">
        <w:rPr>
          <w:rFonts w:eastAsia="Times New Roman"/>
          <w:sz w:val="28"/>
          <w:szCs w:val="28"/>
          <w:lang w:eastAsia="ru-RU"/>
        </w:rPr>
        <w:br/>
        <w:t xml:space="preserve">Лёгкая позёмка.                                                                                                         </w:t>
      </w:r>
      <w:r>
        <w:rPr>
          <w:rFonts w:eastAsia="Times New Roman"/>
          <w:sz w:val="28"/>
          <w:szCs w:val="28"/>
          <w:lang w:eastAsia="ru-RU"/>
        </w:rPr>
        <w:t xml:space="preserve">            </w:t>
      </w:r>
      <w:r w:rsidRPr="008F7AA5">
        <w:rPr>
          <w:rFonts w:eastAsia="Times New Roman"/>
          <w:sz w:val="28"/>
          <w:szCs w:val="28"/>
          <w:lang w:eastAsia="ru-RU"/>
        </w:rPr>
        <w:t xml:space="preserve"> </w:t>
      </w:r>
      <w:r w:rsidRPr="008F7AA5">
        <w:rPr>
          <w:rFonts w:eastAsia="Times New Roman"/>
          <w:b/>
          <w:sz w:val="28"/>
          <w:szCs w:val="28"/>
          <w:lang w:eastAsia="ru-RU"/>
        </w:rPr>
        <w:t>- Давайте с вами поиграем. Физминутка.</w:t>
      </w:r>
      <w:r>
        <w:rPr>
          <w:rFonts w:eastAsia="Times New Roman"/>
          <w:b/>
          <w:sz w:val="28"/>
          <w:szCs w:val="28"/>
          <w:lang w:eastAsia="ru-RU"/>
        </w:rPr>
        <w:t xml:space="preserve">                                                                </w:t>
      </w:r>
      <w:r w:rsidRPr="008F7AA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зимой в снежки играем, мы играем, мы играем.</w:t>
      </w:r>
      <w:r>
        <w:rPr>
          <w:rFonts w:eastAsia="Times New Roman"/>
          <w:sz w:val="28"/>
          <w:szCs w:val="28"/>
          <w:lang w:eastAsia="ru-RU"/>
        </w:rPr>
        <w:t xml:space="preserve">                                               </w:t>
      </w:r>
      <w:r w:rsidRPr="008F7A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сугробам мы шагаем, мы шагаем, мы шагаем.</w:t>
      </w: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</w:t>
      </w:r>
      <w:r w:rsidRPr="008F7AA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лыжах мы бежим, мы бежим, мы бежим.</w:t>
      </w: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</w:t>
      </w:r>
      <w:r w:rsidRPr="008F7A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коньках по льду летим, мы летим, мы летим.</w:t>
      </w: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</w:t>
      </w:r>
      <w:r w:rsidRPr="008F7AA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Снегурку лепим мы, лепим мы, лепим мы.</w:t>
      </w: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</w:t>
      </w:r>
      <w:r w:rsidRPr="008F7A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Гостью -  Зим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любим мы, любим мы, любим мы.              или                            </w:t>
      </w:r>
      <w:r w:rsidRPr="008F7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Физминутка. </w:t>
      </w: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r w:rsidRPr="008F7AA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 дружок, смелей дружок</w:t>
      </w: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8F7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Кати по снегу свой снежок. </w:t>
      </w: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Pr="008F7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превратится в толстый ком </w:t>
      </w: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Pr="008F7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станет ком снеговиком. </w:t>
      </w: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Pr="008F7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улыбка так светла! </w:t>
      </w: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Pr="008F7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глаза, шляпа, нос, метла! </w:t>
      </w: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Pr="008F7AA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солнце припечёт слегка-</w:t>
      </w: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Pr="008F7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Увы! - и нет снеговика.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9466B8" w:rsidRPr="00345EA2" w:rsidRDefault="009466B8" w:rsidP="009466B8">
      <w:pPr>
        <w:spacing w:before="225" w:after="225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345EA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Ребята, а вы хотите узнать, что произошло со снеговиком?</w:t>
      </w:r>
    </w:p>
    <w:p w:rsidR="009466B8" w:rsidRPr="00345EA2" w:rsidRDefault="009466B8" w:rsidP="009466B8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345EA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Я предлагаю </w:t>
      </w:r>
      <w:r w:rsidRPr="00345EA2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составить рассказ о снеговике</w:t>
      </w:r>
      <w:r w:rsidRPr="00345EA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9466B8" w:rsidRPr="00345EA2" w:rsidRDefault="009466B8" w:rsidP="009466B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345EA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Но прежде давайте вспомним. Что такое </w:t>
      </w:r>
      <w:r w:rsidRPr="00345EA2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рассказ</w:t>
      </w:r>
      <w:r w:rsidRPr="00345EA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? </w:t>
      </w:r>
      <w:r w:rsidRPr="00345EA2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(повествование какой – то истории, сюжета)</w:t>
      </w:r>
      <w:r w:rsidRPr="00345EA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.</w:t>
      </w:r>
    </w:p>
    <w:p w:rsidR="009466B8" w:rsidRPr="00345EA2" w:rsidRDefault="009466B8" w:rsidP="009466B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345EA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Из каких частей </w:t>
      </w:r>
      <w:r w:rsidRPr="00345EA2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состоит рассказ</w:t>
      </w:r>
      <w:r w:rsidRPr="00345EA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? </w:t>
      </w:r>
      <w:r w:rsidRPr="00345EA2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(начало, середина, конец)</w:t>
      </w:r>
      <w:r w:rsidRPr="00345EA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– схема</w:t>
      </w:r>
    </w:p>
    <w:p w:rsidR="009466B8" w:rsidRPr="00201F95" w:rsidRDefault="009466B8" w:rsidP="00946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нас в гостях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Незнайка.                                                                                          - Ребята, у меня есть друг </w:t>
      </w:r>
      <w:r w:rsidRPr="0020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художник Тюбик. 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передал вам </w:t>
      </w:r>
      <w:r w:rsidRPr="00201F9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картинки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</w:t>
      </w:r>
      <w:r w:rsidRPr="0020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01F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котором он пишет, что хочет принять участие в конкурсе расска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201F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зов. Но ему нужна помощь, чтобы составить самый лучший рассказ.  В 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201F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верте еще лежат  картинки).</w:t>
      </w:r>
    </w:p>
    <w:p w:rsidR="009466B8" w:rsidRPr="00201F95" w:rsidRDefault="009466B8" w:rsidP="00946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201F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согласны помочь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Тюбику</w:t>
      </w:r>
      <w:r w:rsidRPr="00201F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? </w:t>
      </w:r>
    </w:p>
    <w:p w:rsidR="009466B8" w:rsidRPr="00201F95" w:rsidRDefault="009466B8" w:rsidP="009466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Pr="0020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того, чтобы мы придумали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ним историю, рассказ,                                                                                                                   </w:t>
      </w:r>
      <w:r w:rsidRPr="00201F9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нужно отгадать, что на них нарисовано:</w:t>
      </w:r>
    </w:p>
    <w:p w:rsidR="009466B8" w:rsidRPr="00201F95" w:rsidRDefault="009466B8" w:rsidP="009466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F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Загадываю загадки:</w:t>
      </w:r>
    </w:p>
    <w:p w:rsidR="009466B8" w:rsidRPr="00201F95" w:rsidRDefault="009466B8" w:rsidP="009466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F95">
        <w:rPr>
          <w:rFonts w:ascii="Times New Roman" w:eastAsia="Times New Roman" w:hAnsi="Times New Roman" w:cs="Times New Roman"/>
          <w:sz w:val="28"/>
          <w:szCs w:val="28"/>
          <w:lang w:eastAsia="ru-RU"/>
        </w:rPr>
        <w:t>«Это что за зверь лесной</w:t>
      </w:r>
    </w:p>
    <w:p w:rsidR="009466B8" w:rsidRPr="00201F95" w:rsidRDefault="009466B8" w:rsidP="009466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Встал, как столбик под сосной </w:t>
      </w:r>
    </w:p>
    <w:p w:rsidR="009466B8" w:rsidRPr="00201F95" w:rsidRDefault="009466B8" w:rsidP="009466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F9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стоит среди травы-</w:t>
      </w:r>
    </w:p>
    <w:p w:rsidR="009466B8" w:rsidRPr="00201F95" w:rsidRDefault="009466B8" w:rsidP="009466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F95">
        <w:rPr>
          <w:rFonts w:ascii="Times New Roman" w:eastAsia="Times New Roman" w:hAnsi="Times New Roman" w:cs="Times New Roman"/>
          <w:sz w:val="28"/>
          <w:szCs w:val="28"/>
          <w:lang w:eastAsia="ru-RU"/>
        </w:rPr>
        <w:t>Уши больше головы?» Заяц.</w:t>
      </w:r>
    </w:p>
    <w:p w:rsidR="009466B8" w:rsidRPr="00201F95" w:rsidRDefault="009466B8" w:rsidP="009466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F95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«Меня не растили, из снега слепили,</w:t>
      </w:r>
    </w:p>
    <w:p w:rsidR="009466B8" w:rsidRPr="00201F95" w:rsidRDefault="009466B8" w:rsidP="009466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F95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 носа ловко вставили морковку,</w:t>
      </w:r>
    </w:p>
    <w:p w:rsidR="009466B8" w:rsidRPr="00201F95" w:rsidRDefault="009466B8" w:rsidP="009466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F9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 – угольки, вместо носа – сучки.</w:t>
      </w:r>
    </w:p>
    <w:p w:rsidR="009466B8" w:rsidRPr="00201F95" w:rsidRDefault="009466B8" w:rsidP="009466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Холодный, большой,                                                                                                   кто я </w:t>
      </w:r>
      <w:r w:rsidRPr="0020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такой?» Снеговик.</w:t>
      </w:r>
    </w:p>
    <w:p w:rsidR="009466B8" w:rsidRPr="00201F95" w:rsidRDefault="009466B8" w:rsidP="009466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пока я к вам шел, налетел быстрый ветер, картинки упали и все перепутались. Помогите мне их правильно разложить.                      </w:t>
      </w:r>
      <w:r w:rsidRPr="00345EA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Рассмотрите картинки и подумайт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е, что случилось вначале, что –потом.   </w:t>
      </w:r>
    </w:p>
    <w:p w:rsidR="009466B8" w:rsidRDefault="009466B8" w:rsidP="009466B8">
      <w:p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20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Рассматриваем картинки.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Pr="00201F95">
        <w:rPr>
          <w:rFonts w:ascii="Times New Roman" w:eastAsia="Times New Roman" w:hAnsi="Times New Roman" w:cs="Times New Roman"/>
          <w:sz w:val="28"/>
          <w:szCs w:val="28"/>
          <w:lang w:eastAsia="ru-RU"/>
        </w:rPr>
        <w:t>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ределяем их последовательность.                                                   </w:t>
      </w:r>
    </w:p>
    <w:p w:rsidR="009466B8" w:rsidRPr="00201F95" w:rsidRDefault="009466B8" w:rsidP="009466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1.- Расскажите о времени года.                                                                                                                          - </w:t>
      </w:r>
      <w:r w:rsidRPr="00201F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появился снеговик во дворе?                                                                       - Какой  снеговик?                                                                                                      - Откуда прискакал заяц и каким он был?                                                                                          </w:t>
      </w:r>
      <w:r w:rsidRPr="00201F95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захоте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лось ему сделать? (достать морковку)                                                           - Каким был заяц? (голодным).                                                                                </w:t>
      </w:r>
      <w:r w:rsidRPr="0020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вы думаете,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подумал </w:t>
      </w:r>
      <w:r w:rsidRPr="00201F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глядя на морковку</w:t>
      </w:r>
      <w:r w:rsidRPr="00201F95">
        <w:rPr>
          <w:rFonts w:ascii="Times New Roman" w:eastAsia="Times New Roman" w:hAnsi="Times New Roman" w:cs="Times New Roman"/>
          <w:sz w:val="28"/>
          <w:szCs w:val="28"/>
          <w:lang w:eastAsia="ru-RU"/>
        </w:rPr>
        <w:t>? (Какая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линная, вкусная морковка).                                                                                                    - Что он сделал? (Подпрыгнул, стал прыгать)                                                                                </w:t>
      </w:r>
      <w:r w:rsidRPr="00201F9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Удалось ли зайке достать морковку? (Нет, потому что снегов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 большой, а заяц маленький).                                                                                                       </w:t>
      </w:r>
      <w:r w:rsidRPr="0020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Что принес заяц? (Лестницу).                                                                           </w:t>
      </w:r>
      <w:r w:rsidRPr="00201F95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он сд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елал? (Подставил к снеговику).                                                             </w:t>
      </w:r>
      <w:r w:rsidRPr="00201F9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заяц доставал морковку (Заяц залез на 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стницу и стал тянуться лапкой) </w:t>
      </w:r>
      <w:r w:rsidRPr="0020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Помогла ли лестница зайцу?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(Нет, т. к. она была короткой)                               </w:t>
      </w:r>
      <w:r w:rsidRPr="00201F9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изменила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погода? (Выглянуло солнце).                                                   </w:t>
      </w:r>
      <w:r w:rsidRPr="00201F95">
        <w:rPr>
          <w:rFonts w:ascii="Times New Roman" w:eastAsia="Times New Roman" w:hAnsi="Times New Roman" w:cs="Times New Roman"/>
          <w:sz w:val="28"/>
          <w:szCs w:val="28"/>
          <w:lang w:eastAsia="ru-RU"/>
        </w:rPr>
        <w:t>3. – Почему зайка сел на лесенку? (Решил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одождать, когда растает снег).       </w:t>
      </w:r>
      <w:r w:rsidRPr="00201F9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зайка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(Умный, хитрый, догадливый).                                                          - Как светит солнце? (Ярко).                                                                                       - Что случилось со снеговиком?                                                                               </w:t>
      </w:r>
      <w:r w:rsidRPr="00201F9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Расскажите, как таял снеговик? (Снеговик стал меньше ростом и нос – морковка у него опуст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ился. Снеговик стал грустный.)                                        </w:t>
      </w:r>
      <w:r w:rsidRPr="00201F95">
        <w:rPr>
          <w:rFonts w:ascii="Times New Roman" w:eastAsia="Times New Roman" w:hAnsi="Times New Roman" w:cs="Times New Roman"/>
          <w:sz w:val="28"/>
          <w:szCs w:val="28"/>
          <w:lang w:eastAsia="ru-RU"/>
        </w:rPr>
        <w:t>4. – Почему растаял снегов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ик?                                                                                  - Во что превратился снеговик?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Что от него осталось?                                                                                                </w:t>
      </w:r>
      <w:r w:rsidRPr="0020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сделал заяц?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Pr="0020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Какая была морковка?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- </w:t>
      </w:r>
      <w:r w:rsidRPr="0020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 происходило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зимы. </w:t>
      </w:r>
      <w:r w:rsidRPr="0020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нас сейчас зима заканчивается. Тоже иногда припекает солнышко.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- </w:t>
      </w:r>
      <w:r w:rsidRPr="00201F9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происходит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снегом,</w:t>
      </w:r>
      <w:r w:rsidRPr="0020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снежными постройками?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- </w:t>
      </w:r>
      <w:r w:rsidRPr="00201F9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подтаивают в солнечные теплые деньки.</w:t>
      </w:r>
    </w:p>
    <w:p w:rsidR="009466B8" w:rsidRPr="00A8613C" w:rsidRDefault="009466B8" w:rsidP="009466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F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будем </w:t>
      </w:r>
      <w:r w:rsidRPr="0020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авлять рассказ по этим картинкам.</w:t>
      </w:r>
      <w:r w:rsidRPr="00A86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20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можно озаглавить рассказ? </w:t>
      </w:r>
    </w:p>
    <w:p w:rsidR="009466B8" w:rsidRPr="00345EA2" w:rsidRDefault="009466B8" w:rsidP="009466B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4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забывайте, что должно быть начало. Начинать можно по-разному: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34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Как?                                                                                                             О</w:t>
      </w:r>
      <w:r w:rsidRPr="0034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днажды, как-то раз, это произошло …  Сначала расскажите, кто слепил снеговика, опишите его.  Рассказывая, используйте разные слова, называя зайца, его действия, настроение. И, конечно же, должен быть конец.</w:t>
      </w:r>
    </w:p>
    <w:p w:rsidR="009466B8" w:rsidRPr="00A8613C" w:rsidRDefault="009466B8" w:rsidP="009466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расскажите эту историю от начала до конца. Кто – то начнет, а кто – то продолжит, будьте внимательны.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1F9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хоче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составить свой рассказ по ним?                    </w:t>
      </w:r>
    </w:p>
    <w:p w:rsidR="009466B8" w:rsidRPr="00E12827" w:rsidRDefault="009466B8" w:rsidP="009466B8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12827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Самостоятельн</w:t>
      </w:r>
      <w:r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ое составление рассказов детьми.</w:t>
      </w:r>
      <w:r w:rsidRPr="00E12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Коллективное рассказывание</w:t>
      </w: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Pr="00E128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1 - рассказывание - по цепочке, по каждой отдельной картинке.            2 – рассказывание – двумя детьми.                                                            3 - рассказывание – одним ребенком всего рассказа.</w:t>
      </w:r>
    </w:p>
    <w:p w:rsidR="009466B8" w:rsidRDefault="009466B8" w:rsidP="00946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Незнайка и Художник Тюбик благодаря</w:t>
      </w:r>
      <w:r w:rsidRPr="00201F95">
        <w:rPr>
          <w:rFonts w:ascii="Times New Roman" w:eastAsia="Times New Roman" w:hAnsi="Times New Roman" w:cs="Times New Roman"/>
          <w:sz w:val="28"/>
          <w:szCs w:val="28"/>
          <w:lang w:eastAsia="ru-RU"/>
        </w:rPr>
        <w:t>т детей.</w:t>
      </w:r>
      <w:r w:rsidRPr="00F8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66B8" w:rsidRDefault="009466B8" w:rsidP="009466B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Догадайтесь, к кому из героев рассказа подходят эти слова:</w:t>
      </w:r>
      <w:r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                   </w:t>
      </w:r>
      <w:r w:rsidRPr="00345EA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Умный, догадливый, хитроглазый, находчивый, длинноухий … </w:t>
      </w:r>
      <w:r w:rsidRPr="00345EA2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>(заяц)</w:t>
      </w:r>
      <w:r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          </w:t>
      </w:r>
      <w:r w:rsidRPr="00345EA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Грустный, высокий, серо-белый … </w:t>
      </w:r>
      <w:r w:rsidRPr="00345EA2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>(снеговик)</w:t>
      </w:r>
      <w:r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                                   </w:t>
      </w:r>
      <w:r w:rsidRPr="00345EA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Лучистое, яркое, ласковое … </w:t>
      </w:r>
      <w:r w:rsidRPr="00345EA2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>(солнце)</w:t>
      </w:r>
    </w:p>
    <w:p w:rsidR="009466B8" w:rsidRPr="00FD255E" w:rsidRDefault="009466B8" w:rsidP="009466B8">
      <w:pPr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ru-RU"/>
        </w:rPr>
        <w:t>Предлагаю</w:t>
      </w:r>
      <w:r w:rsidRPr="008B7669"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ru-RU"/>
        </w:rPr>
        <w:t xml:space="preserve"> перейти в лабораторию.</w:t>
      </w:r>
      <w:r w:rsidRPr="008B7669">
        <w:rPr>
          <w:rFonts w:ascii="Verdana" w:eastAsia="Times New Roman" w:hAnsi="Verdana" w:cs="Times New Roman"/>
          <w:b/>
          <w:sz w:val="24"/>
          <w:szCs w:val="24"/>
          <w:lang w:eastAsia="ru-RU"/>
        </w:rPr>
        <w:br/>
      </w:r>
      <w:r w:rsidRPr="008B7669"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ru-RU"/>
        </w:rPr>
        <w:t>Опыт со снегом.</w:t>
      </w:r>
      <w:r w:rsidRPr="008B7669">
        <w:rPr>
          <w:rFonts w:ascii="Verdana" w:eastAsia="Times New Roman" w:hAnsi="Verdana" w:cs="Times New Roman"/>
          <w:b/>
          <w:sz w:val="24"/>
          <w:szCs w:val="24"/>
          <w:lang w:eastAsia="ru-RU"/>
        </w:rPr>
        <w:br/>
      </w:r>
      <w:r w:rsidRPr="008B7669">
        <w:rPr>
          <w:rFonts w:ascii="Verdana" w:eastAsia="Times New Roman" w:hAnsi="Verdana" w:cs="Times New Roman"/>
          <w:sz w:val="24"/>
          <w:szCs w:val="24"/>
          <w:lang w:eastAsia="ru-RU"/>
        </w:rPr>
        <w:t>Ребята, перед занятием я положила два снежка: один на тарелку, другой в стакан, укутала его шарфом. И что же мы с вами видим? (Снежок, лежащий на блюдечке, растаял  значительно больше). Почему?</w:t>
      </w:r>
      <w:r w:rsidRPr="008B7669">
        <w:rPr>
          <w:rFonts w:ascii="Verdana" w:eastAsia="Times New Roman" w:hAnsi="Verdana" w:cs="Times New Roman"/>
          <w:sz w:val="24"/>
          <w:szCs w:val="24"/>
          <w:lang w:eastAsia="ru-RU"/>
        </w:rPr>
        <w:br/>
        <w:t>Чтобы ответить на этот вопрос, проделаем опыт. Зажгу свечу и попробую подержать над ней ладонь. Горячо?</w:t>
      </w:r>
      <w:r w:rsidRPr="008B7669">
        <w:rPr>
          <w:rFonts w:ascii="Verdana" w:eastAsia="Times New Roman" w:hAnsi="Verdana" w:cs="Times New Roman"/>
          <w:sz w:val="24"/>
          <w:szCs w:val="24"/>
          <w:lang w:eastAsia="ru-RU"/>
        </w:rPr>
        <w:br/>
        <w:t>- Что нужно сделать, чтобы не жгло? (Или убрать ладонь или заслонить её чем-ни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будь от огня, например дощечкой</w:t>
      </w:r>
      <w:r w:rsidRPr="008B7669">
        <w:rPr>
          <w:rFonts w:ascii="Verdana" w:eastAsia="Times New Roman" w:hAnsi="Verdana" w:cs="Times New Roman"/>
          <w:sz w:val="24"/>
          <w:szCs w:val="24"/>
          <w:lang w:eastAsia="ru-RU"/>
        </w:rPr>
        <w:t>.</w:t>
      </w:r>
      <w:r w:rsidRPr="008B7669">
        <w:rPr>
          <w:rFonts w:ascii="Verdana" w:eastAsia="Times New Roman" w:hAnsi="Verdana" w:cs="Times New Roman"/>
          <w:sz w:val="24"/>
          <w:szCs w:val="24"/>
          <w:lang w:eastAsia="ru-RU"/>
        </w:rPr>
        <w:br/>
        <w:t>- Почему теперь ладони  не горячо? (Дощечка не пропускает  тепло от свечки к руке, задерживает его).</w:t>
      </w:r>
      <w:r w:rsidRPr="008B7669">
        <w:rPr>
          <w:rFonts w:ascii="Verdana" w:eastAsia="Times New Roman" w:hAnsi="Verdana" w:cs="Times New Roman"/>
          <w:sz w:val="24"/>
          <w:szCs w:val="24"/>
          <w:lang w:eastAsia="ru-RU"/>
        </w:rPr>
        <w:br/>
        <w:t>- Почему не растаял завёрнутый в шарф комочек снега? (Шарф не про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пустил комнатное тепло к снежку</w:t>
      </w:r>
      <w:r w:rsidRPr="008B7669">
        <w:rPr>
          <w:rFonts w:ascii="Verdana" w:eastAsia="Times New Roman" w:hAnsi="Verdana" w:cs="Times New Roman"/>
          <w:sz w:val="24"/>
          <w:szCs w:val="24"/>
          <w:lang w:eastAsia="ru-RU"/>
        </w:rPr>
        <w:t>.</w:t>
      </w:r>
      <w:r w:rsidRPr="008B7669">
        <w:rPr>
          <w:rFonts w:ascii="Verdana" w:eastAsia="Times New Roman" w:hAnsi="Verdana" w:cs="Times New Roman"/>
          <w:sz w:val="24"/>
          <w:szCs w:val="24"/>
          <w:lang w:eastAsia="ru-RU"/>
        </w:rPr>
        <w:br/>
        <w:t>- Зачем человек зимой надевает шубу? Мы ещё говорим: «Шуба греет». Но ведь шуба не горячая, как огонь. Почему же на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м в ней тепло? Как вы думаете? П</w:t>
      </w:r>
      <w:r w:rsidRPr="008B7669">
        <w:rPr>
          <w:rFonts w:ascii="Verdana" w:eastAsia="Times New Roman" w:hAnsi="Verdana" w:cs="Times New Roman"/>
          <w:sz w:val="24"/>
          <w:szCs w:val="24"/>
          <w:lang w:eastAsia="ru-RU"/>
        </w:rPr>
        <w:t>росто шуба не  выпускает тепло тела человека на улицу или не пускает к нему холод). Правильно! Молодцы! А давайте мы с вами немного разомнемся.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                                                                                - Ребята, а сейчас складывайте ваши снежинки в мой волшебный  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 xml:space="preserve">сундучок. Прошу ребят закрыть глаза и колдую над снежинками. - «Крибле – Крабле – Бумс!» дети открывают глаза, а снежинки превратились в сладкие комочки – белый зефир.                           Незнайка с Зимой угощают всех.                                                              -А сейчас нам нужно возвратиться в детский сад. Опять пролезаем через ворота, повторяя при этом название каждого месяца. Закрылись зимние ворота.                                                                                               Читаю стихотворение «Зима прошла». </w:t>
      </w:r>
      <w:r w:rsidRPr="008B7669"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ru-RU"/>
        </w:rPr>
        <w:t xml:space="preserve">Рефлексия.  </w:t>
      </w:r>
      <w:r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-</w:t>
      </w:r>
      <w:r w:rsidRPr="008B7669">
        <w:rPr>
          <w:rFonts w:ascii="Verdana" w:eastAsia="Times New Roman" w:hAnsi="Verdana" w:cs="Times New Roman"/>
          <w:sz w:val="24"/>
          <w:szCs w:val="24"/>
          <w:lang w:eastAsia="ru-RU"/>
        </w:rPr>
        <w:t> Ребята,  мы сегодня с вами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путешествовали по зимнему лесу, рассказали о</w:t>
      </w:r>
      <w:r w:rsidRPr="008B7669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зиме и </w:t>
      </w:r>
      <w:r w:rsidRPr="008B7669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мне хочется узнать, с каким настроением заканчивается для вас занятие? 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      </w:t>
      </w:r>
      <w:r w:rsidRPr="008B7669">
        <w:rPr>
          <w:rFonts w:ascii="Verdana" w:eastAsia="Times New Roman" w:hAnsi="Verdana" w:cs="Times New Roman"/>
          <w:sz w:val="24"/>
          <w:szCs w:val="24"/>
          <w:lang w:eastAsia="ru-RU"/>
        </w:rPr>
        <w:t>Выберите значок на разносе.</w:t>
      </w:r>
      <w:r w:rsidRPr="008B7669">
        <w:rPr>
          <w:rFonts w:ascii="Verdana" w:eastAsia="Times New Roman" w:hAnsi="Verdana" w:cs="Times New Roman"/>
          <w:sz w:val="24"/>
          <w:szCs w:val="24"/>
          <w:lang w:eastAsia="ru-RU"/>
        </w:rPr>
        <w:br/>
        <w:t>(Вывешивается на мольберте  голубое небо).</w:t>
      </w:r>
      <w:r w:rsidRPr="008B7669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8B7669"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ru-RU"/>
        </w:rPr>
        <w:t>Варианты значков: </w:t>
      </w:r>
      <w:r w:rsidRPr="008B7669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 - «Солнышко» - на душе светло, радостно.</w:t>
      </w:r>
      <w:r w:rsidRPr="008B7669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8B7669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                                       - «Тучка» - на душе пасмурно и грустно.</w:t>
      </w:r>
      <w:r w:rsidRPr="008B7669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="00EE638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Теперь я вижу</w:t>
      </w:r>
      <w:r w:rsidRPr="008B7669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, что у всех настроение, весеннее, радостное, светлое.</w:t>
      </w:r>
      <w:r w:rsidRPr="008B7669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8B7669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Сегодня вы все  МОЛОДЦЫ! </w:t>
      </w:r>
    </w:p>
    <w:p w:rsidR="009466B8" w:rsidRPr="008B7669" w:rsidRDefault="009466B8" w:rsidP="00946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6B8" w:rsidRPr="00201F95" w:rsidRDefault="009466B8" w:rsidP="009466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8F5" w:rsidRDefault="002808F5"/>
    <w:sectPr w:rsidR="00280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D21"/>
    <w:rsid w:val="00083992"/>
    <w:rsid w:val="002808F5"/>
    <w:rsid w:val="007446F0"/>
    <w:rsid w:val="007A7D21"/>
    <w:rsid w:val="009466B8"/>
    <w:rsid w:val="00EC697F"/>
    <w:rsid w:val="00EE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CE85C-2417-48FB-A75D-6096501FD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--8sbiecm6bhdx8i.xn--p1ai/%D0%B7%D0%B8%D0%BC%D0%B0%20%D1%84%D0%B5%D0%B2%D1%80%D0%B0%D0%BB%D1%8C.html" TargetMode="External"/><Relationship Id="rId5" Type="http://schemas.openxmlformats.org/officeDocument/2006/relationships/hyperlink" Target="http://xn----8sbiecm6bhdx8i.xn--p1ai/%D0%B7%D0%B8%D0%BC%D0%B0%20%D1%8F%D0%BD%D0%B2%D0%B0%D1%80%D1%8C.html" TargetMode="External"/><Relationship Id="rId4" Type="http://schemas.openxmlformats.org/officeDocument/2006/relationships/hyperlink" Target="http://xn----8sbiecm6bhdx8i.xn--p1ai/%D0%B7%D0%B8%D0%BC%D0%B0%20%D0%B4%D0%B5%D0%BA%D0%B0%D0%B1%D1%80%D1%8C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5251</Words>
  <Characters>29934</Characters>
  <Application>Microsoft Office Word</Application>
  <DocSecurity>0</DocSecurity>
  <Lines>249</Lines>
  <Paragraphs>70</Paragraphs>
  <ScaleCrop>false</ScaleCrop>
  <Company/>
  <LinksUpToDate>false</LinksUpToDate>
  <CharactersWithSpaces>35115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2020-02-25T21:34:00Z</dcterms:created>
  <dcterms:modified xsi:type="dcterms:W3CDTF">2020-02-27T01:02:00Z</dcterms:modified>
</cp:coreProperties>
</file>