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0B" w:rsidRPr="00972A0B" w:rsidRDefault="00972A0B" w:rsidP="00972A0B">
      <w:pPr>
        <w:jc w:val="center"/>
        <w:rPr>
          <w:b/>
          <w:sz w:val="32"/>
          <w:szCs w:val="32"/>
        </w:rPr>
      </w:pPr>
      <w:r w:rsidRPr="00972A0B">
        <w:rPr>
          <w:b/>
          <w:sz w:val="32"/>
          <w:szCs w:val="32"/>
        </w:rPr>
        <w:t xml:space="preserve">КОНСПЕКТ НОД ПО ПОЗНАВАТЕЛЬНОМУ РАЗВИТИЮ </w:t>
      </w:r>
      <w:r w:rsidRPr="00972A0B">
        <w:rPr>
          <w:b/>
          <w:sz w:val="32"/>
          <w:szCs w:val="32"/>
        </w:rPr>
        <w:t xml:space="preserve"> НА ТЕМУ «Домашние птицы»</w:t>
      </w:r>
      <w:bookmarkStart w:id="0" w:name="_GoBack"/>
      <w:bookmarkEnd w:id="0"/>
    </w:p>
    <w:p w:rsidR="00972A0B" w:rsidRPr="00972A0B" w:rsidRDefault="00972A0B" w:rsidP="00972A0B">
      <w:pPr>
        <w:jc w:val="center"/>
        <w:rPr>
          <w:b/>
          <w:sz w:val="32"/>
          <w:szCs w:val="32"/>
        </w:rPr>
      </w:pPr>
      <w:r w:rsidRPr="00972A0B">
        <w:rPr>
          <w:b/>
          <w:sz w:val="32"/>
          <w:szCs w:val="32"/>
        </w:rPr>
        <w:t>в подготовительной группе</w:t>
      </w:r>
    </w:p>
    <w:p w:rsidR="00972A0B" w:rsidRDefault="00972A0B" w:rsidP="00972A0B">
      <w:pPr>
        <w:jc w:val="center"/>
        <w:rPr>
          <w:b/>
          <w:sz w:val="32"/>
          <w:szCs w:val="32"/>
        </w:rPr>
      </w:pPr>
      <w:r w:rsidRPr="00972A0B">
        <w:rPr>
          <w:b/>
          <w:sz w:val="32"/>
          <w:szCs w:val="32"/>
        </w:rPr>
        <w:t>Воспитатель: Кочекова Ирина Васильевна</w:t>
      </w:r>
    </w:p>
    <w:p w:rsidR="00972A0B" w:rsidRPr="00972A0B" w:rsidRDefault="00972A0B" w:rsidP="00972A0B">
      <w:pPr>
        <w:contextualSpacing/>
        <w:jc w:val="center"/>
        <w:rPr>
          <w:sz w:val="28"/>
          <w:szCs w:val="28"/>
        </w:rPr>
      </w:pPr>
      <w:r w:rsidRPr="00972A0B">
        <w:rPr>
          <w:sz w:val="28"/>
          <w:szCs w:val="28"/>
        </w:rPr>
        <w:t>Интеграция образовательных областей: Познавательное, речевое, социально – коммуникативное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Познавательные:</w:t>
      </w:r>
      <w:r w:rsidRPr="00972A0B">
        <w:rPr>
          <w:sz w:val="28"/>
          <w:szCs w:val="28"/>
        </w:rPr>
        <w:t xml:space="preserve">                                                                                          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- учить называть домашних птиц, видеть сходство и отличия, описывать внешний вид, называть птенцов, членов  семьи;                                                                                                        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- пополнить знания детей о том, чем питаются домашние  птицы, где живут, какую пользу приносят людям;                                                                                                                           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- воспитывать уважительное отношение к труду взрослых работающих на птицеферме,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-развивать познавательную активность, способность анализировать, делать выводы, устанавливать простейшие причинно-следственные связи.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Социально-коммуникативное  развитие:                                                                                                               - развивать коммуникативные навыки общения: учить детей работать в парах, подгруппах, воспитывать культуру  речевого общения</w:t>
      </w:r>
      <w:proofErr w:type="gramStart"/>
      <w:r w:rsidRPr="00972A0B">
        <w:rPr>
          <w:sz w:val="28"/>
          <w:szCs w:val="28"/>
        </w:rPr>
        <w:t xml:space="preserve"> ;</w:t>
      </w:r>
      <w:proofErr w:type="gramEnd"/>
      <w:r w:rsidRPr="00972A0B">
        <w:rPr>
          <w:sz w:val="28"/>
          <w:szCs w:val="28"/>
        </w:rPr>
        <w:t xml:space="preserve">                                                                                                     - формировать  позитивное  отношение  к  сверстникам, развитие  свободного  общения  со  взрослыми  и  детьми, развитие  всех  компонентов  устной  речи.                                               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Речевое  развитие:                                                                                                                                                     - создание  условий  для  обогащения  словарного  запаса  в  процессе  деятельности,                                                                                                 - учить отвечать на вопросы развёрнутым предложением,                                                                                                - совершенствовать  связную и  диалогическую   речь  детей, умение  последовательно  формулировать  свои  мысли.                                                                                                                                                      Физическое  развитие:                                                                                                                                   - обеспечить  оптимальную  двигательную  активность  во  время  проведения  занятия,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 зрительного  внимания  и  восприятия, общей моторики, координации речи с движением,                                                                                                                                                                - укреплять  здоровье  через  игровую  деятельность.               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lastRenderedPageBreak/>
        <w:t>Предварительная работа: наблюдение</w:t>
      </w:r>
      <w:proofErr w:type="gramStart"/>
      <w:r w:rsidRPr="00972A0B">
        <w:rPr>
          <w:sz w:val="28"/>
          <w:szCs w:val="28"/>
        </w:rPr>
        <w:t xml:space="preserve"> ,</w:t>
      </w:r>
      <w:proofErr w:type="gramEnd"/>
      <w:r w:rsidRPr="00972A0B">
        <w:rPr>
          <w:sz w:val="28"/>
          <w:szCs w:val="28"/>
        </w:rPr>
        <w:t xml:space="preserve"> просмотр иллюстраций о домашних  птицах, чтении стихов, рассказов, энциклопедия о жизни птиц , загадывание загадок, рассматривание альбомов о домашних  птицах.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Демонстрационный материал:  картинки  с  изображением  домашних  птиц.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Методы  и  приёмы:                                                                                                                                               1. Практические</w:t>
      </w:r>
      <w:proofErr w:type="gramStart"/>
      <w:r w:rsidRPr="00972A0B">
        <w:rPr>
          <w:sz w:val="28"/>
          <w:szCs w:val="28"/>
        </w:rPr>
        <w:t xml:space="preserve"> :</w:t>
      </w:r>
      <w:proofErr w:type="gramEnd"/>
      <w:r w:rsidRPr="00972A0B">
        <w:rPr>
          <w:sz w:val="28"/>
          <w:szCs w:val="28"/>
        </w:rPr>
        <w:t xml:space="preserve"> посадка овса, подвижная  игра, физкультминутка.                                                                                                                                      2. Наглядные: картинки по теме «домашние птицы», «сельский дворик».                                                                                                                                                                3. Словесные</w:t>
      </w:r>
      <w:proofErr w:type="gramStart"/>
      <w:r w:rsidRPr="00972A0B">
        <w:rPr>
          <w:sz w:val="28"/>
          <w:szCs w:val="28"/>
        </w:rPr>
        <w:t xml:space="preserve"> :</w:t>
      </w:r>
      <w:proofErr w:type="gramEnd"/>
      <w:r w:rsidRPr="00972A0B">
        <w:rPr>
          <w:sz w:val="28"/>
          <w:szCs w:val="28"/>
        </w:rPr>
        <w:t xml:space="preserve">  беседа (вопрос-ответ), загадывание  загадок, рассказ, ситуативный  разговор            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Содержание орг. деятельности: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1.Орг. момент: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  Друг к другу лицом повернулись, улыбнулись,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   Руку правую подали, руку левую пожали.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  И друг друга мы обняли.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  Отошли и поклонились.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Дети: Все готовы заниматься.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       Будем очень мы стараться!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2. Дети, а вы хотите отправиться на экскурсию? (Да.) А куда мы отправимся, узнаете, если отгадаете загадки. Не забывайте поднимать руку.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Съем червя, попью водицы.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Хлебных крошек поищу,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А потом снесу яичко –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Ребятишек покормлю … (Курица)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Звонко время отмечает.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Утром солнышко встречает.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Вот последний луч потух.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Спать пора!» - поет ... (Петух)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По лужку он важно ходит,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Из воды сухим выходит.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Носит красные ботинки.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Дарит мягкие перинки … (Гусь)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Пестрая </w:t>
      </w:r>
      <w:proofErr w:type="gramStart"/>
      <w:r w:rsidRPr="00972A0B">
        <w:rPr>
          <w:sz w:val="28"/>
          <w:szCs w:val="28"/>
        </w:rPr>
        <w:t>крякуша</w:t>
      </w:r>
      <w:proofErr w:type="gramEnd"/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Ловит лягушек.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Ходит вразвалочку-</w:t>
      </w:r>
      <w:proofErr w:type="spellStart"/>
      <w:r w:rsidRPr="00972A0B">
        <w:rPr>
          <w:sz w:val="28"/>
          <w:szCs w:val="28"/>
        </w:rPr>
        <w:t>спотыкалочку</w:t>
      </w:r>
      <w:proofErr w:type="spellEnd"/>
      <w:r w:rsidRPr="00972A0B">
        <w:rPr>
          <w:sz w:val="28"/>
          <w:szCs w:val="28"/>
        </w:rPr>
        <w:t xml:space="preserve"> (Утка)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Тело перьями покрыто.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Борода висит сердито.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Хвост почти как у павлина,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lastRenderedPageBreak/>
        <w:t>Когти остры, ноги длинны.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- Разгоню я всех вокруг.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А зовут меня … (Индюк)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- Правильно, ребята! Вы все верно отгадали! А как вы думаете, о ком мы сегодня с вами будем говорить? (Мы будем говорить о домашних птицах). Верно! Тема нашего занятия сегодня - домашние птицы. И мы с вами оказались на птичьем дворе.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3. Беседа  с  детьми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– А как называется дом, где живут птицы? Отвечайте полным предложением и чётко произносите все звуки. (Дом, где живут птицы – называется птичник). Правильно!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- А как вы думаете, почему этих птиц называют «домашними»? (Этих птиц называют домашними, потому что они живут рядом с человеком)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- Молодцы! А как человек ухаживает за домашними птицами? Что он для них делает? (Человек их кормит, дает им воды, чистит их жилище.)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- Чем покрыто тело птиц? (Тело птиц покрыто перьями.)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- А кто из вас знает, чем отличаются гусь и утка от других домашних птиц? (Гусь и утка – </w:t>
      </w:r>
      <w:proofErr w:type="gramStart"/>
      <w:r w:rsidRPr="00972A0B">
        <w:rPr>
          <w:sz w:val="28"/>
          <w:szCs w:val="28"/>
        </w:rPr>
        <w:t>водоплавающие</w:t>
      </w:r>
      <w:proofErr w:type="gramEnd"/>
      <w:r w:rsidRPr="00972A0B">
        <w:rPr>
          <w:sz w:val="28"/>
          <w:szCs w:val="28"/>
        </w:rPr>
        <w:t>.)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-Дети, а вы знаете, почему утки и гуси не тонут в воде? Оказывается, что у всех водоплавающих птиц на спинке у корня хвоста есть специальная жировая железа, жиром которой гуси и утки при помощи клюва смазывают свои перья. Перья птиц покрыты тонким слоем жира, который отталкивает воду и не позволяет перу намокнуть. Благодаря этому утки и гуси не тонут. Поэтому вода легко скатывается с них.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- А чем питаются домашние птицы? </w:t>
      </w:r>
      <w:proofErr w:type="gramStart"/>
      <w:r w:rsidRPr="00972A0B">
        <w:rPr>
          <w:sz w:val="28"/>
          <w:szCs w:val="28"/>
        </w:rPr>
        <w:t>(Домашние птицы питаются специальным кормом, крупой, крошками хлеба, насекомыми, червяками, пшеном, зерном, овсом.)</w:t>
      </w:r>
      <w:proofErr w:type="gramEnd"/>
      <w:r w:rsidRPr="00972A0B">
        <w:rPr>
          <w:sz w:val="28"/>
          <w:szCs w:val="28"/>
        </w:rPr>
        <w:t xml:space="preserve"> Молодцы, дети! Правильно. А ещё они любят зелёную травку, ростки. И я вам предлагаю посадить и вырастить корм для домашних птиц.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Для начала давайте подготовим наши пальчики к работе и сделаем пальчиковую гимнастику.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4.   Пальчиковая гимнастика «Цыплята»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У нашей пестрой </w:t>
      </w:r>
      <w:proofErr w:type="spellStart"/>
      <w:r w:rsidRPr="00972A0B">
        <w:rPr>
          <w:sz w:val="28"/>
          <w:szCs w:val="28"/>
        </w:rPr>
        <w:t>квочки</w:t>
      </w:r>
      <w:proofErr w:type="spellEnd"/>
      <w:proofErr w:type="gramStart"/>
      <w:r w:rsidRPr="00972A0B">
        <w:rPr>
          <w:sz w:val="28"/>
          <w:szCs w:val="28"/>
        </w:rPr>
        <w:t xml:space="preserve">                 П</w:t>
      </w:r>
      <w:proofErr w:type="gramEnd"/>
      <w:r w:rsidRPr="00972A0B">
        <w:rPr>
          <w:sz w:val="28"/>
          <w:szCs w:val="28"/>
        </w:rPr>
        <w:t>оказывают  10  пальцев.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Десять цыплят.                    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Тут и сынки и дочки,                     Хлопки.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И все – то есть хотят.               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Клюют цыплята славно,                 Указательными  пальцами  стучат  по  столу.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lastRenderedPageBreak/>
        <w:t>Довольны малыши,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Смотреть на них забавно,              Хлопки.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Уж больно хороши - 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Желтые комочки возле </w:t>
      </w:r>
      <w:proofErr w:type="gramStart"/>
      <w:r w:rsidRPr="00972A0B">
        <w:rPr>
          <w:sz w:val="28"/>
          <w:szCs w:val="28"/>
        </w:rPr>
        <w:t>пестрой</w:t>
      </w:r>
      <w:proofErr w:type="gramEnd"/>
      <w:r w:rsidRPr="00972A0B">
        <w:rPr>
          <w:sz w:val="28"/>
          <w:szCs w:val="28"/>
        </w:rPr>
        <w:t xml:space="preserve"> </w:t>
      </w:r>
      <w:proofErr w:type="spellStart"/>
      <w:r w:rsidRPr="00972A0B">
        <w:rPr>
          <w:sz w:val="28"/>
          <w:szCs w:val="28"/>
        </w:rPr>
        <w:t>квочки</w:t>
      </w:r>
      <w:proofErr w:type="spellEnd"/>
      <w:r w:rsidRPr="00972A0B">
        <w:rPr>
          <w:sz w:val="28"/>
          <w:szCs w:val="28"/>
        </w:rPr>
        <w:t>.    Стучат  кулачками  друг  о  друга.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5. Практическая деятельность (посадка овса).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Молодцы. Теперь ваши ручки готовы к работе. И я вас приглашаю встать вокруг стола. Попрошу никого не толкать, встать так, чтобы всем было видно. Мальчики, пропустите девочек.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Посмотрите, ребята, где мы оказались? (На птичьем дворе.) А кого вы там видите? (Дом</w:t>
      </w:r>
      <w:proofErr w:type="gramStart"/>
      <w:r w:rsidRPr="00972A0B">
        <w:rPr>
          <w:sz w:val="28"/>
          <w:szCs w:val="28"/>
        </w:rPr>
        <w:t>.</w:t>
      </w:r>
      <w:proofErr w:type="gramEnd"/>
      <w:r w:rsidRPr="00972A0B">
        <w:rPr>
          <w:sz w:val="28"/>
          <w:szCs w:val="28"/>
        </w:rPr>
        <w:t xml:space="preserve"> </w:t>
      </w:r>
      <w:proofErr w:type="gramStart"/>
      <w:r w:rsidRPr="00972A0B">
        <w:rPr>
          <w:sz w:val="28"/>
          <w:szCs w:val="28"/>
        </w:rPr>
        <w:t>п</w:t>
      </w:r>
      <w:proofErr w:type="gramEnd"/>
      <w:r w:rsidRPr="00972A0B">
        <w:rPr>
          <w:sz w:val="28"/>
          <w:szCs w:val="28"/>
        </w:rPr>
        <w:t>тиц: курицу, петуха, гуся, индюка и утку.). Правильно. А теперь приступим к посадке корма для наших птиц. Мы с вами будем сажать овёс.  Давайте разделимся на 4 группы.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Вспомним, что нам необходимо для посадки. (Земля, вода, лопатки, семена.).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Давайте с вами </w:t>
      </w:r>
      <w:proofErr w:type="spellStart"/>
      <w:r w:rsidRPr="00972A0B">
        <w:rPr>
          <w:sz w:val="28"/>
          <w:szCs w:val="28"/>
        </w:rPr>
        <w:t>насыпем</w:t>
      </w:r>
      <w:proofErr w:type="spellEnd"/>
      <w:r w:rsidRPr="00972A0B">
        <w:rPr>
          <w:sz w:val="28"/>
          <w:szCs w:val="28"/>
        </w:rPr>
        <w:t xml:space="preserve"> семена овса в углубления. Как вы думаете, так вырастут наши зёрнышки? (Нет.) Почему? (Потому что надо полить и присыпать землёй.) Правильно. Молодцы, дети.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А теперь скажите, какие условия необходимы</w:t>
      </w:r>
      <w:proofErr w:type="gramStart"/>
      <w:r w:rsidRPr="00972A0B">
        <w:rPr>
          <w:sz w:val="28"/>
          <w:szCs w:val="28"/>
        </w:rPr>
        <w:t xml:space="preserve"> ,</w:t>
      </w:r>
      <w:proofErr w:type="gramEnd"/>
      <w:r w:rsidRPr="00972A0B">
        <w:rPr>
          <w:sz w:val="28"/>
          <w:szCs w:val="28"/>
        </w:rPr>
        <w:t xml:space="preserve"> чтобы наш овёс вырос? (</w:t>
      </w:r>
      <w:proofErr w:type="gramStart"/>
      <w:r w:rsidRPr="00972A0B">
        <w:rPr>
          <w:sz w:val="28"/>
          <w:szCs w:val="28"/>
        </w:rPr>
        <w:t>Вода-поливать</w:t>
      </w:r>
      <w:proofErr w:type="gramEnd"/>
      <w:r w:rsidRPr="00972A0B">
        <w:rPr>
          <w:sz w:val="28"/>
          <w:szCs w:val="28"/>
        </w:rPr>
        <w:t>, солнечный свет, тепло.)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На протяжении всего роста и развития растения, в данном случае овса,  мы с вами будем наблюдать за </w:t>
      </w:r>
      <w:proofErr w:type="gramStart"/>
      <w:r w:rsidRPr="00972A0B">
        <w:rPr>
          <w:sz w:val="28"/>
          <w:szCs w:val="28"/>
        </w:rPr>
        <w:t>ним</w:t>
      </w:r>
      <w:proofErr w:type="gramEnd"/>
      <w:r w:rsidRPr="00972A0B">
        <w:rPr>
          <w:sz w:val="28"/>
          <w:szCs w:val="28"/>
        </w:rPr>
        <w:t xml:space="preserve"> и делать зарисовки в дневнике наблюдений.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 Дети, давайте вспомним наши обозначения-символы. Куда мы посадили овёс? (В землю.) Как мы обозначаем землю в дневнике наблюдений? (Чёрными кружочками.) Правильно.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Варя, сделай, пожалуйста, первую зарисовку в нашем дневнике наблюдений.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Молодцы, ребята! А теперь возвращайтесь на свои места, продолжим занятие.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6.   Дидактическая игра "Один – много". 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proofErr w:type="gramStart"/>
      <w:r w:rsidRPr="00972A0B">
        <w:rPr>
          <w:sz w:val="28"/>
          <w:szCs w:val="28"/>
        </w:rPr>
        <w:t>к</w:t>
      </w:r>
      <w:proofErr w:type="gramEnd"/>
      <w:r w:rsidRPr="00972A0B">
        <w:rPr>
          <w:sz w:val="28"/>
          <w:szCs w:val="28"/>
        </w:rPr>
        <w:t>урица – куры,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петух – петухи,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цыпленок – цыплята,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гусь – гуси,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гусыня – гусыни,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гусенок – гусята,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утка – утки,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селезень – селезни,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lastRenderedPageBreak/>
        <w:t>утенок – утята,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индюк – индюки,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индюшка – индюшки,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индюшонок – индюшата.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7. Физкультминутка «Гуси»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Утром встал гусак на лапки,        Потянулись, руки вверх — 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Приготовился к зарядке.               Вдох-выдох.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Повернулся влево, вправо,           Повороты влево - вправо.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Приседанье сделал справно,        Приседания.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Клювиком почистил пух,              Наклоны головы влево </w:t>
      </w:r>
      <w:proofErr w:type="gramStart"/>
      <w:r w:rsidRPr="00972A0B">
        <w:rPr>
          <w:sz w:val="28"/>
          <w:szCs w:val="28"/>
        </w:rPr>
        <w:t>-в</w:t>
      </w:r>
      <w:proofErr w:type="gramEnd"/>
      <w:r w:rsidRPr="00972A0B">
        <w:rPr>
          <w:sz w:val="28"/>
          <w:szCs w:val="28"/>
        </w:rPr>
        <w:t>право.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Поскорее в воду — </w:t>
      </w:r>
      <w:proofErr w:type="gramStart"/>
      <w:r w:rsidRPr="00972A0B">
        <w:rPr>
          <w:sz w:val="28"/>
          <w:szCs w:val="28"/>
        </w:rPr>
        <w:t>плюх</w:t>
      </w:r>
      <w:proofErr w:type="gramEnd"/>
      <w:r w:rsidRPr="00972A0B">
        <w:rPr>
          <w:sz w:val="28"/>
          <w:szCs w:val="28"/>
        </w:rPr>
        <w:t>!            Присели.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8.  Дидактическая игра с мячом "Назови ласково":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птенец – птенчик,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петух – петушок,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курица – курочка,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гусёнок – </w:t>
      </w:r>
      <w:proofErr w:type="spellStart"/>
      <w:r w:rsidRPr="00972A0B">
        <w:rPr>
          <w:sz w:val="28"/>
          <w:szCs w:val="28"/>
        </w:rPr>
        <w:t>гусёночек</w:t>
      </w:r>
      <w:proofErr w:type="spellEnd"/>
      <w:r w:rsidRPr="00972A0B">
        <w:rPr>
          <w:sz w:val="28"/>
          <w:szCs w:val="28"/>
        </w:rPr>
        <w:t>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утка – уточка,                                                                                                                                                  утёнок – утёночек,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цыпленок – цыпленочек,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индюшка – </w:t>
      </w:r>
      <w:proofErr w:type="spellStart"/>
      <w:r w:rsidRPr="00972A0B">
        <w:rPr>
          <w:sz w:val="28"/>
          <w:szCs w:val="28"/>
        </w:rPr>
        <w:t>индюшечка</w:t>
      </w:r>
      <w:proofErr w:type="spellEnd"/>
      <w:r w:rsidRPr="00972A0B">
        <w:rPr>
          <w:sz w:val="28"/>
          <w:szCs w:val="28"/>
        </w:rPr>
        <w:t>,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индюшонок – </w:t>
      </w:r>
      <w:proofErr w:type="spellStart"/>
      <w:r w:rsidRPr="00972A0B">
        <w:rPr>
          <w:sz w:val="28"/>
          <w:szCs w:val="28"/>
        </w:rPr>
        <w:t>индюшоночек</w:t>
      </w:r>
      <w:proofErr w:type="spellEnd"/>
      <w:r w:rsidRPr="00972A0B">
        <w:rPr>
          <w:sz w:val="28"/>
          <w:szCs w:val="28"/>
        </w:rPr>
        <w:t>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Молодцы, ребята! Возвращаемся на свои места.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9.Собирание </w:t>
      </w:r>
      <w:proofErr w:type="spellStart"/>
      <w:r w:rsidRPr="00972A0B">
        <w:rPr>
          <w:sz w:val="28"/>
          <w:szCs w:val="28"/>
        </w:rPr>
        <w:t>пазлов</w:t>
      </w:r>
      <w:proofErr w:type="spellEnd"/>
      <w:r w:rsidRPr="00972A0B">
        <w:rPr>
          <w:sz w:val="28"/>
          <w:szCs w:val="28"/>
        </w:rPr>
        <w:t>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- Ребята, посмотрите, кто-то разрезал картинки. Давайте попробуем их собрать</w:t>
      </w:r>
      <w:proofErr w:type="gramStart"/>
      <w:r w:rsidRPr="00972A0B">
        <w:rPr>
          <w:sz w:val="28"/>
          <w:szCs w:val="28"/>
        </w:rPr>
        <w:t>.</w:t>
      </w:r>
      <w:proofErr w:type="gramEnd"/>
      <w:r w:rsidRPr="00972A0B">
        <w:rPr>
          <w:sz w:val="28"/>
          <w:szCs w:val="28"/>
        </w:rPr>
        <w:t xml:space="preserve"> ( </w:t>
      </w:r>
      <w:proofErr w:type="gramStart"/>
      <w:r w:rsidRPr="00972A0B">
        <w:rPr>
          <w:sz w:val="28"/>
          <w:szCs w:val="28"/>
        </w:rPr>
        <w:t>р</w:t>
      </w:r>
      <w:proofErr w:type="gramEnd"/>
      <w:r w:rsidRPr="00972A0B">
        <w:rPr>
          <w:sz w:val="28"/>
          <w:szCs w:val="28"/>
        </w:rPr>
        <w:t>аздает разрезные картинки с изображением домашних птиц, дети собирают). Работать будете в парах, помогайте друг другу. Скажите, кого вы собрали, кто у вас получился? (дети по очереди отвечают «Я собрал ….»).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10. Итог занятия: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Вот наша экскурсия подошла к концу. И нам надо расставаться с обитателями птичьего двора.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  -Скажите, о ком мы сегодня с вами говорили? (Мы говорили о домашних птицах).      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-А что вы о них узнали?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 xml:space="preserve">   -Чему мы сегодня с вами занимались на занятии? (Сажали овёс.</w:t>
      </w:r>
      <w:proofErr w:type="gramStart"/>
      <w:r w:rsidRPr="00972A0B">
        <w:rPr>
          <w:sz w:val="28"/>
          <w:szCs w:val="28"/>
        </w:rPr>
        <w:t xml:space="preserve"> )</w:t>
      </w:r>
      <w:proofErr w:type="gramEnd"/>
      <w:r w:rsidRPr="00972A0B">
        <w:rPr>
          <w:sz w:val="28"/>
          <w:szCs w:val="28"/>
        </w:rPr>
        <w:t>.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- Для чего? (Чтобы вырастить корм для домашних птиц.)</w:t>
      </w:r>
    </w:p>
    <w:p w:rsidR="00972A0B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t>- А что нужно для роста овса? (Вода, тепло и свет.)</w:t>
      </w:r>
    </w:p>
    <w:p w:rsidR="00393D78" w:rsidRPr="00972A0B" w:rsidRDefault="00972A0B" w:rsidP="00972A0B">
      <w:pPr>
        <w:contextualSpacing/>
        <w:rPr>
          <w:sz w:val="28"/>
          <w:szCs w:val="28"/>
        </w:rPr>
      </w:pPr>
      <w:r w:rsidRPr="00972A0B">
        <w:rPr>
          <w:sz w:val="28"/>
          <w:szCs w:val="28"/>
        </w:rPr>
        <w:lastRenderedPageBreak/>
        <w:t xml:space="preserve">   Правильно. Спасибо, дети. Вы все очень хорошо отвечали на мои вопросы, внимательно меня слушали. Я очень рада, что вы многому научились. Молодцы!</w:t>
      </w:r>
    </w:p>
    <w:sectPr w:rsidR="00393D78" w:rsidRPr="0097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0B"/>
    <w:rsid w:val="00393D78"/>
    <w:rsid w:val="009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1554</Words>
  <Characters>8858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2019-02-10T03:58:00Z</dcterms:created>
  <dcterms:modified xsi:type="dcterms:W3CDTF">2019-02-10T04:06:00Z</dcterms:modified>
</cp:coreProperties>
</file>