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4" w:rsidRDefault="00693684" w:rsidP="00693684">
      <w:pPr>
        <w:rPr>
          <w:sz w:val="40"/>
          <w:szCs w:val="40"/>
        </w:rPr>
      </w:pPr>
    </w:p>
    <w:p w:rsidR="00693684" w:rsidRDefault="00693684" w:rsidP="0069368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693684">
        <w:rPr>
          <w:sz w:val="40"/>
          <w:szCs w:val="40"/>
        </w:rPr>
        <w:t xml:space="preserve">Муниципальное казенное дошкольное </w:t>
      </w:r>
      <w:r>
        <w:rPr>
          <w:sz w:val="40"/>
          <w:szCs w:val="40"/>
        </w:rPr>
        <w:t xml:space="preserve">                             </w:t>
      </w:r>
    </w:p>
    <w:p w:rsidR="00693684" w:rsidRPr="00693684" w:rsidRDefault="00693684" w:rsidP="0069368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693684">
        <w:rPr>
          <w:sz w:val="40"/>
          <w:szCs w:val="40"/>
        </w:rPr>
        <w:t>учреждение</w:t>
      </w:r>
    </w:p>
    <w:p w:rsidR="00693684" w:rsidRDefault="00693684" w:rsidP="00693684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693684">
        <w:rPr>
          <w:sz w:val="40"/>
          <w:szCs w:val="40"/>
        </w:rPr>
        <w:t>«Детский сад №4»  г. Облучье</w:t>
      </w:r>
    </w:p>
    <w:p w:rsidR="00693684" w:rsidRPr="00693684" w:rsidRDefault="00693684" w:rsidP="00693684">
      <w:pPr>
        <w:rPr>
          <w:sz w:val="40"/>
          <w:szCs w:val="40"/>
        </w:rPr>
      </w:pPr>
    </w:p>
    <w:p w:rsidR="00693684" w:rsidRDefault="00693684" w:rsidP="00693684">
      <w:pPr>
        <w:rPr>
          <w:sz w:val="40"/>
          <w:szCs w:val="40"/>
        </w:rPr>
      </w:pPr>
    </w:p>
    <w:p w:rsidR="00693684" w:rsidRPr="00693684" w:rsidRDefault="00693684" w:rsidP="00693684">
      <w:pPr>
        <w:tabs>
          <w:tab w:val="left" w:pos="930"/>
        </w:tabs>
        <w:rPr>
          <w:sz w:val="44"/>
          <w:szCs w:val="44"/>
        </w:rPr>
      </w:pPr>
      <w:r>
        <w:rPr>
          <w:sz w:val="40"/>
          <w:szCs w:val="40"/>
        </w:rPr>
        <w:tab/>
      </w:r>
      <w:r w:rsidRPr="00693684">
        <w:rPr>
          <w:sz w:val="44"/>
          <w:szCs w:val="44"/>
        </w:rPr>
        <w:t xml:space="preserve">Конспект </w:t>
      </w:r>
      <w:proofErr w:type="gramStart"/>
      <w:r w:rsidRPr="00693684">
        <w:rPr>
          <w:sz w:val="44"/>
          <w:szCs w:val="44"/>
        </w:rPr>
        <w:t>открытого</w:t>
      </w:r>
      <w:proofErr w:type="gramEnd"/>
      <w:r w:rsidRPr="00693684">
        <w:rPr>
          <w:sz w:val="44"/>
          <w:szCs w:val="44"/>
        </w:rPr>
        <w:t xml:space="preserve">  НОД по ФЭМП                             </w:t>
      </w:r>
    </w:p>
    <w:p w:rsidR="00693684" w:rsidRPr="00693684" w:rsidRDefault="00693684" w:rsidP="00693684">
      <w:pPr>
        <w:tabs>
          <w:tab w:val="left" w:pos="930"/>
        </w:tabs>
        <w:rPr>
          <w:sz w:val="44"/>
          <w:szCs w:val="44"/>
        </w:rPr>
      </w:pPr>
      <w:r w:rsidRPr="00693684">
        <w:rPr>
          <w:sz w:val="44"/>
          <w:szCs w:val="44"/>
        </w:rPr>
        <w:t xml:space="preserve">                                 в старшей группе                                                                           </w:t>
      </w:r>
    </w:p>
    <w:p w:rsidR="00693684" w:rsidRDefault="00693684" w:rsidP="00693684">
      <w:pPr>
        <w:tabs>
          <w:tab w:val="left" w:pos="930"/>
        </w:tabs>
        <w:rPr>
          <w:sz w:val="44"/>
          <w:szCs w:val="44"/>
        </w:rPr>
      </w:pPr>
      <w:r w:rsidRPr="00693684">
        <w:rPr>
          <w:sz w:val="44"/>
          <w:szCs w:val="44"/>
        </w:rPr>
        <w:t xml:space="preserve">                      «Весёлая математика»</w:t>
      </w:r>
    </w:p>
    <w:p w:rsidR="00693684" w:rsidRPr="00693684" w:rsidRDefault="00693684" w:rsidP="00693684">
      <w:pPr>
        <w:rPr>
          <w:sz w:val="44"/>
          <w:szCs w:val="44"/>
        </w:rPr>
      </w:pPr>
    </w:p>
    <w:p w:rsidR="00693684" w:rsidRPr="00693684" w:rsidRDefault="00693684" w:rsidP="00693684">
      <w:pPr>
        <w:rPr>
          <w:sz w:val="44"/>
          <w:szCs w:val="44"/>
        </w:rPr>
      </w:pPr>
    </w:p>
    <w:p w:rsidR="00693684" w:rsidRPr="00693684" w:rsidRDefault="00693684" w:rsidP="00693684">
      <w:pPr>
        <w:rPr>
          <w:b/>
          <w:sz w:val="24"/>
          <w:szCs w:val="2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79CC0AA4">
            <wp:extent cx="2543175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00" cy="284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 w:rsidRPr="00693684">
        <w:rPr>
          <w:b/>
          <w:sz w:val="24"/>
          <w:szCs w:val="24"/>
        </w:rPr>
        <w:t xml:space="preserve">СОСТАВИЛА </w:t>
      </w:r>
      <w:proofErr w:type="gramStart"/>
      <w:r w:rsidRPr="00693684">
        <w:rPr>
          <w:b/>
          <w:sz w:val="24"/>
          <w:szCs w:val="24"/>
        </w:rPr>
        <w:t>:Н</w:t>
      </w:r>
      <w:proofErr w:type="gramEnd"/>
      <w:r w:rsidRPr="00693684">
        <w:rPr>
          <w:b/>
          <w:sz w:val="24"/>
          <w:szCs w:val="24"/>
        </w:rPr>
        <w:t xml:space="preserve">ИКАНОВА О.В.                                   </w:t>
      </w:r>
    </w:p>
    <w:p w:rsidR="00693684" w:rsidRPr="00693684" w:rsidRDefault="00693684" w:rsidP="00693684">
      <w:pPr>
        <w:rPr>
          <w:b/>
          <w:sz w:val="24"/>
          <w:szCs w:val="24"/>
        </w:rPr>
      </w:pPr>
      <w:r w:rsidRPr="006936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2 КАТЕГОРИИ</w:t>
      </w:r>
    </w:p>
    <w:p w:rsidR="00693684" w:rsidRPr="00693684" w:rsidRDefault="00693684" w:rsidP="006936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>2018г</w:t>
      </w:r>
      <w:r w:rsidRPr="00693684">
        <w:rPr>
          <w:b/>
          <w:sz w:val="24"/>
          <w:szCs w:val="24"/>
        </w:rPr>
        <w:t>.</w:t>
      </w:r>
    </w:p>
    <w:p w:rsidR="00A05206" w:rsidRDefault="00A05206" w:rsidP="00A05206">
      <w:pPr>
        <w:rPr>
          <w:sz w:val="28"/>
          <w:szCs w:val="28"/>
        </w:rPr>
      </w:pP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Конспект открытого занятия по ФЭМП в старшей группе «Весёлая математика»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Методы: словесные, наглядные, практические.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Цель: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Создать условия для развития логического мышления, сообразительности, внимания и продемонстрировать навыки комплексного применения математических представлений, знаний и способов действий умение практически их использовать посредством игры - путешествие.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Задачи:</w:t>
      </w:r>
    </w:p>
    <w:p w:rsidR="00A05206" w:rsidRPr="00A05206" w:rsidRDefault="00A05206" w:rsidP="00A05206">
      <w:pPr>
        <w:rPr>
          <w:sz w:val="28"/>
          <w:szCs w:val="28"/>
        </w:rPr>
      </w:pPr>
      <w:proofErr w:type="gramStart"/>
      <w:r w:rsidRPr="00A05206">
        <w:rPr>
          <w:sz w:val="28"/>
          <w:szCs w:val="28"/>
        </w:rPr>
        <w:t>Образовательные</w:t>
      </w:r>
      <w:proofErr w:type="gramEnd"/>
      <w:r w:rsidRPr="00A05206">
        <w:rPr>
          <w:sz w:val="28"/>
          <w:szCs w:val="28"/>
        </w:rPr>
        <w:t>.                                                                                                                                                      1.Продолжать знакомить с днями неделями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2. </w:t>
      </w:r>
      <w:proofErr w:type="gramStart"/>
      <w:r w:rsidRPr="00A05206">
        <w:rPr>
          <w:sz w:val="28"/>
          <w:szCs w:val="28"/>
        </w:rPr>
        <w:t>Закреплять умение детей в составлении множества из разных по качеству элементов (предметов разного цвета, в получении равенства из неравенства путем убирания или добавления одного предмета;</w:t>
      </w:r>
      <w:proofErr w:type="gramEnd"/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3. Закреплять навык прямого и обратного счета,.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4. Закреплять представления детей о геометрических фигурах: умение различать и сравнивать по свойствам (по цвету, форме) такие геометрические фигуры как круг, овал, квадра</w:t>
      </w:r>
      <w:r>
        <w:rPr>
          <w:sz w:val="28"/>
          <w:szCs w:val="28"/>
        </w:rPr>
        <w:t xml:space="preserve">т, прямоугольник, треугольник; 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Развивающие: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5. Закрепление умения считать и воспроизводить количество движений по образцу и заданному числу (в пределах 5);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6. Развивать речь, умение аргументировать свои высказывания.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Воспитательные: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7. Воспитывать самостоятельность, умение понимать и выполнять  самостоятельно.</w:t>
      </w:r>
    </w:p>
    <w:p w:rsidR="00A05206" w:rsidRDefault="00A05206" w:rsidP="00A05206">
      <w:pPr>
        <w:rPr>
          <w:sz w:val="28"/>
          <w:szCs w:val="28"/>
        </w:rPr>
      </w:pPr>
    </w:p>
    <w:p w:rsidR="00A05206" w:rsidRDefault="00A05206" w:rsidP="00A05206">
      <w:pPr>
        <w:rPr>
          <w:sz w:val="28"/>
          <w:szCs w:val="28"/>
        </w:rPr>
      </w:pP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lastRenderedPageBreak/>
        <w:t>Оборудование и материал: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Доска магнитная; письмо,  цифрами</w:t>
      </w:r>
      <w:proofErr w:type="gramStart"/>
      <w:r w:rsidRPr="00A05206">
        <w:rPr>
          <w:sz w:val="28"/>
          <w:szCs w:val="28"/>
        </w:rPr>
        <w:t xml:space="preserve"> ,</w:t>
      </w:r>
      <w:proofErr w:type="gramEnd"/>
      <w:r w:rsidRPr="00A05206">
        <w:rPr>
          <w:sz w:val="28"/>
          <w:szCs w:val="28"/>
        </w:rPr>
        <w:t xml:space="preserve"> геометрические фигуры; карточки с заданиями из письма; геометрические фигуры разных цв</w:t>
      </w:r>
      <w:r>
        <w:rPr>
          <w:sz w:val="28"/>
          <w:szCs w:val="28"/>
        </w:rPr>
        <w:t xml:space="preserve">етов и размеров; </w:t>
      </w:r>
      <w:r w:rsidRPr="00A05206">
        <w:rPr>
          <w:sz w:val="28"/>
          <w:szCs w:val="28"/>
        </w:rPr>
        <w:t xml:space="preserve">  сладкие призы.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1. Организационный момент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Ребята, я очень рада вас видеть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Собрались все дети в круг,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Я твой друг и ты мой друг.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Крепко за руки возьмемся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И друг другу улыбнемся</w:t>
      </w:r>
    </w:p>
    <w:p w:rsidR="00693684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Дружат в н</w:t>
      </w:r>
      <w:r>
        <w:rPr>
          <w:sz w:val="28"/>
          <w:szCs w:val="28"/>
        </w:rPr>
        <w:t xml:space="preserve">ашей группе девочки и мальчики.                                                                                                     </w:t>
      </w:r>
      <w:r w:rsidRPr="00A05206">
        <w:rPr>
          <w:sz w:val="28"/>
          <w:szCs w:val="28"/>
        </w:rPr>
        <w:t>Мы с тобой подружим маленькие пальчики.</w:t>
      </w:r>
    </w:p>
    <w:p w:rsidR="00A05206" w:rsidRPr="00A05206" w:rsidRDefault="00A05206" w:rsidP="00A05206">
      <w:pPr>
        <w:rPr>
          <w:sz w:val="28"/>
          <w:szCs w:val="28"/>
        </w:rPr>
      </w:pPr>
      <w:r>
        <w:rPr>
          <w:sz w:val="28"/>
          <w:szCs w:val="28"/>
        </w:rPr>
        <w:t xml:space="preserve">1, 2, 3, 4, 5!                                                                                                                                   </w:t>
      </w:r>
      <w:r w:rsidRPr="00A05206">
        <w:rPr>
          <w:sz w:val="28"/>
          <w:szCs w:val="28"/>
        </w:rPr>
        <w:t>Н</w:t>
      </w:r>
      <w:r>
        <w:rPr>
          <w:sz w:val="28"/>
          <w:szCs w:val="28"/>
        </w:rPr>
        <w:t xml:space="preserve">ачинаем счет опять: 5 4 3 2 1 -                                                                                                                      </w:t>
      </w:r>
      <w:r w:rsidRPr="00A05206">
        <w:rPr>
          <w:sz w:val="28"/>
          <w:szCs w:val="28"/>
        </w:rPr>
        <w:t>Дружно мы в кругу стоим!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-Ребята, сегодня утром на столе я нашла письмо, которое адресовано детям старшей группы</w:t>
      </w:r>
      <w:proofErr w:type="gramStart"/>
      <w:r w:rsidRPr="00A05206">
        <w:rPr>
          <w:sz w:val="28"/>
          <w:szCs w:val="28"/>
        </w:rPr>
        <w:t xml:space="preserve">  .</w:t>
      </w:r>
      <w:proofErr w:type="gramEnd"/>
      <w:r w:rsidRPr="00A05206">
        <w:rPr>
          <w:sz w:val="28"/>
          <w:szCs w:val="28"/>
        </w:rPr>
        <w:t xml:space="preserve"> Давайте откроем его и посмотрим, что внутри, прочитаем его, и нам все станет ясно.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«Дорогие ребята, приезжайте и помогите у нас в королевстве произошла путаница</w:t>
      </w:r>
      <w:proofErr w:type="gramStart"/>
      <w:r w:rsidRPr="00A05206">
        <w:rPr>
          <w:sz w:val="28"/>
          <w:szCs w:val="28"/>
        </w:rPr>
        <w:t xml:space="preserve"> .</w:t>
      </w:r>
      <w:proofErr w:type="gramEnd"/>
      <w:r w:rsidRPr="00A05206">
        <w:rPr>
          <w:sz w:val="28"/>
          <w:szCs w:val="28"/>
        </w:rPr>
        <w:t xml:space="preserve"> Королева Математики».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-Ребята, мы поможем жителям математического королевства? Дети: Да.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-Тогда отправляемся путешествовать.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Закройте глаза и повторяйте за мной: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«Топну, хлопну, повернусь,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 стране математики окажусь».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- Вели, чтобы мы попали в страну математики.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lastRenderedPageBreak/>
        <w:t>Основная часть.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Воспитатель подходит к столу, где лежат дома в беспорядочном положении.</w:t>
      </w:r>
    </w:p>
    <w:p w:rsidR="00A05206" w:rsidRPr="00A05206" w:rsidRDefault="00A05206" w:rsidP="00A05206">
      <w:pPr>
        <w:rPr>
          <w:sz w:val="28"/>
          <w:szCs w:val="28"/>
        </w:rPr>
      </w:pPr>
      <w:bookmarkStart w:id="0" w:name="_GoBack"/>
      <w:r w:rsidRPr="00A05206">
        <w:rPr>
          <w:b/>
          <w:sz w:val="28"/>
          <w:szCs w:val="28"/>
        </w:rPr>
        <w:t>1 задание.</w:t>
      </w:r>
      <w:r w:rsidRPr="00A05206">
        <w:rPr>
          <w:sz w:val="28"/>
          <w:szCs w:val="28"/>
        </w:rPr>
        <w:t xml:space="preserve"> </w:t>
      </w:r>
      <w:bookmarkEnd w:id="0"/>
      <w:r w:rsidRPr="00A05206">
        <w:rPr>
          <w:sz w:val="28"/>
          <w:szCs w:val="28"/>
        </w:rPr>
        <w:t>- Ребята,   давайте поможем выложить улицу по номерам им найти своё место.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Дидактическая игра «Построй улицу по номерам».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Под музыку дети берут дома и выстраиваются с ними по порядку, затем воспитатель просит каждую «Цифру» назвать своих соседей (дети называют).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Воспитатель читает следующее задание: Ребята, геометрические фигуры забыли свои имена, напомним фигурам, как их зовут?- Да.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b/>
          <w:sz w:val="28"/>
          <w:szCs w:val="28"/>
        </w:rPr>
        <w:t>2 задание</w:t>
      </w:r>
      <w:r w:rsidRPr="00A05206">
        <w:rPr>
          <w:sz w:val="28"/>
          <w:szCs w:val="28"/>
        </w:rPr>
        <w:t>. Дида</w:t>
      </w:r>
      <w:r>
        <w:rPr>
          <w:sz w:val="28"/>
          <w:szCs w:val="28"/>
        </w:rPr>
        <w:t xml:space="preserve">ктическая игра «Отгадай фигуру»                                                                   </w:t>
      </w:r>
      <w:r w:rsidRPr="00A05206">
        <w:rPr>
          <w:sz w:val="28"/>
          <w:szCs w:val="28"/>
        </w:rPr>
        <w:t>Воспитатель загадывает загадку, а дети показывают геометрическую фигуру, о которой говорится в загадке.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1. Три вершины, Три угла,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Три сторонки Кто же я? (треугольник)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Ребята, покажите треугольник.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2. Он давно знакомый мой,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Каждый угол в нем прямой,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Все четыре стороны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Одинаковой длины.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Вам его представить рад.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А зовут его (квадрат).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Ребята, покажите мне  квадрат.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3. Нет углов у меня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И похож на блюдце я,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На тарелку и на крышку,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На кольцо, на колесо.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lastRenderedPageBreak/>
        <w:t>Кто же я такой, друзья?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Назовите вы меня! (Круг)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Ребята, покажите мне круг.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4. Эти фигуры по городу мчат,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 садики, школы развозят ребят.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Едут автобус, троллейбус, трамвай.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Ты на дороге, смотри, не зевай!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На эту фигуру похожи дома.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О чем говорю я? Ответьте, друзья! (прямоугольник)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Ребята, покажите мне прямоугольник</w:t>
      </w:r>
      <w:proofErr w:type="gramStart"/>
      <w:r w:rsidRPr="00A05206">
        <w:rPr>
          <w:sz w:val="28"/>
          <w:szCs w:val="28"/>
        </w:rPr>
        <w:t xml:space="preserve"> .</w:t>
      </w:r>
      <w:proofErr w:type="gramEnd"/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5. Он похожий на яйцо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Или на мое лицо.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Вот такая есть окружность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Очень странная наружность.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Круг приплюснутым стал.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Получился вдруг (овал)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Ребята, покажите мне овал.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Молодцы, ребята, а теперь геометрические фигуры знают свои имена. 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Королева  Математике нас хотела угостить яблоками. Но  побывали у нее мышки-шалунишки и все яблоки попробовали. Дети  помогите мне.                                                                                                                                    </w:t>
      </w:r>
      <w:r w:rsidRPr="00A05206">
        <w:rPr>
          <w:b/>
          <w:sz w:val="28"/>
          <w:szCs w:val="28"/>
        </w:rPr>
        <w:t>3 задание.</w:t>
      </w:r>
      <w:r w:rsidRPr="00A05206">
        <w:rPr>
          <w:sz w:val="28"/>
          <w:szCs w:val="28"/>
        </w:rPr>
        <w:t xml:space="preserve"> «Собери целое  по цвету»                                                                                                                                          Дети подбирают из частей по цвету.     </w:t>
      </w:r>
      <w:proofErr w:type="gramStart"/>
      <w:r w:rsidRPr="00A05206">
        <w:rPr>
          <w:sz w:val="28"/>
          <w:szCs w:val="28"/>
        </w:rPr>
        <w:t>Ну</w:t>
      </w:r>
      <w:proofErr w:type="gramEnd"/>
      <w:r w:rsidRPr="00A05206">
        <w:rPr>
          <w:sz w:val="28"/>
          <w:szCs w:val="28"/>
        </w:rPr>
        <w:t xml:space="preserve"> вот мы выполнили еще одно задание.                                                                                                                                      </w:t>
      </w:r>
    </w:p>
    <w:p w:rsidR="00A05206" w:rsidRDefault="00A05206" w:rsidP="00A05206">
      <w:pPr>
        <w:rPr>
          <w:sz w:val="28"/>
          <w:szCs w:val="28"/>
        </w:rPr>
      </w:pPr>
    </w:p>
    <w:p w:rsidR="00A05206" w:rsidRDefault="00A05206" w:rsidP="00A05206">
      <w:pPr>
        <w:rPr>
          <w:sz w:val="28"/>
          <w:szCs w:val="28"/>
        </w:rPr>
      </w:pP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b/>
          <w:sz w:val="28"/>
          <w:szCs w:val="28"/>
        </w:rPr>
        <w:lastRenderedPageBreak/>
        <w:t xml:space="preserve">4 задание                                                                                                                                                                                        </w:t>
      </w:r>
      <w:r w:rsidRPr="00A05206">
        <w:rPr>
          <w:sz w:val="28"/>
          <w:szCs w:val="28"/>
        </w:rPr>
        <w:t xml:space="preserve">Гном – Как это нет? А я?                                                                                                                                                  Воспитатель – А ты кто?                                                                                                                                                              Гном – А вы кто?                                                                                                                                                                                    Гном – А я гном </w:t>
      </w:r>
      <w:proofErr w:type="spellStart"/>
      <w:r w:rsidRPr="00A05206">
        <w:rPr>
          <w:sz w:val="28"/>
          <w:szCs w:val="28"/>
        </w:rPr>
        <w:t>Потеряшкин</w:t>
      </w:r>
      <w:proofErr w:type="spellEnd"/>
      <w:r w:rsidRPr="00A05206">
        <w:rPr>
          <w:sz w:val="28"/>
          <w:szCs w:val="28"/>
        </w:rPr>
        <w:t>. Тоже всегда все ищу, потому, что теряю.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Гном – Где-то потерял разноцветные фигурки</w:t>
      </w:r>
      <w:proofErr w:type="gramStart"/>
      <w:r w:rsidRPr="00A05206">
        <w:rPr>
          <w:sz w:val="28"/>
          <w:szCs w:val="28"/>
        </w:rPr>
        <w:t xml:space="preserve"> .</w:t>
      </w:r>
      <w:proofErr w:type="gramEnd"/>
      <w:r w:rsidRPr="00A05206">
        <w:rPr>
          <w:sz w:val="28"/>
          <w:szCs w:val="28"/>
        </w:rPr>
        <w:t>Помогите мне сначала найти разноцветные фигурки, а то я их потерял.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Дети ищут фигурки, не находят.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Воспитатель – А где ты играл ими в последний раз?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Гном – В моей любимой песочнице.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Игра на развитие мелкой моторики рук: «Найди фигурки»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(Дети в контейнере с горохом находят разноцветные геометрические фигуры, говорят о том, что они нашли и помещают фигуры на магнитную доску)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Воспитатель – Как назвать всё это одним словом? (геометрические фигуры)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Гном – Надо бы пересчитать, все ли вы нашли.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Воспитатель – Чтобы легче было считать, разложим фигуры по группам.                                                               Упражнение на умение группировать фигуры по признаку, считать их, соотносить число с цифрой, определять каких фигур больше, меньше, поровну.                                                                      Воспитатель – Ну что </w:t>
      </w:r>
      <w:proofErr w:type="spellStart"/>
      <w:r w:rsidRPr="00A05206">
        <w:rPr>
          <w:sz w:val="28"/>
          <w:szCs w:val="28"/>
        </w:rPr>
        <w:t>Потеряшка</w:t>
      </w:r>
      <w:proofErr w:type="spellEnd"/>
      <w:r w:rsidRPr="00A05206">
        <w:rPr>
          <w:sz w:val="28"/>
          <w:szCs w:val="28"/>
        </w:rPr>
        <w:t xml:space="preserve"> все верно?                                                                                                                                           Гном – Да, все правильно. Но мне так жалко с вами расставаться. Оставьте мне что-нибудь на память.                                                                                                                                                                                                  Дети делают из геометрических фигур цветок на столе.                                                                                                   Гном – Спасибо, ребята. 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b/>
          <w:sz w:val="28"/>
          <w:szCs w:val="28"/>
        </w:rPr>
        <w:t>5. задание. «Путаница»</w:t>
      </w:r>
      <w:r w:rsidRPr="00A05206">
        <w:rPr>
          <w:sz w:val="28"/>
          <w:szCs w:val="28"/>
        </w:rPr>
        <w:t xml:space="preserve">  работа на листах.  Ну вот мы твои задания выполнили и Дорогая королева Математике</w:t>
      </w:r>
      <w:proofErr w:type="gramStart"/>
      <w:r w:rsidRPr="00A05206">
        <w:rPr>
          <w:sz w:val="28"/>
          <w:szCs w:val="28"/>
        </w:rPr>
        <w:t xml:space="preserve"> ,</w:t>
      </w:r>
      <w:proofErr w:type="gramEnd"/>
      <w:r w:rsidRPr="00A05206">
        <w:rPr>
          <w:sz w:val="28"/>
          <w:szCs w:val="28"/>
        </w:rPr>
        <w:t xml:space="preserve"> ребята приготовили для тебе приготовили сюрприз, они  изучают  Дни недели и прочитают для вас свои стихи.                                                                                                                                         Дети берут цифры, соответствующие дню недели и выстраиваются по порядку.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lastRenderedPageBreak/>
        <w:t>1-й ребенок «понедельник»                                                                                                                                               Детский сад, детский сад</w:t>
      </w:r>
      <w:proofErr w:type="gramStart"/>
      <w:r w:rsidRPr="00A052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К</w:t>
      </w:r>
      <w:proofErr w:type="gramEnd"/>
      <w:r w:rsidRPr="00A05206">
        <w:rPr>
          <w:sz w:val="28"/>
          <w:szCs w:val="28"/>
        </w:rPr>
        <w:t>аждый день ждет ребят.                                                                                                                                                   Здесь забавы и игрушки.                                                                                                                                                                  Куклы, книжки, погремушки.                                                                                                                                                              В понедельник мы считаем,                                                                                                                                                  Прибавляем, вычитаем.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2-й ребенок (вторник):                                                                                                                                     Вторник – тут спортивный день,                                                                                                                                                 Бегать, прыгать нам не лень.                                                                                                                                                       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3-й ребенок (среда)                                                                                                                                                                 В среду – музыка у нас                                                                                                                                                                             Мы танцуем – просто класс.                                                                                                                                                              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4-й ребенок (четверг)                                                                                                                                              Книгу мы в четверг читали,                                                                                                                                                                Много нового узнали.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5-й ребенок (пятница)                                                                                                                                                            В пятницу лепили птиц:                                                                                                                                                           Снегирей и синиц.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6-ой ребенок (суббота)                                                                                                                                                                 А в субботу с воскресеньем</w:t>
      </w:r>
      <w:proofErr w:type="gramStart"/>
      <w:r w:rsidRPr="00A052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С</w:t>
      </w:r>
      <w:proofErr w:type="gramEnd"/>
      <w:r w:rsidRPr="00A05206">
        <w:rPr>
          <w:sz w:val="28"/>
          <w:szCs w:val="28"/>
        </w:rPr>
        <w:t xml:space="preserve"> мамой мы пекли печенье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 xml:space="preserve">7-й ребенок (воскресенье)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папой с горки мы </w:t>
      </w:r>
      <w:proofErr w:type="gramStart"/>
      <w:r w:rsidRPr="00A05206">
        <w:rPr>
          <w:sz w:val="28"/>
          <w:szCs w:val="28"/>
        </w:rPr>
        <w:t>катались                                                                                                                                                                        А потом в снегу валялись</w:t>
      </w:r>
      <w:proofErr w:type="gramEnd"/>
      <w:r w:rsidRPr="00A05206">
        <w:rPr>
          <w:sz w:val="28"/>
          <w:szCs w:val="28"/>
        </w:rPr>
        <w:t>.</w:t>
      </w:r>
    </w:p>
    <w:p w:rsidR="00A05206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Молодцы, ребята (дети кладут карточки на стол)                                                                                                                     Дети остаются на местах</w:t>
      </w:r>
    </w:p>
    <w:p w:rsidR="00693684" w:rsidRPr="00A05206" w:rsidRDefault="00A05206" w:rsidP="00A05206">
      <w:pPr>
        <w:rPr>
          <w:sz w:val="28"/>
          <w:szCs w:val="28"/>
        </w:rPr>
      </w:pPr>
      <w:r w:rsidRPr="00A05206">
        <w:rPr>
          <w:sz w:val="28"/>
          <w:szCs w:val="28"/>
        </w:rPr>
        <w:t>Молодцы, ребята, мы справились со всеми заданиями, и Королева Математики поблагодарила вас и передала вам сладкие призы.</w:t>
      </w:r>
    </w:p>
    <w:p w:rsidR="00E33E70" w:rsidRPr="00693684" w:rsidRDefault="00693684" w:rsidP="00693684">
      <w:pPr>
        <w:tabs>
          <w:tab w:val="left" w:pos="234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E33E70" w:rsidRPr="00693684" w:rsidSect="00693684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4"/>
    <w:rsid w:val="00001FAB"/>
    <w:rsid w:val="00002C75"/>
    <w:rsid w:val="000039E5"/>
    <w:rsid w:val="00004905"/>
    <w:rsid w:val="00013DBC"/>
    <w:rsid w:val="00014614"/>
    <w:rsid w:val="00016BB6"/>
    <w:rsid w:val="00020FFA"/>
    <w:rsid w:val="00025CF3"/>
    <w:rsid w:val="00027B8A"/>
    <w:rsid w:val="00031516"/>
    <w:rsid w:val="0003195D"/>
    <w:rsid w:val="00035A73"/>
    <w:rsid w:val="00040D6A"/>
    <w:rsid w:val="00044A79"/>
    <w:rsid w:val="00055C84"/>
    <w:rsid w:val="00060C3E"/>
    <w:rsid w:val="0006788F"/>
    <w:rsid w:val="0007023E"/>
    <w:rsid w:val="000711CE"/>
    <w:rsid w:val="00072FE9"/>
    <w:rsid w:val="00082870"/>
    <w:rsid w:val="00090925"/>
    <w:rsid w:val="000912A8"/>
    <w:rsid w:val="00094AC5"/>
    <w:rsid w:val="00097087"/>
    <w:rsid w:val="000A6576"/>
    <w:rsid w:val="000B0B9A"/>
    <w:rsid w:val="000B1574"/>
    <w:rsid w:val="000C17C6"/>
    <w:rsid w:val="000C1B6F"/>
    <w:rsid w:val="000D133B"/>
    <w:rsid w:val="000D1983"/>
    <w:rsid w:val="000E3A0E"/>
    <w:rsid w:val="000E47B4"/>
    <w:rsid w:val="000E584F"/>
    <w:rsid w:val="000E77FD"/>
    <w:rsid w:val="000F4ACE"/>
    <w:rsid w:val="001008CC"/>
    <w:rsid w:val="00100B48"/>
    <w:rsid w:val="001028E2"/>
    <w:rsid w:val="00103619"/>
    <w:rsid w:val="00104A56"/>
    <w:rsid w:val="00105013"/>
    <w:rsid w:val="001077B0"/>
    <w:rsid w:val="00113390"/>
    <w:rsid w:val="00120EBD"/>
    <w:rsid w:val="00121465"/>
    <w:rsid w:val="001234F1"/>
    <w:rsid w:val="0012376C"/>
    <w:rsid w:val="00133A41"/>
    <w:rsid w:val="00135E9E"/>
    <w:rsid w:val="00137080"/>
    <w:rsid w:val="0013770E"/>
    <w:rsid w:val="001405CE"/>
    <w:rsid w:val="001443EA"/>
    <w:rsid w:val="00153F63"/>
    <w:rsid w:val="0015518C"/>
    <w:rsid w:val="0015578F"/>
    <w:rsid w:val="00160BBE"/>
    <w:rsid w:val="00162033"/>
    <w:rsid w:val="0016506D"/>
    <w:rsid w:val="00171198"/>
    <w:rsid w:val="00174563"/>
    <w:rsid w:val="0018041C"/>
    <w:rsid w:val="001813E4"/>
    <w:rsid w:val="0018441C"/>
    <w:rsid w:val="00184B81"/>
    <w:rsid w:val="001876AC"/>
    <w:rsid w:val="00196CEF"/>
    <w:rsid w:val="001B1B70"/>
    <w:rsid w:val="001C3388"/>
    <w:rsid w:val="001C419A"/>
    <w:rsid w:val="001D024E"/>
    <w:rsid w:val="001D327D"/>
    <w:rsid w:val="001D6047"/>
    <w:rsid w:val="001D7F46"/>
    <w:rsid w:val="001E3652"/>
    <w:rsid w:val="001F3404"/>
    <w:rsid w:val="001F60F8"/>
    <w:rsid w:val="001F7CC3"/>
    <w:rsid w:val="002010C5"/>
    <w:rsid w:val="0021180F"/>
    <w:rsid w:val="00214E6A"/>
    <w:rsid w:val="00217590"/>
    <w:rsid w:val="00217A6E"/>
    <w:rsid w:val="00221B06"/>
    <w:rsid w:val="0022388E"/>
    <w:rsid w:val="00223E03"/>
    <w:rsid w:val="00227436"/>
    <w:rsid w:val="00232CB3"/>
    <w:rsid w:val="00233C05"/>
    <w:rsid w:val="002342DE"/>
    <w:rsid w:val="00242867"/>
    <w:rsid w:val="00245EFE"/>
    <w:rsid w:val="0026453F"/>
    <w:rsid w:val="00266C4E"/>
    <w:rsid w:val="00270589"/>
    <w:rsid w:val="00277B85"/>
    <w:rsid w:val="0028072D"/>
    <w:rsid w:val="0028077B"/>
    <w:rsid w:val="00281FAB"/>
    <w:rsid w:val="002A304A"/>
    <w:rsid w:val="002A72DD"/>
    <w:rsid w:val="002B03CD"/>
    <w:rsid w:val="002B2591"/>
    <w:rsid w:val="002B4AA6"/>
    <w:rsid w:val="002C19CF"/>
    <w:rsid w:val="002C2188"/>
    <w:rsid w:val="002C4B8C"/>
    <w:rsid w:val="002D35C1"/>
    <w:rsid w:val="002E2F47"/>
    <w:rsid w:val="002E4632"/>
    <w:rsid w:val="002E6E33"/>
    <w:rsid w:val="002E771B"/>
    <w:rsid w:val="002F794E"/>
    <w:rsid w:val="00306887"/>
    <w:rsid w:val="003127CE"/>
    <w:rsid w:val="003129C8"/>
    <w:rsid w:val="00312A19"/>
    <w:rsid w:val="00314053"/>
    <w:rsid w:val="0032255D"/>
    <w:rsid w:val="00343BB7"/>
    <w:rsid w:val="0034527D"/>
    <w:rsid w:val="003465B8"/>
    <w:rsid w:val="003517B2"/>
    <w:rsid w:val="0035439F"/>
    <w:rsid w:val="0035715E"/>
    <w:rsid w:val="00362E1C"/>
    <w:rsid w:val="003706A7"/>
    <w:rsid w:val="00374706"/>
    <w:rsid w:val="00374C89"/>
    <w:rsid w:val="00375F71"/>
    <w:rsid w:val="00380275"/>
    <w:rsid w:val="00382286"/>
    <w:rsid w:val="00384F76"/>
    <w:rsid w:val="003A21A0"/>
    <w:rsid w:val="003A64AD"/>
    <w:rsid w:val="003B1DAF"/>
    <w:rsid w:val="003B7765"/>
    <w:rsid w:val="003C19F3"/>
    <w:rsid w:val="003C312F"/>
    <w:rsid w:val="003C4368"/>
    <w:rsid w:val="003C43D5"/>
    <w:rsid w:val="003C753B"/>
    <w:rsid w:val="003E0AD1"/>
    <w:rsid w:val="003E1E9C"/>
    <w:rsid w:val="003E75C8"/>
    <w:rsid w:val="003E7751"/>
    <w:rsid w:val="003F72F9"/>
    <w:rsid w:val="00403D3E"/>
    <w:rsid w:val="00407F60"/>
    <w:rsid w:val="00412A0B"/>
    <w:rsid w:val="0041444C"/>
    <w:rsid w:val="00416D6E"/>
    <w:rsid w:val="00417871"/>
    <w:rsid w:val="00423461"/>
    <w:rsid w:val="0042702C"/>
    <w:rsid w:val="004544AD"/>
    <w:rsid w:val="00460011"/>
    <w:rsid w:val="00462861"/>
    <w:rsid w:val="004643FA"/>
    <w:rsid w:val="00476598"/>
    <w:rsid w:val="004816B1"/>
    <w:rsid w:val="00481DF9"/>
    <w:rsid w:val="004823E2"/>
    <w:rsid w:val="00495C46"/>
    <w:rsid w:val="00497C00"/>
    <w:rsid w:val="004A10C9"/>
    <w:rsid w:val="004A2EA1"/>
    <w:rsid w:val="004A3B7D"/>
    <w:rsid w:val="004A7696"/>
    <w:rsid w:val="004B7996"/>
    <w:rsid w:val="004C0332"/>
    <w:rsid w:val="004C1CA8"/>
    <w:rsid w:val="004C27D6"/>
    <w:rsid w:val="004C39B6"/>
    <w:rsid w:val="004C62ED"/>
    <w:rsid w:val="004C7C91"/>
    <w:rsid w:val="004E0C77"/>
    <w:rsid w:val="004E49E5"/>
    <w:rsid w:val="004E5CCC"/>
    <w:rsid w:val="004E7731"/>
    <w:rsid w:val="004F305F"/>
    <w:rsid w:val="004F3BCF"/>
    <w:rsid w:val="005004C1"/>
    <w:rsid w:val="005109AB"/>
    <w:rsid w:val="00513FD3"/>
    <w:rsid w:val="005168CB"/>
    <w:rsid w:val="00520259"/>
    <w:rsid w:val="005221F8"/>
    <w:rsid w:val="00531030"/>
    <w:rsid w:val="00535AC6"/>
    <w:rsid w:val="00535E89"/>
    <w:rsid w:val="0053781D"/>
    <w:rsid w:val="005403B2"/>
    <w:rsid w:val="00543F46"/>
    <w:rsid w:val="00551432"/>
    <w:rsid w:val="00552E6C"/>
    <w:rsid w:val="0055309F"/>
    <w:rsid w:val="00555B38"/>
    <w:rsid w:val="0056688B"/>
    <w:rsid w:val="00571ADF"/>
    <w:rsid w:val="0059754D"/>
    <w:rsid w:val="005B1452"/>
    <w:rsid w:val="005B485F"/>
    <w:rsid w:val="005B54BB"/>
    <w:rsid w:val="005C1B3F"/>
    <w:rsid w:val="005C1CD5"/>
    <w:rsid w:val="005C4F7D"/>
    <w:rsid w:val="005C6514"/>
    <w:rsid w:val="005D3A4E"/>
    <w:rsid w:val="005D766A"/>
    <w:rsid w:val="005E5678"/>
    <w:rsid w:val="005F1D8B"/>
    <w:rsid w:val="005F55E8"/>
    <w:rsid w:val="006009CB"/>
    <w:rsid w:val="00603C99"/>
    <w:rsid w:val="006063F4"/>
    <w:rsid w:val="00610A41"/>
    <w:rsid w:val="00617318"/>
    <w:rsid w:val="006264DB"/>
    <w:rsid w:val="0062676C"/>
    <w:rsid w:val="00627241"/>
    <w:rsid w:val="00630987"/>
    <w:rsid w:val="006349C4"/>
    <w:rsid w:val="00637310"/>
    <w:rsid w:val="00641C11"/>
    <w:rsid w:val="00642A17"/>
    <w:rsid w:val="0064522D"/>
    <w:rsid w:val="00654FB3"/>
    <w:rsid w:val="00663AB2"/>
    <w:rsid w:val="006672FD"/>
    <w:rsid w:val="0066789D"/>
    <w:rsid w:val="00670410"/>
    <w:rsid w:val="006739E3"/>
    <w:rsid w:val="006741FC"/>
    <w:rsid w:val="00676F85"/>
    <w:rsid w:val="00681909"/>
    <w:rsid w:val="00682BC3"/>
    <w:rsid w:val="006834AF"/>
    <w:rsid w:val="006915A2"/>
    <w:rsid w:val="00693684"/>
    <w:rsid w:val="0069487D"/>
    <w:rsid w:val="006B0361"/>
    <w:rsid w:val="006B06DA"/>
    <w:rsid w:val="006B26AE"/>
    <w:rsid w:val="006B3046"/>
    <w:rsid w:val="006B35F7"/>
    <w:rsid w:val="006B594D"/>
    <w:rsid w:val="006B6201"/>
    <w:rsid w:val="006B7953"/>
    <w:rsid w:val="006C06B1"/>
    <w:rsid w:val="006C7C68"/>
    <w:rsid w:val="006D1C27"/>
    <w:rsid w:val="006D4838"/>
    <w:rsid w:val="006E0E66"/>
    <w:rsid w:val="006E292A"/>
    <w:rsid w:val="006F4A9C"/>
    <w:rsid w:val="0070531F"/>
    <w:rsid w:val="007067E2"/>
    <w:rsid w:val="00712A48"/>
    <w:rsid w:val="0072521E"/>
    <w:rsid w:val="00726BDD"/>
    <w:rsid w:val="00727447"/>
    <w:rsid w:val="0073682A"/>
    <w:rsid w:val="00740E88"/>
    <w:rsid w:val="00744332"/>
    <w:rsid w:val="0074535A"/>
    <w:rsid w:val="00750DC0"/>
    <w:rsid w:val="007554B1"/>
    <w:rsid w:val="00760C0D"/>
    <w:rsid w:val="00761113"/>
    <w:rsid w:val="0076257B"/>
    <w:rsid w:val="007637FF"/>
    <w:rsid w:val="00763E0D"/>
    <w:rsid w:val="00765586"/>
    <w:rsid w:val="007670BF"/>
    <w:rsid w:val="007704A8"/>
    <w:rsid w:val="00772674"/>
    <w:rsid w:val="00775303"/>
    <w:rsid w:val="007805B7"/>
    <w:rsid w:val="007807CE"/>
    <w:rsid w:val="00782737"/>
    <w:rsid w:val="00784E37"/>
    <w:rsid w:val="00791755"/>
    <w:rsid w:val="007B540D"/>
    <w:rsid w:val="007C6062"/>
    <w:rsid w:val="007C694C"/>
    <w:rsid w:val="007C7A23"/>
    <w:rsid w:val="007D6535"/>
    <w:rsid w:val="007D6651"/>
    <w:rsid w:val="007D7347"/>
    <w:rsid w:val="007E120C"/>
    <w:rsid w:val="007F150C"/>
    <w:rsid w:val="007F5360"/>
    <w:rsid w:val="00810250"/>
    <w:rsid w:val="00815749"/>
    <w:rsid w:val="00817D3C"/>
    <w:rsid w:val="00821BFD"/>
    <w:rsid w:val="008235D6"/>
    <w:rsid w:val="008313FA"/>
    <w:rsid w:val="00831618"/>
    <w:rsid w:val="0083268B"/>
    <w:rsid w:val="00844CDA"/>
    <w:rsid w:val="00853766"/>
    <w:rsid w:val="00860C54"/>
    <w:rsid w:val="00862026"/>
    <w:rsid w:val="00862940"/>
    <w:rsid w:val="00864FD9"/>
    <w:rsid w:val="00866C7E"/>
    <w:rsid w:val="008672B1"/>
    <w:rsid w:val="00876D98"/>
    <w:rsid w:val="00877DC6"/>
    <w:rsid w:val="0088447E"/>
    <w:rsid w:val="00885814"/>
    <w:rsid w:val="00891E9F"/>
    <w:rsid w:val="0089297A"/>
    <w:rsid w:val="00894C9B"/>
    <w:rsid w:val="008A0576"/>
    <w:rsid w:val="008A50BF"/>
    <w:rsid w:val="008A6AA2"/>
    <w:rsid w:val="008B1B57"/>
    <w:rsid w:val="008C2ECA"/>
    <w:rsid w:val="008C3112"/>
    <w:rsid w:val="008C60CB"/>
    <w:rsid w:val="008F2291"/>
    <w:rsid w:val="008F25B7"/>
    <w:rsid w:val="008F49D0"/>
    <w:rsid w:val="00901C82"/>
    <w:rsid w:val="00910EB3"/>
    <w:rsid w:val="0091417B"/>
    <w:rsid w:val="00927882"/>
    <w:rsid w:val="009347BE"/>
    <w:rsid w:val="00935701"/>
    <w:rsid w:val="00943040"/>
    <w:rsid w:val="00943B82"/>
    <w:rsid w:val="00944D58"/>
    <w:rsid w:val="00945DEE"/>
    <w:rsid w:val="009471FF"/>
    <w:rsid w:val="0095182C"/>
    <w:rsid w:val="009662C7"/>
    <w:rsid w:val="00966BB1"/>
    <w:rsid w:val="00966FAB"/>
    <w:rsid w:val="00966FD2"/>
    <w:rsid w:val="00973510"/>
    <w:rsid w:val="009763D6"/>
    <w:rsid w:val="00993B65"/>
    <w:rsid w:val="00997EE8"/>
    <w:rsid w:val="009A4AD3"/>
    <w:rsid w:val="009B027C"/>
    <w:rsid w:val="009B20A5"/>
    <w:rsid w:val="009C4218"/>
    <w:rsid w:val="009C740B"/>
    <w:rsid w:val="009D078E"/>
    <w:rsid w:val="009D5F99"/>
    <w:rsid w:val="009D6261"/>
    <w:rsid w:val="009D732A"/>
    <w:rsid w:val="009E12D4"/>
    <w:rsid w:val="009E58A1"/>
    <w:rsid w:val="009F2A7D"/>
    <w:rsid w:val="009F35BF"/>
    <w:rsid w:val="00A0514B"/>
    <w:rsid w:val="00A05206"/>
    <w:rsid w:val="00A27B00"/>
    <w:rsid w:val="00A32363"/>
    <w:rsid w:val="00A35BDF"/>
    <w:rsid w:val="00A56FAC"/>
    <w:rsid w:val="00A57414"/>
    <w:rsid w:val="00A6091D"/>
    <w:rsid w:val="00A63129"/>
    <w:rsid w:val="00A671C4"/>
    <w:rsid w:val="00A72ED8"/>
    <w:rsid w:val="00A773C1"/>
    <w:rsid w:val="00AA058A"/>
    <w:rsid w:val="00AA3EDD"/>
    <w:rsid w:val="00AA64D0"/>
    <w:rsid w:val="00AA7510"/>
    <w:rsid w:val="00AB1C72"/>
    <w:rsid w:val="00AB2646"/>
    <w:rsid w:val="00AC172C"/>
    <w:rsid w:val="00AD0786"/>
    <w:rsid w:val="00AD3888"/>
    <w:rsid w:val="00AD5234"/>
    <w:rsid w:val="00AD7211"/>
    <w:rsid w:val="00AE1038"/>
    <w:rsid w:val="00AE289C"/>
    <w:rsid w:val="00AE333B"/>
    <w:rsid w:val="00AE4DBC"/>
    <w:rsid w:val="00AE50A0"/>
    <w:rsid w:val="00AE50A8"/>
    <w:rsid w:val="00AE6C4D"/>
    <w:rsid w:val="00AF07EA"/>
    <w:rsid w:val="00AF0856"/>
    <w:rsid w:val="00AF0B4B"/>
    <w:rsid w:val="00AF5AF8"/>
    <w:rsid w:val="00B00CA3"/>
    <w:rsid w:val="00B03CE6"/>
    <w:rsid w:val="00B135E7"/>
    <w:rsid w:val="00B174B0"/>
    <w:rsid w:val="00B200A2"/>
    <w:rsid w:val="00B21070"/>
    <w:rsid w:val="00B247E0"/>
    <w:rsid w:val="00B25BF4"/>
    <w:rsid w:val="00B269E4"/>
    <w:rsid w:val="00B2771C"/>
    <w:rsid w:val="00B27EB4"/>
    <w:rsid w:val="00B27FAF"/>
    <w:rsid w:val="00B57444"/>
    <w:rsid w:val="00B72477"/>
    <w:rsid w:val="00B77C8C"/>
    <w:rsid w:val="00B81DB5"/>
    <w:rsid w:val="00B8549C"/>
    <w:rsid w:val="00B908AA"/>
    <w:rsid w:val="00B93F15"/>
    <w:rsid w:val="00BA2C0C"/>
    <w:rsid w:val="00BA3C95"/>
    <w:rsid w:val="00BA46AB"/>
    <w:rsid w:val="00BA605F"/>
    <w:rsid w:val="00BB1499"/>
    <w:rsid w:val="00BB170D"/>
    <w:rsid w:val="00BB23A1"/>
    <w:rsid w:val="00BB6EEB"/>
    <w:rsid w:val="00BC02A3"/>
    <w:rsid w:val="00BC62DE"/>
    <w:rsid w:val="00BD0C8C"/>
    <w:rsid w:val="00BD16B9"/>
    <w:rsid w:val="00BD4651"/>
    <w:rsid w:val="00BD539B"/>
    <w:rsid w:val="00BD59A4"/>
    <w:rsid w:val="00BE48B4"/>
    <w:rsid w:val="00BE77E4"/>
    <w:rsid w:val="00BE78BB"/>
    <w:rsid w:val="00BE7F86"/>
    <w:rsid w:val="00BF0F97"/>
    <w:rsid w:val="00BF587C"/>
    <w:rsid w:val="00C00AE3"/>
    <w:rsid w:val="00C05E33"/>
    <w:rsid w:val="00C070D6"/>
    <w:rsid w:val="00C20846"/>
    <w:rsid w:val="00C2312F"/>
    <w:rsid w:val="00C23D9C"/>
    <w:rsid w:val="00C2428F"/>
    <w:rsid w:val="00C30799"/>
    <w:rsid w:val="00C67054"/>
    <w:rsid w:val="00C67C28"/>
    <w:rsid w:val="00C7018C"/>
    <w:rsid w:val="00C73ED2"/>
    <w:rsid w:val="00C86C53"/>
    <w:rsid w:val="00C9780D"/>
    <w:rsid w:val="00CA0358"/>
    <w:rsid w:val="00CA274C"/>
    <w:rsid w:val="00CB1470"/>
    <w:rsid w:val="00CB620F"/>
    <w:rsid w:val="00CD2C05"/>
    <w:rsid w:val="00CF77A7"/>
    <w:rsid w:val="00D028DE"/>
    <w:rsid w:val="00D14A58"/>
    <w:rsid w:val="00D2128A"/>
    <w:rsid w:val="00D220B4"/>
    <w:rsid w:val="00D24ACC"/>
    <w:rsid w:val="00D27407"/>
    <w:rsid w:val="00D34039"/>
    <w:rsid w:val="00D349A1"/>
    <w:rsid w:val="00D35DF1"/>
    <w:rsid w:val="00D44C53"/>
    <w:rsid w:val="00D45036"/>
    <w:rsid w:val="00D528AC"/>
    <w:rsid w:val="00D56A01"/>
    <w:rsid w:val="00D62FC4"/>
    <w:rsid w:val="00D6309C"/>
    <w:rsid w:val="00D76F14"/>
    <w:rsid w:val="00D90E16"/>
    <w:rsid w:val="00D92A21"/>
    <w:rsid w:val="00D94FA5"/>
    <w:rsid w:val="00DA36F5"/>
    <w:rsid w:val="00DA7D7F"/>
    <w:rsid w:val="00DB02B1"/>
    <w:rsid w:val="00DC05AC"/>
    <w:rsid w:val="00DC3CFA"/>
    <w:rsid w:val="00DD3C94"/>
    <w:rsid w:val="00DD6FD9"/>
    <w:rsid w:val="00DF0697"/>
    <w:rsid w:val="00DF1CF1"/>
    <w:rsid w:val="00DF3C3F"/>
    <w:rsid w:val="00DF7568"/>
    <w:rsid w:val="00E01E6C"/>
    <w:rsid w:val="00E1067B"/>
    <w:rsid w:val="00E1354C"/>
    <w:rsid w:val="00E152C6"/>
    <w:rsid w:val="00E22A40"/>
    <w:rsid w:val="00E22AD5"/>
    <w:rsid w:val="00E27D39"/>
    <w:rsid w:val="00E31F8E"/>
    <w:rsid w:val="00E32788"/>
    <w:rsid w:val="00E33E70"/>
    <w:rsid w:val="00E4011F"/>
    <w:rsid w:val="00E536D0"/>
    <w:rsid w:val="00E5565A"/>
    <w:rsid w:val="00E567ED"/>
    <w:rsid w:val="00E63010"/>
    <w:rsid w:val="00E72AA8"/>
    <w:rsid w:val="00E75010"/>
    <w:rsid w:val="00E7661B"/>
    <w:rsid w:val="00E94134"/>
    <w:rsid w:val="00E94FD5"/>
    <w:rsid w:val="00E96A6E"/>
    <w:rsid w:val="00EA23DB"/>
    <w:rsid w:val="00EA3509"/>
    <w:rsid w:val="00EA5824"/>
    <w:rsid w:val="00EB1805"/>
    <w:rsid w:val="00EB27AE"/>
    <w:rsid w:val="00EB4B45"/>
    <w:rsid w:val="00EC20F7"/>
    <w:rsid w:val="00EC6AA5"/>
    <w:rsid w:val="00ED104A"/>
    <w:rsid w:val="00ED5ADD"/>
    <w:rsid w:val="00EE1597"/>
    <w:rsid w:val="00EE7F78"/>
    <w:rsid w:val="00EF2695"/>
    <w:rsid w:val="00EF3292"/>
    <w:rsid w:val="00EF79B9"/>
    <w:rsid w:val="00EF7C07"/>
    <w:rsid w:val="00F029C4"/>
    <w:rsid w:val="00F062C0"/>
    <w:rsid w:val="00F11A9D"/>
    <w:rsid w:val="00F1652D"/>
    <w:rsid w:val="00F17042"/>
    <w:rsid w:val="00F24A02"/>
    <w:rsid w:val="00F33E53"/>
    <w:rsid w:val="00F34323"/>
    <w:rsid w:val="00F41F7C"/>
    <w:rsid w:val="00F42650"/>
    <w:rsid w:val="00F45F58"/>
    <w:rsid w:val="00F55CA9"/>
    <w:rsid w:val="00F55D95"/>
    <w:rsid w:val="00F645EC"/>
    <w:rsid w:val="00F65869"/>
    <w:rsid w:val="00F66274"/>
    <w:rsid w:val="00F66917"/>
    <w:rsid w:val="00F66CE3"/>
    <w:rsid w:val="00F76E2B"/>
    <w:rsid w:val="00F77F88"/>
    <w:rsid w:val="00F85C04"/>
    <w:rsid w:val="00F87D41"/>
    <w:rsid w:val="00F951A2"/>
    <w:rsid w:val="00FA0BA5"/>
    <w:rsid w:val="00FA4101"/>
    <w:rsid w:val="00FA6DA0"/>
    <w:rsid w:val="00FB0876"/>
    <w:rsid w:val="00FB37E5"/>
    <w:rsid w:val="00FB758B"/>
    <w:rsid w:val="00FC2FC6"/>
    <w:rsid w:val="00FE0BDB"/>
    <w:rsid w:val="00FE245C"/>
    <w:rsid w:val="00FE5FEE"/>
    <w:rsid w:val="00FE789A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2018-10-14T05:23:00Z</dcterms:created>
  <dcterms:modified xsi:type="dcterms:W3CDTF">2018-10-17T13:15:00Z</dcterms:modified>
</cp:coreProperties>
</file>