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</w:pPr>
      <w:r w:rsidRPr="008A2881"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  <w:t xml:space="preserve">Муниципальное казенное дошкольное образовательное учреждение </w:t>
      </w: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</w:pPr>
      <w:r w:rsidRPr="008A2881">
        <w:rPr>
          <w:rFonts w:ascii="Times New Roman" w:eastAsia="Times New Roman" w:hAnsi="Times New Roman"/>
          <w:bCs/>
          <w:color w:val="000000"/>
          <w:kern w:val="36"/>
          <w:sz w:val="32"/>
          <w:szCs w:val="32"/>
          <w:lang w:eastAsia="ru-RU"/>
        </w:rPr>
        <w:t>«Детский сад № 4 г. Облучье».</w:t>
      </w: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56"/>
          <w:szCs w:val="56"/>
          <w:lang w:eastAsia="ru-RU"/>
        </w:rPr>
      </w:pP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</w:pPr>
      <w:r w:rsidRPr="008A2881"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  <w:t>Педагогический проект</w:t>
      </w: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</w:pPr>
      <w:r w:rsidRPr="008A2881"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  <w:t>подготовительная логопедическая группа</w:t>
      </w: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</w:pPr>
      <w:r w:rsidRPr="008A2881"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  <w:t xml:space="preserve">Тема: </w:t>
      </w: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</w:pPr>
      <w:r w:rsidRPr="008A2881"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  <w:t>«</w:t>
      </w:r>
      <w:r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  <w:t>Новогодние чудеса</w:t>
      </w:r>
      <w:r w:rsidRPr="008A2881"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  <w:t>».</w:t>
      </w: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</w:pP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</w:pPr>
      <w:bookmarkStart w:id="0" w:name="_GoBack"/>
      <w:bookmarkEnd w:id="0"/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</w:pPr>
      <w:r w:rsidRPr="008A2881">
        <w:rPr>
          <w:rFonts w:ascii="Times New Roman" w:eastAsia="Times New Roman" w:hAnsi="Times New Roman"/>
          <w:bCs/>
          <w:color w:val="FF0000"/>
          <w:kern w:val="36"/>
          <w:sz w:val="72"/>
          <w:szCs w:val="72"/>
          <w:lang w:eastAsia="ru-RU"/>
        </w:rPr>
        <w:t xml:space="preserve">                                </w:t>
      </w: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kern w:val="36"/>
          <w:sz w:val="72"/>
          <w:szCs w:val="72"/>
          <w:lang w:eastAsia="ru-RU"/>
        </w:rPr>
      </w:pPr>
      <w:r w:rsidRPr="008A2881">
        <w:rPr>
          <w:rFonts w:ascii="Times New Roman" w:eastAsia="Times New Roman" w:hAnsi="Times New Roman"/>
          <w:bCs/>
          <w:color w:val="000000"/>
          <w:kern w:val="36"/>
          <w:sz w:val="72"/>
          <w:szCs w:val="72"/>
          <w:lang w:eastAsia="ru-RU"/>
        </w:rPr>
        <w:t xml:space="preserve">                                </w:t>
      </w:r>
      <w:r w:rsidRPr="008A288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Воспитатель 1 категории</w:t>
      </w: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A288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Сергеева Л. М.</w:t>
      </w:r>
    </w:p>
    <w:p w:rsidR="008A2881" w:rsidRPr="008A2881" w:rsidRDefault="008A2881" w:rsidP="008A2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Декабрь2019 - январь</w:t>
      </w:r>
      <w:r w:rsidRPr="008A2881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2020г</w:t>
      </w:r>
    </w:p>
    <w:p w:rsidR="008A2881" w:rsidRDefault="008A2881" w:rsidP="003C56E4">
      <w:pPr>
        <w:spacing w:after="0" w:line="240" w:lineRule="auto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</w:p>
    <w:p w:rsidR="00621077" w:rsidRPr="003C56E4" w:rsidRDefault="00621077" w:rsidP="003C56E4">
      <w:pPr>
        <w:spacing w:after="0" w:line="240" w:lineRule="auto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 w:rsidRPr="003C56E4"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  <w:lastRenderedPageBreak/>
        <w:t>Педагогический проект</w:t>
      </w:r>
    </w:p>
    <w:p w:rsidR="003C56E4" w:rsidRPr="003C56E4" w:rsidRDefault="00621077" w:rsidP="003C56E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  <w:r w:rsidRPr="003C56E4"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  <w:t>«Новогодние чудеса».</w:t>
      </w:r>
    </w:p>
    <w:p w:rsidR="000370BA" w:rsidRDefault="000370BA" w:rsidP="00037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48"/>
          <w:szCs w:val="48"/>
          <w:lang w:eastAsia="ru-RU"/>
        </w:rPr>
      </w:pPr>
    </w:p>
    <w:p w:rsidR="003C56E4" w:rsidRPr="000370BA" w:rsidRDefault="003C56E4" w:rsidP="003C56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0370BA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Тип проекта: </w:t>
      </w:r>
      <w:r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познавательно – творческий.</w:t>
      </w:r>
    </w:p>
    <w:p w:rsidR="000370BA" w:rsidRPr="000370BA" w:rsidRDefault="000370BA" w:rsidP="003C56E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3C56E4" w:rsidRPr="000370BA" w:rsidRDefault="003C56E4" w:rsidP="003C56E4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32"/>
          <w:szCs w:val="32"/>
          <w:shd w:val="clear" w:color="auto" w:fill="FFFFFF"/>
          <w:lang w:eastAsia="ru-RU"/>
        </w:rPr>
      </w:pPr>
      <w:r w:rsidRPr="000370BA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 xml:space="preserve">Продолжительность проекта: </w:t>
      </w:r>
      <w:r w:rsidRPr="000370BA">
        <w:rPr>
          <w:rFonts w:ascii="Times New Roman" w:eastAsia="Times New Roman" w:hAnsi="Times New Roman"/>
          <w:bCs/>
          <w:color w:val="000000"/>
          <w:sz w:val="32"/>
          <w:szCs w:val="32"/>
          <w:shd w:val="clear" w:color="auto" w:fill="FFFFFF"/>
          <w:lang w:eastAsia="ru-RU"/>
        </w:rPr>
        <w:t>декабрь.</w:t>
      </w:r>
    </w:p>
    <w:p w:rsidR="000370BA" w:rsidRPr="003C56E4" w:rsidRDefault="000370BA" w:rsidP="003C56E4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3C56E4" w:rsidRPr="000370BA" w:rsidRDefault="003C56E4" w:rsidP="003C56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3C56E4">
        <w:rPr>
          <w:rFonts w:ascii="Times New Roman" w:eastAsia="Times New Roman" w:hAnsi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Участники проекта: </w:t>
      </w:r>
      <w:r w:rsidRPr="000370BA">
        <w:rPr>
          <w:rFonts w:ascii="Times New Roman" w:eastAsia="Times New Roman" w:hAnsi="Times New Roman"/>
          <w:bCs/>
          <w:color w:val="000000"/>
          <w:sz w:val="32"/>
          <w:szCs w:val="32"/>
          <w:shd w:val="clear" w:color="auto" w:fill="FFFFFF"/>
          <w:lang w:eastAsia="ru-RU"/>
        </w:rPr>
        <w:t xml:space="preserve">дети логопедической группы, 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музык</w:t>
      </w:r>
      <w:r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альный руководитель, воспитатель,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родители.</w:t>
      </w:r>
    </w:p>
    <w:p w:rsidR="006114CD" w:rsidRPr="000370BA" w:rsidRDefault="003C56E4" w:rsidP="003C56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Анализируя знания детей группы о новогоднем празднике, </w:t>
      </w:r>
      <w:r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я </w:t>
      </w:r>
      <w:proofErr w:type="spellStart"/>
      <w:proofErr w:type="gramStart"/>
      <w:r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узна</w:t>
      </w:r>
      <w:proofErr w:type="spellEnd"/>
      <w:r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-ла</w:t>
      </w:r>
      <w:proofErr w:type="gramEnd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, что они не знают об истории появления этого праздника, не имеют представления о праздновании Нового года в других </w:t>
      </w:r>
      <w:proofErr w:type="spellStart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стра</w:t>
      </w:r>
      <w:proofErr w:type="spellEnd"/>
      <w:r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нах. Представления о празднике расплывчатые.</w:t>
      </w:r>
    </w:p>
    <w:p w:rsidR="003C56E4" w:rsidRPr="000370BA" w:rsidRDefault="003C56E4" w:rsidP="000370B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b/>
          <w:color w:val="000000"/>
          <w:sz w:val="32"/>
          <w:szCs w:val="32"/>
          <w:shd w:val="clear" w:color="auto" w:fill="FFFFFF"/>
          <w:lang w:eastAsia="ru-RU"/>
        </w:rPr>
        <w:t>Актуальность: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Самый радостный и любимый праздник детей и взрослых – это Новый год, который имеет свою историю и </w:t>
      </w:r>
      <w:proofErr w:type="spellStart"/>
      <w:proofErr w:type="gramStart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тради</w:t>
      </w:r>
      <w:r w:rsid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ции</w:t>
      </w:r>
      <w:proofErr w:type="spellEnd"/>
      <w:proofErr w:type="gramEnd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. Время новогодних праздников – это время волшебства и таинственных превращений, время красивой, доброй сказки, которая приходит в каждый дом. Предновогодняя суета, письма Деду Морозу, украшение ёлки и долгожданные подарки под ней – все это не сравнится даже с Днем рождения. При подготовке к празднованию Нового года у детей часто возникают вопросы: а почему украшают ёлку? А Дед Мороз настоящий? А где он живёт? А подарки Дед Мороз принесёт? В течение месяца до Нового года, дети начинают думать о Дедушке Морозе. Стараются вести себя по-другому, совершать добрые поступки, думая, что за ними в окошко наблюдает Дед Мороз. Все, и млад, и стар, ждут с </w:t>
      </w:r>
      <w:proofErr w:type="spellStart"/>
      <w:proofErr w:type="gramStart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нетер</w:t>
      </w:r>
      <w:proofErr w:type="spellEnd"/>
      <w:r w:rsid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пением</w:t>
      </w:r>
      <w:proofErr w:type="gramEnd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встречи нового года, каждая семья занята предновогодними хлопотами. А самый главный символ новогоднего праздника - елка, с ее нарядами, украшениями.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Данный проект направлен на приобщение детей к народным </w:t>
      </w:r>
      <w:proofErr w:type="spellStart"/>
      <w:proofErr w:type="gramStart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празд</w:t>
      </w:r>
      <w:r w:rsid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-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н</w:t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икам</w:t>
      </w:r>
      <w:proofErr w:type="spellEnd"/>
      <w:proofErr w:type="gramEnd"/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, их особенностям.</w:t>
      </w:r>
    </w:p>
    <w:p w:rsidR="006114CD" w:rsidRPr="003C56E4" w:rsidRDefault="006114CD" w:rsidP="003C56E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C56E4" w:rsidRPr="000370BA" w:rsidRDefault="003C56E4" w:rsidP="006114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3C56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Цель: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 Расширять представления о любимом зимнем празднике – Новом годе.</w:t>
      </w:r>
    </w:p>
    <w:p w:rsidR="006114CD" w:rsidRPr="000370BA" w:rsidRDefault="006114CD" w:rsidP="006114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3C56E4" w:rsidRPr="003C56E4" w:rsidRDefault="003C56E4" w:rsidP="006114C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3C56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Задачи: 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1. Расширить знания детей о праздновании Нового года в России.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2. Познакомить детей с обычаями и традициями встречи Нового года</w:t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3C56E4" w:rsidRPr="003C56E4" w:rsidRDefault="003C56E4" w:rsidP="006114C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3. Дать сведения о том, где живет Дед Мороз.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4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. Развивать творческие способности детей при подготовке к празднику через изготовление поделок, разучивание танцев, стихов, чтение сказок, рассказов, рассматривание картин и иллюстраций.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5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. Привлекать родителей к совместной деятельности со своими детьми.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6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.Вызвать желание участвовать в подготовке к празднику</w:t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: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(украшение группы</w:t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, изготовление пособий, поделок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) .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7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. Создать позитивный настрой в преддверии новогоднего праздника.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8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.Создать условия для детского творчества использование разнообразных видов детской деятельности в рамках реализации проекта. 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19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.Вовлечь родителей в подготовку праздника.</w:t>
      </w:r>
    </w:p>
    <w:p w:rsidR="003C56E4" w:rsidRPr="003C56E4" w:rsidRDefault="003C56E4" w:rsidP="003C56E4">
      <w:pPr>
        <w:shd w:val="clear" w:color="auto" w:fill="FFFFFF"/>
        <w:spacing w:after="0" w:line="240" w:lineRule="auto"/>
        <w:ind w:firstLine="850"/>
        <w:rPr>
          <w:rFonts w:eastAsia="Times New Roman" w:cs="Arial"/>
          <w:color w:val="000000"/>
          <w:sz w:val="32"/>
          <w:szCs w:val="32"/>
          <w:lang w:eastAsia="ru-RU"/>
        </w:rPr>
      </w:pP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Методы </w:t>
      </w:r>
      <w:proofErr w:type="gramStart"/>
      <w:r w:rsidRPr="003C56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проекта: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1.Наглядные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2.Игровые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3.Словесные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4.Практические</w:t>
      </w:r>
      <w:proofErr w:type="gramEnd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3C56E4" w:rsidRPr="000370BA" w:rsidRDefault="003C56E4" w:rsidP="003C56E4">
      <w:pPr>
        <w:shd w:val="clear" w:color="auto" w:fill="FFFFFF"/>
        <w:spacing w:after="0" w:line="240" w:lineRule="auto"/>
        <w:ind w:firstLine="850"/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</w:pP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Виды деятельности: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НОД 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художественно - эстетическое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, </w:t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речевое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, музыка</w:t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льное развитие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, природный и социальный мир</w:t>
      </w:r>
      <w:proofErr w:type="gramStart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);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Д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идактические</w:t>
      </w:r>
      <w:proofErr w:type="gramEnd"/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и подвижные игры на зимнюю тематику;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Р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ассматривание иллюстраций;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Б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еседы;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Просмотр мультфильмов </w:t>
      </w:r>
      <w:r w:rsidR="006114CD" w:rsidRPr="000370BA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 xml:space="preserve"> и презентаций 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на зимнюю тематику;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Чтение книг и стихотворений;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Слушание новогодних песен;</w:t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shd w:val="clear" w:color="auto" w:fill="FFFFFF"/>
          <w:lang w:eastAsia="ru-RU"/>
        </w:rPr>
        <w:t>Разучивание песен и танцев.</w:t>
      </w:r>
    </w:p>
    <w:p w:rsidR="006114CD" w:rsidRPr="003C56E4" w:rsidRDefault="006114CD" w:rsidP="003C56E4">
      <w:pPr>
        <w:shd w:val="clear" w:color="auto" w:fill="FFFFFF"/>
        <w:spacing w:after="0" w:line="240" w:lineRule="auto"/>
        <w:ind w:firstLine="850"/>
        <w:rPr>
          <w:rFonts w:eastAsia="Times New Roman" w:cs="Arial"/>
          <w:color w:val="000000"/>
          <w:sz w:val="32"/>
          <w:szCs w:val="32"/>
          <w:lang w:eastAsia="ru-RU"/>
        </w:rPr>
      </w:pPr>
    </w:p>
    <w:p w:rsidR="006114CD" w:rsidRPr="000370BA" w:rsidRDefault="003C56E4" w:rsidP="006114C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3C56E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Работа с родителями:</w:t>
      </w:r>
    </w:p>
    <w:p w:rsidR="003C56E4" w:rsidRPr="003C56E4" w:rsidRDefault="006114CD" w:rsidP="006114C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0370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Участие в конкурсе «Новогодняя елочка».</w:t>
      </w:r>
    </w:p>
    <w:p w:rsidR="003C56E4" w:rsidRPr="003C56E4" w:rsidRDefault="003C56E4" w:rsidP="006114C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  <w:lang w:eastAsia="ru-RU"/>
        </w:rPr>
      </w:pP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Изготовление новог</w:t>
      </w:r>
      <w:r w:rsidR="005572D8" w:rsidRPr="000370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одних карнавальных костюмов.</w:t>
      </w:r>
      <w:r w:rsidR="005572D8" w:rsidRPr="000370BA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3C56E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Папка-передвижка: «Новый год для детей»</w:t>
      </w:r>
    </w:p>
    <w:p w:rsidR="00621077" w:rsidRPr="000370BA" w:rsidRDefault="00621077" w:rsidP="003C56E4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5572D8">
        <w:rPr>
          <w:rFonts w:ascii="Times New Roman" w:eastAsia="Times New Roman" w:hAnsi="Times New Roman"/>
          <w:b/>
          <w:sz w:val="36"/>
          <w:szCs w:val="36"/>
          <w:lang w:eastAsia="ru-RU"/>
        </w:rPr>
        <w:t>Проект состоял из трёх этапов:</w:t>
      </w:r>
    </w:p>
    <w:p w:rsidR="00100BF7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1 этап подготовительный</w:t>
      </w: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включал в себя: изучение методической литературы, организация предметно-развивающей среды, подбор художественной и энциклопедической литературы, иллюстраций и картин, </w:t>
      </w:r>
      <w:proofErr w:type="spellStart"/>
      <w:proofErr w:type="gramStart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дидакти-ческих</w:t>
      </w:r>
      <w:proofErr w:type="spellEnd"/>
      <w:proofErr w:type="gramEnd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игр, оборудования, музыкальных произведений, игр, презентаций.</w:t>
      </w:r>
    </w:p>
    <w:p w:rsidR="00100BF7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2</w:t>
      </w:r>
      <w:r w:rsidR="00100BF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этап </w:t>
      </w:r>
      <w:proofErr w:type="spellStart"/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исследовательско</w:t>
      </w:r>
      <w:proofErr w:type="spellEnd"/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-творческий</w:t>
      </w:r>
    </w:p>
    <w:p w:rsid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осуществлялся через разнообразные виды деятельности.</w:t>
      </w:r>
    </w:p>
    <w:p w:rsidR="00A0299A" w:rsidRDefault="00A0299A" w:rsidP="00A0299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 </w:t>
      </w: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этап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заключительный.</w:t>
      </w:r>
    </w:p>
    <w:p w:rsidR="00A0299A" w:rsidRDefault="00A0299A" w:rsidP="00A0299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Познавательно-исследовательская деятельность</w:t>
      </w:r>
    </w:p>
    <w:p w:rsidR="00100BF7" w:rsidRDefault="005572D8" w:rsidP="00100B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включала в себя: </w:t>
      </w:r>
    </w:p>
    <w:p w:rsidR="0050124C" w:rsidRDefault="00100BF7" w:rsidP="00100B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Беседы</w:t>
      </w: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</w:p>
    <w:p w:rsidR="00100BF7" w:rsidRPr="005572D8" w:rsidRDefault="00100BF7" w:rsidP="00100B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Что рассказать детям про Деда Мороза и Новый год?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», </w:t>
      </w: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Празднование Нового года в России», «Детям о празднике Новый год», «Почему елки украшают серебристым дождиком?», «Откуда елка к нам пришла?», «Откуда Новый год к нам пришел?», «О правилах безопасности в Новый год», «Что такое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Новыйгод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?».</w:t>
      </w:r>
    </w:p>
    <w:p w:rsidR="00100BF7" w:rsidRDefault="00100BF7" w:rsidP="00100B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Цель этих бесед</w:t>
      </w: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</w:p>
    <w:p w:rsidR="00100BF7" w:rsidRDefault="00100BF7" w:rsidP="00100B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Р</w:t>
      </w: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асширять представления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детей о новогодней елке и традициях встречи </w:t>
      </w:r>
      <w:r w:rsidR="0050124C">
        <w:rPr>
          <w:rFonts w:ascii="Times New Roman" w:eastAsia="Times New Roman" w:hAnsi="Times New Roman"/>
          <w:sz w:val="32"/>
          <w:szCs w:val="32"/>
          <w:lang w:eastAsia="ru-RU"/>
        </w:rPr>
        <w:t xml:space="preserve">Нового года в разных странах,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о правилах безопасности. </w:t>
      </w:r>
    </w:p>
    <w:p w:rsidR="00027786" w:rsidRPr="005572D8" w:rsidRDefault="00027786" w:rsidP="00027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Опытно – исследовательская деятельность:</w:t>
      </w:r>
    </w:p>
    <w:p w:rsidR="00027786" w:rsidRDefault="00027786" w:rsidP="00027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С детьми провели опыты на тему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B97A85">
        <w:rPr>
          <w:rFonts w:ascii="Times New Roman" w:eastAsia="Times New Roman" w:hAnsi="Times New Roman"/>
          <w:sz w:val="32"/>
          <w:szCs w:val="32"/>
          <w:lang w:eastAsia="ru-RU"/>
        </w:rPr>
        <w:t>Зачем</w:t>
      </w:r>
      <w:proofErr w:type="gramEnd"/>
      <w:r w:rsidRPr="00B97A85">
        <w:rPr>
          <w:rFonts w:ascii="Times New Roman" w:eastAsia="Times New Roman" w:hAnsi="Times New Roman"/>
          <w:sz w:val="32"/>
          <w:szCs w:val="32"/>
          <w:lang w:eastAsia="ru-RU"/>
        </w:rPr>
        <w:t xml:space="preserve"> Деду Морозу и Снегурочке шубы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?», «Гирлянда для елки», «Цветные льдинки».</w:t>
      </w:r>
    </w:p>
    <w:p w:rsidR="00027786" w:rsidRDefault="00027786" w:rsidP="00027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7A85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Цель</w:t>
      </w:r>
      <w:r w:rsidRPr="00B97A85">
        <w:rPr>
          <w:rFonts w:ascii="Times New Roman" w:eastAsia="Times New Roman" w:hAnsi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развивать познавательный интерес, естественно – научные и сенсорные представления, </w:t>
      </w:r>
      <w:r w:rsidRPr="00B97A85">
        <w:rPr>
          <w:rFonts w:ascii="Times New Roman" w:eastAsia="Times New Roman" w:hAnsi="Times New Roman"/>
          <w:sz w:val="32"/>
          <w:szCs w:val="32"/>
          <w:lang w:eastAsia="ru-RU"/>
        </w:rPr>
        <w:t>выяви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ть некоторые особенности одежды.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0299A" w:rsidRDefault="00A0299A" w:rsidP="00027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786" w:rsidRPr="005572D8" w:rsidRDefault="00027786" w:rsidP="0002778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Речевое развитие:</w:t>
      </w:r>
    </w:p>
    <w:p w:rsid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Дидактические игры</w:t>
      </w:r>
      <w:r w:rsidR="0050124C">
        <w:rPr>
          <w:rFonts w:ascii="Times New Roman" w:eastAsia="Times New Roman" w:hAnsi="Times New Roman"/>
          <w:b/>
          <w:sz w:val="32"/>
          <w:szCs w:val="32"/>
          <w:lang w:eastAsia="ru-RU"/>
        </w:rPr>
        <w:t>:</w:t>
      </w:r>
    </w:p>
    <w:p w:rsidR="0050124C" w:rsidRPr="005572D8" w:rsidRDefault="0050124C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0124C">
        <w:rPr>
          <w:rFonts w:ascii="Times New Roman" w:eastAsia="Times New Roman" w:hAnsi="Times New Roman"/>
          <w:sz w:val="32"/>
          <w:szCs w:val="32"/>
          <w:lang w:eastAsia="ru-RU"/>
        </w:rPr>
        <w:t xml:space="preserve">«Отгадай елочную игрушку»,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«Найди новогодний сюрприз», «Какой, какая, какие?», «Подбери признак к предмету», «Веселый счет», «Составь предложение», «Опиши игрушку», «Что ты будешь делать на новогоднем празднике?», «Скажи ласково», «Подбери однокоренные слова», «Подбери действие»</w:t>
      </w:r>
      <w:r w:rsidR="009C72B9">
        <w:rPr>
          <w:rFonts w:ascii="Times New Roman" w:eastAsia="Times New Roman" w:hAnsi="Times New Roman"/>
          <w:sz w:val="32"/>
          <w:szCs w:val="32"/>
          <w:lang w:eastAsia="ru-RU"/>
        </w:rPr>
        <w:t xml:space="preserve">, «Дед Мороз раздает подарки», «Составь портрет Нового года, Снегурочки и Деда Мороза», «Волшебный мешочек», «Расскажи историю и придумай </w:t>
      </w:r>
      <w:proofErr w:type="gramStart"/>
      <w:r w:rsidR="009C72B9">
        <w:rPr>
          <w:rFonts w:ascii="Times New Roman" w:eastAsia="Times New Roman" w:hAnsi="Times New Roman"/>
          <w:sz w:val="32"/>
          <w:szCs w:val="32"/>
          <w:lang w:eastAsia="ru-RU"/>
        </w:rPr>
        <w:t>продолжение»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…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50124C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Цель данных игр</w:t>
      </w:r>
      <w:r w:rsidR="0050124C">
        <w:rPr>
          <w:rFonts w:ascii="Times New Roman" w:eastAsia="Times New Roman" w:hAnsi="Times New Roman"/>
          <w:sz w:val="32"/>
          <w:szCs w:val="32"/>
          <w:lang w:eastAsia="ru-RU"/>
        </w:rPr>
        <w:t>: обогащение словаря</w:t>
      </w:r>
      <w:r w:rsidR="009C72B9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r w:rsidR="0050124C">
        <w:rPr>
          <w:rFonts w:ascii="Times New Roman" w:eastAsia="Times New Roman" w:hAnsi="Times New Roman"/>
          <w:sz w:val="32"/>
          <w:szCs w:val="32"/>
          <w:lang w:eastAsia="ru-RU"/>
        </w:rPr>
        <w:t xml:space="preserve"> подбор глаголов – действий, определений к существительному</w:t>
      </w:r>
      <w:r w:rsidR="009C72B9">
        <w:rPr>
          <w:rFonts w:ascii="Times New Roman" w:eastAsia="Times New Roman" w:hAnsi="Times New Roman"/>
          <w:sz w:val="32"/>
          <w:szCs w:val="32"/>
          <w:lang w:eastAsia="ru-RU"/>
        </w:rPr>
        <w:t>; согласование числительных с существительными, подбор однокоренных слов, развитие речи и т.д.</w:t>
      </w:r>
    </w:p>
    <w:p w:rsidR="00A0299A" w:rsidRDefault="00A0299A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0299A" w:rsidRDefault="00A0299A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Дети рассматривали сюжетные картинки и составляли рассказы, придумывали продолжение.</w:t>
      </w:r>
    </w:p>
    <w:p w:rsidR="00A0299A" w:rsidRDefault="00A0299A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Например: «Рассказ без слов», «Расскажи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историю»…</w:t>
      </w:r>
      <w:proofErr w:type="gramEnd"/>
    </w:p>
    <w:p w:rsidR="00A0299A" w:rsidRDefault="00A0299A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Цель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: </w:t>
      </w:r>
      <w:r w:rsidRPr="00A0299A">
        <w:rPr>
          <w:rFonts w:ascii="Times New Roman" w:eastAsia="Times New Roman" w:hAnsi="Times New Roman"/>
          <w:sz w:val="32"/>
          <w:szCs w:val="32"/>
          <w:lang w:eastAsia="ru-RU"/>
        </w:rPr>
        <w:t>развивать связную речь детей.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A0299A" w:rsidRDefault="00A0299A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C72B9" w:rsidRDefault="009C72B9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C72B9">
        <w:rPr>
          <w:rFonts w:ascii="Times New Roman" w:eastAsia="Times New Roman" w:hAnsi="Times New Roman"/>
          <w:b/>
          <w:sz w:val="32"/>
          <w:szCs w:val="32"/>
          <w:lang w:eastAsia="ru-RU"/>
        </w:rPr>
        <w:t>Пальчиковая гимнастика:</w:t>
      </w:r>
    </w:p>
    <w:p w:rsidR="009C72B9" w:rsidRDefault="009C72B9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9C72B9">
        <w:rPr>
          <w:rFonts w:ascii="Times New Roman" w:eastAsia="Times New Roman" w:hAnsi="Times New Roman"/>
          <w:sz w:val="32"/>
          <w:szCs w:val="32"/>
          <w:lang w:eastAsia="ru-RU"/>
        </w:rPr>
        <w:t xml:space="preserve">«Новый год», «Снежный ком», 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«Зимняя прогулка», «Елочка».</w:t>
      </w:r>
    </w:p>
    <w:p w:rsidR="009C72B9" w:rsidRDefault="009C72B9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Цель данных игр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 развитие мышц пальцев, мелкая моторика.</w:t>
      </w:r>
    </w:p>
    <w:p w:rsidR="00A0299A" w:rsidRDefault="00A0299A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0299A" w:rsidRDefault="00A0299A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Физическое развитие.</w:t>
      </w:r>
    </w:p>
    <w:p w:rsidR="00B97A85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Дети</w:t>
      </w:r>
      <w:r w:rsidR="00B97A85">
        <w:rPr>
          <w:rFonts w:ascii="Times New Roman" w:eastAsia="Times New Roman" w:hAnsi="Times New Roman"/>
          <w:sz w:val="32"/>
          <w:szCs w:val="32"/>
          <w:lang w:eastAsia="ru-RU"/>
        </w:rPr>
        <w:t xml:space="preserve"> играли в разные подвижные игры: «2 Мороза», «Змейка», «Елочки бывают разные», «Елочки – пенечки», «Передай письмо Деда </w:t>
      </w:r>
      <w:proofErr w:type="gramStart"/>
      <w:r w:rsidR="00B97A85">
        <w:rPr>
          <w:rFonts w:ascii="Times New Roman" w:eastAsia="Times New Roman" w:hAnsi="Times New Roman"/>
          <w:sz w:val="32"/>
          <w:szCs w:val="32"/>
          <w:lang w:eastAsia="ru-RU"/>
        </w:rPr>
        <w:t>Мороза»…</w:t>
      </w:r>
      <w:proofErr w:type="gramEnd"/>
      <w:r w:rsidR="00B97A85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</w:t>
      </w: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В этих играх развивались физические качества и обогащение двигательного опыта, формировалась потребность в двигательной активности. </w:t>
      </w:r>
    </w:p>
    <w:p w:rsidR="00B97A85" w:rsidRDefault="00B97A85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Физкультминутки:</w:t>
      </w: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«</w:t>
      </w:r>
      <w:r w:rsidR="00B97A85" w:rsidRPr="00B97A85">
        <w:rPr>
          <w:rFonts w:ascii="Times New Roman" w:eastAsia="Times New Roman" w:hAnsi="Times New Roman"/>
          <w:sz w:val="32"/>
          <w:szCs w:val="32"/>
          <w:lang w:eastAsia="ru-RU"/>
        </w:rPr>
        <w:t>Наша елка</w:t>
      </w:r>
      <w:r w:rsidR="00B97A85">
        <w:rPr>
          <w:rFonts w:ascii="Times New Roman" w:eastAsia="Times New Roman" w:hAnsi="Times New Roman"/>
          <w:sz w:val="32"/>
          <w:szCs w:val="32"/>
          <w:lang w:eastAsia="ru-RU"/>
        </w:rPr>
        <w:t xml:space="preserve">», «Новый год», </w:t>
      </w:r>
      <w:r w:rsidR="00027786">
        <w:rPr>
          <w:rFonts w:ascii="Times New Roman" w:eastAsia="Times New Roman" w:hAnsi="Times New Roman"/>
          <w:sz w:val="32"/>
          <w:szCs w:val="32"/>
          <w:lang w:eastAsia="ru-RU"/>
        </w:rPr>
        <w:t>«Горит огнями елочка», «Зимой».</w:t>
      </w:r>
    </w:p>
    <w:p w:rsidR="00027786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786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Default="005572D8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НОД:</w:t>
      </w:r>
    </w:p>
    <w:p w:rsidR="00A0299A" w:rsidRDefault="00A0299A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27786" w:rsidRPr="00027786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Речевое развитие № 1.</w:t>
      </w:r>
    </w:p>
    <w:p w:rsidR="00027786" w:rsidRPr="00027786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Тема:</w:t>
      </w:r>
    </w:p>
    <w:p w:rsidR="00027786" w:rsidRPr="00027786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«Новогодний</w:t>
      </w: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праздник».</w:t>
      </w:r>
    </w:p>
    <w:p w:rsidR="00027786" w:rsidRPr="00B53DCB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Рассказывание о том,</w:t>
      </w: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«Как дети праздновали Новый год в семье».</w:t>
      </w:r>
    </w:p>
    <w:p w:rsidR="00027786" w:rsidRPr="00B53DCB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Программные задачи:</w:t>
      </w:r>
    </w:p>
    <w:p w:rsidR="00027786" w:rsidRPr="00027786" w:rsidRDefault="00027786" w:rsidP="0002778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Учить детей принимать участие в коллективной беседе. Расширять словарный запас по этой теме. </w:t>
      </w:r>
    </w:p>
    <w:p w:rsidR="00027786" w:rsidRPr="00027786" w:rsidRDefault="00027786" w:rsidP="0002778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 xml:space="preserve">Развивать связную речь детей. Развивать умение отбирать для рассказа интересное содержание. </w:t>
      </w:r>
    </w:p>
    <w:p w:rsidR="00027786" w:rsidRPr="00027786" w:rsidRDefault="00027786" w:rsidP="0002778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 xml:space="preserve">Воспитывать интерес к праздникам. </w:t>
      </w:r>
    </w:p>
    <w:p w:rsidR="00027786" w:rsidRPr="00027786" w:rsidRDefault="00027786" w:rsidP="00027786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027786" w:rsidRPr="00027786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Речевое развитие № 2.</w:t>
      </w:r>
    </w:p>
    <w:p w:rsidR="00027786" w:rsidRPr="00027786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Тема:</w:t>
      </w:r>
    </w:p>
    <w:p w:rsidR="00027786" w:rsidRPr="00B53DCB" w:rsidRDefault="00027786" w:rsidP="00027786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Творческое рассказывание</w:t>
      </w:r>
      <w:r w:rsidR="00B53DCB"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«Сочиняем</w:t>
      </w:r>
      <w:r w:rsidR="00B53DCB"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сказку про</w:t>
      </w:r>
      <w:r w:rsidR="00B53DCB"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Деда Мороза».</w:t>
      </w:r>
    </w:p>
    <w:p w:rsidR="00B53DCB" w:rsidRPr="00B53DCB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Программные задачи: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 xml:space="preserve">Учить детей принимать участие в коллективной беседе. Расширять словарный запас по этой теме. 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 xml:space="preserve">Развивать связную речь детей. Развивать умение отбирать для рассказа интересное содержание. </w:t>
      </w:r>
    </w:p>
    <w:p w:rsidR="00B53DCB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Воспитывать интерес к праздникам. </w:t>
      </w:r>
    </w:p>
    <w:p w:rsidR="00B53DCB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Художественно – эстетическое развитие.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Аппликация.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Тема: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«Новогодняя</w:t>
      </w: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игрушка».</w:t>
      </w:r>
    </w:p>
    <w:p w:rsidR="00B53DCB" w:rsidRPr="00B53DCB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Программные задачи: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Учить детей в вырезывании кругов, звездочек из бумаги, сложенной гармошкой. Упражнять в вырезывании силуэта симметричной формы из бумаги, сложенной вдвое – верхушка шара. Развивать умение доводить начатую работу до конца. Развивать творчество, эстетическое восприятие. Воспитывать бережное отношение к игрушкам.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Художественно – эстетическое развитие.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Рисование.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Тема:</w:t>
      </w:r>
    </w:p>
    <w:p w:rsidR="00B53DCB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«Новогодний хоровод».</w:t>
      </w:r>
    </w:p>
    <w:p w:rsidR="00B53DCB" w:rsidRPr="00B53DCB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Программные задачи: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Совершенствовать умение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пе</w:t>
      </w: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редавать в рисунке впечатления от праздника, праздничный колорит. Закрепить умение изображать фигуры в движении. Обратить внимание на яркость и нео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бычность карнавальных костюмов. </w:t>
      </w: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Развивать эстетические чувства.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Формировать умение оценивать свои работы.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Воспитывать положительные эмоции к новогоднему хороводу.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Художественно – эстетическое развитие.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Лепка.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Тема:</w:t>
      </w:r>
    </w:p>
    <w:p w:rsidR="00B53DCB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«Новогодний хоровод».</w:t>
      </w:r>
    </w:p>
    <w:p w:rsidR="00B53DCB" w:rsidRPr="00B53DCB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Программные задачи: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 xml:space="preserve">Закреплять умения отражать в лепке праздничные впечатления. Формировать передачу характерных движений человека. Создавать </w:t>
      </w:r>
      <w:proofErr w:type="spellStart"/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выразителные</w:t>
      </w:r>
      <w:proofErr w:type="spellEnd"/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 xml:space="preserve"> образы. Развивать творчество, фантазию, дружелюбие.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Развивать способность </w:t>
      </w:r>
      <w:proofErr w:type="gramStart"/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анализировать  работы</w:t>
      </w:r>
      <w:proofErr w:type="gramEnd"/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 xml:space="preserve">, выбирать наиболее интересные и объяснять свой выбор. 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Воспитывать положительные эмоции к новогоднему хороводу.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DCB" w:rsidRPr="00B53DCB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Художественно-эстетическое развитие</w:t>
      </w: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Рисование: 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b/>
          <w:sz w:val="32"/>
          <w:szCs w:val="32"/>
          <w:lang w:eastAsia="ru-RU"/>
        </w:rPr>
        <w:t>«Сказочный дворец Деда Мороза и Снегурочки»</w:t>
      </w:r>
    </w:p>
    <w:p w:rsidR="00B53DCB" w:rsidRPr="00B53DCB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3DCB">
        <w:rPr>
          <w:rFonts w:ascii="Times New Roman" w:eastAsia="Times New Roman" w:hAnsi="Times New Roman"/>
          <w:b/>
          <w:sz w:val="32"/>
          <w:szCs w:val="32"/>
          <w:lang w:eastAsia="ru-RU"/>
        </w:rPr>
        <w:t>Программные задачи: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027786">
        <w:rPr>
          <w:rFonts w:ascii="Times New Roman" w:eastAsia="Times New Roman" w:hAnsi="Times New Roman"/>
          <w:sz w:val="32"/>
          <w:szCs w:val="32"/>
          <w:lang w:eastAsia="ru-RU"/>
        </w:rPr>
        <w:t>Учить изображать сказочное архитектурное содержание с использованием холодной гаммы красок, использовать вспомогательный рисунок, выполняя его простым карандашом. Учить проявлять самостоятельность и творческие способности в выборе архитектуры дворца, декоративных украшений и цветовой гаммы. Закреплять приёмы рисования всей кистью и её концом. Развивать творчество, замысел.</w:t>
      </w: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53DCB" w:rsidRPr="00027786" w:rsidRDefault="00B53DCB" w:rsidP="00B53DC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572D8" w:rsidRDefault="005572D8" w:rsidP="005572D8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Совместная деятельность с детьми в свободное время:</w:t>
      </w:r>
    </w:p>
    <w:p w:rsidR="00C1359D" w:rsidRDefault="00C1359D" w:rsidP="005572D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C1359D">
        <w:rPr>
          <w:rFonts w:ascii="Times New Roman" w:eastAsia="Times New Roman" w:hAnsi="Times New Roman"/>
          <w:sz w:val="32"/>
          <w:szCs w:val="32"/>
          <w:lang w:eastAsia="ru-RU"/>
        </w:rPr>
        <w:t>Изготовление бус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, снежинок для украшения елки;</w:t>
      </w:r>
    </w:p>
    <w:p w:rsidR="00C1359D" w:rsidRDefault="00C1359D" w:rsidP="00C1359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Дид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>. игры: «Раскрась елочку», «Кому какой подарок?», «Помоги Деду Морозу», «Отыщи в сугробах верную дорогу», «Соедини точки и увидишь Деда Мороза»</w:t>
      </w:r>
    </w:p>
    <w:p w:rsidR="00C1359D" w:rsidRDefault="00C1359D" w:rsidP="00C1359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1359D" w:rsidRDefault="00C1359D" w:rsidP="00C1359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Цель данных игр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: развитие мышц пальцев, мелкая моторика, зрительное восприятие.</w:t>
      </w:r>
    </w:p>
    <w:p w:rsidR="00C1359D" w:rsidRDefault="00C1359D" w:rsidP="00C1359D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Итоговое </w:t>
      </w:r>
      <w:proofErr w:type="gramStart"/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развлечение  -</w:t>
      </w:r>
      <w:proofErr w:type="gramEnd"/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="00C1359D">
        <w:rPr>
          <w:rFonts w:ascii="Times New Roman" w:eastAsia="Times New Roman" w:hAnsi="Times New Roman"/>
          <w:b/>
          <w:sz w:val="32"/>
          <w:szCs w:val="32"/>
          <w:lang w:eastAsia="ru-RU"/>
        </w:rPr>
        <w:t>Новогодний праздник.</w:t>
      </w:r>
    </w:p>
    <w:p w:rsidR="005572D8" w:rsidRDefault="005572D8" w:rsidP="005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b/>
          <w:sz w:val="32"/>
          <w:szCs w:val="32"/>
          <w:lang w:eastAsia="ru-RU"/>
        </w:rPr>
        <w:t>Активное участие в проекте принимали родители.</w:t>
      </w:r>
    </w:p>
    <w:p w:rsidR="00C1359D" w:rsidRPr="005572D8" w:rsidRDefault="00C1359D" w:rsidP="00C1359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Дома с детьми делали елочку для участия в конкурсе «Новогодняя елочка».</w:t>
      </w:r>
    </w:p>
    <w:p w:rsidR="005572D8" w:rsidRDefault="00890F29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Ожидаемый результат.</w:t>
      </w:r>
    </w:p>
    <w:p w:rsidR="005572D8" w:rsidRPr="005572D8" w:rsidRDefault="00890F29" w:rsidP="00890F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370B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У детей сформировано представление, что традиции празднования Нового года различны, не только в разных странах, но и в каждой семье. Детям известно, что в стародавние времена Новый год праздновали не только в другое время, но и с другими атрибутами. Дети знакомы со сказочными новогодними персонажами различных стран, и знают в чем между ними отличия. Так же сформированы задатки поисковой деятельности. Детьми усвоены правила </w:t>
      </w:r>
      <w:r w:rsidRPr="000370B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безопасности во время новогодних праздников, а </w:t>
      </w:r>
      <w:proofErr w:type="gramStart"/>
      <w:r w:rsidRPr="000370B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так же</w:t>
      </w:r>
      <w:proofErr w:type="gramEnd"/>
      <w:r w:rsidRPr="000370BA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при украшении новогодней елки. Научились рисовать елку разными способами, выполнять аппликацию, делать оригами новогодних украшений, сочиняют небольшие новогодние истории. Воспитано уважительное отношение к национальным традициям, бережное отношение к старинным вещам.</w:t>
      </w:r>
      <w:r w:rsidRPr="000370BA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  <w:r w:rsidR="005572D8" w:rsidRPr="005572D8">
        <w:rPr>
          <w:rFonts w:ascii="Times New Roman" w:eastAsia="Times New Roman" w:hAnsi="Times New Roman"/>
          <w:sz w:val="32"/>
          <w:szCs w:val="32"/>
          <w:lang w:eastAsia="ru-RU"/>
        </w:rPr>
        <w:t>Я считаю, что проблема данного проекта решена. Цель и задачи достигнуты.</w:t>
      </w:r>
    </w:p>
    <w:p w:rsidR="005572D8" w:rsidRPr="005572D8" w:rsidRDefault="005572D8" w:rsidP="005572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 </w:t>
      </w: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0F29" w:rsidRDefault="00890F29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0F29" w:rsidRDefault="00890F29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890F29" w:rsidRDefault="00890F29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Литература. </w:t>
      </w: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1. Краснощекова Н. В. Сюжетно-ролевые игры для детей дошкольного возраста. – ИЗД. 5-е, - Ростов Н/Д</w:t>
      </w:r>
      <w:proofErr w:type="gramStart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, :</w:t>
      </w:r>
      <w:proofErr w:type="gramEnd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Феникс, 2010.-251с. </w:t>
      </w: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2. </w:t>
      </w:r>
      <w:proofErr w:type="spellStart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Бизикова</w:t>
      </w:r>
      <w:proofErr w:type="spellEnd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О. А. Развитие диалогической речи дошкольников в игре. – </w:t>
      </w:r>
      <w:proofErr w:type="gramStart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М. ;</w:t>
      </w:r>
      <w:proofErr w:type="gramEnd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Издательство «Скрипторий 2003», 2008.</w:t>
      </w: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3. </w:t>
      </w:r>
      <w:proofErr w:type="spellStart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Дыбина</w:t>
      </w:r>
      <w:proofErr w:type="spellEnd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О. В., Рахманова Н. П. Щетинина В. В. Неизведанное рядом: занимательные опыты и эксперименты для дошкольников. </w:t>
      </w:r>
      <w:proofErr w:type="gramStart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М. :</w:t>
      </w:r>
      <w:proofErr w:type="gramEnd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ТЦ СФЕРА, 2004.</w:t>
      </w:r>
    </w:p>
    <w:p w:rsidR="005572D8" w:rsidRPr="005572D8" w:rsidRDefault="005572D8" w:rsidP="005572D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4. </w:t>
      </w:r>
      <w:proofErr w:type="spellStart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>Пожиленко</w:t>
      </w:r>
      <w:proofErr w:type="spellEnd"/>
      <w:r w:rsidRPr="005572D8">
        <w:rPr>
          <w:rFonts w:ascii="Times New Roman" w:eastAsia="Times New Roman" w:hAnsi="Times New Roman"/>
          <w:sz w:val="32"/>
          <w:szCs w:val="32"/>
          <w:lang w:eastAsia="ru-RU"/>
        </w:rPr>
        <w:t xml:space="preserve"> Е. А. Артикуляционная гимнастика. Методические рекомендации по развитию моторики. Дыхания и голоса у детей дошкольного возраста. – СПб. 6 КАРО. 2007.</w:t>
      </w:r>
    </w:p>
    <w:p w:rsidR="005572D8" w:rsidRPr="005572D8" w:rsidRDefault="005572D8" w:rsidP="005572D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572D8" w:rsidRPr="005572D8" w:rsidRDefault="005572D8" w:rsidP="005572D8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21077" w:rsidRPr="000370BA" w:rsidRDefault="00621077" w:rsidP="003C56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8242C" w:rsidRPr="000370BA" w:rsidRDefault="0098242C" w:rsidP="003C56E4">
      <w:pPr>
        <w:rPr>
          <w:sz w:val="32"/>
          <w:szCs w:val="32"/>
        </w:rPr>
      </w:pPr>
    </w:p>
    <w:sectPr w:rsidR="0098242C" w:rsidRPr="0003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D1"/>
    <w:rsid w:val="00027786"/>
    <w:rsid w:val="000370BA"/>
    <w:rsid w:val="00100BF7"/>
    <w:rsid w:val="003C56E4"/>
    <w:rsid w:val="0050124C"/>
    <w:rsid w:val="005572D8"/>
    <w:rsid w:val="006114CD"/>
    <w:rsid w:val="00621077"/>
    <w:rsid w:val="007850D1"/>
    <w:rsid w:val="00890F29"/>
    <w:rsid w:val="008A2881"/>
    <w:rsid w:val="0098242C"/>
    <w:rsid w:val="009C72B9"/>
    <w:rsid w:val="00A0299A"/>
    <w:rsid w:val="00B53DCB"/>
    <w:rsid w:val="00B97A85"/>
    <w:rsid w:val="00C1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6799-F91F-496D-83C6-3536F6F0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07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1532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2020-02-11T02:34:00Z</cp:lastPrinted>
  <dcterms:created xsi:type="dcterms:W3CDTF">2020-02-11T00:15:00Z</dcterms:created>
  <dcterms:modified xsi:type="dcterms:W3CDTF">2020-03-06T05:09:00Z</dcterms:modified>
</cp:coreProperties>
</file>