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22" w:rsidRDefault="00015D22" w:rsidP="00015D22">
      <w:pPr>
        <w:jc w:val="center"/>
        <w:rPr>
          <w:b/>
        </w:rPr>
      </w:pPr>
      <w:r>
        <w:rPr>
          <w:b/>
        </w:rPr>
        <w:t xml:space="preserve">Муниципальное казённое дошкольное образовательное учреждение </w:t>
      </w:r>
    </w:p>
    <w:p w:rsidR="00015D22" w:rsidRDefault="00015D22" w:rsidP="00015D22">
      <w:pPr>
        <w:jc w:val="center"/>
        <w:rPr>
          <w:b/>
        </w:rPr>
      </w:pPr>
      <w:r>
        <w:rPr>
          <w:b/>
        </w:rPr>
        <w:t>«Детский сад №4 г</w:t>
      </w:r>
      <w:proofErr w:type="gramStart"/>
      <w:r>
        <w:rPr>
          <w:b/>
        </w:rPr>
        <w:t>.О</w:t>
      </w:r>
      <w:proofErr w:type="gramEnd"/>
      <w:r>
        <w:rPr>
          <w:b/>
        </w:rPr>
        <w:t>блучье»</w:t>
      </w:r>
    </w:p>
    <w:p w:rsidR="00015D22" w:rsidRDefault="00015D22" w:rsidP="00015D22">
      <w:pPr>
        <w:rPr>
          <w:b/>
          <w:lang w:eastAsia="hr-HR"/>
        </w:rPr>
      </w:pPr>
    </w:p>
    <w:p w:rsidR="00015D22" w:rsidRDefault="00015D22" w:rsidP="00015D22">
      <w:pPr>
        <w:rPr>
          <w:b/>
        </w:rPr>
      </w:pPr>
    </w:p>
    <w:p w:rsidR="00015D22" w:rsidRDefault="00015D22" w:rsidP="00015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Реквизиты приказов о зачислении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015D22" w:rsidRDefault="00015D22" w:rsidP="00015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МКДОУ «Детский сад №4 г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блучье»</w:t>
      </w:r>
    </w:p>
    <w:p w:rsidR="00015D22" w:rsidRDefault="00015D22" w:rsidP="00015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(декабрь 2018г.)</w:t>
      </w:r>
    </w:p>
    <w:p w:rsidR="00015D22" w:rsidRDefault="00015D22" w:rsidP="00015D2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3968"/>
        <w:gridCol w:w="2393"/>
        <w:gridCol w:w="2393"/>
      </w:tblGrid>
      <w:tr w:rsidR="00015D22" w:rsidTr="00015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22" w:rsidRDefault="00015D22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b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22" w:rsidRDefault="00015D22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b/>
              </w:rPr>
              <w:t>Дата, № приказа о зачислении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22" w:rsidRDefault="00015D22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b/>
              </w:rPr>
              <w:t>Наименование группы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22" w:rsidRDefault="00015D22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b/>
              </w:rPr>
              <w:t>Число детей зачисленных приказом в указанную группу</w:t>
            </w:r>
          </w:p>
        </w:tc>
      </w:tr>
      <w:tr w:rsidR="00015D22" w:rsidTr="00015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22" w:rsidRDefault="00015D22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b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22" w:rsidRDefault="00015D22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b/>
              </w:rPr>
              <w:t>32 от 11.12.2018г.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22" w:rsidRDefault="00015D22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b/>
              </w:rPr>
              <w:t>3-4г.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22" w:rsidRDefault="00015D22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b/>
              </w:rPr>
              <w:t>1</w:t>
            </w:r>
          </w:p>
        </w:tc>
      </w:tr>
      <w:tr w:rsidR="00015D22" w:rsidTr="00015D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22" w:rsidRDefault="00015D22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b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22" w:rsidRDefault="00015D22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b/>
              </w:rPr>
              <w:t>34 от 20.12.2018г.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22" w:rsidRDefault="00015D22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b/>
              </w:rPr>
              <w:t>3-4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22" w:rsidRDefault="00015D22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b/>
              </w:rPr>
              <w:t>1</w:t>
            </w:r>
          </w:p>
        </w:tc>
      </w:tr>
    </w:tbl>
    <w:p w:rsidR="00015D22" w:rsidRDefault="00015D22" w:rsidP="00015D22">
      <w:pPr>
        <w:rPr>
          <w:rFonts w:eastAsia="Times New Roman"/>
          <w:b/>
          <w:sz w:val="24"/>
          <w:szCs w:val="24"/>
          <w:lang w:eastAsia="hr-HR"/>
        </w:rPr>
      </w:pPr>
    </w:p>
    <w:p w:rsidR="00015D22" w:rsidRDefault="00015D22" w:rsidP="00015D22">
      <w:pPr>
        <w:rPr>
          <w:b/>
        </w:rPr>
      </w:pPr>
    </w:p>
    <w:p w:rsidR="00015D22" w:rsidRDefault="00015D22" w:rsidP="00015D22">
      <w:pPr>
        <w:rPr>
          <w:b/>
        </w:rPr>
      </w:pPr>
    </w:p>
    <w:p w:rsidR="00015D22" w:rsidRDefault="00015D22" w:rsidP="00015D22">
      <w:pPr>
        <w:rPr>
          <w:b/>
        </w:rPr>
      </w:pPr>
    </w:p>
    <w:p w:rsidR="00B31EEF" w:rsidRDefault="00B31EEF"/>
    <w:sectPr w:rsidR="00B3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015D22"/>
    <w:rsid w:val="00015D22"/>
    <w:rsid w:val="00B3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D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2019-05-11T05:06:00Z</dcterms:created>
  <dcterms:modified xsi:type="dcterms:W3CDTF">2019-05-11T05:06:00Z</dcterms:modified>
</cp:coreProperties>
</file>