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11" w:rsidRDefault="00B52011" w:rsidP="00B52011">
      <w:pPr>
        <w:spacing w:after="0" w:line="240" w:lineRule="auto"/>
        <w:jc w:val="center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Развлечение: «Праздник песка».</w:t>
      </w:r>
    </w:p>
    <w:p w:rsidR="00B52011" w:rsidRDefault="00B52011" w:rsidP="00B5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52011" w:rsidRPr="002C7566" w:rsidRDefault="00B52011" w:rsidP="00B520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Программные задачи</w:t>
      </w:r>
      <w:r w:rsidRPr="00711C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выявить и закрепить имеющиеся у детей знания о свойствах </w:t>
      </w:r>
      <w:r w:rsidRPr="002C7566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песка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 </w:t>
      </w:r>
      <w:r w:rsidRPr="002C7566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ловкость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находчивость, целеустремленность, эстетическое </w:t>
      </w:r>
      <w:r w:rsidRPr="002C7566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восприятие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умение работать в коллективе.</w:t>
      </w:r>
    </w:p>
    <w:p w:rsidR="00B52011" w:rsidRPr="002C7566" w:rsidRDefault="00B52011" w:rsidP="00B5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Ход.</w:t>
      </w: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Все дети – участники </w:t>
      </w:r>
      <w:r w:rsidRPr="002C756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праздника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собираются на большой площадке.</w:t>
      </w: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Здравствуйте, дети! Все мы очень любим лето, оно принесло нам много радости. Можно целый день играть с друзьями.</w:t>
      </w:r>
    </w:p>
    <w:p w:rsidR="00B52011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Лету красному, небу ясному,</w:t>
      </w:r>
    </w:p>
    <w:p w:rsidR="00B52011" w:rsidRPr="002C7566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Солнышку, что всех ребят</w:t>
      </w:r>
    </w:p>
    <w:p w:rsidR="00B52011" w:rsidRPr="002C7566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Превращает в шоколад,</w:t>
      </w:r>
    </w:p>
    <w:p w:rsidR="00B52011" w:rsidRPr="002C7566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Крикнем громко, детвора,</w:t>
      </w:r>
    </w:p>
    <w:p w:rsidR="00B52011" w:rsidRPr="002C7566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Наше дружное…</w:t>
      </w: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Ура-а!</w:t>
      </w: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Появляется домовенок Кузя. Под песню </w:t>
      </w:r>
      <w:r w:rsidRPr="002C75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«Домовенка Кузи»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52011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Домовенок Кузя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Здравствуйте, ребята! Вы меня узнали? Я – </w:t>
      </w:r>
      <w:proofErr w:type="spellStart"/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домо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венок Кузя! Живу у вас в </w:t>
      </w:r>
      <w:r w:rsidRPr="002C7566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наблюдаю за вами – как вы играете, занимаетесь, спите и гуляете. Обычно я потихоньку это делаю. Из уголочка смотрю, из щелочки. А сегодня вот решил вместе с вами погулять, поиграть и загадки отгадать. Можно?</w:t>
      </w:r>
    </w:p>
    <w:p w:rsidR="00B52011" w:rsidRPr="002C7566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Зеленеют луга</w:t>
      </w:r>
    </w:p>
    <w:p w:rsidR="00B52011" w:rsidRPr="002C7566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небе радуга дуга</w:t>
      </w:r>
    </w:p>
    <w:p w:rsidR="00B52011" w:rsidRPr="002C7566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Солнцем реченька согрета</w:t>
      </w: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Всех зовет купаться. </w:t>
      </w:r>
      <w:r w:rsidRPr="002C75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(лето)</w:t>
      </w:r>
    </w:p>
    <w:p w:rsidR="00B52011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Ну-ка, кто из вас ответит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B52011" w:rsidRPr="002C7566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Ни огонь, а больно жжет,</w:t>
      </w:r>
    </w:p>
    <w:p w:rsidR="00B52011" w:rsidRPr="002C7566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 фонарь, а ярко свет,</w:t>
      </w:r>
    </w:p>
    <w:p w:rsidR="00B52011" w:rsidRDefault="00B52011" w:rsidP="00B52011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не пекарь, а печет. </w:t>
      </w:r>
      <w:r w:rsidRPr="002C75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(Солнышко)</w:t>
      </w: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52011" w:rsidRPr="002C7566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Чтобы не было беды</w:t>
      </w:r>
    </w:p>
    <w:p w:rsidR="00B52011" w:rsidRDefault="00B52011" w:rsidP="00B52011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Жить нельзя нам без … </w:t>
      </w:r>
      <w:r w:rsidRPr="002C75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(воды)</w:t>
      </w:r>
    </w:p>
    <w:p w:rsidR="00B52011" w:rsidRDefault="00B52011" w:rsidP="00B52011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52011" w:rsidRPr="002C7566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Из камней он появился</w:t>
      </w:r>
    </w:p>
    <w:p w:rsidR="00B52011" w:rsidRPr="002C7566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Зернами на свет явился</w:t>
      </w:r>
    </w:p>
    <w:p w:rsidR="00B52011" w:rsidRPr="002C7566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Желтый, красный, белый</w:t>
      </w:r>
    </w:p>
    <w:p w:rsidR="00B52011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Или светло-серый.</w:t>
      </w:r>
    </w:p>
    <w:p w:rsidR="00B52011" w:rsidRPr="002C7566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То морской он, то речной</w:t>
      </w:r>
    </w:p>
    <w:p w:rsidR="00B52011" w:rsidRDefault="00B52011" w:rsidP="00B52011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Отгадайте, кто такой? </w:t>
      </w:r>
      <w:r w:rsidRPr="002C75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(песок)</w:t>
      </w: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52011" w:rsidRPr="002C7566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Чтобы поиграть в песочек</w:t>
      </w:r>
    </w:p>
    <w:p w:rsidR="00B52011" w:rsidRDefault="00B52011" w:rsidP="00B52011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Нас возьмите и совочек </w:t>
      </w:r>
      <w:r w:rsidRPr="002C756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(формочки для </w:t>
      </w:r>
      <w:r w:rsidRPr="002C7566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песка</w:t>
      </w:r>
    </w:p>
    <w:p w:rsidR="00B52011" w:rsidRDefault="00B52011" w:rsidP="00B52011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52011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Домовенок Кузя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Какие ребята молодцы! Все загадки отгадали, а какие у вас красивые участки! Просторные веранды, горки, лесенки. И песочницы есть. Только я никак не могу понять, для чего вам столько </w:t>
      </w:r>
      <w:r w:rsidRPr="00EF421C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песка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 может быть! Как можно что-то построить из </w:t>
      </w:r>
      <w:r w:rsidRPr="002C756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песка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когда он рассыпается? (Показывает, что песок сыпется между пальцев, легко высыпается из ведерка.)</w:t>
      </w: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прежде чем строить из </w:t>
      </w:r>
      <w:r w:rsidRPr="00AB66B5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песка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надо смочить его водой.</w:t>
      </w: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Домовенок Кузя: - 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Какие вы умные – все про песок знаете. А уме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ете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ли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вы 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обращаться с </w:t>
      </w:r>
      <w:r w:rsidRPr="00EF421C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песком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Кузя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наши дети очень ловко обращаются с </w:t>
      </w:r>
      <w:r w:rsidRPr="00EF421C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песком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Правда дети?</w:t>
      </w: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Да!</w:t>
      </w:r>
    </w:p>
    <w:p w:rsidR="00B52011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Домовенок Кузя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хочу проверить. Давайте поиграем.</w:t>
      </w: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52011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 всей души прошу внимани</w:t>
      </w:r>
      <w:r w:rsidRPr="002C756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52011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Предстоит соревнование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B52011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 за всеми наблюдаем,</w:t>
      </w:r>
    </w:p>
    <w:p w:rsidR="00B52011" w:rsidRPr="002C7566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Самых ловких выбираем!</w:t>
      </w:r>
    </w:p>
    <w:p w:rsidR="00B52011" w:rsidRPr="00EF421C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Проводятся подвижные игры </w:t>
      </w:r>
      <w:r w:rsidRPr="00EF421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 </w:t>
      </w:r>
      <w:r w:rsidRPr="00EF421C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песком</w:t>
      </w:r>
      <w:r w:rsidRPr="00EF421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52011" w:rsidRPr="002B6A2E" w:rsidRDefault="00B52011" w:rsidP="00B52011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2B6A2E">
        <w:rPr>
          <w:rFonts w:ascii="Arial" w:eastAsia="Times New Roman" w:hAnsi="Arial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«Кто быстрее наполнит ведро с </w:t>
      </w:r>
      <w:r w:rsidRPr="002B6A2E">
        <w:rPr>
          <w:rFonts w:ascii="Arial" w:eastAsia="Times New Roman" w:hAnsi="Arial" w:cs="Arial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песком?</w:t>
      </w:r>
      <w:r w:rsidRPr="002B6A2E">
        <w:rPr>
          <w:rFonts w:ascii="Arial" w:eastAsia="Times New Roman" w:hAnsi="Arial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52011" w:rsidRPr="00EF421C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F421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Первое испытание – совок,</w:t>
      </w:r>
    </w:p>
    <w:p w:rsidR="00B52011" w:rsidRPr="002C7566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в совке – песок.</w:t>
      </w:r>
    </w:p>
    <w:p w:rsidR="00B52011" w:rsidRPr="002C7566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Стоять нельзя, дер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жать нельзя!</w:t>
      </w:r>
    </w:p>
    <w:p w:rsidR="00B52011" w:rsidRPr="002C7566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Бежать можно, только осторожно!</w:t>
      </w:r>
    </w:p>
    <w:p w:rsidR="00B52011" w:rsidRDefault="00B52011" w:rsidP="00B52011">
      <w:pPr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по очереди носят совком песок из ведра в прозрачную емкость. Выигрывает та кома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нда, в емкости которой окажется 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больше </w:t>
      </w:r>
      <w:r w:rsidRPr="002B6A2E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песка.</w:t>
      </w:r>
    </w:p>
    <w:p w:rsidR="00B52011" w:rsidRPr="002B6A2E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52011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омовенок Куз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- Раз, два, три песок перенеси!</w:t>
      </w: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Домовенок Кузя: - 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 какие вы все молодцы! Вижу, что вы все ловкие и умелые.  Что же пора нам всем размяться, приглашаю вас потанцевать! Хотите?</w:t>
      </w:r>
    </w:p>
    <w:p w:rsidR="00B52011" w:rsidRPr="002C7566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Дети. Да</w:t>
      </w:r>
    </w:p>
    <w:p w:rsidR="00B52011" w:rsidRPr="00B60797" w:rsidRDefault="00B52011" w:rsidP="00B52011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B60797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Музыкальная пауза</w:t>
      </w: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.</w:t>
      </w:r>
    </w:p>
    <w:p w:rsidR="00B52011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Флэш- моб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52011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омо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венок Кузя возглавляет движения 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флэш-моба, дети повторяют.</w:t>
      </w: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Домовенок Кузя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Все ребята молодцы, танцевали от души. Ребята вам понравилось танцевать?</w:t>
      </w:r>
    </w:p>
    <w:p w:rsidR="00B52011" w:rsidRPr="002C7566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Дети. Да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</w:p>
    <w:p w:rsidR="00B52011" w:rsidRPr="00AB66B5" w:rsidRDefault="00B52011" w:rsidP="00B52011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AB66B5">
        <w:rPr>
          <w:rFonts w:ascii="Arial" w:eastAsia="Times New Roman" w:hAnsi="Arial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«Водоносы».</w:t>
      </w:r>
    </w:p>
    <w:p w:rsidR="00B52011" w:rsidRPr="002B6A2E" w:rsidRDefault="00B52011" w:rsidP="00B52011">
      <w:pPr>
        <w:pStyle w:val="a3"/>
        <w:spacing w:after="0" w:line="240" w:lineRule="auto"/>
        <w:ind w:left="435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B52011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Домовенок Кузя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Прошу внимания снова предстоят соревнования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Второе испытание – вода.</w:t>
      </w:r>
    </w:p>
    <w:p w:rsidR="00B52011" w:rsidRPr="002C7566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Нести её – просто беда!</w:t>
      </w:r>
    </w:p>
    <w:p w:rsidR="00B52011" w:rsidRPr="002C7566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Неосторожно пронесешь –</w:t>
      </w:r>
    </w:p>
    <w:p w:rsidR="00B52011" w:rsidRPr="002C7566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Свою команду подведешь!</w:t>
      </w:r>
    </w:p>
    <w:p w:rsidR="00B52011" w:rsidRPr="002C7566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ка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ждой команды по очереди носят ведерками 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воду и переливают из одной емкости в другую. Выигрывает та команда, которая быстрее, больше и аккуратней перенесет всю воду.</w:t>
      </w: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Домовенок Кузя: - 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Раз, два, три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воду донеси!</w:t>
      </w:r>
    </w:p>
    <w:p w:rsidR="00B52011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Домовенок Кузя: - 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нова все ребята ловкие и умелые!</w:t>
      </w:r>
    </w:p>
    <w:p w:rsidR="00B52011" w:rsidRPr="004C1B9C" w:rsidRDefault="00B52011" w:rsidP="00B52011">
      <w:pPr>
        <w:pStyle w:val="a3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1B9C">
        <w:rPr>
          <w:rFonts w:ascii="Arial" w:eastAsia="Times New Roman" w:hAnsi="Arial" w:cs="Arial"/>
          <w:b/>
          <w:bCs/>
          <w:color w:val="3A3A3A"/>
          <w:sz w:val="28"/>
          <w:szCs w:val="28"/>
          <w:lang w:eastAsia="ru-RU"/>
        </w:rPr>
        <w:t>«Бусы для королевы»</w:t>
      </w:r>
      <w:r>
        <w:rPr>
          <w:rFonts w:ascii="Arial" w:eastAsia="Times New Roman" w:hAnsi="Arial" w:cs="Arial"/>
          <w:b/>
          <w:bCs/>
          <w:color w:val="3A3A3A"/>
          <w:sz w:val="28"/>
          <w:szCs w:val="28"/>
          <w:lang w:eastAsia="ru-RU"/>
        </w:rPr>
        <w:t>.</w:t>
      </w:r>
    </w:p>
    <w:p w:rsidR="00B52011" w:rsidRDefault="00B52011" w:rsidP="00B52011">
      <w:pPr>
        <w:spacing w:before="225" w:after="225" w:line="240" w:lineRule="auto"/>
        <w:ind w:left="7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1B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Домовенок Кузя: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- Ребята, </w:t>
      </w:r>
      <w:r>
        <w:rPr>
          <w:rFonts w:ascii="Arial" w:eastAsia="Times New Roman" w:hAnsi="Arial" w:cs="Arial"/>
          <w:color w:val="3A3A3A"/>
          <w:sz w:val="28"/>
          <w:szCs w:val="28"/>
          <w:lang w:eastAsia="ru-RU"/>
        </w:rPr>
        <w:t>в песочнице лежат ленточки, на которые</w:t>
      </w:r>
      <w:r w:rsidRPr="004C1B9C">
        <w:rPr>
          <w:rFonts w:ascii="Arial" w:eastAsia="Times New Roman" w:hAnsi="Arial" w:cs="Arial"/>
          <w:color w:val="3A3A3A"/>
          <w:sz w:val="28"/>
          <w:szCs w:val="28"/>
          <w:lang w:eastAsia="ru-RU"/>
        </w:rPr>
        <w:t xml:space="preserve"> вам необходимо выложить ракушки, так чтобы получились </w:t>
      </w:r>
      <w:r>
        <w:rPr>
          <w:rFonts w:ascii="Arial" w:eastAsia="Times New Roman" w:hAnsi="Arial" w:cs="Arial"/>
          <w:color w:val="3A3A3A"/>
          <w:sz w:val="28"/>
          <w:szCs w:val="28"/>
          <w:lang w:eastAsia="ru-RU"/>
        </w:rPr>
        <w:t xml:space="preserve">красивые </w:t>
      </w:r>
      <w:r w:rsidRPr="004C1B9C">
        <w:rPr>
          <w:rFonts w:ascii="Arial" w:eastAsia="Times New Roman" w:hAnsi="Arial" w:cs="Arial"/>
          <w:color w:val="3A3A3A"/>
          <w:sz w:val="28"/>
          <w:szCs w:val="28"/>
          <w:lang w:eastAsia="ru-RU"/>
        </w:rPr>
        <w:lastRenderedPageBreak/>
        <w:t>бусы</w:t>
      </w:r>
      <w:r>
        <w:rPr>
          <w:rFonts w:ascii="Arial" w:eastAsia="Times New Roman" w:hAnsi="Arial" w:cs="Arial"/>
          <w:color w:val="3A3A3A"/>
          <w:sz w:val="28"/>
          <w:szCs w:val="28"/>
          <w:lang w:eastAsia="ru-RU"/>
        </w:rPr>
        <w:t xml:space="preserve"> для королевы</w:t>
      </w:r>
      <w:r w:rsidRPr="004C1B9C">
        <w:rPr>
          <w:rFonts w:ascii="Arial" w:eastAsia="Times New Roman" w:hAnsi="Arial" w:cs="Arial"/>
          <w:color w:val="3A3A3A"/>
          <w:sz w:val="28"/>
          <w:szCs w:val="28"/>
          <w:lang w:eastAsia="ru-RU"/>
        </w:rPr>
        <w:t xml:space="preserve">. 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Выигрывает та команда, которая быстрее,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красивее и аккуратней сделает бусы.</w:t>
      </w: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Домовенок Кузя: - 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Раз, два, три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начали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</w:p>
    <w:p w:rsidR="00B52011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Домовенок Кузя: - 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нова все ребята такие быстрые, ловкие и умелые!</w:t>
      </w:r>
    </w:p>
    <w:p w:rsidR="00B52011" w:rsidRPr="00AB66B5" w:rsidRDefault="00B52011" w:rsidP="00B52011">
      <w:pPr>
        <w:pStyle w:val="a3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AB66B5">
        <w:rPr>
          <w:rFonts w:ascii="Arial" w:eastAsia="Times New Roman" w:hAnsi="Arial" w:cs="Arial"/>
          <w:b/>
          <w:bCs/>
          <w:color w:val="3A3A3A"/>
          <w:sz w:val="28"/>
          <w:szCs w:val="28"/>
          <w:lang w:eastAsia="ru-RU"/>
        </w:rPr>
        <w:t>«Состряпай торт».</w:t>
      </w:r>
    </w:p>
    <w:p w:rsidR="00B52011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Pr="00B6079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Ну что, Кузя, ты убедился, что наши дети умные и ловкие? И они конечно легко справятся с самым главным заданием – состряпать торт из </w:t>
      </w:r>
      <w:r w:rsidRPr="00B60797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песка</w:t>
      </w:r>
      <w:r w:rsidRPr="00B6079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52011" w:rsidRPr="00B60797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52011" w:rsidRPr="00B60797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6079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Домовенок </w:t>
      </w:r>
      <w:proofErr w:type="gramStart"/>
      <w:r w:rsidRPr="00B6079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Кузя: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B6079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Ну что, ребята, справитесь?</w:t>
      </w:r>
    </w:p>
    <w:p w:rsidR="00B52011" w:rsidRPr="00B60797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6079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Дети. Да, справимся!</w:t>
      </w:r>
    </w:p>
    <w:p w:rsidR="00B52011" w:rsidRPr="00B60797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6079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Домовенок Кузя:</w:t>
      </w:r>
    </w:p>
    <w:p w:rsidR="00B52011" w:rsidRPr="00B60797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6079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Делу – время, потехе – час.</w:t>
      </w:r>
    </w:p>
    <w:p w:rsidR="00B52011" w:rsidRPr="00B60797" w:rsidRDefault="00B52011" w:rsidP="00B52011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</w:pPr>
      <w:r w:rsidRPr="00B6079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Пришла пора </w:t>
      </w:r>
      <w:r w:rsidRPr="00BF0D6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потрудиться сейчас.</w:t>
      </w:r>
    </w:p>
    <w:p w:rsidR="00B52011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1B9C">
        <w:rPr>
          <w:rFonts w:ascii="Arial" w:eastAsia="Times New Roman" w:hAnsi="Arial" w:cs="Arial"/>
          <w:color w:val="3A3A3A"/>
          <w:sz w:val="28"/>
          <w:szCs w:val="28"/>
          <w:lang w:eastAsia="ru-RU"/>
        </w:rPr>
        <w:t>Дети</w:t>
      </w:r>
      <w:r>
        <w:rPr>
          <w:rFonts w:ascii="Arial" w:eastAsia="Times New Roman" w:hAnsi="Arial" w:cs="Arial"/>
          <w:color w:val="3A3A3A"/>
          <w:sz w:val="28"/>
          <w:szCs w:val="28"/>
          <w:lang w:eastAsia="ru-RU"/>
        </w:rPr>
        <w:t xml:space="preserve"> стряпают </w:t>
      </w:r>
      <w:r w:rsidRPr="004C1B9C">
        <w:rPr>
          <w:rFonts w:ascii="Arial" w:eastAsia="Times New Roman" w:hAnsi="Arial" w:cs="Arial"/>
          <w:color w:val="3A3A3A"/>
          <w:sz w:val="28"/>
          <w:szCs w:val="28"/>
          <w:lang w:eastAsia="ru-RU"/>
        </w:rPr>
        <w:t>песочный торт, украшая его различными предметами.</w:t>
      </w:r>
      <w:r w:rsidRPr="004C1B9C">
        <w:rPr>
          <w:rFonts w:ascii="Arial" w:eastAsia="Times New Roman" w:hAnsi="Arial" w:cs="Arial"/>
          <w:color w:val="3A3A3A"/>
          <w:sz w:val="28"/>
          <w:szCs w:val="28"/>
          <w:lang w:eastAsia="ru-RU"/>
        </w:rPr>
        <w:br/>
      </w:r>
    </w:p>
    <w:p w:rsidR="00B52011" w:rsidRPr="002C7566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 окончании работы домовенок Кузя хвали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 детей.</w:t>
      </w:r>
    </w:p>
    <w:p w:rsidR="00B52011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Домовенок Кузя: - 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нова все ребята такие ловкие и умелые! А какие чудные тортики у вас получились!</w:t>
      </w:r>
    </w:p>
    <w:p w:rsidR="00B52011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Подводим итоги и угощаем детей. </w:t>
      </w: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Домовенок Кузя: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Ох устал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я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устал. Я и бегал, и плясал. На постройки я смотрел, а теперь пора мне уходить. Полежать и отдохнуть, сладко- сладко так вздремнуть. Отпустите вы меня?</w:t>
      </w:r>
    </w:p>
    <w:p w:rsidR="00B52011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 ну что проводим Кузю?</w:t>
      </w:r>
    </w:p>
    <w:p w:rsidR="00B52011" w:rsidRPr="002C7566" w:rsidRDefault="00B52011" w:rsidP="00B52011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Дети. Да.</w:t>
      </w: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 свидания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Кузя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приходи к нам еще!</w:t>
      </w:r>
    </w:p>
    <w:p w:rsidR="00B52011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Обязательно приду! </w:t>
      </w: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Домовенок Кузя под музыку и аплод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исменты детей пробегает большой 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прощальный круг.</w:t>
      </w:r>
    </w:p>
    <w:p w:rsidR="00B52011" w:rsidRPr="002C7566" w:rsidRDefault="00B52011" w:rsidP="00B5201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Домовенок Кузя: -  До свидания, </w:t>
      </w:r>
      <w:r w:rsidRPr="002C756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дети!</w:t>
      </w:r>
    </w:p>
    <w:p w:rsidR="00B52011" w:rsidRPr="002C7566" w:rsidRDefault="00B52011" w:rsidP="00B52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52011" w:rsidRPr="002C7566" w:rsidRDefault="00B52011" w:rsidP="00B52011">
      <w:pPr>
        <w:rPr>
          <w:sz w:val="28"/>
          <w:szCs w:val="28"/>
        </w:rPr>
      </w:pPr>
    </w:p>
    <w:p w:rsidR="00B52011" w:rsidRPr="002C7566" w:rsidRDefault="00B52011" w:rsidP="00B52011">
      <w:pPr>
        <w:rPr>
          <w:sz w:val="28"/>
          <w:szCs w:val="28"/>
        </w:rPr>
      </w:pPr>
    </w:p>
    <w:p w:rsidR="002C501C" w:rsidRDefault="002C501C">
      <w:bookmarkStart w:id="0" w:name="_GoBack"/>
      <w:bookmarkEnd w:id="0"/>
    </w:p>
    <w:sectPr w:rsidR="002C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063CA"/>
    <w:multiLevelType w:val="hybridMultilevel"/>
    <w:tmpl w:val="CCD47620"/>
    <w:lvl w:ilvl="0" w:tplc="A1D028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96"/>
    <w:rsid w:val="002C501C"/>
    <w:rsid w:val="00B52011"/>
    <w:rsid w:val="00B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E1B37-D667-4F9B-BBC9-501A8298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2019-08-18T12:11:00Z</dcterms:created>
  <dcterms:modified xsi:type="dcterms:W3CDTF">2019-08-18T12:11:00Z</dcterms:modified>
</cp:coreProperties>
</file>