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38" w:rsidRPr="003F6A38" w:rsidRDefault="003F6A38" w:rsidP="003F6A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F6A3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3F6A38" w:rsidRPr="003F6A38" w:rsidRDefault="003F6A38" w:rsidP="003F6A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F6A3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«Детский сад № 4 г. Облучье»</w:t>
      </w:r>
    </w:p>
    <w:p w:rsidR="003F6A38" w:rsidRPr="003F6A38" w:rsidRDefault="003F6A38" w:rsidP="003F6A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3F6A38" w:rsidRDefault="003F6A38" w:rsidP="003F6A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72"/>
          <w:szCs w:val="72"/>
          <w:lang w:eastAsia="ru-RU"/>
        </w:rPr>
      </w:pPr>
    </w:p>
    <w:p w:rsidR="003F6A38" w:rsidRDefault="003F6A38" w:rsidP="003F6A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72"/>
          <w:szCs w:val="72"/>
          <w:lang w:eastAsia="ru-RU"/>
        </w:rPr>
      </w:pPr>
      <w:r w:rsidRPr="003F6A38">
        <w:rPr>
          <w:rFonts w:ascii="Times New Roman" w:eastAsia="Times New Roman" w:hAnsi="Times New Roman" w:cs="Times New Roman"/>
          <w:bCs/>
          <w:color w:val="FF0000"/>
          <w:kern w:val="36"/>
          <w:sz w:val="72"/>
          <w:szCs w:val="72"/>
          <w:lang w:eastAsia="ru-RU"/>
        </w:rPr>
        <w:t>Педагогический проект</w:t>
      </w:r>
    </w:p>
    <w:p w:rsidR="003F6A38" w:rsidRPr="003F6A38" w:rsidRDefault="003F6A38" w:rsidP="003F6A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72"/>
          <w:szCs w:val="72"/>
          <w:lang w:eastAsia="ru-RU"/>
        </w:rPr>
      </w:pPr>
    </w:p>
    <w:p w:rsidR="003F6A38" w:rsidRDefault="003F6A38" w:rsidP="003F6A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72"/>
          <w:szCs w:val="72"/>
          <w:lang w:eastAsia="ru-RU"/>
        </w:rPr>
      </w:pPr>
      <w:r w:rsidRPr="003F6A38">
        <w:rPr>
          <w:rFonts w:ascii="Times New Roman" w:eastAsia="Times New Roman" w:hAnsi="Times New Roman" w:cs="Times New Roman"/>
          <w:bCs/>
          <w:color w:val="FF0000"/>
          <w:kern w:val="36"/>
          <w:sz w:val="72"/>
          <w:szCs w:val="72"/>
          <w:lang w:eastAsia="ru-RU"/>
        </w:rPr>
        <w:t>Тема:</w:t>
      </w:r>
    </w:p>
    <w:p w:rsidR="003F6A38" w:rsidRPr="003F6A38" w:rsidRDefault="003F6A38" w:rsidP="003F6A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72"/>
          <w:szCs w:val="72"/>
          <w:lang w:eastAsia="ru-RU"/>
        </w:rPr>
      </w:pPr>
    </w:p>
    <w:p w:rsidR="003F6A38" w:rsidRDefault="003F6A38" w:rsidP="003F6A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72"/>
          <w:szCs w:val="72"/>
          <w:lang w:eastAsia="ru-RU"/>
        </w:rPr>
      </w:pPr>
      <w:r w:rsidRPr="003F6A38">
        <w:rPr>
          <w:rFonts w:ascii="Times New Roman" w:eastAsia="Times New Roman" w:hAnsi="Times New Roman" w:cs="Times New Roman"/>
          <w:bCs/>
          <w:color w:val="FF0000"/>
          <w:kern w:val="36"/>
          <w:sz w:val="72"/>
          <w:szCs w:val="72"/>
          <w:lang w:eastAsia="ru-RU"/>
        </w:rPr>
        <w:t xml:space="preserve">«23 февраля – День </w:t>
      </w:r>
    </w:p>
    <w:p w:rsidR="003F6A38" w:rsidRPr="003F6A38" w:rsidRDefault="006D2B4B" w:rsidP="003F6A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72"/>
          <w:szCs w:val="72"/>
          <w:lang w:eastAsia="ru-RU"/>
        </w:rPr>
        <w:t>Защитника О</w:t>
      </w:r>
      <w:r w:rsidR="003F6A38" w:rsidRPr="003F6A38">
        <w:rPr>
          <w:rFonts w:ascii="Times New Roman" w:eastAsia="Times New Roman" w:hAnsi="Times New Roman" w:cs="Times New Roman"/>
          <w:bCs/>
          <w:color w:val="FF0000"/>
          <w:kern w:val="36"/>
          <w:sz w:val="72"/>
          <w:szCs w:val="72"/>
          <w:lang w:eastAsia="ru-RU"/>
        </w:rPr>
        <w:t>течества».</w:t>
      </w:r>
    </w:p>
    <w:p w:rsidR="003F6A38" w:rsidRPr="003F6A38" w:rsidRDefault="003F6A38" w:rsidP="003F6A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</w:pPr>
    </w:p>
    <w:p w:rsidR="003F6A38" w:rsidRPr="003F6A38" w:rsidRDefault="003F6A38" w:rsidP="002434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3F6A38" w:rsidRDefault="003F6A38" w:rsidP="002434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F6A38" w:rsidRPr="003F6A38" w:rsidRDefault="003F6A38" w:rsidP="003F6A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</w:t>
      </w:r>
      <w:r w:rsidRPr="003F6A3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Сергеева Л. М.</w:t>
      </w:r>
    </w:p>
    <w:p w:rsidR="003F6A38" w:rsidRPr="003F6A38" w:rsidRDefault="003F6A38" w:rsidP="003F6A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F6A3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                              </w:t>
      </w:r>
      <w:r w:rsidRPr="003F6A3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Воспитатель 1 категории</w:t>
      </w:r>
    </w:p>
    <w:p w:rsidR="003F6A38" w:rsidRPr="003F6A38" w:rsidRDefault="003F6A38" w:rsidP="003F6A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F6A3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                                         Февраль 2021г.</w:t>
      </w:r>
    </w:p>
    <w:p w:rsidR="004E1BAC" w:rsidRDefault="004E1BAC" w:rsidP="003F6A3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</w:pPr>
    </w:p>
    <w:p w:rsidR="003F6A38" w:rsidRDefault="003F6A38" w:rsidP="003F6A38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47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Тип проекта</w:t>
      </w: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 - исследовательский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творческий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F6A38" w:rsidRDefault="003F6A38" w:rsidP="003F6A38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47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Вид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9A5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групповой.</w:t>
      </w:r>
    </w:p>
    <w:p w:rsidR="003F6A38" w:rsidRDefault="003F6A38" w:rsidP="003F6A38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Продолжительность: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временный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2B4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февраль месяц. </w:t>
      </w:r>
    </w:p>
    <w:p w:rsidR="003F6A38" w:rsidRPr="00CD0510" w:rsidRDefault="003F6A38" w:rsidP="003F6A3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Возраст: </w:t>
      </w:r>
      <w:r w:rsidRPr="00CD05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старшей логопедической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05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группы.</w:t>
      </w:r>
    </w:p>
    <w:p w:rsidR="003F6A38" w:rsidRDefault="003F6A38" w:rsidP="003F6A38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старшей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воспитатель</w:t>
      </w:r>
      <w:r w:rsidR="002B4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родители, музыкальный руководитель.</w:t>
      </w:r>
    </w:p>
    <w:p w:rsidR="00243497" w:rsidRPr="00243497" w:rsidRDefault="00243497" w:rsidP="0024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1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Актуальность </w:t>
      </w:r>
      <w:proofErr w:type="gramStart"/>
      <w:r w:rsidRPr="00A561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проекта</w:t>
      </w:r>
      <w:r w:rsidRPr="00A561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r w:rsidR="002B4734" w:rsidRPr="00A561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proofErr w:type="gramEnd"/>
      <w:r w:rsidR="002B4734" w:rsidRPr="00A561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важнейш</w:t>
      </w:r>
      <w:r w:rsidR="00A5616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задач современного общества -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="002B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1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</w:t>
      </w:r>
      <w:r w:rsidR="00A561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4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тическое</w:t>
      </w:r>
      <w:proofErr w:type="spellEnd"/>
      <w:r w:rsidR="002B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подрастающего поколения. </w:t>
      </w:r>
      <w:proofErr w:type="spellStart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="002B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</w:t>
      </w:r>
      <w:r w:rsidR="00A561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</w:t>
      </w:r>
      <w:proofErr w:type="spellEnd"/>
      <w:proofErr w:type="gramEnd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необходимо начинать в дошкольном детстве, </w:t>
      </w:r>
      <w:proofErr w:type="spellStart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="00A561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ляющемся</w:t>
      </w:r>
      <w:proofErr w:type="spellEnd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важнейшим периодом становления человеческой личности. Именно в это время закладываются нравственные основы будущего </w:t>
      </w:r>
      <w:proofErr w:type="spellStart"/>
      <w:proofErr w:type="gramStart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</w:t>
      </w:r>
      <w:r w:rsidR="00A561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</w:t>
      </w:r>
      <w:proofErr w:type="spellEnd"/>
      <w:proofErr w:type="gramEnd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Известный педагог Сухомлинский В. А. утверждал, что «детство – это каждодневное открытие мира и поэтому надо сделать так, чтобы оно стало, прежде всего, познанием человека и Отечества, их красоты и величия»</w:t>
      </w:r>
      <w:r w:rsidR="002B4734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                    Базовым этапом формирования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любви к Родине следует считать накопления социального опыта жизни в своем городе. Любовь к Отчизне начинается с любви к своей малой Родине – месту, где родился человек.</w:t>
      </w:r>
      <w:r w:rsidR="002B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обществе утрачиваются традиции патриотического сознания, поэтому актуальность проблемы воспитания патриотизма у детей дошкольного возраста оче</w:t>
      </w:r>
      <w:r w:rsidR="002B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видна. Научить ребёнка </w:t>
      </w:r>
      <w:proofErr w:type="gramStart"/>
      <w:r w:rsidR="002B47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  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</w:t>
      </w:r>
      <w:proofErr w:type="gramEnd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родных и близких людей,  бережно и с любовью относиться к своей Родине, </w:t>
      </w:r>
      <w:proofErr w:type="spellStart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</w:t>
      </w:r>
      <w:r w:rsidR="002B47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гордость за свой народ, задача очень сложная, так как в  современных семьях вопросы воспитания патриотизма, гражданственности не считаются важными и зачастую вызывают лишь недоумение.</w:t>
      </w:r>
      <w:r w:rsidR="002B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мысль прослеживается, как одна из главных задач моей деятельности.</w:t>
      </w:r>
    </w:p>
    <w:p w:rsidR="00243497" w:rsidRPr="002B4734" w:rsidRDefault="00243497" w:rsidP="0024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1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Постановка </w:t>
      </w:r>
      <w:proofErr w:type="gramStart"/>
      <w:r w:rsidRPr="00A561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проблемы</w:t>
      </w:r>
      <w:r w:rsidRPr="00A56161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Pr="0024349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B473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proofErr w:type="gramEnd"/>
      <w:r w:rsidR="002B473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Донести до каждого ребенка, что в будущем он, являясь гражданином РФ, его почётной обязанностью будет защита Родины, охрана её спокойствия и безопасности. Воспитывать чувство гордости за свою армию и вызвать </w:t>
      </w:r>
      <w:proofErr w:type="gramStart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2B47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лание</w:t>
      </w:r>
      <w:proofErr w:type="spellEnd"/>
      <w:proofErr w:type="gramEnd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похожими на сильных, смелых российских воинов.</w:t>
      </w:r>
    </w:p>
    <w:p w:rsidR="00243497" w:rsidRPr="00243497" w:rsidRDefault="00243497" w:rsidP="0024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243497" w:rsidRPr="00136901" w:rsidRDefault="00243497" w:rsidP="0024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13690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Цель:</w:t>
      </w:r>
    </w:p>
    <w:p w:rsidR="00243497" w:rsidRPr="00243497" w:rsidRDefault="00243497" w:rsidP="0013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представления о празднике «День Защитников Отечества»</w:t>
      </w:r>
      <w:r w:rsidR="0013690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патриотические чувства.</w:t>
      </w:r>
      <w:r w:rsidR="0013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людям, служившим в Армии. Прививать любовь к Родине и близким людям.</w:t>
      </w:r>
    </w:p>
    <w:p w:rsidR="00B84A2C" w:rsidRDefault="00243497" w:rsidP="0024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69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Задачи:</w:t>
      </w:r>
      <w:r w:rsidRPr="001369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     </w:t>
      </w:r>
      <w:r w:rsidR="001369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</w:t>
      </w:r>
    </w:p>
    <w:p w:rsidR="00243497" w:rsidRDefault="00136901" w:rsidP="0024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детей о Российской армии, о празднике «День защитника отечества».</w:t>
      </w:r>
      <w:r w:rsidR="00B8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497" w:rsidRPr="00136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родах войск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3497"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военных профессиях, о военной 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497"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свою Родину, уважение к воинам, защищавших ее.</w:t>
      </w:r>
    </w:p>
    <w:p w:rsidR="00E33152" w:rsidRPr="00E33152" w:rsidRDefault="00E33152" w:rsidP="00E33152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E33152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Этапы реализации проекта.</w:t>
      </w:r>
    </w:p>
    <w:p w:rsidR="00E33152" w:rsidRPr="00EA13D4" w:rsidRDefault="00E33152" w:rsidP="00E3315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13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1.Подготовительный:</w:t>
      </w:r>
    </w:p>
    <w:p w:rsidR="00E33152" w:rsidRDefault="00E33152" w:rsidP="00E331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Подбор, изготовлен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материала, пособий</w:t>
      </w: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3152" w:rsidRPr="00F91948" w:rsidRDefault="00E33152" w:rsidP="00E331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литературы, иллюстраций, сюжетных картинок с последовательно – развивающимися событиями.</w:t>
      </w:r>
    </w:p>
    <w:p w:rsidR="00E33152" w:rsidRPr="00EA13D4" w:rsidRDefault="00E33152" w:rsidP="00E3315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13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2.Основной (практический) </w:t>
      </w:r>
    </w:p>
    <w:p w:rsidR="00E33152" w:rsidRPr="00F91948" w:rsidRDefault="00E33152" w:rsidP="00E331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условий.</w:t>
      </w:r>
    </w:p>
    <w:p w:rsidR="00E33152" w:rsidRDefault="00E33152" w:rsidP="00E331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Планирование и организация деятельности.</w:t>
      </w:r>
    </w:p>
    <w:p w:rsidR="00E33152" w:rsidRPr="00F91948" w:rsidRDefault="00E33152" w:rsidP="00E3315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с разными родами войск, их формой. </w:t>
      </w:r>
    </w:p>
    <w:p w:rsidR="00E33152" w:rsidRPr="00760E2C" w:rsidRDefault="00E33152" w:rsidP="00E3315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0E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3.Этап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60E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заключительный.</w:t>
      </w:r>
    </w:p>
    <w:p w:rsidR="00E33152" w:rsidRDefault="00E33152" w:rsidP="00E33152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Обобщение результатов работы. </w:t>
      </w:r>
    </w:p>
    <w:p w:rsidR="00E33152" w:rsidRDefault="00E33152" w:rsidP="00E33152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Итоговое спортивное развлечение «Мальчишки – богатыри».</w:t>
      </w:r>
    </w:p>
    <w:p w:rsidR="00E33152" w:rsidRPr="00D05FE2" w:rsidRDefault="00E33152" w:rsidP="00E3315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Ожидаемый</w:t>
      </w:r>
      <w:r w:rsidRPr="00D05F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результат:</w:t>
      </w:r>
    </w:p>
    <w:p w:rsidR="00243497" w:rsidRPr="00243497" w:rsidRDefault="00243497" w:rsidP="0024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чувств через привитие люб</w:t>
      </w:r>
      <w:r w:rsidR="00AC1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к родной стране, нашей армии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совокупность общечеловеческих </w:t>
      </w:r>
      <w:proofErr w:type="spellStart"/>
      <w:proofErr w:type="gramStart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</w:t>
      </w:r>
      <w:r w:rsidR="00AC17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proofErr w:type="gramEnd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понятия любви, дружбы, добра, истины сливаются с познавательной активностью, представлениями о современной действительности, деятельно-практическим отношением к миру.</w:t>
      </w:r>
      <w:r w:rsidR="00AC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целостность этого процесса </w:t>
      </w:r>
      <w:proofErr w:type="gramStart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</w:t>
      </w:r>
      <w:r w:rsidR="00AC17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шится</w:t>
      </w:r>
      <w:proofErr w:type="spellEnd"/>
      <w:proofErr w:type="gramEnd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потеряны ориентиры развития, разрушатся связи между </w:t>
      </w:r>
      <w:proofErr w:type="spellStart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</w:t>
      </w:r>
      <w:r w:rsidR="00AC17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лениями</w:t>
      </w:r>
      <w:proofErr w:type="spellEnd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патриотических чувств, было, есть и будет одним из 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главных составляющих воспитания маленького гражданина, поэтому - очень важно привить ему именно общие непреходящие человеческие ценности, давать понятия об универсальных средствах жизнедеятельности. Только равноправная, свободная в выборе личность может смело шагать вперед, занимать активную жизненную позицию.</w:t>
      </w:r>
    </w:p>
    <w:p w:rsidR="00F366DE" w:rsidRDefault="00F366DE" w:rsidP="00F36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2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Формы реализации 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366DE" w:rsidRDefault="00F366DE" w:rsidP="00F366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НОД.</w:t>
      </w:r>
    </w:p>
    <w:p w:rsidR="00F366DE" w:rsidRDefault="00F366DE" w:rsidP="00F366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</w:t>
      </w:r>
    </w:p>
    <w:p w:rsidR="00F366DE" w:rsidRDefault="00F366DE" w:rsidP="00F366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Наблюдения.</w:t>
      </w:r>
    </w:p>
    <w:p w:rsidR="00F366DE" w:rsidRDefault="00F366DE" w:rsidP="00F366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Досуговая деятельность. </w:t>
      </w:r>
    </w:p>
    <w:p w:rsidR="00F366DE" w:rsidRDefault="00F366DE" w:rsidP="00F366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деятельность.</w:t>
      </w:r>
    </w:p>
    <w:p w:rsidR="00F366DE" w:rsidRDefault="00F366DE" w:rsidP="00F366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деятельность.</w:t>
      </w:r>
    </w:p>
    <w:p w:rsidR="00F366DE" w:rsidRDefault="00F366DE" w:rsidP="00F366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детей.</w:t>
      </w:r>
    </w:p>
    <w:p w:rsidR="00F366DE" w:rsidRDefault="00F366DE" w:rsidP="00F366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F366DE" w:rsidRPr="002F32B5" w:rsidRDefault="00F366DE" w:rsidP="00F366D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6D6" w:rsidRDefault="002166D6" w:rsidP="00216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НОД. </w:t>
      </w:r>
      <w:r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развитие.</w:t>
      </w:r>
    </w:p>
    <w:p w:rsidR="002166D6" w:rsidRPr="001A3EEB" w:rsidRDefault="002166D6" w:rsidP="00216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Защитника Отечества». Заучивание «Защитникам Отечества».</w:t>
      </w:r>
    </w:p>
    <w:p w:rsidR="002166D6" w:rsidRPr="001A3EEB" w:rsidRDefault="002166D6" w:rsidP="00216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О.Э.Д: «Почему летит парашют?»</w:t>
      </w:r>
    </w:p>
    <w:p w:rsidR="002166D6" w:rsidRPr="00896C56" w:rsidRDefault="002166D6" w:rsidP="00216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обоб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щить знания детей о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</w:t>
      </w:r>
      <w:proofErr w:type="spellEnd"/>
      <w:proofErr w:type="gramEnd"/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уважение к солдатам и офицерам, патриоти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чувства. Развивать речь детей. Приучать чтить память павших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бойцов. Помочь детям запомнить и выразительно читать стихотворе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ние. Прививать интерес к </w:t>
      </w:r>
      <w:proofErr w:type="spellStart"/>
      <w:proofErr w:type="gramStart"/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</w:t>
      </w:r>
      <w:proofErr w:type="spellEnd"/>
      <w:proofErr w:type="gramEnd"/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6D6" w:rsidRPr="00896C56" w:rsidRDefault="002166D6" w:rsidP="00216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защитник, Отечество, Родина, воины,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войск.</w:t>
      </w:r>
    </w:p>
    <w:p w:rsidR="002166D6" w:rsidRDefault="002166D6" w:rsidP="00216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D6" w:rsidRDefault="002166D6" w:rsidP="00216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развитие.</w:t>
      </w:r>
    </w:p>
    <w:p w:rsidR="002166D6" w:rsidRPr="001A3EEB" w:rsidRDefault="002166D6" w:rsidP="00216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«Наша Армия». Составление рассказа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серии сюжетных картинок с пос</w:t>
      </w:r>
      <w:r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ледовательно развивающимся сюжетом «Собака – санитар».</w:t>
      </w:r>
    </w:p>
    <w:p w:rsidR="002166D6" w:rsidRPr="001A3EEB" w:rsidRDefault="002166D6" w:rsidP="00216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О.Э.Д: «Откуда появляются волны?» «Плыви, плыви, кораблик».</w:t>
      </w:r>
    </w:p>
    <w:p w:rsidR="002166D6" w:rsidRPr="00896C56" w:rsidRDefault="002166D6" w:rsidP="00216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и закрепить знания детей о Российской армии. Развивать речь детей,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гическое мышление, воображе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Учить детей составлению рассказа по серии сюжетных картинок. Воспитывать уважительное отношение к родной армии, военнослужащим, защитникам Родины.</w:t>
      </w:r>
    </w:p>
    <w:p w:rsidR="002166D6" w:rsidRPr="00896C56" w:rsidRDefault="002166D6" w:rsidP="0021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граница, охрана.</w:t>
      </w:r>
    </w:p>
    <w:p w:rsidR="002166D6" w:rsidRPr="00896C56" w:rsidRDefault="002166D6" w:rsidP="00216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D6" w:rsidRPr="001A3EEB" w:rsidRDefault="0066424D" w:rsidP="00216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НОД. </w:t>
      </w:r>
      <w:r w:rsidR="002166D6"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 эстетическое развитие. Аппликация.</w:t>
      </w:r>
    </w:p>
    <w:p w:rsidR="002166D6" w:rsidRPr="001A3EEB" w:rsidRDefault="002166D6" w:rsidP="00216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«Военный корабль».</w:t>
      </w:r>
    </w:p>
    <w:p w:rsidR="002166D6" w:rsidRPr="00896C56" w:rsidRDefault="002166D6" w:rsidP="00216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создавать изображения, разрезая бумагу; </w:t>
      </w:r>
      <w:proofErr w:type="gramStart"/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образовывая</w:t>
      </w:r>
      <w:proofErr w:type="gramEnd"/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геометрические фигуры в другие. Дополнять деталями, обогащающими воображение. Развивать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ратное и бережное отношение к 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6642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атериалу. Расширить предс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о нашей Армии. Воспитывать чувство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венности.</w:t>
      </w:r>
    </w:p>
    <w:p w:rsidR="002166D6" w:rsidRDefault="002166D6" w:rsidP="0021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корабль, моряки, военные, техника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6D6" w:rsidRPr="00896C56" w:rsidRDefault="002166D6" w:rsidP="0021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D6" w:rsidRPr="001A3EEB" w:rsidRDefault="0066424D" w:rsidP="00216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НОД. </w:t>
      </w:r>
      <w:r w:rsidR="002166D6"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 эстетическое развитие. Рисование.</w:t>
      </w:r>
    </w:p>
    <w:p w:rsidR="002166D6" w:rsidRPr="001A3EEB" w:rsidRDefault="002166D6" w:rsidP="00216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«Парашютисты»</w:t>
      </w:r>
    </w:p>
    <w:p w:rsidR="002166D6" w:rsidRPr="00896C56" w:rsidRDefault="002166D6" w:rsidP="00216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Программные задачи: </w:t>
      </w:r>
      <w:r w:rsidRPr="0089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Учить рисовать различными графическими и </w:t>
      </w:r>
      <w:proofErr w:type="gramStart"/>
      <w:r w:rsidRPr="0089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89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писными</w:t>
      </w:r>
      <w:proofErr w:type="spellEnd"/>
      <w:proofErr w:type="gramEnd"/>
      <w:r w:rsidRPr="0089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нетрадици</w:t>
      </w:r>
      <w:r w:rsidRPr="0089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онным способом в смешанной технике: восковые мелки и акварель.</w:t>
      </w:r>
      <w:r w:rsidRPr="0089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умение ориентироваться на листе бумаги, мелкую моторику рук, воображение, фантазию, творческие </w:t>
      </w:r>
      <w:proofErr w:type="spellStart"/>
      <w:proofErr w:type="gramStart"/>
      <w:r w:rsidRPr="0089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9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собности</w:t>
      </w:r>
      <w:proofErr w:type="spellEnd"/>
      <w:proofErr w:type="gramEnd"/>
      <w:r w:rsidRPr="0089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9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гордость, уважение к воинам Российской Армии.</w:t>
      </w:r>
    </w:p>
    <w:p w:rsidR="002166D6" w:rsidRDefault="002166D6" w:rsidP="0021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парашют, парашютисты, вертолет, фон.</w:t>
      </w:r>
    </w:p>
    <w:p w:rsidR="002166D6" w:rsidRDefault="002166D6" w:rsidP="0021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D6" w:rsidRPr="001A3EEB" w:rsidRDefault="0066424D" w:rsidP="00216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6D6"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развитие. Познавательно – исследовательская и продуктивная (конструктивная) деятельность. Конструирование.</w:t>
      </w:r>
    </w:p>
    <w:p w:rsidR="002166D6" w:rsidRPr="001A3EEB" w:rsidRDefault="002166D6" w:rsidP="00216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«Двухтрубный корабль».</w:t>
      </w:r>
    </w:p>
    <w:p w:rsidR="002166D6" w:rsidRPr="00896C56" w:rsidRDefault="002166D6" w:rsidP="00216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детей работать с бумагой: сгибать лист в разных направле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ниях. Создавать из бумаги объемную фигуру.  Допо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лнять поделку характерными дета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лями. Развивать творческие </w:t>
      </w:r>
      <w:proofErr w:type="gramStart"/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мелкую мотори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пальцев. Воспитывать внимание, </w:t>
      </w:r>
      <w:proofErr w:type="gramStart"/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proofErr w:type="gramEnd"/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 к процессу работы. Аргументировано оценивать работы своих товарищей.</w:t>
      </w:r>
    </w:p>
    <w:p w:rsidR="004E1BAC" w:rsidRDefault="002166D6" w:rsidP="004E1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 двухтрубный, объемная фигура</w:t>
      </w:r>
    </w:p>
    <w:p w:rsidR="004E1BAC" w:rsidRDefault="002166D6" w:rsidP="004E1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1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Речевое развитие: </w:t>
      </w:r>
    </w:p>
    <w:p w:rsidR="009663F2" w:rsidRDefault="009663F2" w:rsidP="00D23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320D" w:rsidRPr="006C7C79" w:rsidRDefault="00D2320D" w:rsidP="00D23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Беседы:</w:t>
      </w:r>
    </w:p>
    <w:p w:rsidR="002166D6" w:rsidRDefault="00D2320D" w:rsidP="00216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«Наша Армия родная», «Российская Армия», «23 февраля – День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</w:t>
      </w:r>
      <w:proofErr w:type="spellEnd"/>
      <w:r w:rsidR="004E1B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Отечества».</w:t>
      </w:r>
    </w:p>
    <w:p w:rsidR="009A7E16" w:rsidRPr="00896C56" w:rsidRDefault="009A7E16" w:rsidP="00216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B7" w:rsidRPr="00F91948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картин, иллюстраций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A7E16" w:rsidRDefault="005076B7" w:rsidP="004E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об армии, родах войск; сюжетные картинки с последовательно – развивающимся сюжетом: «Собака – санитар», «Граница Родины – на замке».</w:t>
      </w:r>
      <w:r w:rsidR="004E1B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A7E16" w:rsidRDefault="005076B7" w:rsidP="004E1BAC">
      <w:pPr>
        <w:rPr>
          <w:rFonts w:ascii="Times New Roman" w:hAnsi="Times New Roman" w:cs="Times New Roman"/>
          <w:sz w:val="28"/>
          <w:szCs w:val="28"/>
        </w:rPr>
      </w:pPr>
      <w:r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Составление рассказа по </w:t>
      </w:r>
      <w:r w:rsidR="004E1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сюжетным картинкам с последовательно – развивающимся действием </w:t>
      </w:r>
      <w:r w:rsidR="004E1BAC">
        <w:rPr>
          <w:rFonts w:ascii="Times New Roman" w:hAnsi="Times New Roman" w:cs="Times New Roman"/>
          <w:sz w:val="28"/>
          <w:szCs w:val="28"/>
        </w:rPr>
        <w:t>«Собака – санитар»</w:t>
      </w:r>
      <w:r w:rsidR="009A7E16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</w:p>
    <w:p w:rsidR="005076B7" w:rsidRPr="004E1BAC" w:rsidRDefault="004E1BAC" w:rsidP="004E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076B7"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Придумай начало истории</w:t>
      </w:r>
      <w:r w:rsidR="0050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сюжетным картинкам</w:t>
      </w:r>
      <w:r w:rsidR="0050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Граница Родины – на замке»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составь рассказ.</w:t>
      </w:r>
    </w:p>
    <w:p w:rsidR="009A7E16" w:rsidRPr="004E1BAC" w:rsidRDefault="005076B7" w:rsidP="009A7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Придумай продолжение</w:t>
      </w:r>
      <w:r w:rsidR="009A7E16" w:rsidRPr="009A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сюжетным картинкам «</w:t>
      </w:r>
      <w:r w:rsidR="009A7E16">
        <w:rPr>
          <w:rFonts w:ascii="Times New Roman" w:hAnsi="Times New Roman" w:cs="Times New Roman"/>
          <w:sz w:val="28"/>
          <w:szCs w:val="28"/>
        </w:rPr>
        <w:t xml:space="preserve">Граница Родины – на замке» </w:t>
      </w:r>
      <w:r w:rsidR="009A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составь рассказ.</w:t>
      </w:r>
    </w:p>
    <w:p w:rsidR="005076B7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076B7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6B7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6B7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Проговаривание</w:t>
      </w:r>
      <w:r w:rsidR="009A7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пословиц</w:t>
      </w:r>
      <w:r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63D1D" w:rsidRPr="00A63D1D" w:rsidRDefault="00A63D1D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9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поле </w:t>
      </w:r>
      <w:r w:rsidRPr="00A6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воин»,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солдат на смекалку богат», «Д</w:t>
      </w:r>
      <w:r w:rsidR="009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солдата Родина свята», «Плох тот солдат, который не мечтает стать генералом», «Первое в жизни – честно служить Отчизне», «</w:t>
      </w:r>
      <w:r w:rsidR="009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Чужой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хотим, но и своей – не отдадим», «Сам погибай, а товарища – выручай», «Умелый боец – везде молодец», «От военной науки крепнут разум и руки».</w:t>
      </w:r>
    </w:p>
    <w:p w:rsidR="005076B7" w:rsidRPr="002816BE" w:rsidRDefault="002816BE" w:rsidP="0028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Пальчиковая </w:t>
      </w:r>
      <w:r w:rsidRPr="0028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Бойцы – молодцы», «Сегодня праздник всех отцов», «Февраль, февраль, зима и солнце», «Солдаты».</w:t>
      </w:r>
    </w:p>
    <w:p w:rsidR="006E4602" w:rsidRPr="006E4602" w:rsidRDefault="006E4602" w:rsidP="006E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  <w:r w:rsidRPr="006E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E46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6E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Твои защитники» по Л. Кассилю,  «Февраль» С. Маршак, Ю. Коваля «На границе», Я. </w:t>
      </w:r>
      <w:proofErr w:type="spellStart"/>
      <w:r w:rsidRPr="006E4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Длуголенский</w:t>
      </w:r>
      <w:proofErr w:type="spellEnd"/>
      <w:r w:rsidRPr="006E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могут солдаты», заучивание стихотворения  </w:t>
      </w:r>
      <w:proofErr w:type="spellStart"/>
      <w:r w:rsidRPr="006E460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О.Высотской</w:t>
      </w:r>
      <w:proofErr w:type="spellEnd"/>
      <w:r w:rsidRPr="006E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брат уехал на границу», чтение стихотворений, посвященных 23 февраля: «Защитникам Отечества», «Защитники Отечества», «Пограничники», «Моряки», «Главное войско».</w:t>
      </w:r>
    </w:p>
    <w:p w:rsidR="006E4602" w:rsidRPr="00243497" w:rsidRDefault="006E4602" w:rsidP="006E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6B7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Загадывание загадок</w:t>
      </w:r>
      <w:r w:rsidR="009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составление загадок о военной технике, </w:t>
      </w:r>
      <w:r w:rsidR="009663F2"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966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рофессиях военных</w:t>
      </w:r>
      <w:r w:rsidR="009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5076B7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6BE" w:rsidRDefault="005076B7" w:rsidP="0028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013600"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«Подбери картинку», «Что нужно солдату, моряку, пограни</w:t>
      </w:r>
      <w:r w:rsidR="00013600">
        <w:rPr>
          <w:rFonts w:ascii="Times New Roman" w:eastAsia="Times New Roman" w:hAnsi="Times New Roman" w:cs="Times New Roman"/>
          <w:sz w:val="28"/>
          <w:szCs w:val="28"/>
          <w:lang w:eastAsia="ru-RU"/>
        </w:rPr>
        <w:t>чнику, летчику», «Чья форма?», </w:t>
      </w:r>
      <w:r w:rsidR="00013600"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«Военная техника», «Рода войск», «Угадай по описанию»,  «Чудесный мешоче</w:t>
      </w:r>
      <w:r w:rsidR="00013600">
        <w:rPr>
          <w:rFonts w:ascii="Times New Roman" w:eastAsia="Times New Roman" w:hAnsi="Times New Roman" w:cs="Times New Roman"/>
          <w:sz w:val="28"/>
          <w:szCs w:val="28"/>
          <w:lang w:eastAsia="ru-RU"/>
        </w:rPr>
        <w:t>к», «Веселый счет», «1 и много», «Кого в армии много?», «Назови по образцу», «Кто что делает?», «Назови солдата»</w:t>
      </w:r>
      <w:r w:rsidR="002816BE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01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похожи и чем отличаются?», </w:t>
      </w:r>
      <w:r w:rsidR="0028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 лишний», «Кому что нужно?», «Доскажи словечко», «Закончи предложение», «Лабиринты», </w:t>
      </w:r>
      <w:r w:rsidR="009663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«Составь целое из частей»…</w:t>
      </w:r>
    </w:p>
    <w:p w:rsidR="002816BE" w:rsidRDefault="002816BE" w:rsidP="0028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600" w:rsidRPr="002816BE" w:rsidRDefault="00013600" w:rsidP="0028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Выкладывание фигурок из пало</w:t>
      </w:r>
      <w:r w:rsidR="002816BE" w:rsidRPr="0096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чек</w:t>
      </w:r>
      <w:r w:rsidR="002816BE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«Танк», «Звезды», «Флажок», «Военный корабль», «Военная машина», «</w:t>
      </w:r>
      <w:proofErr w:type="gramStart"/>
      <w:r w:rsidR="00281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Мост»…</w:t>
      </w:r>
      <w:proofErr w:type="gramEnd"/>
    </w:p>
    <w:p w:rsidR="009663F2" w:rsidRDefault="009663F2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6B7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Настольно – печатные игры: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6B7" w:rsidRDefault="00941B3B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«Праздники и времена года», «Морской бой».</w:t>
      </w:r>
    </w:p>
    <w:p w:rsidR="006E4602" w:rsidRPr="00F91948" w:rsidRDefault="006E4602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B7" w:rsidRPr="00243497" w:rsidRDefault="005076B7" w:rsidP="00646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</w:t>
      </w:r>
      <w:r w:rsidR="006E4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E4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ролевые </w:t>
      </w:r>
      <w:proofErr w:type="gramStart"/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игры:</w:t>
      </w:r>
      <w:r w:rsidR="006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6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«Пограничники», «Танкисты», «Летчики», «Военный корабль», «Моряки».</w:t>
      </w:r>
    </w:p>
    <w:p w:rsidR="0064604F" w:rsidRPr="002816BE" w:rsidRDefault="002816BE" w:rsidP="0028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16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Опытно – исследовательская </w:t>
      </w:r>
      <w:proofErr w:type="gramStart"/>
      <w:r w:rsidRPr="002816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деятельность: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 w:rsidR="0064604F"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«Плыви, плыви, кораблик», «Почему летит самолет?», «Почему не тонет лодка?», «Откуда появляются волны?», «Почему летает парашют?», «Морс</w:t>
      </w:r>
      <w:r w:rsidR="006460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604F"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история».</w:t>
      </w:r>
    </w:p>
    <w:p w:rsidR="005076B7" w:rsidRPr="00F91948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B7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Презентации: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6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 родная», «Наша армия», «23 февраля».</w:t>
      </w:r>
    </w:p>
    <w:p w:rsidR="00013600" w:rsidRPr="00243497" w:rsidRDefault="00013600" w:rsidP="0001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Познавательно – исследовательская и продуктивная деятельность: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построек на военную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из различных конструкторов, строительного материала. </w:t>
      </w:r>
    </w:p>
    <w:p w:rsidR="002816BE" w:rsidRPr="00243497" w:rsidRDefault="002816BE" w:rsidP="0028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Художественно – эстетическое</w:t>
      </w:r>
      <w:r w:rsidR="00966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966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развитие: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4E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 в подарок папе –</w:t>
      </w:r>
      <w:r w:rsidR="00B2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«Открытка 23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военный корабль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16BE" w:rsidRPr="00243497" w:rsidRDefault="002816BE" w:rsidP="0028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риса на синем картоне выкладывание салюта по нарисованному контуру. </w:t>
      </w:r>
    </w:p>
    <w:p w:rsidR="005076B7" w:rsidRPr="00F91948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деятельность:</w:t>
      </w:r>
    </w:p>
    <w:p w:rsidR="005076B7" w:rsidRPr="00F91948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расчистка снега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участке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заливание дорожек для скольжения, подсыпание снега к корням деревьев, кормление птиц на кормушках, заливание горки водой.</w:t>
      </w:r>
    </w:p>
    <w:p w:rsidR="005076B7" w:rsidRPr="00F91948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BE" w:rsidRDefault="005076B7" w:rsidP="0028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Физическое </w:t>
      </w:r>
      <w:proofErr w:type="gramStart"/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="0028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8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28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="002816BE"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2816BE"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«Самолеты», «1, 2 – дружно в ногу», «Мы – солдаты», «Как солдаты на параде».</w:t>
      </w:r>
    </w:p>
    <w:p w:rsidR="009663F2" w:rsidRPr="00243497" w:rsidRDefault="009663F2" w:rsidP="0028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B7" w:rsidRPr="00F91948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игры:</w:t>
      </w:r>
    </w:p>
    <w:p w:rsidR="005076B7" w:rsidRPr="00F91948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«Снежки»,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«Через снежки по кругу»,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 следа в след»,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«Прокати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снежный ком»,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«Попади в обруч (или ком)»,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«Эстафета», «Дорожка препятствий»,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быстрее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?»…</w:t>
      </w:r>
      <w:proofErr w:type="gramEnd"/>
    </w:p>
    <w:p w:rsidR="0064604F" w:rsidRPr="00243497" w:rsidRDefault="0064604F" w:rsidP="00646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Игры - соревнования</w:t>
      </w:r>
      <w:r w:rsidRPr="0064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быстрее доставит донесение в штаб», «Самый меткий», «Самый смелый», «Разведчики», «Пройд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 замочив ног», «Пре-одолей </w:t>
      </w:r>
      <w:r w:rsidR="00966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препятствие», 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«Меткий стрелок», «Боевая тревога», «Снайперы», «Тяжелая ноша</w:t>
      </w:r>
      <w:proofErr w:type="gramStart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»,  «</w:t>
      </w:r>
      <w:proofErr w:type="gramEnd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Пограничники», «Кто больше узелков завяжет на веревке и сделает это быстрее?», «Кто быстрее поднимет якорь?»</w:t>
      </w:r>
    </w:p>
    <w:p w:rsidR="005076B7" w:rsidRPr="00F91948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F91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малой подвижности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076B7" w:rsidRPr="00F91948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«Узнай по голосу»,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кого снежок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9663F2" w:rsidRDefault="009663F2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B7" w:rsidRPr="00F91948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Спортивная игра хоккей с мячом.</w:t>
      </w:r>
    </w:p>
    <w:p w:rsidR="005076B7" w:rsidRPr="00F91948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B7" w:rsidRPr="00067BC6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D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Ходьба на лыжах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67B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катание на санках.</w:t>
      </w:r>
    </w:p>
    <w:p w:rsidR="005076B7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76B7" w:rsidRPr="00F91948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художественная деятельность:</w:t>
      </w:r>
    </w:p>
    <w:p w:rsidR="005076B7" w:rsidRPr="00F91948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-разукрашивание раскрасок на тему: «</w:t>
      </w:r>
      <w:r w:rsidR="0080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Армия», «Военная техника»,</w:t>
      </w:r>
    </w:p>
    <w:p w:rsidR="005076B7" w:rsidRPr="00F91948" w:rsidRDefault="009663F2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по замыслу,</w:t>
      </w:r>
    </w:p>
    <w:p w:rsidR="005076B7" w:rsidRPr="00F91948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-печатание на снегу.</w:t>
      </w:r>
    </w:p>
    <w:p w:rsidR="005076B7" w:rsidRPr="00F91948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02" w:rsidRPr="00243497" w:rsidRDefault="005076B7" w:rsidP="006E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Слушание музыкальных произведений</w:t>
      </w:r>
      <w:r w:rsidR="006E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6E4602"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</w:t>
      </w:r>
      <w:r w:rsidR="006E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6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</w:t>
      </w:r>
      <w:r w:rsidR="000F6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 об армии и военных: «Бравые солдаты», «Наша Родина сильна», «Про папу», «Когда я вырасту большим».</w:t>
      </w:r>
    </w:p>
    <w:p w:rsidR="005076B7" w:rsidRPr="00F91948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B7" w:rsidRDefault="005076B7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игры</w:t>
      </w:r>
      <w:r w:rsidR="006E4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E4602" w:rsidRPr="006E4602" w:rsidRDefault="006E4602" w:rsidP="00507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4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«Музыкальный оркестр»</w:t>
      </w:r>
    </w:p>
    <w:p w:rsidR="00243497" w:rsidRDefault="008019A4" w:rsidP="0024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Продукт проектной </w:t>
      </w:r>
      <w:proofErr w:type="gramStart"/>
      <w:r w:rsidRPr="002434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деятельности: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Итоговое: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развлечение </w:t>
      </w:r>
      <w:r w:rsidR="00243497"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 - богатыри</w:t>
      </w:r>
      <w:r w:rsidR="00243497"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1B3B" w:rsidRPr="008019A4" w:rsidRDefault="00941B3B" w:rsidP="0024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«Наша Армия».</w:t>
      </w:r>
      <w:bookmarkStart w:id="0" w:name="_GoBack"/>
      <w:bookmarkEnd w:id="0"/>
    </w:p>
    <w:p w:rsidR="00243497" w:rsidRPr="008019A4" w:rsidRDefault="00243497" w:rsidP="0024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  <w:r w:rsidRPr="008019A4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Результаты реализации проекта:</w:t>
      </w:r>
    </w:p>
    <w:p w:rsidR="00243497" w:rsidRPr="00243497" w:rsidRDefault="00243497" w:rsidP="0024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сформировались представления о роли Российской армии в </w:t>
      </w:r>
      <w:proofErr w:type="spellStart"/>
      <w:proofErr w:type="gramStart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совре-менном</w:t>
      </w:r>
      <w:proofErr w:type="spellEnd"/>
      <w:proofErr w:type="gramEnd"/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обществе, о том, что служба в амии – это почетная обязанность каждого гражданина РФ.</w:t>
      </w:r>
      <w:r w:rsidR="0080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Пополнилась развивающая среда.</w:t>
      </w:r>
      <w:r w:rsidR="0080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2434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обогатился словарный запас путем введения тематических слов в практику общения. Дети поняли, что необходимо уважительно относится к профессии военных различных родов войск.</w:t>
      </w:r>
    </w:p>
    <w:p w:rsidR="00243497" w:rsidRPr="00243497" w:rsidRDefault="00243497" w:rsidP="00243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97" w:rsidRPr="00243497" w:rsidRDefault="00243497" w:rsidP="00243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97" w:rsidRPr="00243497" w:rsidRDefault="00243497" w:rsidP="00243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F" w:rsidRPr="0052046F" w:rsidRDefault="005B236F" w:rsidP="005B236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F26CF" w:rsidRPr="0052046F" w:rsidRDefault="006F26CF" w:rsidP="005204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F26CF" w:rsidRPr="000F6F20" w:rsidRDefault="006F26CF" w:rsidP="006F26CF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E6A28" w:rsidRPr="000F6F20" w:rsidRDefault="00BE6A28" w:rsidP="000F6F20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sectPr w:rsidR="00BE6A28" w:rsidRPr="000F6F20" w:rsidSect="004900F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7C9"/>
    <w:multiLevelType w:val="hybridMultilevel"/>
    <w:tmpl w:val="ACA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503B"/>
    <w:multiLevelType w:val="hybridMultilevel"/>
    <w:tmpl w:val="A494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56"/>
    <w:rsid w:val="00013600"/>
    <w:rsid w:val="000F63D0"/>
    <w:rsid w:val="000F6F20"/>
    <w:rsid w:val="00111EAF"/>
    <w:rsid w:val="001124B1"/>
    <w:rsid w:val="00136901"/>
    <w:rsid w:val="001A0B36"/>
    <w:rsid w:val="002166D6"/>
    <w:rsid w:val="00243497"/>
    <w:rsid w:val="002816BE"/>
    <w:rsid w:val="002B4734"/>
    <w:rsid w:val="003F6A38"/>
    <w:rsid w:val="004900F6"/>
    <w:rsid w:val="004E1502"/>
    <w:rsid w:val="004E1BAC"/>
    <w:rsid w:val="005076B7"/>
    <w:rsid w:val="0052046F"/>
    <w:rsid w:val="005B236F"/>
    <w:rsid w:val="0064604F"/>
    <w:rsid w:val="0066424D"/>
    <w:rsid w:val="006D2B4B"/>
    <w:rsid w:val="006D2F56"/>
    <w:rsid w:val="006E4602"/>
    <w:rsid w:val="006F26CF"/>
    <w:rsid w:val="008019A4"/>
    <w:rsid w:val="008E3617"/>
    <w:rsid w:val="00941B3B"/>
    <w:rsid w:val="009663F2"/>
    <w:rsid w:val="009A7E16"/>
    <w:rsid w:val="00A56161"/>
    <w:rsid w:val="00A63D1D"/>
    <w:rsid w:val="00AC17BE"/>
    <w:rsid w:val="00B23D20"/>
    <w:rsid w:val="00B84A2C"/>
    <w:rsid w:val="00BE6A28"/>
    <w:rsid w:val="00D2320D"/>
    <w:rsid w:val="00E33152"/>
    <w:rsid w:val="00F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FCE83-EB8B-4457-AE53-829A4E4E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0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2021-02-23T11:00:00Z</cp:lastPrinted>
  <dcterms:created xsi:type="dcterms:W3CDTF">2021-02-22T02:23:00Z</dcterms:created>
  <dcterms:modified xsi:type="dcterms:W3CDTF">2021-02-23T11:06:00Z</dcterms:modified>
</cp:coreProperties>
</file>