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81" w:rsidRPr="001528F6" w:rsidRDefault="008D4C81" w:rsidP="008D4C81">
      <w:pPr>
        <w:rPr>
          <w:b/>
          <w:sz w:val="32"/>
          <w:szCs w:val="32"/>
        </w:rPr>
      </w:pPr>
      <w:r w:rsidRPr="001528F6">
        <w:rPr>
          <w:b/>
          <w:sz w:val="32"/>
          <w:szCs w:val="32"/>
        </w:rPr>
        <w:t>Художественн</w:t>
      </w:r>
      <w:proofErr w:type="gramStart"/>
      <w:r w:rsidRPr="001528F6">
        <w:rPr>
          <w:b/>
          <w:sz w:val="32"/>
          <w:szCs w:val="32"/>
        </w:rPr>
        <w:t>о-</w:t>
      </w:r>
      <w:proofErr w:type="gramEnd"/>
      <w:r w:rsidRPr="001528F6">
        <w:rPr>
          <w:b/>
          <w:sz w:val="32"/>
          <w:szCs w:val="32"/>
        </w:rPr>
        <w:t xml:space="preserve"> эстетическое развитие (Рисование)</w:t>
      </w:r>
    </w:p>
    <w:p w:rsidR="008D4C81" w:rsidRPr="001528F6" w:rsidRDefault="008D4C81" w:rsidP="008D4C81">
      <w:pPr>
        <w:rPr>
          <w:b/>
          <w:sz w:val="32"/>
          <w:szCs w:val="32"/>
        </w:rPr>
      </w:pPr>
      <w:r w:rsidRPr="001528F6">
        <w:rPr>
          <w:b/>
          <w:sz w:val="32"/>
          <w:szCs w:val="32"/>
        </w:rPr>
        <w:t>Тема:</w:t>
      </w:r>
      <w:r w:rsidRPr="001528F6">
        <w:rPr>
          <w:sz w:val="32"/>
          <w:szCs w:val="32"/>
        </w:rPr>
        <w:t xml:space="preserve"> </w:t>
      </w:r>
      <w:r w:rsidRPr="001528F6">
        <w:rPr>
          <w:b/>
          <w:sz w:val="32"/>
          <w:szCs w:val="32"/>
        </w:rPr>
        <w:t>«Дерево зимой».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b/>
          <w:sz w:val="24"/>
          <w:szCs w:val="24"/>
        </w:rPr>
        <w:t>Программное содержание:</w:t>
      </w:r>
      <w:r w:rsidRPr="001528F6">
        <w:rPr>
          <w:sz w:val="24"/>
          <w:szCs w:val="24"/>
        </w:rPr>
        <w:t xml:space="preserve"> продолжать знакомить детей со способом рисования </w:t>
      </w:r>
      <w:proofErr w:type="gramStart"/>
      <w:r w:rsidRPr="001528F6">
        <w:rPr>
          <w:sz w:val="24"/>
          <w:szCs w:val="24"/>
        </w:rPr>
        <w:t>тычком</w:t>
      </w:r>
      <w:proofErr w:type="gramEnd"/>
      <w:r w:rsidRPr="001528F6">
        <w:rPr>
          <w:sz w:val="24"/>
          <w:szCs w:val="24"/>
        </w:rPr>
        <w:t xml:space="preserve"> жёсткой кистью; учить пользоваться разными красками, аккуратно накладывая одну на другую только по высыхании; развивать изобразительные навыки и умения, моторику рук; воспитывать интерес к </w:t>
      </w:r>
      <w:proofErr w:type="spellStart"/>
      <w:r w:rsidRPr="001528F6">
        <w:rPr>
          <w:sz w:val="24"/>
          <w:szCs w:val="24"/>
        </w:rPr>
        <w:t>изодеятельности</w:t>
      </w:r>
      <w:proofErr w:type="spellEnd"/>
      <w:r w:rsidRPr="001528F6">
        <w:rPr>
          <w:sz w:val="24"/>
          <w:szCs w:val="24"/>
        </w:rPr>
        <w:t>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b/>
          <w:sz w:val="24"/>
          <w:szCs w:val="24"/>
        </w:rPr>
        <w:t>Материал:</w:t>
      </w:r>
      <w:r w:rsidRPr="001528F6">
        <w:rPr>
          <w:sz w:val="24"/>
          <w:szCs w:val="24"/>
        </w:rPr>
        <w:t xml:space="preserve"> листы плотной белой бумаги формата А</w:t>
      </w:r>
      <w:proofErr w:type="gramStart"/>
      <w:r w:rsidRPr="001528F6">
        <w:rPr>
          <w:sz w:val="24"/>
          <w:szCs w:val="24"/>
        </w:rPr>
        <w:t>4</w:t>
      </w:r>
      <w:proofErr w:type="gramEnd"/>
      <w:r w:rsidRPr="001528F6">
        <w:rPr>
          <w:sz w:val="24"/>
          <w:szCs w:val="24"/>
        </w:rPr>
        <w:t>, обычные кисти для рисования и круглые кисти из жёсткой щетины; цветная гуашь (белая, синяя, фиолетовая, малиновая, чёрная); ёмкости с водой; салфетки и тряпочки для кисточек; иллюстрации с зимними пейзажами.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b/>
          <w:sz w:val="24"/>
          <w:szCs w:val="24"/>
        </w:rPr>
        <w:t>Предварительная работа</w:t>
      </w:r>
      <w:r w:rsidRPr="001528F6">
        <w:rPr>
          <w:sz w:val="24"/>
          <w:szCs w:val="24"/>
        </w:rPr>
        <w:t>: рассматривание зимних деревьев на вечерней прогулке, на закате солнца - разнообразие и красота цветов, рассматривание падающего снега.</w:t>
      </w:r>
    </w:p>
    <w:p w:rsidR="008D4C81" w:rsidRPr="001528F6" w:rsidRDefault="008D4C81" w:rsidP="008D4C81">
      <w:pPr>
        <w:rPr>
          <w:b/>
          <w:sz w:val="24"/>
          <w:szCs w:val="24"/>
        </w:rPr>
      </w:pPr>
      <w:r w:rsidRPr="001528F6">
        <w:rPr>
          <w:b/>
          <w:sz w:val="24"/>
          <w:szCs w:val="24"/>
        </w:rPr>
        <w:t>Ход НОД: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Ребята я сейчас вам загадаю загадку, а вы внимательно послушайте и отгадайте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Весной веселит,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Летом холодит,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Осенью питает,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Зимой согревает.          (</w:t>
      </w:r>
      <w:r w:rsidRPr="001528F6">
        <w:rPr>
          <w:bCs/>
          <w:sz w:val="24"/>
          <w:szCs w:val="24"/>
        </w:rPr>
        <w:t>Дерево)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* * *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В шубе летом,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 xml:space="preserve">А зимой </w:t>
      </w:r>
      <w:proofErr w:type="gramStart"/>
      <w:r w:rsidRPr="001528F6">
        <w:rPr>
          <w:sz w:val="24"/>
          <w:szCs w:val="24"/>
        </w:rPr>
        <w:t>раздеты</w:t>
      </w:r>
      <w:proofErr w:type="gramEnd"/>
      <w:r w:rsidRPr="001528F6">
        <w:rPr>
          <w:sz w:val="24"/>
          <w:szCs w:val="24"/>
        </w:rPr>
        <w:t>.          ( </w:t>
      </w:r>
      <w:r w:rsidRPr="001528F6">
        <w:rPr>
          <w:bCs/>
          <w:sz w:val="24"/>
          <w:szCs w:val="24"/>
        </w:rPr>
        <w:t>Дерево)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Помните, мы с вами рассматривали деревья</w:t>
      </w:r>
      <w:r w:rsidR="001528F6" w:rsidRPr="001528F6">
        <w:rPr>
          <w:sz w:val="24"/>
          <w:szCs w:val="24"/>
        </w:rPr>
        <w:t xml:space="preserve"> на нашей площадке, на </w:t>
      </w:r>
      <w:r w:rsidRPr="001528F6">
        <w:rPr>
          <w:sz w:val="24"/>
          <w:szCs w:val="24"/>
        </w:rPr>
        <w:t xml:space="preserve"> прогулке?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Да.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А что вам больше всего тогда понравилось?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Летящие снежинки.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Как будто снежные одеяла укрывают ветки.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Деревья были очень красивыми в белом наряде.</w:t>
      </w:r>
    </w:p>
    <w:p w:rsidR="001528F6" w:rsidRPr="001528F6" w:rsidRDefault="001528F6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 xml:space="preserve">- А помните, каким было </w:t>
      </w:r>
      <w:r w:rsidR="008D4C81" w:rsidRPr="001528F6">
        <w:rPr>
          <w:sz w:val="24"/>
          <w:szCs w:val="24"/>
        </w:rPr>
        <w:t xml:space="preserve">небо? </w:t>
      </w:r>
    </w:p>
    <w:p w:rsidR="001528F6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Да, в нём было много цветов.</w:t>
      </w:r>
    </w:p>
    <w:p w:rsidR="001528F6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lastRenderedPageBreak/>
        <w:t xml:space="preserve"> - Каких? </w:t>
      </w:r>
    </w:p>
    <w:p w:rsidR="001528F6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 xml:space="preserve">- Синий, фиолетовый, малиновый. 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Молодцы, вы всё хорошо помните.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А сегодня мы с вами нарисуем зимние деревья. Попробуем?</w:t>
      </w:r>
    </w:p>
    <w:p w:rsidR="001528F6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 xml:space="preserve">- Да. 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Мы с вами уже рисовали осенние деревья.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Давайте вспомним, какие части есть у дерева?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Ствол, ветви, корни.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А как мы рисуем дерево?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 xml:space="preserve">- Снизу-вверх, как оно растёт из земли. </w:t>
      </w:r>
    </w:p>
    <w:p w:rsidR="001528F6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Правильно, а корни мы будем рисовать?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 xml:space="preserve"> - Нет, они под землёй.</w:t>
      </w:r>
    </w:p>
    <w:p w:rsidR="001528F6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Ну, давайте начнём. Какие кисточки мы возьмём, чтобы нарисовать стволы деревьев?</w:t>
      </w:r>
    </w:p>
    <w:p w:rsidR="001528F6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 xml:space="preserve"> - С толстым хвостиком. Рисуют стволы деревьев чёрной краской 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Очень хорошо, а теперь нарисуем веточки, которые тянутся вверх, в стороны.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А сейчас, пока наши деревья подсохнут, давайте немножко поиграем.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Рисуют ветви деревьев.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Кружатся снежинки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В воздухе морозном,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Падают на землю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Кружевные звёзды.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Вот одна упала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На мою ладошку,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Ой, не тай, снежинка,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Подожди немножко.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Вот мы и отдохнули и можем нарисовать зимнее небо, снег на веточках, сугробы и снежинки, падающие с неба.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lastRenderedPageBreak/>
        <w:t>- Какие цвета нам понадобятся для неба?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Синий, фиолетовый, малиновый.</w:t>
      </w:r>
    </w:p>
    <w:p w:rsidR="001528F6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 xml:space="preserve">- Верно. Берите толстую кисточку </w:t>
      </w:r>
      <w:proofErr w:type="gramStart"/>
      <w:r w:rsidRPr="001528F6">
        <w:rPr>
          <w:sz w:val="24"/>
          <w:szCs w:val="24"/>
        </w:rPr>
        <w:t>с</w:t>
      </w:r>
      <w:proofErr w:type="gramEnd"/>
      <w:r w:rsidRPr="001528F6">
        <w:rPr>
          <w:sz w:val="24"/>
          <w:szCs w:val="24"/>
        </w:rPr>
        <w:t xml:space="preserve"> щетиной, помните, она должна быть почти сухой, когда мы делаем ей тычки. Начинаем раскрашивать небо вокруг ветвей и ствола. Для этого надо сделать очень много разноцветных точек</w:t>
      </w:r>
    </w:p>
    <w:p w:rsidR="001528F6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Можно, но чуть-чуть, чтобы дерево не потерялось.</w:t>
      </w:r>
    </w:p>
    <w:p w:rsidR="001528F6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 xml:space="preserve"> - А можно добавить чёрной краски? </w:t>
      </w:r>
    </w:p>
    <w:p w:rsidR="001528F6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Молодцы. У всех получилось красочное, разноцветное небо?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 xml:space="preserve"> Рассматривают свои работы, оценивают их.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Да.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А сейчас надо очень хорошо вымыть кисточки, прежде чем рисовать белый снег.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 xml:space="preserve">- Там, где краски уже высохли, не блестят и не пачкаются, можно </w:t>
      </w:r>
      <w:proofErr w:type="gramStart"/>
      <w:r w:rsidRPr="001528F6">
        <w:rPr>
          <w:sz w:val="24"/>
          <w:szCs w:val="24"/>
        </w:rPr>
        <w:t>тычком</w:t>
      </w:r>
      <w:proofErr w:type="gramEnd"/>
      <w:r w:rsidRPr="001528F6">
        <w:rPr>
          <w:sz w:val="24"/>
          <w:szCs w:val="24"/>
        </w:rPr>
        <w:t xml:space="preserve"> кисточки делать белые снежинки (на ветвях, внизу у ствола дерева, в небе).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 xml:space="preserve">Моют и </w:t>
      </w:r>
      <w:proofErr w:type="spellStart"/>
      <w:r w:rsidRPr="001528F6">
        <w:rPr>
          <w:sz w:val="24"/>
          <w:szCs w:val="24"/>
        </w:rPr>
        <w:t>промакивают</w:t>
      </w:r>
      <w:proofErr w:type="spellEnd"/>
      <w:r w:rsidRPr="001528F6">
        <w:rPr>
          <w:sz w:val="24"/>
          <w:szCs w:val="24"/>
        </w:rPr>
        <w:t xml:space="preserve"> кисточки.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Выполняют задание.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Ну вот, все деревья надели белые шубки.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-Ребята, а вам нравятся ваши рисунки?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Да. Они очень яркие и красивые.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Развитие умения оценивать свою работу.</w:t>
      </w:r>
    </w:p>
    <w:p w:rsidR="001528F6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 xml:space="preserve">- А какие они по настроению? </w:t>
      </w:r>
    </w:p>
    <w:p w:rsidR="008D4C81" w:rsidRPr="001528F6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Весёлые, грустные и пр.</w:t>
      </w:r>
    </w:p>
    <w:p w:rsidR="008D4C81" w:rsidRDefault="008D4C81" w:rsidP="008D4C81">
      <w:pPr>
        <w:rPr>
          <w:sz w:val="24"/>
          <w:szCs w:val="24"/>
        </w:rPr>
      </w:pPr>
      <w:r w:rsidRPr="001528F6">
        <w:rPr>
          <w:sz w:val="24"/>
          <w:szCs w:val="24"/>
        </w:rPr>
        <w:t>- А мне все ваши рисунки очень понравились. Они все разные и по-своему кра</w:t>
      </w:r>
      <w:r w:rsidR="001528F6" w:rsidRPr="001528F6">
        <w:rPr>
          <w:sz w:val="24"/>
          <w:szCs w:val="24"/>
        </w:rPr>
        <w:t xml:space="preserve">сивые. Спасибо вам. </w:t>
      </w:r>
      <w:r w:rsidRPr="001528F6">
        <w:rPr>
          <w:sz w:val="24"/>
          <w:szCs w:val="24"/>
        </w:rPr>
        <w:t xml:space="preserve"> </w:t>
      </w:r>
    </w:p>
    <w:p w:rsidR="009C10C8" w:rsidRPr="001528F6" w:rsidRDefault="009C10C8" w:rsidP="008D4C81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750669" wp14:editId="288F1A73">
            <wp:extent cx="1724025" cy="1800225"/>
            <wp:effectExtent l="0" t="0" r="9525" b="9525"/>
            <wp:docPr id="1" name="Рисунок 1" descr="https://kpfu.ru/portal/docs/F150563320/nom.4.Abdrakhmanov.Iskander.13l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kpfu.ru/portal/docs/F150563320/nom.4.Abdrakhmanov.Iskander.13l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350A" w:rsidRPr="001528F6" w:rsidRDefault="00CB350A">
      <w:pPr>
        <w:rPr>
          <w:sz w:val="24"/>
          <w:szCs w:val="24"/>
        </w:rPr>
      </w:pPr>
    </w:p>
    <w:sectPr w:rsidR="00CB350A" w:rsidRPr="0015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03"/>
    <w:rsid w:val="001528F6"/>
    <w:rsid w:val="008D4C81"/>
    <w:rsid w:val="009C10C8"/>
    <w:rsid w:val="00B812D8"/>
    <w:rsid w:val="00CA2203"/>
    <w:rsid w:val="00C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4</cp:revision>
  <dcterms:created xsi:type="dcterms:W3CDTF">2022-03-04T14:01:00Z</dcterms:created>
  <dcterms:modified xsi:type="dcterms:W3CDTF">2022-03-04T14:31:00Z</dcterms:modified>
</cp:coreProperties>
</file>