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30" w:rsidRPr="00943BA0" w:rsidRDefault="00062930" w:rsidP="00943BA0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B0F0"/>
          <w:sz w:val="28"/>
          <w:szCs w:val="28"/>
        </w:rPr>
      </w:pPr>
      <w:r w:rsidRPr="00943BA0">
        <w:rPr>
          <w:rStyle w:val="c2"/>
          <w:bCs/>
          <w:color w:val="00B0F0"/>
          <w:sz w:val="28"/>
          <w:szCs w:val="28"/>
        </w:rPr>
        <w:t xml:space="preserve">Муниципальное казенное </w:t>
      </w:r>
      <w:r w:rsidR="00943BA0" w:rsidRPr="00943BA0">
        <w:rPr>
          <w:rStyle w:val="c2"/>
          <w:bCs/>
          <w:color w:val="00B0F0"/>
          <w:sz w:val="28"/>
          <w:szCs w:val="28"/>
        </w:rPr>
        <w:t>дошкольное образовательное учреждение «Детский сад № 4 г. Облучье»</w:t>
      </w:r>
    </w:p>
    <w:p w:rsidR="00062930" w:rsidRPr="00062930" w:rsidRDefault="00062930" w:rsidP="00C53C3F">
      <w:pPr>
        <w:pStyle w:val="c12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</w:p>
    <w:p w:rsidR="00062930" w:rsidRDefault="00062930" w:rsidP="00C53C3F">
      <w:pPr>
        <w:pStyle w:val="c12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062930" w:rsidRDefault="00062930" w:rsidP="00C53C3F">
      <w:pPr>
        <w:pStyle w:val="c12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062930" w:rsidRDefault="00062930" w:rsidP="00C53C3F">
      <w:pPr>
        <w:pStyle w:val="c12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43BA0" w:rsidRDefault="00943BA0" w:rsidP="00943BA0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72"/>
          <w:szCs w:val="72"/>
        </w:rPr>
      </w:pPr>
    </w:p>
    <w:p w:rsidR="00943BA0" w:rsidRDefault="00943BA0" w:rsidP="00943BA0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72"/>
          <w:szCs w:val="72"/>
        </w:rPr>
      </w:pPr>
    </w:p>
    <w:p w:rsidR="00D41554" w:rsidRDefault="00D41554" w:rsidP="00943BA0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72"/>
          <w:szCs w:val="72"/>
        </w:rPr>
      </w:pPr>
      <w:r>
        <w:rPr>
          <w:rStyle w:val="c2"/>
          <w:b/>
          <w:bCs/>
          <w:color w:val="FF0000"/>
          <w:sz w:val="72"/>
          <w:szCs w:val="72"/>
        </w:rPr>
        <w:t>Кукольный театр</w:t>
      </w:r>
    </w:p>
    <w:p w:rsidR="00943BA0" w:rsidRDefault="00943BA0" w:rsidP="00943BA0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72"/>
          <w:szCs w:val="72"/>
        </w:rPr>
      </w:pPr>
      <w:r w:rsidRPr="00943BA0">
        <w:rPr>
          <w:rStyle w:val="c2"/>
          <w:b/>
          <w:bCs/>
          <w:color w:val="FF0000"/>
          <w:sz w:val="72"/>
          <w:szCs w:val="72"/>
        </w:rPr>
        <w:t>в младшей группе</w:t>
      </w:r>
    </w:p>
    <w:p w:rsidR="00062930" w:rsidRDefault="00943BA0" w:rsidP="00943BA0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72"/>
          <w:szCs w:val="72"/>
        </w:rPr>
      </w:pPr>
      <w:r w:rsidRPr="00943BA0">
        <w:rPr>
          <w:rStyle w:val="c2"/>
          <w:b/>
          <w:bCs/>
          <w:color w:val="FF0000"/>
          <w:sz w:val="72"/>
          <w:szCs w:val="72"/>
        </w:rPr>
        <w:t xml:space="preserve"> «Ягодка»</w:t>
      </w:r>
    </w:p>
    <w:p w:rsidR="00943BA0" w:rsidRPr="00943BA0" w:rsidRDefault="00943BA0" w:rsidP="00943BA0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72"/>
          <w:szCs w:val="72"/>
        </w:rPr>
      </w:pPr>
    </w:p>
    <w:p w:rsidR="00943BA0" w:rsidRDefault="00943BA0" w:rsidP="00943BA0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72"/>
          <w:szCs w:val="72"/>
        </w:rPr>
      </w:pPr>
      <w:r w:rsidRPr="00943BA0">
        <w:rPr>
          <w:rStyle w:val="c2"/>
          <w:b/>
          <w:bCs/>
          <w:color w:val="FF0000"/>
          <w:sz w:val="72"/>
          <w:szCs w:val="72"/>
        </w:rPr>
        <w:t>Тема:</w:t>
      </w:r>
    </w:p>
    <w:p w:rsidR="00943BA0" w:rsidRPr="00943BA0" w:rsidRDefault="00943BA0" w:rsidP="00943BA0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72"/>
          <w:szCs w:val="72"/>
        </w:rPr>
      </w:pPr>
    </w:p>
    <w:p w:rsidR="00943BA0" w:rsidRPr="00943BA0" w:rsidRDefault="00943BA0" w:rsidP="00943BA0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72"/>
          <w:szCs w:val="72"/>
        </w:rPr>
      </w:pPr>
      <w:r w:rsidRPr="00943BA0">
        <w:rPr>
          <w:rStyle w:val="c2"/>
          <w:b/>
          <w:bCs/>
          <w:color w:val="FF0000"/>
          <w:sz w:val="72"/>
          <w:szCs w:val="72"/>
        </w:rPr>
        <w:t>«</w:t>
      </w:r>
      <w:r w:rsidR="00FA6A2E">
        <w:rPr>
          <w:rStyle w:val="c2"/>
          <w:b/>
          <w:bCs/>
          <w:color w:val="FF0000"/>
          <w:sz w:val="72"/>
          <w:szCs w:val="72"/>
        </w:rPr>
        <w:t>У</w:t>
      </w:r>
      <w:r w:rsidRPr="00943BA0">
        <w:rPr>
          <w:rStyle w:val="c2"/>
          <w:b/>
          <w:bCs/>
          <w:color w:val="FF0000"/>
          <w:sz w:val="72"/>
          <w:szCs w:val="72"/>
        </w:rPr>
        <w:t xml:space="preserve"> солнышка</w:t>
      </w:r>
      <w:r w:rsidR="00FA6A2E">
        <w:rPr>
          <w:rStyle w:val="c2"/>
          <w:b/>
          <w:bCs/>
          <w:color w:val="FF0000"/>
          <w:sz w:val="72"/>
          <w:szCs w:val="72"/>
        </w:rPr>
        <w:t xml:space="preserve"> в гостях</w:t>
      </w:r>
      <w:r w:rsidRPr="00943BA0">
        <w:rPr>
          <w:rStyle w:val="c2"/>
          <w:b/>
          <w:bCs/>
          <w:color w:val="FF0000"/>
          <w:sz w:val="72"/>
          <w:szCs w:val="72"/>
        </w:rPr>
        <w:t>»</w:t>
      </w:r>
    </w:p>
    <w:p w:rsidR="00062930" w:rsidRDefault="00062930" w:rsidP="00C53C3F">
      <w:pPr>
        <w:pStyle w:val="c12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062930" w:rsidRDefault="00062930" w:rsidP="00C53C3F">
      <w:pPr>
        <w:pStyle w:val="c12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062930" w:rsidRDefault="00062930" w:rsidP="00C53C3F">
      <w:pPr>
        <w:pStyle w:val="c12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062930" w:rsidRDefault="00062930" w:rsidP="00C53C3F">
      <w:pPr>
        <w:pStyle w:val="c12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062930" w:rsidRDefault="00062930" w:rsidP="00C53C3F">
      <w:pPr>
        <w:pStyle w:val="c12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062930" w:rsidRDefault="00062930" w:rsidP="00C53C3F">
      <w:pPr>
        <w:pStyle w:val="c12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062930" w:rsidRDefault="00062930" w:rsidP="00C53C3F">
      <w:pPr>
        <w:pStyle w:val="c12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062930" w:rsidRDefault="00062930" w:rsidP="00C53C3F">
      <w:pPr>
        <w:pStyle w:val="c12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43BA0" w:rsidRDefault="00943BA0" w:rsidP="00C53C3F">
      <w:pPr>
        <w:pStyle w:val="c12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                                                                              </w:t>
      </w:r>
    </w:p>
    <w:p w:rsidR="00943BA0" w:rsidRDefault="00943BA0" w:rsidP="00C53C3F">
      <w:pPr>
        <w:pStyle w:val="c12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</w:p>
    <w:p w:rsidR="00943BA0" w:rsidRDefault="00943BA0" w:rsidP="00C53C3F">
      <w:pPr>
        <w:pStyle w:val="c12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</w:p>
    <w:p w:rsidR="00943BA0" w:rsidRDefault="00943BA0" w:rsidP="00C53C3F">
      <w:pPr>
        <w:pStyle w:val="c12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</w:p>
    <w:p w:rsidR="00943BA0" w:rsidRDefault="00943BA0" w:rsidP="00C53C3F">
      <w:pPr>
        <w:pStyle w:val="c12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</w:p>
    <w:p w:rsidR="00062930" w:rsidRDefault="00943BA0" w:rsidP="00C53C3F">
      <w:pPr>
        <w:pStyle w:val="c12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                                                                               </w:t>
      </w:r>
      <w:r w:rsidRPr="00943BA0">
        <w:rPr>
          <w:rStyle w:val="c2"/>
          <w:bCs/>
          <w:color w:val="000000"/>
          <w:sz w:val="28"/>
          <w:szCs w:val="28"/>
        </w:rPr>
        <w:t>Воспитатель 1 категории</w:t>
      </w:r>
    </w:p>
    <w:p w:rsidR="00943BA0" w:rsidRDefault="00943BA0" w:rsidP="00C53C3F">
      <w:pPr>
        <w:pStyle w:val="c12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                                                                               Сергеева Л. М.</w:t>
      </w:r>
    </w:p>
    <w:p w:rsidR="00062930" w:rsidRPr="00943BA0" w:rsidRDefault="00943BA0" w:rsidP="00943BA0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Июль 2022г</w:t>
      </w:r>
    </w:p>
    <w:p w:rsidR="00C53C3F" w:rsidRPr="00310152" w:rsidRDefault="00C53C3F" w:rsidP="00C53C3F">
      <w:pPr>
        <w:pStyle w:val="c12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310152">
        <w:rPr>
          <w:rStyle w:val="c2"/>
          <w:b/>
          <w:bCs/>
          <w:color w:val="000000"/>
          <w:sz w:val="28"/>
          <w:szCs w:val="28"/>
        </w:rPr>
        <w:lastRenderedPageBreak/>
        <w:t xml:space="preserve">Программные </w:t>
      </w:r>
      <w:proofErr w:type="gramStart"/>
      <w:r w:rsidRPr="00310152">
        <w:rPr>
          <w:rStyle w:val="c2"/>
          <w:b/>
          <w:bCs/>
          <w:color w:val="000000"/>
          <w:sz w:val="28"/>
          <w:szCs w:val="28"/>
        </w:rPr>
        <w:t xml:space="preserve">задачи:   </w:t>
      </w:r>
      <w:proofErr w:type="gramEnd"/>
      <w:r w:rsidRPr="00310152">
        <w:rPr>
          <w:rStyle w:val="c2"/>
          <w:b/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310152">
        <w:rPr>
          <w:rStyle w:val="c2"/>
          <w:bCs/>
          <w:color w:val="000000"/>
          <w:sz w:val="28"/>
          <w:szCs w:val="28"/>
        </w:rPr>
        <w:t>Создать</w:t>
      </w:r>
      <w:r w:rsidR="00CF09EA">
        <w:rPr>
          <w:rStyle w:val="c2"/>
          <w:bCs/>
          <w:color w:val="000000"/>
          <w:sz w:val="28"/>
          <w:szCs w:val="28"/>
        </w:rPr>
        <w:t xml:space="preserve"> у детей</w:t>
      </w:r>
      <w:r w:rsidRPr="00310152">
        <w:rPr>
          <w:rStyle w:val="c2"/>
          <w:bCs/>
          <w:color w:val="000000"/>
          <w:sz w:val="28"/>
          <w:szCs w:val="28"/>
        </w:rPr>
        <w:t xml:space="preserve"> праздничное настроен</w:t>
      </w:r>
      <w:r w:rsidR="00CF09EA">
        <w:rPr>
          <w:rStyle w:val="c2"/>
          <w:bCs/>
          <w:color w:val="000000"/>
          <w:sz w:val="28"/>
          <w:szCs w:val="28"/>
        </w:rPr>
        <w:t xml:space="preserve">ие, доставить радость. </w:t>
      </w:r>
      <w:r w:rsidRPr="00310152">
        <w:rPr>
          <w:rStyle w:val="c2"/>
          <w:bCs/>
          <w:color w:val="000000"/>
          <w:sz w:val="28"/>
          <w:szCs w:val="28"/>
        </w:rPr>
        <w:t xml:space="preserve">Поднять </w:t>
      </w:r>
      <w:proofErr w:type="spellStart"/>
      <w:proofErr w:type="gramStart"/>
      <w:r w:rsidRPr="00310152">
        <w:rPr>
          <w:rStyle w:val="c2"/>
          <w:bCs/>
          <w:color w:val="000000"/>
          <w:sz w:val="28"/>
          <w:szCs w:val="28"/>
        </w:rPr>
        <w:t>эмо</w:t>
      </w:r>
      <w:r w:rsidR="00CF09EA">
        <w:rPr>
          <w:rStyle w:val="c2"/>
          <w:bCs/>
          <w:color w:val="000000"/>
          <w:sz w:val="28"/>
          <w:szCs w:val="28"/>
        </w:rPr>
        <w:t>-</w:t>
      </w:r>
      <w:r w:rsidRPr="00310152">
        <w:rPr>
          <w:rStyle w:val="c2"/>
          <w:bCs/>
          <w:color w:val="000000"/>
          <w:sz w:val="28"/>
          <w:szCs w:val="28"/>
        </w:rPr>
        <w:t>циональный</w:t>
      </w:r>
      <w:proofErr w:type="spellEnd"/>
      <w:proofErr w:type="gramEnd"/>
      <w:r w:rsidRPr="00310152">
        <w:rPr>
          <w:rStyle w:val="c2"/>
          <w:bCs/>
          <w:color w:val="000000"/>
          <w:sz w:val="28"/>
          <w:szCs w:val="28"/>
        </w:rPr>
        <w:t xml:space="preserve"> настрой детей. Развивать желание и способность участвовать в развлечении. Воспитывать дружеские взаимоотношения между детьми. </w:t>
      </w:r>
      <w:r w:rsidR="00CF09EA">
        <w:rPr>
          <w:rStyle w:val="c2"/>
          <w:bCs/>
          <w:color w:val="000000"/>
          <w:sz w:val="28"/>
          <w:szCs w:val="28"/>
        </w:rPr>
        <w:t xml:space="preserve">Прививать интерес к сказкам. </w:t>
      </w:r>
      <w:r w:rsidRPr="00310152">
        <w:rPr>
          <w:rStyle w:val="c2"/>
          <w:bCs/>
          <w:color w:val="000000"/>
          <w:sz w:val="28"/>
          <w:szCs w:val="28"/>
        </w:rPr>
        <w:t xml:space="preserve">  </w:t>
      </w:r>
    </w:p>
    <w:p w:rsidR="00C53C3F" w:rsidRPr="00310152" w:rsidRDefault="00C53C3F" w:rsidP="00C53C3F">
      <w:pPr>
        <w:pStyle w:val="c12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310152">
        <w:rPr>
          <w:rStyle w:val="c2"/>
          <w:b/>
          <w:bCs/>
          <w:color w:val="000000"/>
          <w:sz w:val="28"/>
          <w:szCs w:val="28"/>
        </w:rPr>
        <w:t>Ход.</w:t>
      </w:r>
    </w:p>
    <w:p w:rsidR="00C53C3F" w:rsidRPr="00310152" w:rsidRDefault="00C53C3F" w:rsidP="00C53C3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0152">
        <w:rPr>
          <w:rStyle w:val="c1"/>
          <w:color w:val="000000"/>
          <w:sz w:val="28"/>
          <w:szCs w:val="28"/>
        </w:rPr>
        <w:t xml:space="preserve">Дорогих гостей видеть рад                                                                                                           </w:t>
      </w:r>
      <w:r w:rsidR="00D41554">
        <w:rPr>
          <w:rStyle w:val="c1"/>
          <w:color w:val="000000"/>
          <w:sz w:val="28"/>
          <w:szCs w:val="28"/>
        </w:rPr>
        <w:t xml:space="preserve">        Наш любимый детский сад.</w:t>
      </w:r>
      <w:r w:rsidRPr="00310152"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   Для вас и спляшем, и споем</w:t>
      </w:r>
      <w:r w:rsidRPr="00310152">
        <w:rPr>
          <w:color w:val="111111"/>
          <w:sz w:val="28"/>
          <w:szCs w:val="28"/>
        </w:rPr>
        <w:t xml:space="preserve"> </w:t>
      </w:r>
    </w:p>
    <w:p w:rsidR="00C53C3F" w:rsidRPr="00310152" w:rsidRDefault="00C53C3F" w:rsidP="00C53C3F">
      <w:pPr>
        <w:pStyle w:val="c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10152">
        <w:rPr>
          <w:rStyle w:val="c1"/>
          <w:color w:val="000000"/>
          <w:sz w:val="28"/>
          <w:szCs w:val="28"/>
        </w:rPr>
        <w:t>Этим летним веселым днем!</w:t>
      </w:r>
      <w:r w:rsidRPr="00310152">
        <w:rPr>
          <w:color w:val="111111"/>
          <w:sz w:val="28"/>
          <w:szCs w:val="28"/>
        </w:rPr>
        <w:t xml:space="preserve"> </w:t>
      </w:r>
    </w:p>
    <w:p w:rsidR="00C53C3F" w:rsidRPr="00645E64" w:rsidRDefault="00C53C3F" w:rsidP="00C53C3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10152">
        <w:rPr>
          <w:color w:val="111111"/>
          <w:sz w:val="28"/>
          <w:szCs w:val="28"/>
        </w:rPr>
        <w:t xml:space="preserve">Навстречу </w:t>
      </w:r>
      <w:r w:rsidRPr="00645E64">
        <w:rPr>
          <w:color w:val="000000" w:themeColor="text1"/>
          <w:sz w:val="28"/>
          <w:szCs w:val="28"/>
        </w:rPr>
        <w:t>к нам сказочная фея</w:t>
      </w:r>
      <w:r w:rsidRPr="00645E64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спешит. Здоровается.</w:t>
      </w:r>
    </w:p>
    <w:p w:rsidR="00C53C3F" w:rsidRPr="00645E64" w:rsidRDefault="00C53C3F" w:rsidP="00C53C3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45E64">
        <w:rPr>
          <w:rStyle w:val="c1"/>
          <w:color w:val="000000" w:themeColor="text1"/>
          <w:sz w:val="28"/>
          <w:szCs w:val="28"/>
        </w:rPr>
        <w:t>Начинается день –</w:t>
      </w:r>
    </w:p>
    <w:p w:rsidR="00C53C3F" w:rsidRPr="00645E64" w:rsidRDefault="00C53C3F" w:rsidP="00C53C3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45E64">
        <w:rPr>
          <w:rStyle w:val="c1"/>
          <w:color w:val="000000" w:themeColor="text1"/>
          <w:sz w:val="28"/>
          <w:szCs w:val="28"/>
        </w:rPr>
        <w:t>Солнышку светить не лень,</w:t>
      </w:r>
    </w:p>
    <w:p w:rsidR="00C53C3F" w:rsidRPr="00645E64" w:rsidRDefault="00C53C3F" w:rsidP="00C53C3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45E64">
        <w:rPr>
          <w:rStyle w:val="c1"/>
          <w:color w:val="000000" w:themeColor="text1"/>
          <w:sz w:val="28"/>
          <w:szCs w:val="28"/>
        </w:rPr>
        <w:t>Солнце на небе встает,</w:t>
      </w:r>
    </w:p>
    <w:p w:rsidR="00C53C3F" w:rsidRPr="00645E64" w:rsidRDefault="00C53C3F" w:rsidP="00C53C3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45E64">
        <w:rPr>
          <w:rStyle w:val="c1"/>
          <w:color w:val="000000" w:themeColor="text1"/>
          <w:sz w:val="28"/>
          <w:szCs w:val="28"/>
        </w:rPr>
        <w:t>Веселиться всех зовет.</w:t>
      </w:r>
    </w:p>
    <w:p w:rsidR="00C53C3F" w:rsidRPr="00645E64" w:rsidRDefault="00C53C3F" w:rsidP="00C53C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песенку про солнышко знаете?                                                                     Надеваю ребёнку </w:t>
      </w:r>
      <w:proofErr w:type="gramStart"/>
      <w:r w:rsidRPr="00645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шапочку солнышка</w:t>
      </w:r>
      <w:proofErr w:type="gramEnd"/>
      <w:r w:rsidRPr="00645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дети поют народную </w:t>
      </w:r>
      <w:proofErr w:type="spellStart"/>
      <w:r w:rsidRPr="00645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закличку</w:t>
      </w:r>
      <w:proofErr w:type="spellEnd"/>
      <w:r w:rsidRPr="00645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«Солнышко-ведрышко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45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53C3F" w:rsidRPr="00645E64" w:rsidRDefault="00C53C3F" w:rsidP="00C53C3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45E64">
        <w:rPr>
          <w:color w:val="000000" w:themeColor="text1"/>
          <w:sz w:val="28"/>
          <w:szCs w:val="28"/>
        </w:rPr>
        <w:t>Солнышко-ведрышко,</w:t>
      </w:r>
    </w:p>
    <w:p w:rsidR="00C53C3F" w:rsidRPr="005A4BD2" w:rsidRDefault="00C53C3F" w:rsidP="00C53C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4BD2">
        <w:rPr>
          <w:color w:val="000000"/>
          <w:sz w:val="28"/>
          <w:szCs w:val="28"/>
        </w:rPr>
        <w:t>Выгляни в окошечко!</w:t>
      </w:r>
    </w:p>
    <w:p w:rsidR="00C53C3F" w:rsidRPr="005A4BD2" w:rsidRDefault="00C53C3F" w:rsidP="00C53C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4BD2">
        <w:rPr>
          <w:color w:val="000000"/>
          <w:sz w:val="28"/>
          <w:szCs w:val="28"/>
        </w:rPr>
        <w:t>Солнышко, нарядись!</w:t>
      </w:r>
    </w:p>
    <w:p w:rsidR="00C53C3F" w:rsidRPr="005A4BD2" w:rsidRDefault="00C53C3F" w:rsidP="00C53C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4BD2">
        <w:rPr>
          <w:color w:val="000000"/>
          <w:sz w:val="28"/>
          <w:szCs w:val="28"/>
        </w:rPr>
        <w:t>Красное, покажись!</w:t>
      </w:r>
    </w:p>
    <w:p w:rsidR="00C53C3F" w:rsidRPr="00645E64" w:rsidRDefault="00C53C3F" w:rsidP="00C53C3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45E64">
        <w:rPr>
          <w:rStyle w:val="c3"/>
          <w:iCs/>
          <w:color w:val="000000" w:themeColor="text1"/>
          <w:sz w:val="28"/>
          <w:szCs w:val="28"/>
        </w:rPr>
        <w:t xml:space="preserve">Под фонограмму «Гиподинамия», дети на местах выполняют движения.                    </w:t>
      </w:r>
    </w:p>
    <w:p w:rsidR="00C53C3F" w:rsidRPr="00645E64" w:rsidRDefault="00C53C3F" w:rsidP="00C53C3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45E64">
        <w:rPr>
          <w:rStyle w:val="c1"/>
          <w:color w:val="000000" w:themeColor="text1"/>
          <w:sz w:val="28"/>
          <w:szCs w:val="28"/>
        </w:rPr>
        <w:t>Бывает у солнышка день выходной,</w:t>
      </w:r>
    </w:p>
    <w:p w:rsidR="00C53C3F" w:rsidRPr="00645E64" w:rsidRDefault="00C53C3F" w:rsidP="00C53C3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45E64">
        <w:rPr>
          <w:rStyle w:val="c1"/>
          <w:color w:val="000000" w:themeColor="text1"/>
          <w:sz w:val="28"/>
          <w:szCs w:val="28"/>
        </w:rPr>
        <w:t>Тогда вот и дождик идет проливной.</w:t>
      </w:r>
    </w:p>
    <w:p w:rsidR="00C53C3F" w:rsidRPr="00645E64" w:rsidRDefault="00C53C3F" w:rsidP="00C53C3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45E64">
        <w:rPr>
          <w:rStyle w:val="c1"/>
          <w:color w:val="000000" w:themeColor="text1"/>
          <w:sz w:val="28"/>
          <w:szCs w:val="28"/>
        </w:rPr>
        <w:t>Мы гулять не пойдем –</w:t>
      </w:r>
    </w:p>
    <w:p w:rsidR="00C53C3F" w:rsidRPr="00645E64" w:rsidRDefault="00C53C3F" w:rsidP="00C53C3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45E64">
        <w:rPr>
          <w:rStyle w:val="c1"/>
          <w:color w:val="000000" w:themeColor="text1"/>
          <w:sz w:val="28"/>
          <w:szCs w:val="28"/>
        </w:rPr>
        <w:t>Лучше</w:t>
      </w:r>
      <w:r>
        <w:rPr>
          <w:rStyle w:val="c1"/>
          <w:color w:val="000000" w:themeColor="text1"/>
          <w:sz w:val="28"/>
          <w:szCs w:val="28"/>
        </w:rPr>
        <w:t xml:space="preserve"> поиграем</w:t>
      </w:r>
      <w:r w:rsidRPr="00645E64">
        <w:rPr>
          <w:rStyle w:val="c1"/>
          <w:color w:val="000000" w:themeColor="text1"/>
          <w:sz w:val="28"/>
          <w:szCs w:val="28"/>
        </w:rPr>
        <w:t>!</w:t>
      </w:r>
    </w:p>
    <w:p w:rsidR="00C53C3F" w:rsidRPr="00645E64" w:rsidRDefault="00C53C3F" w:rsidP="00C53C3F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- </w:t>
      </w:r>
      <w:r w:rsidRPr="005A4BD2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5A4BD2">
        <w:rPr>
          <w:color w:val="000000"/>
          <w:sz w:val="28"/>
          <w:szCs w:val="28"/>
        </w:rPr>
        <w:t>- то солнышко не отзывается и не показывается, видно придётся звать в гости сказку.</w:t>
      </w:r>
    </w:p>
    <w:p w:rsidR="00C53C3F" w:rsidRPr="005A4BD2" w:rsidRDefault="00C53C3F" w:rsidP="00C53C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A4BD2">
        <w:rPr>
          <w:color w:val="000000"/>
          <w:sz w:val="28"/>
          <w:szCs w:val="28"/>
        </w:rPr>
        <w:t xml:space="preserve">Много в </w:t>
      </w:r>
      <w:proofErr w:type="gramStart"/>
      <w:r w:rsidRPr="005A4BD2">
        <w:rPr>
          <w:color w:val="000000"/>
          <w:sz w:val="28"/>
          <w:szCs w:val="28"/>
        </w:rPr>
        <w:t>мире  сказок</w:t>
      </w:r>
      <w:proofErr w:type="gramEnd"/>
    </w:p>
    <w:p w:rsidR="00C53C3F" w:rsidRPr="005A4BD2" w:rsidRDefault="00C53C3F" w:rsidP="00C53C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4BD2">
        <w:rPr>
          <w:color w:val="000000"/>
          <w:sz w:val="28"/>
          <w:szCs w:val="28"/>
        </w:rPr>
        <w:t>Грустных и смешных</w:t>
      </w:r>
    </w:p>
    <w:p w:rsidR="00C53C3F" w:rsidRPr="005A4BD2" w:rsidRDefault="00C53C3F" w:rsidP="00C53C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4BD2">
        <w:rPr>
          <w:color w:val="000000"/>
          <w:sz w:val="28"/>
          <w:szCs w:val="28"/>
        </w:rPr>
        <w:t>Но нельзя на свете</w:t>
      </w:r>
    </w:p>
    <w:p w:rsidR="00C53C3F" w:rsidRPr="005A4BD2" w:rsidRDefault="00C53C3F" w:rsidP="00C53C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4BD2">
        <w:rPr>
          <w:color w:val="000000"/>
          <w:sz w:val="28"/>
          <w:szCs w:val="28"/>
        </w:rPr>
        <w:t>Нам без них прожить.</w:t>
      </w:r>
    </w:p>
    <w:p w:rsidR="00C53C3F" w:rsidRPr="00CA21E0" w:rsidRDefault="00C53C3F" w:rsidP="00C53C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Звучит музыка. Ведущая </w:t>
      </w:r>
      <w:r w:rsidRPr="00CA21E0">
        <w:rPr>
          <w:iCs/>
          <w:color w:val="000000"/>
          <w:sz w:val="28"/>
          <w:szCs w:val="28"/>
        </w:rPr>
        <w:t>достает волшебное перо.</w:t>
      </w:r>
    </w:p>
    <w:p w:rsidR="00C53C3F" w:rsidRPr="005A4BD2" w:rsidRDefault="00C53C3F" w:rsidP="00C53C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4BD2">
        <w:rPr>
          <w:color w:val="000000"/>
          <w:sz w:val="28"/>
          <w:szCs w:val="28"/>
        </w:rPr>
        <w:t> Есть у меня волшебное перо</w:t>
      </w:r>
    </w:p>
    <w:p w:rsidR="00C53C3F" w:rsidRPr="005A4BD2" w:rsidRDefault="00C53C3F" w:rsidP="00C53C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4BD2">
        <w:rPr>
          <w:color w:val="000000"/>
          <w:sz w:val="28"/>
          <w:szCs w:val="28"/>
        </w:rPr>
        <w:t>Необычное оно.</w:t>
      </w:r>
    </w:p>
    <w:p w:rsidR="00C53C3F" w:rsidRPr="005A4BD2" w:rsidRDefault="00C53C3F" w:rsidP="00C53C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4BD2">
        <w:rPr>
          <w:color w:val="000000"/>
          <w:sz w:val="28"/>
          <w:szCs w:val="28"/>
        </w:rPr>
        <w:t>Вот взмахну я им сейчас,</w:t>
      </w:r>
    </w:p>
    <w:p w:rsidR="00C53C3F" w:rsidRPr="005A4BD2" w:rsidRDefault="00C53C3F" w:rsidP="00C53C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сказку попадем тот</w:t>
      </w:r>
      <w:r w:rsidRPr="005A4BD2">
        <w:rPr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>.</w:t>
      </w:r>
    </w:p>
    <w:p w:rsidR="00C53C3F" w:rsidRPr="005A4BD2" w:rsidRDefault="00C53C3F" w:rsidP="00C53C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Машет волшебным пером.</w:t>
      </w:r>
      <w:r w:rsidRPr="005A4BD2">
        <w:rPr>
          <w:i/>
          <w:iCs/>
          <w:color w:val="000000"/>
          <w:sz w:val="28"/>
          <w:szCs w:val="28"/>
        </w:rPr>
        <w:t xml:space="preserve"> 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</w:t>
      </w:r>
      <w:r w:rsidRPr="0031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сказка начинается.</w:t>
      </w:r>
      <w:r w:rsidR="00D41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называется она «У солнышка в гостях»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Однажды 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большая туча занавесила небо. Солнце три дня не </w:t>
      </w:r>
      <w:proofErr w:type="spellStart"/>
      <w:proofErr w:type="gramStart"/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показыва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-лось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Заскучали цыплята без солнечного свет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а.                                        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21E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1 цыпленок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Куда это солнышко девалось? Надо его поскорее на небо вернуть.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Закудахтала наседка.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Где же вы его найдете? Разве вы знаете, где оно живет?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21E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2 цыпленок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Знать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мы не знаем, но кого встретим, того спросим.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-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Собрала их наседка в дорогу. Помахала своим деткам в след.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Отправились цыплята. Шли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шли – и видят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 огороде, за кочаном капусты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сидит улитка. Сама большая, рогатая, а на спине хатка стоит.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тановились цыплята и спрашивают: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Улитка, улитка, не знаешь ли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где солнышко живет?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знаю. Во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 на плетне сорока сидит, может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она знает.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сорока ждать не стала, пока к ней цыплята подойдут. Подлетела к ним, затараторила, затрещала.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1415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Цыплята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куда вы идете? Куда? Куда идете?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 вот солнышко скрылось. Три дня его не было. Идем его искать.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-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я пойду с вами! И я пойду с вами!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А ты знаешь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где солнышко живет?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то не знаю, а заяц может знает. Он по соседству, за межой, живет.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Увидел заяц, что к нему гости идут, поправил шапку, вытер усы и </w:t>
      </w:r>
      <w:proofErr w:type="spellStart"/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пошире</w:t>
      </w:r>
      <w:proofErr w:type="spellEnd"/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ворота распахнул.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Запищали цыплята, затараторила сорока.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Заяц, заяц. Не знаешь ли, 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где солнышко живет? Мы его ищем.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Я –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не знаю, а вот моя соседка утка – та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наверное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знает. Она около ручья, в камышах живет.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Повел заяц всех к ручью.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возле ручья утиный дом стоит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Крикнул ей заяц.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Эй, соседка, ты дома или нет?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Закрякала утка.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Дома, дома. Все никак не могу просохнуть. Солнца – то три дня не было.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- 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Закричали ей в ответ цыплята, сорока, да заяц.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мы как раз солнышко идем искать. Не знаешь ли, где оно живет?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Я –то не знаю, а вот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 ручьем,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  дуплистым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буком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еж живет. Он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наверное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знает.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Пошли они к ежу.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- 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еж сидел под буком и дремал. Тут как все хором закричат….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Ежик, ежик. Ты не знаешь, где солнышко живет? Три дня его не было на небе. Уж не захворало ли оно?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-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Как не знать!  Знаю, где солнышко живет. За буком - большая гора. На горе – большое облако. Над облаком – серебристый месяц, а там и до солнца </w:t>
      </w:r>
      <w:proofErr w:type="spellStart"/>
      <w:proofErr w:type="gramStart"/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кой</w:t>
      </w:r>
      <w:proofErr w:type="gramEnd"/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подать!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Взял еж палку, поправил шапку и зашагал впереди всех дорогу показывать.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Вот при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шли они на макушку высокой горы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А там облако за макушку уцепилось и 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ежит - полеживает.  Залезли на 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облако цыплята, сорока, заяц, утка и еж, уселись покрепче, и полетело облако прямехонько к месяцу в гости.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</w:t>
      </w:r>
      <w:r w:rsidRPr="00310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месяц увидел их и засветил в свой серебряный рожок и вышел к ним на встречу.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1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Месяц, месяц. Покажи нам</w:t>
      </w:r>
      <w:r w:rsidRPr="0031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солнышко живет. Три дня его не было на небе, соскучились мы без него.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1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Вам дорогу покажу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 дома доведу.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Звёзды будут вам светить,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Звёздный танец заводить.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Привел их месяц прямо к 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дома. А там темно</w:t>
      </w:r>
      <w:r w:rsidRPr="0031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света нет, заспалось, видно, солнышко и просыпаться не хочет.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цыплята запищали, сорока затрещала, утка закрякала, заяц захлопал, еж палочкой застучал.</w:t>
      </w:r>
    </w:p>
    <w:p w:rsidR="00C53C3F" w:rsidRPr="0051552B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Предлагаю</w:t>
      </w:r>
      <w:r w:rsidR="00433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героям сказки </w:t>
      </w:r>
      <w:r w:rsidRPr="00515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вместе разбудить солнце.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31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Закличка</w:t>
      </w:r>
      <w:proofErr w:type="spellEnd"/>
      <w:r w:rsidRPr="0031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«Солнышко, солнышко…»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Солнышко,</w:t>
      </w:r>
      <w:r w:rsidR="0043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солнышко!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Взойди поскорей.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Освети</w:t>
      </w:r>
      <w:r w:rsidRPr="0031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обогрей!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Цыплят, да ягнят.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маленьких ребят.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15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Солнце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51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под окошком кричит? Кто мне спать мешает?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мы, пришли тебя будить. Утро настало.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1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Ох,</w:t>
      </w:r>
      <w:r w:rsidR="0043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ох! Да как мне на небо выглянуть? Три дня меня тучи прятали, три дня собой заслоняли, я теперь и заблестеть не смогу…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Услыхал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 это заяц</w:t>
      </w:r>
      <w:r w:rsidRPr="0031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давай воду в ведре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аскать. Услыхала про это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1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солнце умывать. А цыплята соринки смахивать, сорока полотенцем вытирать.</w:t>
      </w:r>
    </w:p>
    <w:p w:rsidR="00C53C3F" w:rsidRPr="0051552B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515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оявляется солнышко. За шторой включается световой проектор.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31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Выглянуло солнце на небо, чистое, ясное, да золотое.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всюду стало тепло и светло.</w:t>
      </w:r>
    </w:p>
    <w:p w:rsidR="00C53C3F" w:rsidRPr="0051552B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15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(Звучит музыка)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наседка нашла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цыпляток. И было им всем </w:t>
      </w:r>
      <w:r w:rsidRPr="0031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весело.</w:t>
      </w:r>
    </w:p>
    <w:p w:rsidR="00C53C3F" w:rsidRPr="00310152" w:rsidRDefault="0014150D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</w:t>
      </w:r>
      <w:r w:rsidR="00C53C3F" w:rsidRPr="0031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артистов зрителям.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Звучат аплодисменты.</w:t>
      </w:r>
    </w:p>
    <w:p w:rsidR="006024EF" w:rsidRPr="004337D1" w:rsidRDefault="00DF3417" w:rsidP="006024EF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Ребята, вам понравилась сказка?</w:t>
      </w:r>
      <w:bookmarkStart w:id="0" w:name="_GoBack"/>
      <w:bookmarkEnd w:id="0"/>
    </w:p>
    <w:p w:rsidR="006024EF" w:rsidRPr="004337D1" w:rsidRDefault="006024EF" w:rsidP="006024EF">
      <w:pPr>
        <w:pStyle w:val="c2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337D1">
        <w:rPr>
          <w:rStyle w:val="c1"/>
          <w:color w:val="000000"/>
          <w:sz w:val="28"/>
          <w:szCs w:val="28"/>
        </w:rPr>
        <w:t>Сказочная фея раздает детям вкусные подарки.</w:t>
      </w:r>
    </w:p>
    <w:p w:rsidR="006024EF" w:rsidRPr="004337D1" w:rsidRDefault="006024EF" w:rsidP="006024EF">
      <w:pPr>
        <w:pStyle w:val="c2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337D1">
        <w:rPr>
          <w:rStyle w:val="c1"/>
          <w:color w:val="000000"/>
          <w:sz w:val="28"/>
          <w:szCs w:val="28"/>
        </w:rPr>
        <w:t>Прощается и уходит.</w:t>
      </w: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C3F" w:rsidRPr="00310152" w:rsidRDefault="00C53C3F" w:rsidP="00C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C3F" w:rsidRPr="00310152" w:rsidRDefault="00C53C3F" w:rsidP="00C53C3F">
      <w:pPr>
        <w:rPr>
          <w:rFonts w:ascii="Times New Roman" w:hAnsi="Times New Roman" w:cs="Times New Roman"/>
          <w:sz w:val="28"/>
          <w:szCs w:val="28"/>
        </w:rPr>
      </w:pPr>
    </w:p>
    <w:p w:rsidR="005B5FE5" w:rsidRDefault="00DF3417"/>
    <w:sectPr w:rsidR="005B5FE5" w:rsidSect="00062930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6F"/>
    <w:rsid w:val="00062930"/>
    <w:rsid w:val="00111EAF"/>
    <w:rsid w:val="0014150D"/>
    <w:rsid w:val="001A0B36"/>
    <w:rsid w:val="004337D1"/>
    <w:rsid w:val="0048546F"/>
    <w:rsid w:val="006024EF"/>
    <w:rsid w:val="007807E6"/>
    <w:rsid w:val="00943BA0"/>
    <w:rsid w:val="00C53C3F"/>
    <w:rsid w:val="00CF09EA"/>
    <w:rsid w:val="00D41554"/>
    <w:rsid w:val="00DF3417"/>
    <w:rsid w:val="00F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CE3ED-6209-4F97-AA9E-189E4CC3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53C3F"/>
  </w:style>
  <w:style w:type="character" w:customStyle="1" w:styleId="c1">
    <w:name w:val="c1"/>
    <w:basedOn w:val="a0"/>
    <w:rsid w:val="00C53C3F"/>
  </w:style>
  <w:style w:type="paragraph" w:customStyle="1" w:styleId="c12">
    <w:name w:val="c12"/>
    <w:basedOn w:val="a"/>
    <w:rsid w:val="00C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3C3F"/>
  </w:style>
  <w:style w:type="paragraph" w:styleId="a3">
    <w:name w:val="Normal (Web)"/>
    <w:basedOn w:val="a"/>
    <w:uiPriority w:val="99"/>
    <w:semiHidden/>
    <w:unhideWhenUsed/>
    <w:rsid w:val="00C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0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970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2022-08-11T03:13:00Z</dcterms:created>
  <dcterms:modified xsi:type="dcterms:W3CDTF">2022-08-12T03:47:00Z</dcterms:modified>
</cp:coreProperties>
</file>