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23" w:rsidRDefault="001B3323" w:rsidP="001B3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9654" cy="9249281"/>
            <wp:effectExtent l="0" t="222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38116" cy="924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999" w:rsidRPr="004A4DFE" w:rsidRDefault="00164999" w:rsidP="004A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образовательная программа </w:t>
      </w:r>
      <w:r w:rsidR="004A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дошкольного образования и основной образовательной программой МКДОУ «Детский сад №4 г. Облучье». </w:t>
      </w:r>
    </w:p>
    <w:p w:rsidR="004A4DFE" w:rsidRPr="00164999" w:rsidRDefault="004A4DFE" w:rsidP="0016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Программы достигаются через решение следующих  задач:</w:t>
      </w:r>
    </w:p>
    <w:p w:rsidR="00164999" w:rsidRPr="00164999" w:rsidRDefault="00164999" w:rsidP="009D31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164999" w:rsidRPr="00164999" w:rsidRDefault="00164999" w:rsidP="009D31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164999" w:rsidRPr="00164999" w:rsidRDefault="00164999" w:rsidP="009D31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64999" w:rsidRPr="00164999" w:rsidRDefault="00164999" w:rsidP="009D31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164999" w:rsidRPr="00164999" w:rsidRDefault="00164999" w:rsidP="009D31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64999" w:rsidRPr="00164999" w:rsidRDefault="00164999" w:rsidP="009D31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164999" w:rsidRPr="00164999" w:rsidRDefault="00164999" w:rsidP="009D31F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164999" w:rsidRPr="00164999" w:rsidRDefault="00164999" w:rsidP="009D31F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164999" w:rsidRDefault="00164999" w:rsidP="009D31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A4DFE" w:rsidRDefault="004A4DFE" w:rsidP="009D31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A4DFE" w:rsidRDefault="004A4DFE" w:rsidP="009D31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A4DFE" w:rsidRDefault="004A4DFE" w:rsidP="009D31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64999" w:rsidRDefault="00164999" w:rsidP="001649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649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Возрастная  характеристика, контингента  детей  5-6  лет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A4DFE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 развитие</w:t>
      </w:r>
      <w:r w:rsidR="004A4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999" w:rsidRPr="004A4DFE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 процесс  окостенения  скелета  ребенка.  Дошкольник  более  совершенно  овладевает  различными  видами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движений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6  годам  совершенствуется  развитие  мелкой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моторики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пальцев  рук.  Некоторые дети  могут  продеть  шнурок  в  ботинок  и  завязать  бантиком.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старшем  возрасте  продолжают  совершенствоваться  </w:t>
      </w:r>
      <w:r w:rsidRPr="00164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культурно-гигиенические  навыки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Познавательно-речевое  развитие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Общение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 совершенствоваться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  деятельности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лет-это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Конструирование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Социально-личностное  развитие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своей  гендерной принадлежности  по  существенным  признакам  (женские  и мужские  качества,  особенности  проявления  чувств).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 проявляет  интерес  к  игре.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="00164999"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игровой  деятельности </w:t>
      </w:r>
      <w:r w:rsidR="00164999"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шестого  года  жизни  уже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 трудовой  деятельности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4A4DFE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FE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FE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Художественно-эстетическое  развитие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изобразительной  деятельности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рисовани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</w:t>
      </w:r>
      <w:r w:rsidR="0084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 оригинальностью,  креативностью. В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лепке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 дошкольников  отличает  яркая  эмоциональная  реакция на  </w:t>
      </w:r>
      <w:r w:rsidRPr="00164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музыку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воспитательно – образовательной</w:t>
      </w:r>
      <w:r w:rsidR="00D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на учебный 2022 -2023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 по следующим разделам:</w:t>
      </w:r>
    </w:p>
    <w:p w:rsidR="00164999" w:rsidRPr="00164999" w:rsidRDefault="00164999" w:rsidP="00164999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164999" w:rsidRPr="00164999" w:rsidRDefault="00164999" w:rsidP="00164999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</w:t>
      </w:r>
    </w:p>
    <w:p w:rsidR="00164999" w:rsidRPr="00164999" w:rsidRDefault="00164999" w:rsidP="00164999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(ФЭМП, ознакомление с миром природы; первичные представление об объектах окружающего мира).</w:t>
      </w:r>
    </w:p>
    <w:p w:rsidR="00164999" w:rsidRPr="00164999" w:rsidRDefault="00164999" w:rsidP="00164999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164999" w:rsidRPr="00164999" w:rsidRDefault="00164999" w:rsidP="00164999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коммуникативное развитие.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  Речевое развитие</w:t>
      </w:r>
    </w:p>
    <w:p w:rsidR="00164999" w:rsidRPr="00164999" w:rsidRDefault="00164999" w:rsidP="0016499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свободного общения со взрослыми и детьми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4999" w:rsidRPr="00164999" w:rsidRDefault="00164999" w:rsidP="0016499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164999" w:rsidRPr="00164999" w:rsidRDefault="00164999" w:rsidP="00164999">
      <w:pPr>
        <w:shd w:val="clear" w:color="auto" w:fill="FFFFFF"/>
        <w:spacing w:before="27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Развитие всех компонентов устной речи, </w:t>
      </w:r>
      <w:r w:rsidRPr="0016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овладение нормами речи</w:t>
      </w:r>
    </w:p>
    <w:p w:rsidR="00164999" w:rsidRPr="00164999" w:rsidRDefault="00164999" w:rsidP="00164999">
      <w:pPr>
        <w:shd w:val="clear" w:color="auto" w:fill="FFFFFF"/>
        <w:spacing w:before="27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словаря</w:t>
      </w:r>
      <w:r w:rsidR="0084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 – нять в подборе существительных к прилагательному (белый — снег, сахар, мел), слов    со сходным значением (шалун — озорник — проказник), с противоположным значением (слабый — сильный, пасмурно — солнечно).Помогать детям употреблять слова в точном соответствии со смыслом.</w:t>
      </w:r>
    </w:p>
    <w:p w:rsidR="00164999" w:rsidRPr="00164999" w:rsidRDefault="00164999" w:rsidP="00164999">
      <w:pPr>
        <w:shd w:val="clear" w:color="auto" w:fill="FFFFFF"/>
        <w:spacing w:before="274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Звуковая культура речи</w:t>
      </w:r>
    </w:p>
    <w:p w:rsidR="00164999" w:rsidRPr="00164999" w:rsidRDefault="00164999" w:rsidP="00164999">
      <w:pPr>
        <w:shd w:val="clear" w:color="auto" w:fill="FFFFFF"/>
        <w:spacing w:before="274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с— з, с — ц, ш — ж, ч — ц,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—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ш, ж — з, л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конец).Отрабатывать интонационную выразительность речи.</w:t>
      </w:r>
    </w:p>
    <w:p w:rsidR="00164999" w:rsidRPr="00164999" w:rsidRDefault="00164999" w:rsidP="00164999">
      <w:pPr>
        <w:shd w:val="clear" w:color="auto" w:fill="FFFFFF"/>
        <w:spacing w:before="278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строй речи</w:t>
      </w:r>
      <w:r w:rsidR="0084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164999" w:rsidRPr="00843621" w:rsidRDefault="00164999" w:rsidP="00164999">
      <w:pPr>
        <w:shd w:val="clear" w:color="auto" w:fill="FFFFFF"/>
        <w:spacing w:before="278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Связная речь</w:t>
      </w:r>
      <w:r w:rsidR="0084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поддерживать беседу. Совершенствовать диалогическую форму 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 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843621" w:rsidRDefault="00843621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164999" w:rsidRPr="00164999" w:rsidRDefault="00164999" w:rsidP="00164999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беседе.</w:t>
      </w:r>
    </w:p>
    <w:p w:rsidR="00164999" w:rsidRPr="00164999" w:rsidRDefault="00164999" w:rsidP="00164999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и доброжелательно оценивать ответ, высказывание сверстника.</w:t>
      </w:r>
    </w:p>
    <w:p w:rsidR="00164999" w:rsidRPr="00164999" w:rsidRDefault="00164999" w:rsidP="00164999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164999" w:rsidRPr="00164999" w:rsidRDefault="00164999" w:rsidP="00164999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звука в слове.</w:t>
      </w:r>
    </w:p>
    <w:p w:rsidR="00164999" w:rsidRPr="00164999" w:rsidRDefault="00164999" w:rsidP="00164999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нод в неделю</w:t>
      </w: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 раза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нод в месяц</w:t>
      </w: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8 раз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нод в год.</w:t>
      </w: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72 раза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1" w:rsidRDefault="00164999" w:rsidP="00843621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художественной литературы</w:t>
      </w:r>
    </w:p>
    <w:p w:rsidR="00843621" w:rsidRDefault="00164999" w:rsidP="00843621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интереса и потребности в чтении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4999" w:rsidRPr="00843621" w:rsidRDefault="00164999" w:rsidP="00843621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объяснять (с опорой на прочитанное произведение) доступные</w:t>
      </w:r>
      <w:r w:rsidR="0084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жанровые особенности сказок, рассказов, стихотворений. Продолжать знакомить с книгами. Обращать внимание детей на оформление книги, на </w:t>
      </w:r>
      <w:r w:rsidRPr="00164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иллюстрации. Сравнивать иллюстрации разных художников к одному и тому же произведению.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164999" w:rsidRPr="00164999" w:rsidRDefault="00164999" w:rsidP="00164999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2-3 программных стихотворения (при необходимости следует напомнить ребёнку первые строчки), 2-3 считалки, 2-3 загадки.</w:t>
      </w:r>
    </w:p>
    <w:p w:rsidR="00164999" w:rsidRPr="00164999" w:rsidRDefault="00164999" w:rsidP="00164999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жанр произведения.</w:t>
      </w:r>
    </w:p>
    <w:p w:rsidR="00164999" w:rsidRPr="00164999" w:rsidRDefault="00164999" w:rsidP="00164999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Драматизировать небольшие сказки, читать по ролям стихотворения.</w:t>
      </w:r>
    </w:p>
    <w:p w:rsidR="00164999" w:rsidRPr="00164999" w:rsidRDefault="00164999" w:rsidP="00164999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любимого писателя, любимые сказки и рассказы.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843621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 Познавательное развитие</w:t>
      </w:r>
    </w:p>
    <w:p w:rsidR="00164999" w:rsidRPr="00164999" w:rsidRDefault="00164999" w:rsidP="00843621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ФЭМП</w:t>
      </w:r>
    </w:p>
    <w:p w:rsidR="00164999" w:rsidRPr="00164999" w:rsidRDefault="00164999" w:rsidP="0016499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</w:p>
    <w:p w:rsidR="00164999" w:rsidRPr="00164999" w:rsidRDefault="00164999" w:rsidP="0016499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(предметов) один к одному; определять большую (меньшую) часть множества или их равенство.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Формировать умение сравнивать рядом стоящие числа в пределах 10 ш основе сравнения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отсчитывать предметы из большого количества по образцу и заданному числу (в пределах 10).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10).Познакомить с цифрами от 0 до 9.Познакомить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количественным составом числа из единиц в пределах 5 на конкретном материале: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один, еще один, еще один, еще один и еще один.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Формировать понятие о том, что предмет (лист бумаги, лента, круг, квадрат и др.) можно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несколько равных частей (на две, четыре).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164999" w:rsidRPr="00164999" w:rsidRDefault="00164999" w:rsidP="00164999">
      <w:pPr>
        <w:shd w:val="clear" w:color="auto" w:fill="FFFFFF"/>
        <w:spacing w:before="278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</w:t>
      </w:r>
      <w:r w:rsidR="0084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глазомер, умение находить предметы длиннее (короче), выше (ниже).шире (уже), толще (тоньше) образца и равные ему.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геометрическую зоркость: умение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т.д.Развивать представление о том, как из одной формы сделать другую.</w:t>
      </w:r>
    </w:p>
    <w:p w:rsidR="004A4DFE" w:rsidRDefault="004A4DFE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Ориентировка в пространстве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(вверху — внизу, впереди (спереди) — сзади (за), слева — справа, между, рядом с, около);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(вперед, назад, налево, направо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п.); определять свое местонахождение среди окружающих людей и предметов: «Я стою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между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Олей и Таней,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Мишей,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позади (сзади)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Кати,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Наташей,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около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Юры»; обозначать в речи взаимное расположение предметов: «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Справа от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сидит заяц, а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слева от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стоит лошадка,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сзади —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мишка, а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впереди —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машина».Формировать умение ориентироваться на листе бумаги (справа — слева, вверху — внизу, в середине, в углу).</w:t>
      </w:r>
    </w:p>
    <w:p w:rsidR="00843621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Ориентировка во времени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том, что утро, вечер, день, ночь составляют сутки. Закреплять умение на конкретных примерах устанавливать последовательность различных событий: что было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раньше (сначала),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позже (потом),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определять, какой день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сегодня,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был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вчера,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будет </w:t>
      </w:r>
      <w:r w:rsidRPr="00164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завтра.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составные части группы предметов, их признаки, различия и сходства, сравнивать части на основе счёта предметов и составления пар; понимать, что целая, группа предметов больше каждой своей части (часть меньше целого).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(отсчитывать) в пределах 10.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количественными и порядковыми числительными (в пределах 10), отвечать на вопросы : «Сколько?», «Который по счёту?».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 добавление единицы).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длине (ширине, высоте, толщине) с помощью наложения, приложения, на глаз.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Размещать предметы различной величины (до 7-10) в порядке возрастания, убывания их длины (ширины, высоты), толщины; понимать относительность признака величины предметов.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своё местонахождение среди предметов и людей, а также положение одного предмета по отношению к другому.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некоторые характерные особенности знакомых геометрических фигур (количество углов, сторон, равенство, неравенство сторон).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форму предметов: круглую, треугольную, четырёхугольную.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утро, день, вечер, ночь составляют сутки; последовательность частей суток.</w:t>
      </w:r>
    </w:p>
    <w:p w:rsidR="00164999" w:rsidRPr="00164999" w:rsidRDefault="00164999" w:rsidP="0016499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текущий день недели.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нод в неделю</w:t>
      </w: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 раза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нод в месяц</w:t>
      </w: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8 раз</w:t>
      </w:r>
    </w:p>
    <w:p w:rsid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нод в год</w:t>
      </w: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72 раза</w:t>
      </w:r>
    </w:p>
    <w:p w:rsidR="00843621" w:rsidRPr="00843621" w:rsidRDefault="00843621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Ознакомление с миром природы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природой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растениями, Закреплять умение ухаживать за растениями. Рассказать детям о способах вегетативного размножения растений. </w:t>
      </w:r>
      <w:r w:rsidRPr="00164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Расширять представления о домашних животных, их повадках, зависимости от человека.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ухаживать за обитателями уголка природы. Расширять представления детей о диких животных: где живут, как добывают пищу и готовятся к зимней спячке. Познакомить с птицами (ласточка, скворец).Познакомить с представителями класса пресмыкающихся (ящерица, черепаха) и насекомых (пчела, комар, муха).Формировать представления о чередовании времен года, частей суток и их некоторых характеристиках. Знакомить с многообразием родной природы; с растениями и животными различных климатических зон. Показать, как человек в своей жизни использует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воду, песок, глину, камни. Формировать представления о том, что человек — часть природы и что он должен беречь, охранять и защищать ее. Учить устанавливать причинно-следственные связи между природными явлениями (сезон — растительность — труд людей).Показать детям взаимодействие живой и неживой природы. Рассказывать о значении солнца и воздуха в жизни человека, животных и растений.</w:t>
      </w:r>
    </w:p>
    <w:p w:rsidR="00164999" w:rsidRPr="00164999" w:rsidRDefault="00164999" w:rsidP="0016499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Сезонные наблюдения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Зима.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Весна. </w:t>
      </w:r>
      <w:r w:rsidRPr="00164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тени. Наблюдать гнездование птиц (ворон).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Лето.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результаты наблюдений и делать выводы о некоторых закономерностях и взаимосвязях в природе.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несколько видов травянистых растений, иметь представления о способах вегетативного размножения растений.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диких и домашних животных, некоторых птиц, насекомых, земноводных.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 том, как человек может беречь природу.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переходе веществ из твёрдого состояния в жидкое и наоборот.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на практике.</w:t>
      </w:r>
    </w:p>
    <w:p w:rsidR="00164999" w:rsidRPr="00164999" w:rsidRDefault="00164999" w:rsidP="00164999">
      <w:pPr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что нужно делать, для того чтобы поддерживать своё здоровье и здоровье окружающих людей. </w:t>
      </w: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Первичные  представления об объектах окружающего мира.</w:t>
      </w:r>
    </w:p>
    <w:p w:rsidR="00164999" w:rsidRPr="00164999" w:rsidRDefault="00164999" w:rsidP="0016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Предметное и социальное окружение </w:t>
      </w:r>
    </w:p>
    <w:p w:rsidR="00164999" w:rsidRPr="00164999" w:rsidRDefault="00164999" w:rsidP="0016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пластмассовая).Рассказывать о том, что любая вещь создана трудом многих людей («Откуда «пришел» стол?», «Как получилась книжка?» и т. д</w:t>
      </w:r>
    </w:p>
    <w:p w:rsidR="00164999" w:rsidRPr="00164999" w:rsidRDefault="00164999" w:rsidP="0016499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164999" w:rsidRPr="00164999" w:rsidRDefault="00164999" w:rsidP="00164999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элементарные представления об истории человечества (древний мир, </w:t>
      </w:r>
      <w:r w:rsidRPr="00164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средние века, современное общество) через знакомство с произведениями искусства (живопись, 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скульптура, мифы и легенды народов мира), реконструкцию образа жизни людей разных времен (одежда, утварь, традиции и др.).</w:t>
      </w:r>
    </w:p>
    <w:p w:rsidR="00164999" w:rsidRPr="00164999" w:rsidRDefault="00164999" w:rsidP="0016499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виды транспорта, предметы, облегчающие труд человека в быту, и предметы , создающие комфорт.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размер, цвет, форму и другие признаки предметов; на основе этого описывать предмет.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предметы имеют свою историю, у них есть прошлое и настоящее.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твёрдость- мягкость, хрупкость- прочность, блеск, звонкость, температура поверхности.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любая вещь создана трудом многих людей. В каждую вещь человек вложил свои умения, творчество, аккуратность  и т.д.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истории предмета.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профессии строителей, земледельцев, работников транспорта, связи, швейной промышленности.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личностные и деловые качества человека труда.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4A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называть своих родственников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домашний адрес.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некоторые рода войск.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164999" w:rsidRPr="00164999" w:rsidRDefault="00164999" w:rsidP="00164999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родного города (посёлка), страны, её главного города.</w:t>
      </w:r>
    </w:p>
    <w:p w:rsidR="00164999" w:rsidRPr="00164999" w:rsidRDefault="00164999" w:rsidP="0016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Лепка: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лепки из различных материалов: глины, пластилина и пластической массы.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особенности, пропорции частей и различия в величине деталей.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лепке выразительность 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лепить по представлению персонажей литературных произведений (Медведь и Колобок, Лиса и Зайчик, Машенька и Медведь и т.п.).развивать творчество и инициативу.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лепить мелкие детали. Учить,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зёрнышки, бусинки и т.д.).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Закреплять навыки аккуратной лепки (не разбрасывать кусочки глины и пластилина, не пачкать одежду, тщательно мыть руки по окончании работы).</w:t>
      </w:r>
    </w:p>
    <w:p w:rsidR="00A97AFA" w:rsidRPr="00164999" w:rsidRDefault="00A97AFA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Декоративная лепка.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углублённым рельефом, использовать стеку.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97AFA" w:rsidRPr="00164999" w:rsidRDefault="00A97AFA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К концу года дети могут:</w:t>
      </w:r>
    </w:p>
    <w:p w:rsidR="00164999" w:rsidRPr="00164999" w:rsidRDefault="00164999" w:rsidP="00164999">
      <w:pPr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164999">
        <w:rPr>
          <w:rFonts w:ascii="Calibri" w:eastAsia="Times New Roman" w:hAnsi="Calibri" w:cs="Times New Roman"/>
        </w:rPr>
        <w:t>Лепить предметы разной формы, используя усвоенные ранее приёмы и способы.</w:t>
      </w:r>
    </w:p>
    <w:p w:rsidR="00164999" w:rsidRPr="00164999" w:rsidRDefault="00164999" w:rsidP="00164999">
      <w:pPr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164999">
        <w:rPr>
          <w:rFonts w:ascii="Calibri" w:eastAsia="Times New Roman" w:hAnsi="Calibri" w:cs="Times New Roman"/>
        </w:rPr>
        <w:t>Создавать небольшие сюжетные композиции, передавая пропорции, позы и движения фигур.</w:t>
      </w:r>
    </w:p>
    <w:p w:rsidR="00164999" w:rsidRPr="00164999" w:rsidRDefault="00164999" w:rsidP="00164999">
      <w:pPr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164999">
        <w:rPr>
          <w:rFonts w:ascii="Calibri" w:eastAsia="Times New Roman" w:hAnsi="Calibri" w:cs="Times New Roman"/>
        </w:rPr>
        <w:t>Создавать изображения по мотивам народных игрушек.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нод в неделю         1 раз в 2 недели  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нод в месяц            2 раза в месяц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нод в год                 18раз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Рисование:</w:t>
      </w:r>
    </w:p>
    <w:p w:rsidR="004A4DFE" w:rsidRPr="00164999" w:rsidRDefault="004A4DFE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Предметное рисование.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</w:t>
      </w: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день- наклоняться и т.д.). учить передавать движения фигур.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овладению композиционными умениями: учить располагать предмет на листе с учётом его пропорций (если предмет вытянут в высоту, располагать его на листе по вертикале; если он вытянут в ширину, например, не очень высокий, но длинный дом, располагать его по горизонтали) . Закреплять способы и приёмы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т.п.).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навыки рисования контура предмета простым карандашом с лёгким нажимом на него, чтобы при последующем закрашивании изображения не оставалось жёстких, грубых линий, пачкающих рисунок.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акварелью в соответствии с её спецификой (прозрачностью и лёгкостью цвета, плавностью перехода одного цвета в другой).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рисовать кистью разными способами: широкие линии- всем ворсом, тонкие- концом кисти; наносить мазки, прикладывая кисть всем ворсом к бумаге, рисовать концом кисти мелкие пятнышки.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 уже известных цветах, знакомить с новыми цветами (фиолетовый) и оттенками (голубой, розовый, тёмно- зелёный,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трёх оттенков цвета.</w:t>
      </w:r>
    </w:p>
    <w:p w:rsidR="00A97AFA" w:rsidRPr="00164999" w:rsidRDefault="00A97AFA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Сюжетное рисование.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сюжетные композиции как на темы окружающей жизни, так и на темы литературных произведений: сказок, рассказов, стихотворений, потешек («Кого встретил Колобок»,»Два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детей на соотношение по величине разных предметов, объектов в сюжете (дома большие, а машины маленькие; деревья высокие и низкие; люди меньше домов, но больше растущих на лугу цветов). Учить располагать на рисунке предметы, загораживающие друг друга (стоящий впереди предмет, частично загораживает предмет, стоящий сзади).</w:t>
      </w:r>
    </w:p>
    <w:p w:rsidR="00A97AFA" w:rsidRPr="00164999" w:rsidRDefault="00A97AFA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Декоративное рисование.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изделиями народных мастеров, закреплять и  углублять знания о дымковской, филимоновской игрушке и их росписи; предлагать создавать изображения по мотивам народной декоративной росписи, знакомить с её цветовым строем и элементами композиции, добиваться большего разнообразия используемых элементов, тщательности исполнения. Продолжать знакомить с городецкой росписью, её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 Майдана.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оживки),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объёмные фигуры.</w:t>
      </w:r>
    </w:p>
    <w:p w:rsidR="00A97AFA" w:rsidRPr="00164999" w:rsidRDefault="00A97AFA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К концу года дети могут:</w:t>
      </w:r>
    </w:p>
    <w:p w:rsidR="00164999" w:rsidRPr="00164999" w:rsidRDefault="00164999" w:rsidP="00164999">
      <w:pPr>
        <w:numPr>
          <w:ilvl w:val="0"/>
          <w:numId w:val="8"/>
        </w:num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4999">
        <w:rPr>
          <w:rFonts w:ascii="Calibri" w:eastAsia="Times New Roman" w:hAnsi="Calibri" w:cs="Times New Roman"/>
          <w:sz w:val="24"/>
          <w:szCs w:val="24"/>
        </w:rPr>
        <w:t>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</w:r>
    </w:p>
    <w:p w:rsidR="00164999" w:rsidRPr="00164999" w:rsidRDefault="00164999" w:rsidP="00164999">
      <w:pPr>
        <w:numPr>
          <w:ilvl w:val="0"/>
          <w:numId w:val="8"/>
        </w:num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4999">
        <w:rPr>
          <w:rFonts w:ascii="Calibri" w:eastAsia="Times New Roman" w:hAnsi="Calibri" w:cs="Times New Roman"/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164999" w:rsidRPr="00164999" w:rsidRDefault="00164999" w:rsidP="00164999">
      <w:pPr>
        <w:numPr>
          <w:ilvl w:val="0"/>
          <w:numId w:val="8"/>
        </w:num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64999">
        <w:rPr>
          <w:rFonts w:ascii="Calibri" w:eastAsia="Times New Roman" w:hAnsi="Calibri" w:cs="Times New Roman"/>
          <w:sz w:val="24"/>
          <w:szCs w:val="24"/>
        </w:rPr>
        <w:t>Выполнять узоры по мотивам народного декоративно- 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Количество нод в неделю            2  раза 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Количество нод в месяц               8 раз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Количество нод в год.                  72 раза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Аппликация: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квадрат- в два- четыре треугольника, прямоугольник-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вырезать одинаковые фигуры или их детали из бумаги, сложенной гармошкой, а симметричные изображения- из бумаги, сложенной пополам (стакан, ваза, цветок и др.).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года дети могут:</w:t>
      </w:r>
    </w:p>
    <w:p w:rsidR="00164999" w:rsidRPr="00164999" w:rsidRDefault="00164999" w:rsidP="00164999">
      <w:pPr>
        <w:numPr>
          <w:ilvl w:val="0"/>
          <w:numId w:val="9"/>
        </w:num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164999">
        <w:rPr>
          <w:rFonts w:ascii="Calibri" w:eastAsia="Times New Roman" w:hAnsi="Calibri" w:cs="Times New Roman"/>
        </w:rPr>
        <w:lastRenderedPageBreak/>
        <w:t>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Количество нод в неделю            1 раз в  неделю</w:t>
      </w:r>
    </w:p>
    <w:p w:rsidR="00164999" w:rsidRPr="00164999" w:rsidRDefault="00164999" w:rsidP="0016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Количество нод в месяц               4 раза      </w:t>
      </w:r>
    </w:p>
    <w:p w:rsidR="00A97AFA" w:rsidRDefault="00164999" w:rsidP="00843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Количество нод </w:t>
      </w:r>
      <w:r w:rsidR="00A9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год                    36 раз</w:t>
      </w:r>
    </w:p>
    <w:p w:rsidR="00A97AFA" w:rsidRDefault="00164999" w:rsidP="00A97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  проводится 2 раза в год (сентябрь, май).</w:t>
      </w:r>
    </w:p>
    <w:p w:rsidR="00AF1D5C" w:rsidRPr="004C49B6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49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Комплексно – тематическое планирование в старшей</w:t>
      </w:r>
    </w:p>
    <w:p w:rsidR="00AF1D5C" w:rsidRPr="004C49B6" w:rsidRDefault="00992125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49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логопедической группе на 2022 – 2023</w:t>
      </w:r>
      <w:r w:rsidR="00AF1D5C" w:rsidRPr="004C49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617"/>
        <w:gridCol w:w="5245"/>
      </w:tblGrid>
      <w:tr w:rsidR="00AF1D5C" w:rsidRPr="00164999" w:rsidTr="00AB1D02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Итоговое мероприятие</w:t>
            </w:r>
          </w:p>
        </w:tc>
      </w:tr>
      <w:tr w:rsidR="00AF1D5C" w:rsidRPr="00164999" w:rsidTr="00AB1D02"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49B6" w:rsidRPr="00164999" w:rsidTr="0064443E">
        <w:trPr>
          <w:trHeight w:val="158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164999" w:rsidRDefault="004C49B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164999" w:rsidRDefault="004C49B6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чувство товарищества, положи-тельное отношение к спортивным играм и упраж-нениям. Развивать подвижность детей. Воспиты-вать дружеские отношения и желание участвовать  в спортивных развлечениях.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Default="004C49B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4C49B6" w:rsidRDefault="004C49B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спорта и здоровья»</w:t>
            </w:r>
            <w:r w:rsidR="0094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9B6" w:rsidRPr="00164999" w:rsidTr="0064443E">
        <w:trPr>
          <w:trHeight w:val="21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164999" w:rsidRDefault="004C49B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3E" w:rsidRPr="00164999" w:rsidRDefault="004C49B6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игры с элементами соревнований, ис- пользуя сюжет игры – путешествия. Способство- вать развитию физических качеств, координации движений, умение ориентироваться в пространст</w:t>
            </w:r>
            <w:r w:rsidR="0094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 Воспитывать коллективизм, дружеские отно</w:t>
            </w:r>
            <w:r w:rsidR="0094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</w:t>
            </w:r>
            <w:r w:rsidR="0094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друг с другом, настойчивость в дос-тижении результатов. </w:t>
            </w:r>
            <w:r w:rsidR="0064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Default="009455A3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 </w:t>
            </w:r>
          </w:p>
          <w:p w:rsidR="009455A3" w:rsidRDefault="009455A3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и я – друзья».</w:t>
            </w:r>
          </w:p>
        </w:tc>
      </w:tr>
      <w:tr w:rsidR="00AF1D5C" w:rsidRPr="00164999" w:rsidTr="0064443E">
        <w:trPr>
          <w:trHeight w:val="169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«Овощи».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показу настольного театра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Раз-вивать умение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излагать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 событий.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эмоциональное 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героев. Развивать мимику, пантомимику,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щую моторику.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сказкам.</w:t>
            </w:r>
          </w:p>
          <w:p w:rsidR="004C49B6" w:rsidRPr="00164999" w:rsidRDefault="004C49B6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театр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«Репка».</w:t>
            </w:r>
          </w:p>
        </w:tc>
      </w:tr>
      <w:tr w:rsidR="00AF1D5C" w:rsidRPr="00164999" w:rsidTr="00AB1D02">
        <w:trPr>
          <w:trHeight w:val="70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«Фрукты»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детей о многообра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 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овощей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мыслительную активность, логическое мышление. Прививать ин-терес к живой природе.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«Овощи – фрукты».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CE6" w:rsidRPr="00164999" w:rsidTr="00AB1D02">
        <w:trPr>
          <w:trHeight w:val="70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Pr="00164999" w:rsidRDefault="00FE1CE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Pr="00164999" w:rsidRDefault="00FE1CE6" w:rsidP="00FE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Default="00FE1CE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FD4F86">
        <w:trPr>
          <w:trHeight w:val="128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инсценировать сказку. Подражать голосам героев. Поднять эмоциональный настрой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мимику, пантомимику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Воспиты-вать интерес к живой природе.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В. Г. Сутеева «Под грибом».</w:t>
            </w:r>
          </w:p>
        </w:tc>
      </w:tr>
      <w:tr w:rsidR="00AF1D5C" w:rsidRPr="00164999" w:rsidTr="00AB1D02">
        <w:trPr>
          <w:trHeight w:val="135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Ягоды»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C108DA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детей о многообра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 и ягод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мыслительную актив-ность, логическое мышление. Прививать интерес к живой природе.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="006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9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«Лес осенью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детей обобщенное представление об осени,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времени го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 приспособлении 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и животных к изменениям в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экологические представле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Учить детей читать стихотворения 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тельно. Воспи-тывать бережное 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гербариев, осенних пейзажей.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осень».</w:t>
            </w:r>
          </w:p>
        </w:tc>
      </w:tr>
      <w:tr w:rsidR="00AF1D5C" w:rsidRPr="00164999" w:rsidTr="00FE1CE6">
        <w:trPr>
          <w:trHeight w:val="7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«Хлеб»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драматизировать сказку. Подра-жать голосам героев сказки. Поднять эмоциональ-ный настрой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мимику, пантомими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Воспитывать интерес к живой природе. </w:t>
            </w:r>
            <w:r w:rsidR="00FE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русской народной сказки «Колосок».</w:t>
            </w:r>
          </w:p>
        </w:tc>
      </w:tr>
      <w:tr w:rsidR="00FE1CE6" w:rsidRPr="00164999" w:rsidTr="0064443E">
        <w:trPr>
          <w:trHeight w:val="55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Pr="00164999" w:rsidRDefault="00FE1CE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Default="00FE1CE6" w:rsidP="00FE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Ноябрь.</w:t>
            </w:r>
          </w:p>
          <w:p w:rsidR="00FE1CE6" w:rsidRDefault="00FE1CE6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6" w:rsidRDefault="00FE1CE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42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«Перелетные птицы».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инсценировать сказку. Подражать голосам героев. Поднять эмоциональный настрой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мимику, пантомимику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Воспиты-вать интерес к живой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«Лиса и журавль».</w:t>
            </w:r>
          </w:p>
        </w:tc>
      </w:tr>
      <w:tr w:rsidR="00AF1D5C" w:rsidRPr="00164999" w:rsidTr="00B31228">
        <w:trPr>
          <w:trHeight w:val="153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«Домашние птицы».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436249" w:rsidP="004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драматизировать сказку. Подра-жать голосам героев. Поднять эмоциональный настрой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мимику, пантомимику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интерес к живой природе, домашним птицам.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436249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</w:t>
            </w:r>
            <w:r w:rsidR="00FD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и бобовое зернышко.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69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«Домашние животные»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показу настольного театра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Раз-вивать умение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излагать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 событий.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эмоциональное 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героев. Развивать мимику, пантомимику,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щую моторику.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к сказкам.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«3 поросенка».</w:t>
            </w:r>
          </w:p>
        </w:tc>
      </w:tr>
      <w:tr w:rsidR="00AF1D5C" w:rsidRPr="00164999" w:rsidTr="00AB1D02">
        <w:trPr>
          <w:trHeight w:val="195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«Дикие животные»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представления о диких живот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их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тенышах. Закрепить знания об их образе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жизни: о том, где живут, как до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пищу и готовятся к зиме. Разви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логическое мышление. Прививать интерес к живой природе. Воспитывать желание, как можно больше узнать о жизни диких животных.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малышек «Дикие животные».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«Дикие животные и их детеныши».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F1D5C" w:rsidRPr="00164999" w:rsidTr="00AB1D02">
        <w:trPr>
          <w:trHeight w:val="19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Поздняя о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сень».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детей обобщенное представление об осени,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времени го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 приспособлении 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животных к изменениям в природе. 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экологические представле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Учить детей читать стихотворения 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тельно. Воспитывать бережное 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«Дары осени».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«Осенняя пора».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36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815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Декабрь.</w:t>
            </w:r>
          </w:p>
          <w:p w:rsidR="00815348" w:rsidRPr="00815348" w:rsidRDefault="00815348" w:rsidP="00815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69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«Игрушки».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знания детей о матрешках средствами музыки, поэзии, подвижных и разви-вающих игр. Развивать умение проявлять свои спо-собности, активно участвовать в общем веселье. Воспи</w:t>
            </w:r>
            <w:r w:rsidR="00EB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тывать интерес к развлечениям.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нам пришли матрешки».</w:t>
            </w:r>
          </w:p>
        </w:tc>
      </w:tr>
      <w:tr w:rsidR="00EB2B29" w:rsidRPr="00164999" w:rsidTr="00AB1D02">
        <w:trPr>
          <w:trHeight w:val="21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9" w:rsidRPr="00164999" w:rsidRDefault="00EB2B29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«Зима»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9" w:rsidRDefault="00EB2B29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детей о зиме и зим-них забавах. Развивать мыслительную активность, логическое мышление. Прививать интерес к зиме, как времени года.</w:t>
            </w:r>
          </w:p>
          <w:p w:rsidR="00EB2B29" w:rsidRDefault="00EB2B29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9" w:rsidRPr="00164999" w:rsidRDefault="00EB2B29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«Зима. Зимние забавы».</w:t>
            </w:r>
          </w:p>
        </w:tc>
      </w:tr>
      <w:tr w:rsidR="00AF1D5C" w:rsidRPr="00164999" w:rsidTr="00AB1D02">
        <w:trPr>
          <w:trHeight w:val="21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«Хвойные деревья».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 детей через раз-личные виды музыкальной деятельности; координа-цию рук и ног, умение выполнять движения в соот-ветствии с музыкой. Закреплять знания о музы-кальных инструментах. Формировать коммуника-тивные качества детей. Воспитывать интерес к жи-вой природе, к елочке.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творчества детей и родителей «Елочка».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«Зимняя елочка – живая иголочка».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03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«Новогодний праздник».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историческим традициям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мира. Привлечь детей к активному разнообраз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участию в подготовке к празднику и его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ведении. Содействовать возникновению чувства удовле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от участия в коллектив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праздникам.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«Новый год у ворот».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2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8F8" w:rsidRPr="00164999" w:rsidTr="00AB1D02">
        <w:trPr>
          <w:trHeight w:val="136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8" w:rsidRPr="00164999" w:rsidRDefault="003B58F8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8" w:rsidRPr="00164999" w:rsidRDefault="003B58F8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об одежде, ее сезонности, назначению, материалах, из которых она изготов-лена. Поднять эмоциональный настрой детей. Раз-вивать познавательные интересы. Воспитывать бережное отношение к одежде.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8" w:rsidRDefault="003B58F8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– подиум «Зимняя мода»</w:t>
            </w:r>
          </w:p>
          <w:p w:rsidR="003B58F8" w:rsidRPr="00164999" w:rsidRDefault="003B58F8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памятки «Уход за одеждой».</w:t>
            </w:r>
          </w:p>
        </w:tc>
      </w:tr>
      <w:tr w:rsidR="00AF1D5C" w:rsidRPr="00164999" w:rsidTr="00AB1D02">
        <w:trPr>
          <w:trHeight w:val="136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«Зимующие птицы».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познавательные интересы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фольклор. Продолжать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гуманное, бережное, забот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 к окружающему миру, к зимующим птицам.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Инсценированное развлечение «Зимующие птицы».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06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«Посуда»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обобщить знания о посуде, её 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видах, материалах.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логическое 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-ление, мыслительную апктивность.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Прививать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посуде.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бабушки Федоры».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30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09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«Мебель»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B772A1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представление детей о мебели. </w:t>
            </w:r>
            <w:r w:rsidR="00AF1D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1D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активизировать словарь по данной теме. Раз-вивать общую и мелкую моторику, слуховое и зри-тельное внимание, логическое мышление</w:t>
            </w:r>
            <w:r w:rsidR="00AF1D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Воспиты-вать бережное отношение к предметам домашнего обихода.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B772A1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развлечение </w:t>
            </w:r>
          </w:p>
          <w:p w:rsidR="00B772A1" w:rsidRPr="00164999" w:rsidRDefault="00B772A1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 для теремка»</w:t>
            </w:r>
          </w:p>
        </w:tc>
      </w:tr>
      <w:tr w:rsidR="00AF1D5C" w:rsidRPr="00164999" w:rsidTr="00AB1D02">
        <w:trPr>
          <w:trHeight w:val="159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семья».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показу настольного театра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Раз-вивать умение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излагать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 событий.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эмоциональное 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героев. Развивать мимику, пантомимику,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щую моторику. </w:t>
            </w:r>
            <w:r w:rsidR="00F6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сказкам.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«Колобок».</w:t>
            </w:r>
          </w:p>
        </w:tc>
      </w:tr>
      <w:tr w:rsidR="00AF1D5C" w:rsidRPr="00164999" w:rsidTr="00AB1D02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защитника Отечества».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трудной, но почетной обязан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защищать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ину, охранять ее спокойствие 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безопасность; о том, как в годы войны храбро сра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-жались и защи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щали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страну от врагов прадеды,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отцы.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детей в духе пат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риотизма,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любви к Родине. Знакомство с разны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родами войск. Расширение ген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дерных представлений,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в мальчиках стремления быть сильными, смелыми, стать защитниками Родины;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в девочках уважения к маль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чикам, как будущим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щитникам Родины.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Праздник «Бравые солдаты».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B65221" w:rsidP="00B6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знания детей об особен-ностях зимней природы (холода, замороз</w:t>
            </w:r>
            <w:r w:rsidR="008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снего-пады, сильные ветры),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деятельности людей в городе, на селе</w:t>
            </w:r>
            <w:r w:rsidR="008D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безопасном поведении зимой. Уточнить представления детей о зиме. Воспитывать интерес к зиме, как времени года. </w:t>
            </w:r>
          </w:p>
          <w:p w:rsidR="008D3FE3" w:rsidRPr="00164999" w:rsidRDefault="008D3FE3" w:rsidP="00B6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Pr="00164999" w:rsidRDefault="00AF1D5C" w:rsidP="00B6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«Зимушка – Зима»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7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386A" w:rsidRPr="00164999" w:rsidTr="00AB1D02">
        <w:trPr>
          <w:trHeight w:val="15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Default="008E386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«8 Марта. </w:t>
            </w:r>
          </w:p>
          <w:p w:rsidR="008E386A" w:rsidRPr="00164999" w:rsidRDefault="008E386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Женские профессии»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Default="008E386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и чуткое отношение к са- мым близким людям, потребность радовать близких добрыми делами. Расширять гендерные представле-ния. Воспитывать у мальчиков представление о том, что мужчины должны внимательно и уважительно относиться к женщинам; уважение к работникам детского сада. Привлечь детей к изготовлению по-дарков маме, бабушке, сестренке, сотрудникам детского сада.</w:t>
            </w:r>
          </w:p>
          <w:p w:rsidR="008E386A" w:rsidRPr="00164999" w:rsidRDefault="008E386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164999" w:rsidRDefault="008E386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Праздние «8 Марта. Женский день»</w:t>
            </w:r>
          </w:p>
        </w:tc>
      </w:tr>
      <w:tr w:rsidR="00AF1D5C" w:rsidRPr="00164999" w:rsidTr="00AB1D02">
        <w:trPr>
          <w:trHeight w:val="15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«Профессии»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различными профессиями, активи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словарь по теме. Развивать мыслительную активность. Осу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гендерное воспитание. Воспи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труду взрослых, к про-фессиям.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альбома: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профессии важны»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«Почта».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представление о труде 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почты, показать результаты их труда, его значи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мость. Познакомить с оборудованием почты,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-метами - 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ками. Воспитывать интерес к про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30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«Животные жарких и северных стран».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познавательные интересы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фольклор. Продолжать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гуманное, бережное, забот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 к окружающему миру, к животным жарких стран.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эмо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циональное состояние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мику, пантомимику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инсценировка сказки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ослик счастье искал?»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2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«Мое тело».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C6093B" w:rsidP="00C6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витаминосодержащие продукты. Объяснить детям, как витамины влияют на организм человека, о их пользе и значении для здоровья. Помочь детям понять, что здоровье </w:t>
            </w:r>
            <w:r w:rsidR="00D2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зависит от правильного питания; еда должна быть не только вкусной, но и полезной. Развивать внимание, мышление, воображение, активный и пассивный словарь. Воспитывать у детей желание заботиться о своем здоровье.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C6093B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«Витамины для здоровья»</w:t>
            </w:r>
          </w:p>
        </w:tc>
      </w:tr>
      <w:tr w:rsidR="00AF1D5C" w:rsidRPr="00164999" w:rsidTr="00AB1D02">
        <w:trPr>
          <w:trHeight w:val="34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92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Первоцветы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показу настольного театра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Раз-вивать умение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излагать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 событий.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ередавать эмоциональное 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 героев, связанное с весенними изменениями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природе. Развивать мимику, пантомимику, общую моторику.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сказкам.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«Заюшкина избушка»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52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строении солнечной системы, звездах и планетах. Формировать понятия: космо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косми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пространство, звезды, планеты.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щить представления о первом космонавте.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Разви-вать логическое мышление. Воспитывать интерес к космосу.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космоса».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63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«Перелётные птицы»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радостное весеннее наст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птицах. Про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должать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ы-вать интерес и заботли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отношение к птицам,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фольклор. Воспитывать интерес к народ-ной русской песне.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праздник птиц».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5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город».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родной стране. Закрепить знания о нашем городе, его достоприме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-чательностях. Продол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интерес к малой Роди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логическое мышление.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 патриотизм, любовь к Родине.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«Наш город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Облучье».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</w:tc>
      </w:tr>
      <w:tr w:rsidR="00AF1D5C" w:rsidRPr="00164999" w:rsidTr="00AB1D02">
        <w:trPr>
          <w:trHeight w:val="3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150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«9 Мая».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дошкольников в духе па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триотизма, любви к Родине. Расширять знания о героях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Отечественной войны, о победе нашей страны в войне. 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акомить с памятниками героям Ве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отечественной войны.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Победы».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rPr>
          <w:trHeight w:val="43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DF3627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DF3627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представления детей о значе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-порта. Ф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безопасном для здоровья поведении при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еходе через улицу и правилах 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транспорте. Воспитывать 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к дорожным знакам, транспорту.</w:t>
            </w:r>
          </w:p>
          <w:p w:rsidR="00DF3627" w:rsidRPr="00164999" w:rsidRDefault="00DF3627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DF3627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«Правила дорожного движения».</w:t>
            </w:r>
          </w:p>
        </w:tc>
      </w:tr>
      <w:tr w:rsidR="00AF1D5C" w:rsidRPr="00164999" w:rsidTr="00943682">
        <w:trPr>
          <w:trHeight w:val="13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«Мои любимые сказки».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тям представления о творчестве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 Познакомить с его про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изведениями. Воспиты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любовь и бе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книге, к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А. С. Пушкина.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«Вечер, посвященный творчеству 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Пушкина».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5C" w:rsidRPr="00164999" w:rsidTr="00AB1D02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«Насекомые».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E87CA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инсценировать сказку. Подражать голосам героев. Поднять эмоциональный настрой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мимику, пантомимику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Воспиты-вать интерес к живой природе</w:t>
            </w:r>
            <w:r w:rsidR="00AF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насеко</w:t>
            </w:r>
            <w:r w:rsidR="00AF1D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мым.</w:t>
            </w:r>
          </w:p>
          <w:p w:rsidR="00E87CA6" w:rsidRPr="00164999" w:rsidRDefault="00E87CA6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C" w:rsidRDefault="00943682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«Муха – Цокотуха»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D5C" w:rsidRPr="00164999" w:rsidRDefault="00AF1D5C" w:rsidP="00AF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5C" w:rsidRPr="00164999" w:rsidRDefault="00AF1D5C" w:rsidP="00AF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5C" w:rsidRPr="00164999" w:rsidRDefault="00AF1D5C" w:rsidP="00AF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5C" w:rsidRPr="00164999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Pr="00164999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Default="00AF1D5C" w:rsidP="00AF1D5C"/>
    <w:p w:rsidR="00AF1D5C" w:rsidRPr="00164999" w:rsidRDefault="00AF1D5C" w:rsidP="00AF1D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1D5C" w:rsidRPr="00164999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по взаимодействию с родителями</w:t>
      </w:r>
    </w:p>
    <w:p w:rsidR="00AF1D5C" w:rsidRPr="00164999" w:rsidRDefault="00AF1D5C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старшей логопедической группе</w:t>
      </w:r>
    </w:p>
    <w:p w:rsidR="00AF1D5C" w:rsidRPr="00164999" w:rsidRDefault="00A1510D" w:rsidP="00AF1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2022 – 2023</w:t>
      </w:r>
      <w:r w:rsidR="00AF1D5C" w:rsidRPr="00164999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 xml:space="preserve"> учебный год.</w:t>
      </w:r>
    </w:p>
    <w:p w:rsidR="00AF1D5C" w:rsidRPr="00164999" w:rsidRDefault="00AF1D5C" w:rsidP="00AF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 Интеграция ДОУ и семьи на основе проектной деятельности. Активизация родителей в воспитательно – образовательном процессе НОД и пропаганде ЗОЖ.</w:t>
      </w:r>
    </w:p>
    <w:p w:rsidR="00AF1D5C" w:rsidRPr="00164999" w:rsidRDefault="00AF1D5C" w:rsidP="00AF1D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4711"/>
        <w:gridCol w:w="5386"/>
      </w:tblGrid>
      <w:tr w:rsidR="00AF1D5C" w:rsidRPr="00164999" w:rsidTr="00AB1D02"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Сентябрь.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rPr>
          <w:trHeight w:val="2348"/>
        </w:trPr>
        <w:tc>
          <w:tcPr>
            <w:tcW w:w="3194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Наглядность.</w:t>
            </w: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85A" w:rsidRPr="00164999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«Уголка для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– пе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редвижки: «Изменение режима дня согласно ФГОС».</w:t>
            </w:r>
          </w:p>
          <w:p w:rsidR="0038485A" w:rsidRDefault="0038485A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5A" w:rsidRPr="00164999" w:rsidRDefault="0038485A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5A" w:rsidRDefault="0038485A" w:rsidP="00384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детей 5 - 6 лет с ОНР».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Активизировать внима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ние 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родителей к жизни детей в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детском саду.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Заинтересовать родите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интересами группы.</w:t>
            </w: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5A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5A" w:rsidRDefault="0038485A" w:rsidP="00384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об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особенностях разви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тия детей </w:t>
            </w:r>
            <w:r w:rsidRPr="00164999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ru-RU"/>
              </w:rPr>
              <w:t>5-6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38485A" w:rsidRPr="00164999" w:rsidRDefault="0038485A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9653B6">
        <w:trPr>
          <w:trHeight w:val="1977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развивающих игр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возраста».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знания о значении игры в развитии ребенка, приоб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щить ребенка к игре в условиях семьи.</w:t>
            </w:r>
          </w:p>
        </w:tc>
      </w:tr>
      <w:tr w:rsidR="00AF1D5C" w:rsidRPr="00164999" w:rsidTr="00AB1D02">
        <w:trPr>
          <w:trHeight w:val="3504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 xml:space="preserve">Индивидуальные </w:t>
            </w: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логопеду?»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«Понаблюдаем вместе с детьми в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сентябре».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«Экспериментируем вместе с детьми».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Важность занятий с ребенком по заданию лого</w:t>
            </w:r>
            <w:r w:rsidRPr="0016499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педа.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наблюде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детьми за объекта</w:t>
            </w:r>
            <w:r w:rsidRPr="0016499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ми живой 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неживой природы.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помощь.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оформлении группы.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326" w:lineRule="exact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димого мате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 и пособий для занятий с детьми.</w:t>
            </w:r>
          </w:p>
          <w:p w:rsidR="009653B6" w:rsidRDefault="009653B6" w:rsidP="00AB1D02">
            <w:pPr>
              <w:shd w:val="clear" w:color="auto" w:fill="FFFFFF"/>
              <w:spacing w:after="0" w:line="326" w:lineRule="exact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группового помещения к зим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 сезону.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взаимоот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родителей и сотрудников группы.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ока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занию помощи группе.</w:t>
            </w: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к 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занию помощи группе.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rPr>
          <w:trHeight w:val="2146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Анкетирование.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глазами родителей» (Изучение мнения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о ка-честве оказания образовательных услуг детским дошкольным уч-реждением).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отношение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к воспитанию и обу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чению детей в МКДОУ.</w:t>
            </w:r>
          </w:p>
        </w:tc>
      </w:tr>
      <w:tr w:rsidR="00AF1D5C" w:rsidRPr="00164999" w:rsidTr="00AB1D02"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Октябрь.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rPr>
          <w:trHeight w:val="2288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папки - передвижки «Учите вмес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с нами».          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ширма «Време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года».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к разучиванию стихотво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рений, песен с детьми.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Реализация единого вос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пи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тательного подхода по зак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реплению знаний об осени.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rPr>
          <w:trHeight w:val="17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«Речевая ошибка или закономерное явление?»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«Всегда ли правильно звучит ваша речь?»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трудолюбия».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«Придумаем и сделаем вместе с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ребенком».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«Сделаем с ребенком по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делку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празднику «Да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осени».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стихи с детьми дошкольного возраста»;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«Как правильно разучить с ребенком  стихот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ворение?»;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«Выразительное чтение стихов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детьми дошколь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ного возраста».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</w:t>
            </w:r>
            <w:r w:rsidRPr="0016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 родителям 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речевом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-тии де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ро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на 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венную речь и необходимость правиль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общения с детьми.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тру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довому воспи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танию в семье.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Особенности взаимоот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ноше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ний родителей и детей при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совместном досуге. 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Предложить образцы по</w:t>
            </w:r>
            <w:r w:rsidRPr="0016499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делок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 ма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к разучиванию стихотво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рений с детьми.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ро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лей о вырази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-тель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ном разучи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сти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хотворений.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 xml:space="preserve">Индивидуальные </w:t>
            </w: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ребенком в лес».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поручения дети выполняют дома», «Давать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которые требу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 ответственности».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общения с детьми с нарушения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речи».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Выяснить отношение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к природе».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взаимоот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родителей и воспитате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 в необходимости ежедневных заня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 по заданию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AF1D5C" w:rsidRPr="00164999" w:rsidTr="00AB1D02">
        <w:trPr>
          <w:trHeight w:val="322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Практическая помощь.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- выставке «Дары осени».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выставке: «Поделки из природно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материала».  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праздник «Здравствуй, осень золотая».  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взаимодействия детей и родителей.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Вовлекать родителей в сов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местное 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рчество с детьми, призывать развивать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ческие спо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собности своих детей.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в подготовке костюмов.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с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низацией воспитательно - образо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процесса в логопедической группе МК ДОУ согласно ФГОС».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с задачами , организа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учебного процесса в старшей логопедичес-кой группе.</w:t>
            </w:r>
          </w:p>
        </w:tc>
      </w:tr>
      <w:tr w:rsidR="00AF1D5C" w:rsidRPr="00164999" w:rsidTr="00AB1D02"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Ноябрь.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3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«Внимание - грипп! »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- передвижки: «Закалива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детей».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«Точечный массаж».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родителей с нетрадицион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-ными ме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тодами закаливания.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необхо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мостью профи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-лактики простудных заболева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необхо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мостью профи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лактики гриппа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особеннос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lastRenderedPageBreak/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здоро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вьесберегаю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-щие техно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 в детском саду».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«ОРЗ. Профилактика ОРЗ».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семейного досуга, как средство укрепления здоровья детей».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пальчиковых игр  и упражнений для развития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родителей.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основными факто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рами, способствующими укреп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-лению и сохране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здоровья детей в домашних условиях и условиях детсада».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анализ инфомации об усло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виях здорового образа жизни в семьях воспитанников.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родителей. 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Индивидуальные </w:t>
            </w: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«Игры с детьми на све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жем воздухе».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«Закаливание не только летом».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Познакомить с разнооб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игр на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духе.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Дать понятие о необхо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димости закалива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-ния де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тей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к празднику «День народ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единства».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Мате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46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Выставка детских ри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сунков ко дню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 «Мамочка - наше сол-нышко».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конкур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чтецов в ДОУ «Моя Родина – Россия».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в подготовке костюмов.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родителей в 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воспитании любви, уважения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 мамам, до</w:t>
            </w:r>
            <w:r w:rsidRPr="0016499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нести до детей то,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дороже мамы никого нет, что мама - самый близкий и лучший друг.</w:t>
            </w: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внима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родителей к жизни детей в детса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ду. Учить детей читать стихотво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 с выразительной интона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«Какое место занимает физкультура в вашей семье?» (в рамках 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про-ведения недели здоровья в ДОУ).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 ЗОЖ в семьях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танников.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Декабрь.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шир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«Роль семьи в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тании 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Помощь родителям в ор</w:t>
            </w:r>
            <w:r w:rsidRPr="0016499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ганизации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здорового обра</w:t>
            </w:r>
            <w:r w:rsidRPr="0016499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 жизни в семье: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отноше</w:t>
            </w:r>
            <w:r w:rsidRPr="0016499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ний, требований к ребенку,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чувств и эмоций.</w:t>
            </w:r>
          </w:p>
          <w:p w:rsidR="00AF1D5C" w:rsidRPr="00164999" w:rsidRDefault="00AF1D5C" w:rsidP="00AB1D02">
            <w:pPr>
              <w:shd w:val="clear" w:color="auto" w:fill="FFFFFF"/>
              <w:tabs>
                <w:tab w:val="left" w:pos="38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rPr>
          <w:trHeight w:val="4182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lastRenderedPageBreak/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326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«Пересказываем вместе с деть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развивать память у детей?»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«Гиперактивный ребе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воспитывать усид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чивость?»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tabs>
                <w:tab w:val="left" w:pos="38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занятий с 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 по перес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казу текстов, соблюдая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ность.</w:t>
            </w:r>
          </w:p>
          <w:p w:rsidR="00AF1D5C" w:rsidRPr="00164999" w:rsidRDefault="00AF1D5C" w:rsidP="00AB1D02">
            <w:pPr>
              <w:shd w:val="clear" w:color="auto" w:fill="FFFFFF"/>
              <w:tabs>
                <w:tab w:val="left" w:pos="38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tabs>
                <w:tab w:val="left" w:pos="38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единого подхода к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-тию па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мяти детей в детсаду и дома.</w:t>
            </w:r>
          </w:p>
          <w:p w:rsidR="00AF1D5C" w:rsidRPr="00164999" w:rsidRDefault="00AF1D5C" w:rsidP="00AB1D02">
            <w:pPr>
              <w:shd w:val="clear" w:color="auto" w:fill="FFFFFF"/>
              <w:tabs>
                <w:tab w:val="left" w:pos="38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организации режима дня ребенка.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игр с подвиж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детьми. 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Индивидуальные </w:t>
            </w: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переучивайте лев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дикции при заучи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вании стихот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ворений и проговарива-нии скороговорок и чистоговорок».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опыта, обогащение знаний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 практическим вопросам.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tabs>
                <w:tab w:val="left" w:pos="38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знания о развитии речи ребенка, о правильной дик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«Зимушка 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Зи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ма!»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руппового помещения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новому го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новогоднем празднике.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Помощь в изготовлении кормушек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групповом участке, дома.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совместного творчества родителей и детей.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и де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в подготовке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к Новому году.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участию в подготовке костюмов, атрибутов к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треннику, заучивании стихотворе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Деду Морозу.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позитивных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взаимоотношений меж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ду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родителями и сот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Родительское собрание.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гостиная «Мои ручки». 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детьми пальчикового театра.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Активизировать внима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жизни детей в детсаду. Развитие творчес-ких  способ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 детей и родителей.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Январь.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Оформление фотовыс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тавки «Новогодние праздники».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Оформление папки - передвижки «С Рождест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вом Христовым!»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родителей в жизни груп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семьям пра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вославные 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«Игры, которые лечат».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«Дыхательная ги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мнастика для дошкольни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ков».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«Читаем вместе»;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«Читайте детям сказки»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воспитательной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анализ ин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 об условиях здорового образа жизни в семьях воспитанников.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Особенности взаимоот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ноше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родителей и детей при совместном досуге.</w:t>
            </w:r>
          </w:p>
        </w:tc>
      </w:tr>
      <w:tr w:rsidR="00AF1D5C" w:rsidRPr="00164999" w:rsidTr="00AB1D02"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 xml:space="preserve">Индивидуальные </w:t>
            </w: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детей - наше общее дело».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«Игры и упражнения на развитие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логического мышления».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Продолжить совместную с родителями работу по обес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печению безопасно</w:t>
            </w:r>
            <w:r w:rsidRPr="0016499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 поведе</w:t>
            </w:r>
            <w:r w:rsidRPr="00164999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eastAsia="ru-RU"/>
              </w:rPr>
              <w:t>ния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детей в быту, на приро</w:t>
            </w:r>
            <w:r w:rsidRPr="0016499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ули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Развитие воспитатель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ного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потенциала семьи.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Помощь в очистке тер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ритории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от снега.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Помощь в изготовлении снежных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построек на групповом участке.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позитивных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взаимоотношений меж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ду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родителями и сот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Февраль.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Фотовыставка «Мы с па</w:t>
            </w:r>
            <w:r w:rsidRPr="001649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пой лучшие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- раскладушка «23 февраля – День защитника Отечества».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передвижка: «Игры на формирование связной речи».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астие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дителей в жизни груп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взаи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роди-телей с ребенком по воспита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любви и уважения к нашим воинам, Армии – Защитнице страны.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к играм с детьми на раз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связной речи.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воспитания вежливого ребенка».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сделать зимнюю прогулку с ребёнком приятной и полезной?».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детей рассказыванию на темы из лич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опыта».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анали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 об усло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виях здорового образа жизни в семьях вос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питанников.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среди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по разви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 связной речи.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Индивидуальные беседы.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папами на тему: «Кого вы считаете главным в воспитании ребенка?»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анализ ин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 о том, какую роль в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итании детей занимают папы и дедушки. Прививать лю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бовь к мужчине (папе, де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душке).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для отцов и де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душек. Тема: «Каков вы мужчина?»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анализ ин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 о том, какую роль в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итании детей занимают папы и дедушки. Прививать лю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бовь к мужчине (папе, дедушке).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Помощь в очистке тер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ритории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от снега.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позитивных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взаимоотношений меж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ду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родителями и сот</w:t>
            </w:r>
            <w:r w:rsidRPr="001649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Март.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- раскладушка «8 Марта».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«Мамочка, любимая...»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Ширма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складушка: «Весна. Сезонные при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меты».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-телей с ребенком по воспита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любви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уважения к маме, бабушке, сест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ренке.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к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честву детей.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Расширение знаний о времени года - весна.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lastRenderedPageBreak/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«Общение - ребенок - родители».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сада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 по вопросам речевого раз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«Сюжетно - ролевая игра в жизни дошкольни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начинается с колы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бельных песен, потешек, сказок».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общепри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нятых правил пове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 семье.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родителям в правильно организо-ванной работе по рече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вому развитию детей».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сюжетно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-выми играми 2 линий: сю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жет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«Поздравляю с 8 марта! Учим ребен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 делать подарки»; 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мои близкие».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родителей».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дня является ос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новой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здорового образа жизни».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взаимо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-лей с ребенком по воспита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любви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 к близким родствен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тельством РФ.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праздника, посвящен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8 Марта.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уголка закаливания.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подготовке праздника.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желание активно участвовать в жизни группы.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291" w:type="dxa"/>
            <w:gridSpan w:val="3"/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Апрель.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 «Как предупре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-дить ави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таминоз весной».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– передвижка: 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для детей».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– раскладушка: «Что такое «этикет?»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ряд вита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минов и добавок к пищи детей весной.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«Всё о детском пита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«Средства нравственно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воспита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игре у детей дошкольного воз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раста».</w:t>
            </w: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«Труд ребенка в семье».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единого подхода к правилам пи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в детском саду и дома.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родите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268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Индивидуальные беседы.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«Сочиняем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сказку. Уро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творчест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нужны детям знания о Космосе».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рисунков и поделок к выставке «Освоение Космоса».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воспитания вежливого ребенка».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 родителям по развитию связной речи детей.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включен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родителей в интересы группы.  Совместное посещение мероприятий, посвященных 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космонавтики.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телей 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2402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рисунков и поделок к выставке «Освоение Космоса».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субботнику на участке группы.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совместной трудо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дея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детей и родителей.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позитивных взаимоотношений между родителями и сотрудниками детского са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3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1D5C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Май.</w:t>
            </w:r>
          </w:p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Форма работы.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Название мероприятия.</w:t>
            </w: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проведения мероприятия.</w:t>
            </w: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Наглядность.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«День Победы».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фотогра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фий в группо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-вой аль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патриотичес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чувства у детей.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создавать историю группы.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переучивайте лев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шу».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 письму - особая роль рисова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ьчиковой гимнастики на умствен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развитие ребенка».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опыта сре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роди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беседы.</w:t>
            </w:r>
            <w:r w:rsidRPr="00164999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«Домашний игровой уголок».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«Наказывая, подумай - зачем?»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воспитания вежливого ребенка».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по трудовому воспита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детей».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омендации по правильному оснаще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игрового  уголка дома.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 вос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питания.</w:t>
            </w:r>
          </w:p>
          <w:p w:rsidR="00AF1D5C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совместную работу по формированию культуры по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детей.</w:t>
            </w:r>
          </w:p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трудовому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танию в семье.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помощь.</w:t>
            </w:r>
          </w:p>
        </w:tc>
        <w:tc>
          <w:tcPr>
            <w:tcW w:w="4711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летнему оздорови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тельному периоду.</w:t>
            </w:r>
          </w:p>
        </w:tc>
        <w:tc>
          <w:tcPr>
            <w:tcW w:w="5386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итивных взаимоотношений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родителями и сотруд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никами детского сада. 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5C" w:rsidRPr="00164999" w:rsidTr="00AB1D0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94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Родительское собрание.</w:t>
            </w:r>
          </w:p>
        </w:tc>
        <w:tc>
          <w:tcPr>
            <w:tcW w:w="4711" w:type="dxa"/>
            <w:shd w:val="clear" w:color="auto" w:fill="auto"/>
          </w:tcPr>
          <w:p w:rsidR="00AF1D5C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и лето...». Задачи воспитания и развития детей в летний оздоро-вительный период.</w:t>
            </w:r>
          </w:p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F1D5C" w:rsidRPr="00164999" w:rsidRDefault="00AF1D5C" w:rsidP="00AB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 планом проведения оздорови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мероприятий летом.</w:t>
            </w:r>
          </w:p>
        </w:tc>
      </w:tr>
    </w:tbl>
    <w:p w:rsidR="00AF1D5C" w:rsidRPr="00164999" w:rsidRDefault="00AF1D5C" w:rsidP="00AF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5C" w:rsidRPr="00164999" w:rsidRDefault="00AF1D5C" w:rsidP="00AF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5C" w:rsidRPr="00164999" w:rsidRDefault="00AF1D5C" w:rsidP="00AF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99" w:rsidRPr="00A97AFA" w:rsidRDefault="00164999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5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Планирование непосредственно образовательной деятельности по образовательным областям</w:t>
      </w:r>
    </w:p>
    <w:p w:rsidR="00164999" w:rsidRPr="0062552B" w:rsidRDefault="00164999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5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старшей логопедической группе.</w:t>
      </w:r>
    </w:p>
    <w:p w:rsidR="00164999" w:rsidRPr="0062552B" w:rsidRDefault="00C9312E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2022 – 2023 учебный</w:t>
      </w:r>
      <w:r w:rsidR="00164999" w:rsidRPr="006255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год.</w:t>
      </w:r>
    </w:p>
    <w:p w:rsidR="00164999" w:rsidRPr="00164999" w:rsidRDefault="00164999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57"/>
        <w:gridCol w:w="3402"/>
        <w:gridCol w:w="3222"/>
        <w:gridCol w:w="2862"/>
        <w:gridCol w:w="2464"/>
      </w:tblGrid>
      <w:tr w:rsidR="00164999" w:rsidRPr="00164999" w:rsidTr="00282B8C"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Темати-ческая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неделя.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Образова-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тельные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области.</w:t>
            </w: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Программные задачи.</w:t>
            </w: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Национально-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региональный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компонент,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произведения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дальневосточных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авторов.</w:t>
            </w: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Компонент 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ДОУ.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Словарная работа.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Предваритель-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ная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работа.</w:t>
            </w:r>
          </w:p>
        </w:tc>
      </w:tr>
      <w:tr w:rsidR="00164999" w:rsidRPr="00164999" w:rsidTr="00843621">
        <w:trPr>
          <w:trHeight w:val="70"/>
        </w:trPr>
        <w:tc>
          <w:tcPr>
            <w:tcW w:w="1548" w:type="dxa"/>
          </w:tcPr>
          <w:p w:rsidR="001D2B3F" w:rsidRPr="00164999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1D2B3F" w:rsidRPr="00164999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D2B3F" w:rsidRPr="00164999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993AAC" w:rsidRDefault="001D2B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D2B3F" w:rsidRDefault="001D2B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B3F" w:rsidRDefault="001D2B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B3F" w:rsidRDefault="001D2B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B3F" w:rsidRDefault="001D2B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B3F" w:rsidRPr="00164999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1D2B3F" w:rsidRPr="00164999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D2B3F" w:rsidRPr="00164999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Мониторинг.</w:t>
            </w:r>
          </w:p>
          <w:p w:rsidR="001D2B3F" w:rsidRDefault="001D2B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ук-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репляют орга-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тру-де овощеводов.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Рассматрива-ние иллюстра-ции «Зайка в огороде».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О.- Э. 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ого-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рода. 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описательного рассказа об овощах.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– Э. Д: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вкус овощей».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овощах. Расширить их сло-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запас и активизиро-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по этой теме. Упражнять в употреблении словосочета-ний. Формировать обобщаю-щее понятие «овощи». Разви-вать речь детей, внимание, па-мять. Закрепить знания детей о необходимости витаминов в организме человека, о полез-ных продуктах – овощах, в ко-торых содержатся витамины. </w:t>
            </w:r>
          </w:p>
          <w:p w:rsidR="00843621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интерес к живой</w:t>
            </w:r>
            <w:r w:rsidR="002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природе, к овощам, </w:t>
            </w:r>
            <w:r w:rsidR="002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получе-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из сока овощей разные </w:t>
            </w:r>
          </w:p>
          <w:p w:rsidR="00164999" w:rsidRDefault="000D461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 труду овощеводов.</w:t>
            </w:r>
          </w:p>
          <w:p w:rsidR="004E6B64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64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овощах. Уточнить, расширить и активизировать словарь по теме. Совершенствовать грам-матический строй речи. Учить употреблять глаголы. Разви-вать связную речь детей – сос-тавление описательного рас-сказа.развивать внимание, па-мять, творческое воображе-ние. Учить отвечать полным ответом. Формировать навыки сотрудничества, самостоятель- ности. Прививать интерес к живой природе, к овощам.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D2B3F" w:rsidRP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мероприятие:</w:t>
            </w:r>
          </w:p>
          <w:p w:rsidR="001D2B3F" w:rsidRP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</w:p>
          <w:p w:rsid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 спорта и здоровья».</w:t>
            </w:r>
          </w:p>
          <w:p w:rsid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B3F" w:rsidRP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D2B3F" w:rsidRP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Спортивное развлечение </w:t>
            </w:r>
          </w:p>
          <w:p w:rsidR="00993AAC" w:rsidRPr="001D2B3F" w:rsidRDefault="001D2B3F" w:rsidP="001D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«Мяч и я – друзья».</w:t>
            </w:r>
          </w:p>
          <w:p w:rsidR="00993AAC" w:rsidRPr="001D2B3F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об овощах, произрастающих на территории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«Мой огород» О. Ю. Ермолаева.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 детей об овощах, произрастающих на территории ЕАО.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трудом  ово-щеводов нашей области.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Б.Копалыгин «Лук».</w:t>
            </w:r>
          </w:p>
          <w:p w:rsidR="00755429" w:rsidRPr="0016499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том, что овощи полез-ны для здоровья – это ис-точник витаминов. Акти-визировать словарный запас – названия овощей. Упражнять в согласова-нии  прилагательных и существительных в роде;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составлении простого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вершки, кореш-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прилагательных, образо-вание существительных множественного числа.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овощевод, овощехрани-лище, овощерезка.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AC" w:rsidRDefault="00993AA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нату-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овощей и на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иллюстрациях.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В.Коркин «Что растет на нашей  грядке?».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– малень-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кий», «Назови ласко-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во», «Что пригото-вим?»</w:t>
            </w: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 «Соби-раем урожай».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«Исправь ошибку»,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слово»,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счет».</w:t>
            </w:r>
          </w:p>
          <w:p w:rsidR="00755429" w:rsidRPr="00164999" w:rsidRDefault="00755429" w:rsidP="007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29" w:rsidRPr="00164999" w:rsidRDefault="007554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FF1734">
        <w:trPr>
          <w:trHeight w:val="134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2A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на блюде».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2A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на блюде».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2A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«Овощи».</w:t>
            </w: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64" w:rsidRDefault="004E6B6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Pr="00164999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отрабатывать приемы вырезывания круглой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овальной формы; развивать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воображение. Учить делать ножницами на глаз небольшие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для передачи харак-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терных особенностей предме-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та. Закреплять приемы акку-ратного наклеивания. Уметь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работу 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детей. Развивать твор-чество,</w:t>
            </w:r>
            <w:r w:rsidR="002B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самостоятельность.</w:t>
            </w:r>
            <w:r w:rsidR="002B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</w:t>
            </w:r>
            <w:r w:rsidR="00A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 окружающему.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лепить с натуры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овощи, передавая их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особенности, пропорции. Формировать тех-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навыки: умение ле-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ладошкой, пальцами. Развивать речь детей. Воспи-тывать интерес к овощам.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новым жанром живописи – натюр-морт. Учить рисовать краска-ми несложную композицию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3 – 4  предметов (огурец,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помидор, морковь на блюде,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свекла). Учить опреде-лять, называть их. Передавать в рисунке форму, цвет и раз-мер овощей. Развивать виде-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эстетической красоты в натюрморте. Воспитывать внимание, сосредоточенность.</w:t>
            </w:r>
          </w:p>
          <w:p w:rsidR="00C34042" w:rsidRDefault="00C340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B23" w:rsidRDefault="00984B23" w:rsidP="00164999">
            <w:pPr>
              <w:spacing w:after="0" w:line="240" w:lineRule="auto"/>
              <w:rPr>
                <w:rStyle w:val="c1"/>
                <w:color w:val="000000"/>
                <w:sz w:val="24"/>
                <w:szCs w:val="24"/>
              </w:rPr>
            </w:pPr>
          </w:p>
          <w:p w:rsidR="00984B23" w:rsidRPr="00A97AFA" w:rsidRDefault="00984B23" w:rsidP="00984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042" w:rsidRPr="00B4756B" w:rsidRDefault="00C34042" w:rsidP="00C340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4042" w:rsidRPr="00164999" w:rsidRDefault="00C340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 детей об овощах, произрастающих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труде овощеводов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трудом овоще-водов, которые выращивают в нашей области много ово-щей.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6B64" w:rsidRDefault="004E6B64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Pr="00164999" w:rsidRDefault="00440926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F47" w:rsidRDefault="002B7F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F4" w:rsidRDefault="00FE50F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F4" w:rsidRDefault="00FE50F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Настольный театр 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«Репка».</w:t>
            </w:r>
          </w:p>
          <w:p w:rsidR="00440926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926" w:rsidRPr="00164999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том, что овощи полез-ны для здоровья. Овощи-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источник витаминов.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под-боре определений, назы-вании слов с уменьши-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 – ласкательными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вырезывание, закругле-ние, выемки, углубления, овощи, блюдо.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детей, об-разование существи-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 единственного и множественного чис-ла.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блюдо, овощи, овощевод.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согласовывать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 прилагатель-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Default="00164999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овощевод, у</w:t>
            </w:r>
            <w:r w:rsidR="002B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рожай, гряд-ки, расти, зреет,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спелый.</w:t>
            </w: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Default="00FE50F4" w:rsidP="002B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64" w:rsidRDefault="004E6B64" w:rsidP="00FE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4" w:rsidRPr="00440926" w:rsidRDefault="00FE50F4" w:rsidP="00555FA1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64" w:type="dxa"/>
          </w:tcPr>
          <w:p w:rsidR="00164999" w:rsidRPr="00164999" w:rsidRDefault="00164999" w:rsidP="00A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Рассматривание, сра</w:t>
            </w:r>
            <w:r w:rsidR="00A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внение и описание овощей. Загадывание</w:t>
            </w:r>
          </w:p>
          <w:p w:rsidR="00164999" w:rsidRPr="00164999" w:rsidRDefault="00164999" w:rsidP="00A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отгадывание зага-док.</w:t>
            </w:r>
          </w:p>
          <w:p w:rsidR="00164999" w:rsidRPr="00164999" w:rsidRDefault="00164999" w:rsidP="00A9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Ю.Тувим «Овощи»,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Н.Носов «Огурцы».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ово-щей.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«Овощи».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«Вершки – корешки».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 описание овощей.</w:t>
            </w:r>
          </w:p>
          <w:p w:rsidR="00164999" w:rsidRPr="00164999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 игра «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не стало?»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Default="00440926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64" w:rsidRDefault="004E6B64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26" w:rsidRPr="00164999" w:rsidRDefault="00440926" w:rsidP="0044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rPr>
          <w:trHeight w:val="70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«Фрукты».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о про-фессии садо-вода.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рас-сказа В.Сухом-линского «Яб-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 и рассвет»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– Э. 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«Опыты с ябло-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представления детей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фруктах. Расширить и акти-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визировать словарь по теме «фрукты». Формировать обоб-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щающее понятие. Упражнять в практическом употреблении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множественного числа су-ществительных, употреблении существительных с уменьши-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– ласкательным значе-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 Развивать речь детей.</w:t>
            </w:r>
          </w:p>
          <w:p w:rsidR="008C28FC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предс-тавление о получении свеже-выжатого сока и его исполь-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зовании. Прививать интерес к живой природе, к фруктам, интерес к профессии садовода.</w:t>
            </w:r>
          </w:p>
          <w:p w:rsidR="008C28FC" w:rsidRDefault="008C28F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Расширить знания детей о фруктах, произрастающих в ЕАО.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том, что фрукты полез-ны для здоровья –это ис-точник витаминов. Акти-визировать словарный запас – названия фрук-тов; согласование числи-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 существитель-ными, образование отно-сительных прилагатель-ных.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варенье, повид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джем, салат.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8C28F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с деть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натуральных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 и на иллюст-</w:t>
            </w:r>
          </w:p>
          <w:p w:rsidR="00164999" w:rsidRPr="00164999" w:rsidRDefault="008C28F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рациях. Обратить вни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на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фруктов: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вкус.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 1 и много», «Подбери признак к предмету».</w:t>
            </w:r>
          </w:p>
        </w:tc>
      </w:tr>
      <w:tr w:rsidR="00164999" w:rsidRPr="00164999" w:rsidTr="00282B8C"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 на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 столе.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– опи-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 с эле-ментами сравнения.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– Э. 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«Секретные записки».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2A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«Ваза с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Pr="00164999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7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-эстетичес-кое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«Яблоко, груша».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саду созрели яблоки».</w:t>
            </w: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A2" w:rsidRPr="00164999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фруктах. Развивать связную речь детей. Учить детей сос-тавлять предложения по де-монстрируемому действию. Объединять эти предложения в короткий описательный рассказ с элементами сравне-ния. Закрепить знания детей  о полезных продуктах – фрук-тах, в которых содержатся ви-тамины. Выявить возмож-ность использования сока ли-мона вместо чернил, способы их проявления. Прививать ин-те</w:t>
            </w:r>
            <w:r w:rsidR="007E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к живой природе, к фруктам.</w:t>
            </w:r>
          </w:p>
          <w:p w:rsidR="002A3278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E4" w:rsidRDefault="004C55E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ком-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– натюрморт из 3 – 4 предметов. Учить детей выре-зать  детали аппликации из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 сложенной вдвое, по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нарисованному контуру. Раз-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вивать зрительный  контроль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действиями рук. Развивать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цвета, колорита, ком-позиции. Воспитывать эстети-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восприятие.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Pr="00164999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 вырезывании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трафаретов груш и яблок, ак-</w:t>
            </w:r>
          </w:p>
          <w:p w:rsidR="00164999" w:rsidRPr="00164999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куратном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складывании  попо-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цветной стороной внутрь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склеивании между собой.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сборке игрушки методом «фонарика». Разви-вать воображение, терпение,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аккуратность. Воспитывать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сосредоточенность.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Default="00767423" w:rsidP="0093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93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деревья, используя разный нажим:</w:t>
            </w:r>
          </w:p>
          <w:p w:rsidR="00164999" w:rsidRPr="00164999" w:rsidRDefault="00164999" w:rsidP="0093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– начиная сверху, усили-</w:t>
            </w:r>
          </w:p>
          <w:p w:rsidR="000F7E0B" w:rsidRPr="00767423" w:rsidRDefault="00164999" w:rsidP="0017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нажим на кисточку,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r w:rsidR="0093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– кончиком кисточки.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рисовать кончик</w:t>
            </w:r>
            <w:r w:rsidR="0093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мизинца</w:t>
            </w:r>
            <w:r w:rsidR="007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ватными палочками</w:t>
            </w:r>
            <w:r w:rsidR="0093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прима</w:t>
            </w:r>
            <w:r w:rsidR="007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кивать. Уметь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рисунок на всем листе. Позна</w:t>
            </w:r>
            <w:r w:rsidR="004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комить с законом перспекти</w:t>
            </w:r>
            <w:r w:rsidR="004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вы: передний,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задний план. Разви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эстетическо</w:t>
            </w:r>
            <w:r w:rsidR="007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восприятие, </w:t>
            </w:r>
            <w:r w:rsidR="007674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интерес к нетра</w:t>
            </w:r>
            <w:r w:rsidR="004C55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7674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диционным методам рисова</w:t>
            </w:r>
            <w:r w:rsidR="004C55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7674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ния</w:t>
            </w:r>
            <w:r w:rsidR="007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род</w:t>
            </w:r>
            <w:r w:rsidR="004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</w:t>
            </w:r>
            <w:r w:rsidR="0076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де, </w:t>
            </w:r>
            <w:r w:rsidR="000F7E0B" w:rsidRPr="00CE6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интерес к худо</w:t>
            </w:r>
            <w:r w:rsidR="004C55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0F7E0B" w:rsidRPr="00CE6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жественному творчеству.</w:t>
            </w:r>
          </w:p>
          <w:p w:rsidR="000F7E0B" w:rsidRPr="00164999" w:rsidRDefault="00164999" w:rsidP="000F7E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фруктах, произрастающих в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Винников  «Лимон». стр 148.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Pr="00164999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фруктах, произрастающих в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местности, на терри-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бережное отно-шение к живой природе.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423" w:rsidRDefault="0076742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фруктах, произрастающих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ЕАО.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трудом садово-дов, которые выращивают в области много вишни, груш, ранеток, яблок.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«Музыка «О цветах и яблочный спас» стр 75.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FA2" w:rsidRDefault="00162FA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E62" w:rsidRDefault="00384E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384E62" w:rsidRPr="00164999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«Овощи – фрукты»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употребление относительных прилага-тельных, составление простого распространен-ного предложения.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садовод, душис-тый, ароматный, хру-стящий.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Pr="00164999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том, что фрукты полез-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для здоровья. Фрукты- это источник витаминов.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подборе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к предметам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глаголов – действий.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натюрморт,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вдвое, заслоненность, контур.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том, что фрукты полезны для здоровья, это источник витаминов.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подборе признаков, образовании множественного числа существительных.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фонарик, трафа-рет.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слов из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числа  во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множественное.</w:t>
            </w:r>
          </w:p>
          <w:p w:rsidR="00162FA2" w:rsidRDefault="00162FA2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2FA2" w:rsidRDefault="00162FA2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средний,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-ний план,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примакивать.</w:t>
            </w: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A1" w:rsidRDefault="00172CA1" w:rsidP="0016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76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кар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 «В саду».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Л.Н.Толстой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«Косточка».</w:t>
            </w:r>
          </w:p>
          <w:p w:rsidR="00164999" w:rsidRPr="00164999" w:rsidRDefault="00A97AF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-лый счет», «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мно-го», «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лишний».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78" w:rsidRPr="00164999" w:rsidRDefault="002A327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AFA" w:rsidRDefault="00A97AF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сборе уро-</w:t>
            </w:r>
          </w:p>
          <w:p w:rsidR="00164999" w:rsidRPr="00164999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 слив, груш, 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неток, об участии в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детей.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</w:t>
            </w:r>
            <w:r w:rsidR="004E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-тюрмортов и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4E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кладывание на</w:t>
            </w:r>
            <w:r w:rsidR="004E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4E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нелеграфе</w:t>
            </w:r>
            <w:r w:rsidR="004E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="004E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вариантов</w:t>
            </w:r>
          </w:p>
          <w:p w:rsidR="00164999" w:rsidRPr="00164999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омпозиции натюр-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морта.</w:t>
            </w:r>
          </w:p>
          <w:p w:rsidR="004E6B64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64" w:rsidRPr="00164999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64" w:rsidRDefault="004E6B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туральных фруктов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иллюстрациях.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Дид.игры: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счет»,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и много».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в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книгах – раскрасках.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фруктах.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C6C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игры: «4 лиш-ний», «Чего не стало</w:t>
            </w:r>
            <w:r w:rsidR="00DC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DC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DC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Default="00DC2C6C" w:rsidP="00DC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C6C" w:rsidRPr="00164999" w:rsidRDefault="00DC2C6C" w:rsidP="00BB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c>
          <w:tcPr>
            <w:tcW w:w="1548" w:type="dxa"/>
          </w:tcPr>
          <w:p w:rsidR="00E850F1" w:rsidRPr="00164999" w:rsidRDefault="00682D0E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="00E850F1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0F1" w:rsidRPr="00164999" w:rsidRDefault="00987AD2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0F1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тропинке в лес пойдем».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«Грибочек».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– Э. Д: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«Отпечаток спор».</w:t>
            </w: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C9" w:rsidRDefault="004B59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 № 2.</w:t>
            </w:r>
          </w:p>
          <w:p w:rsidR="004B59C9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грибами».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1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4B59C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B71020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«Грибная полянка».</w:t>
            </w: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1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C067A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 на полянке».</w:t>
            </w:r>
          </w:p>
          <w:p w:rsidR="00C067A9" w:rsidRPr="0016499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435" w:rsidRDefault="00B5643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02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«Корзинка с грибами».</w:t>
            </w:r>
          </w:p>
          <w:p w:rsidR="000F745B" w:rsidRPr="00164999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названи-иями грибов; обратить внима-ние на то, что грибы растут в определенных местах. Закре-пить понятия: съедобные и несъедобные грибы. Расска-зать о том, что можно приго-товить из грибов, как их мож-но заготовить на зиму. Закре-пить знания о строении гриба и окраске шляпки. Развивать речь детей. Прививать интерес к живой природе. Познако-мить с оказанием 1помощи при отравлении ядовитыми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грибами.</w:t>
            </w:r>
          </w:p>
          <w:p w:rsidR="001408D4" w:rsidRDefault="001408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Pr="00164999" w:rsidRDefault="001D50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окружаю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миру, формировать реа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листические представления о природе. Расширять знания о грибах. Обогащать словарный запас. Развивать связную речь детей. Учить давать полные ответы на вопросы. 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связно, последова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-тельно пересказывать 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при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роде.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передавать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знакомых предметов, их пропорции, составлять гри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 из шляпки и ножки.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учить детей за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-лять углы у прямоугольной и треугольной формы. 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вырезать большие и малень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грибы, составлять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композицию.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дополнить работу свою и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варищей. Развивать речь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тей. Воспитывать интерес и </w:t>
            </w:r>
          </w:p>
          <w:p w:rsidR="00B71020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родной природе.</w:t>
            </w: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C067A9" w:rsidP="005552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многообразии грибов. Учить рисовать разные по форме, строению и цвету грибы.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техникой 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солью. Развивать худо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вкус, чувство композиции,</w:t>
            </w: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щепоточный захват и мелкую мускулатуру пальцев, общую моторику.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роде.</w:t>
            </w:r>
          </w:p>
          <w:p w:rsidR="00C067A9" w:rsidRPr="00164999" w:rsidRDefault="000F745B" w:rsidP="00C8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при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-емам лепки: раскатывание меж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ладонями, сплющива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оттягивание, сглажива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-ние. Пе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редавать в 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лепке раз-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размеру грибы (боль-шие и ма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ленькие).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и мышление, мелкую мо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торику рук.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При-вивать любовь и </w:t>
            </w:r>
            <w:r w:rsidR="00C86D1A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</w:t>
            </w:r>
            <w:r w:rsidR="00C8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приро</w:t>
            </w:r>
            <w:r w:rsidR="00C86D1A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Pr="00164999" w:rsidRDefault="000261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со съедобными и ядовитыми грибами, произ-растающими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C9" w:rsidRDefault="004B59C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со съедобными и ядовитыми гриба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произрастаю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в нашей местности.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грибах, растущих в нашей 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местности, на территории ЕАО. </w:t>
            </w:r>
          </w:p>
          <w:p w:rsidR="00B71020" w:rsidRDefault="00B7102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бережное отно-шение к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родного края.</w:t>
            </w:r>
          </w:p>
          <w:p w:rsidR="00C067A9" w:rsidRDefault="00C067A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E0" w:rsidRDefault="00626DE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E0" w:rsidRDefault="00626DE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E0" w:rsidRDefault="00626DE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E0" w:rsidRDefault="00626DE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E0" w:rsidRDefault="00626DE0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Гордиться лесными богатст-вами нашего края.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152" w:rsidRPr="00164999" w:rsidRDefault="00026152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26152" w:rsidRDefault="000F745B" w:rsidP="0054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«Инсценировка 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сказки </w:t>
            </w:r>
          </w:p>
          <w:p w:rsidR="000F745B" w:rsidRDefault="00026152" w:rsidP="0054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Г. </w:t>
            </w:r>
            <w:r w:rsidR="000F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Сутеева </w:t>
            </w:r>
            <w:r w:rsidR="000F745B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4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грибом».</w:t>
            </w:r>
          </w:p>
          <w:p w:rsidR="00161BA8" w:rsidRPr="00540738" w:rsidRDefault="00161BA8" w:rsidP="0054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4B59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словаря: названия грибов,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числи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существи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тельными.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– боровик, подбе-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резовик, подосиновик,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мухомор, грибница, съедобные, ядовитые.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C9" w:rsidRDefault="004B59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грибов; согласование числитель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-ных с существи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роде и числе.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урожай, лукошко, поло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винка, иней, похолодил.</w:t>
            </w: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детей определениями,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согласованием числи-тельных с существи-тельными в роде и числе.</w:t>
            </w:r>
          </w:p>
          <w:p w:rsidR="00B71020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лукошко, приласкало.</w:t>
            </w: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набросок, шершавая, ко-лючая, съедобные, ядо-витые.</w:t>
            </w: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Pr="00164999" w:rsidRDefault="00C067A9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A25" w:rsidRDefault="007F0A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B9" w:rsidRDefault="00A151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ловарная работа: 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туесок, мухомор, лисич-ка, волнушка, сморчок,</w:t>
            </w:r>
          </w:p>
          <w:p w:rsidR="000F745B" w:rsidRPr="00164999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белый, съед</w:t>
            </w:r>
            <w:r w:rsidR="005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обный, ядовитый, шляпка, ножка.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на иллюстра-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циях. Обратить вни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на характер</w:t>
            </w:r>
            <w:r w:rsidR="008C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признаки.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гимнас-тика «Грибы».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подвижная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 грибами».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C9" w:rsidRDefault="004B59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20" w:rsidRDefault="00B710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считалки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«Лисички».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упр. «Почему грибы так называют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ся?»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«Съедоб</w:t>
            </w:r>
            <w:r w:rsidR="004B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6C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несъедобный».</w:t>
            </w:r>
          </w:p>
          <w:p w:rsidR="006C353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грибах.</w:t>
            </w: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Default="00593311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7A9" w:rsidRPr="00164999" w:rsidRDefault="00C067A9" w:rsidP="00C0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грибов с использованием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фаретов.</w:t>
            </w:r>
          </w:p>
          <w:p w:rsidR="007F0A25" w:rsidRDefault="00C067A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A25" w:rsidRPr="007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Наст. игра «Где, что растет?»</w:t>
            </w: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0AD" w:rsidRDefault="001D50AD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Pr="007F0A25" w:rsidRDefault="006C3539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A25" w:rsidRPr="007F0A25" w:rsidRDefault="007F0A25" w:rsidP="007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игры: «Чего много в корзине?»,</w:t>
            </w:r>
          </w:p>
          <w:p w:rsidR="006C3539" w:rsidRDefault="007F0A25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 и много», </w:t>
            </w:r>
            <w:r w:rsidR="006C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</w:t>
            </w:r>
          </w:p>
          <w:p w:rsidR="006C3539" w:rsidRPr="0016499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ло?»</w:t>
            </w:r>
          </w:p>
          <w:p w:rsidR="007F0A25" w:rsidRDefault="007F0A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B9" w:rsidRDefault="00A151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B9" w:rsidRDefault="00A151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B9" w:rsidRDefault="00A151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B9" w:rsidRDefault="00A151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B9" w:rsidRDefault="00A151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Default="006C353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39" w:rsidRPr="0016499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книг – раскрасок.</w:t>
            </w:r>
          </w:p>
          <w:p w:rsidR="006C3539" w:rsidRPr="00164999" w:rsidRDefault="006C3539" w:rsidP="006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грибов на песке.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игра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нилось?»</w:t>
            </w:r>
          </w:p>
          <w:p w:rsidR="000F745B" w:rsidRPr="00164999" w:rsidRDefault="000F745B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B" w:rsidRPr="00164999" w:rsidRDefault="000F74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0F1" w:rsidRPr="00164999" w:rsidTr="00282B8C">
        <w:trPr>
          <w:trHeight w:val="70"/>
        </w:trPr>
        <w:tc>
          <w:tcPr>
            <w:tcW w:w="1548" w:type="dxa"/>
          </w:tcPr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Октябрь.</w:t>
            </w:r>
          </w:p>
          <w:p w:rsidR="00E850F1" w:rsidRPr="00164999" w:rsidRDefault="00987AD2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850F1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неделя.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57" w:type="dxa"/>
          </w:tcPr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 № 1.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«Ягоды».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2ч.Составление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рассказов-</w:t>
            </w:r>
          </w:p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268" w:rsidRDefault="0066426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Pr="002B0496" w:rsidRDefault="0066426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E850F1" w:rsidRPr="00164999" w:rsidRDefault="0055529C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№ 2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по 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последова-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тельно– разви-вающимся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действием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«Вишня».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– Э. Д: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«Витаминный напиток».</w:t>
            </w:r>
          </w:p>
          <w:p w:rsidR="00E850F1" w:rsidRPr="00164999" w:rsidRDefault="00E850F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яго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дах; их внешних признаках. Расширить и активизировать словарь по теме. Ф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обобщающее понятие.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речь детей. Познакомить с пользой ягод для здор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овья человека.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к живой природе.</w:t>
            </w:r>
          </w:p>
          <w:p w:rsidR="00664268" w:rsidRDefault="0066426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яго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дах. Учить детей составлению рассказов по картинкам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 – развиваю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щимся действием. Развивать связную речь детей. Учить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полным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 Упражнять в подборе определений. Активизировать словарный запас – названия ягод. Расширить знания детей о витаминных свойствах ягод шиповника. В какой воде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деляются полезные свойства: в холодной или кипятке?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интерес к живой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роде, ягодам.</w:t>
            </w:r>
          </w:p>
          <w:p w:rsidR="00161BA8" w:rsidRPr="00164999" w:rsidRDefault="00161BA8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Pr="00164999" w:rsidRDefault="00E850F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со съедобными и ядовитыми ягодами, произрастающих на территории ЕАО.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Default="002B0496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0496" w:rsidRDefault="002B0496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0496" w:rsidRDefault="002B0496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0496" w:rsidRDefault="002B0496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64268" w:rsidRDefault="00664268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64268" w:rsidRDefault="00664268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50F1" w:rsidRPr="00164999" w:rsidRDefault="00E850F1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В. Морозов «Земляника»</w:t>
            </w:r>
          </w:p>
          <w:p w:rsidR="00E850F1" w:rsidRPr="00164999" w:rsidRDefault="00E850F1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«Сбор клубники»</w:t>
            </w:r>
          </w:p>
          <w:p w:rsidR="00E850F1" w:rsidRPr="00164999" w:rsidRDefault="00E850F1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«Лимонник»  стр 60. </w:t>
            </w:r>
          </w:p>
          <w:p w:rsidR="00E850F1" w:rsidRPr="00164999" w:rsidRDefault="00E850F1" w:rsidP="00E850F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850F1" w:rsidRPr="00164999" w:rsidRDefault="00E850F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62" w:type="dxa"/>
          </w:tcPr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образова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уменьшительно</w:t>
            </w:r>
            <w:r w:rsidR="00E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2B0496" w:rsidRPr="002B0496" w:rsidRDefault="00EF7BAB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ласкательной формы </w:t>
            </w:r>
            <w:r w:rsidR="002B0496"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-ществительных, </w:t>
            </w:r>
            <w:r w:rsidR="002B0496"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0496"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прилагательных. 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смородина,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BAB" w:rsidRDefault="00EF7BAB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E850F1" w:rsidRPr="00164999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сад, вишня, спелая.</w:t>
            </w:r>
          </w:p>
        </w:tc>
        <w:tc>
          <w:tcPr>
            <w:tcW w:w="2464" w:type="dxa"/>
          </w:tcPr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«Назови сок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ягоды».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нату-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ральных ягод и на 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иллюстрациях.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«Какая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 лишняя?»,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на вкус».</w:t>
            </w:r>
          </w:p>
          <w:p w:rsidR="002B0496" w:rsidRDefault="002B0496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лес пойдем»,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приготовим»,</w:t>
            </w:r>
          </w:p>
          <w:p w:rsidR="00E850F1" w:rsidRPr="00164999" w:rsidRDefault="00E850F1" w:rsidP="00E8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лишний».</w:t>
            </w:r>
          </w:p>
          <w:p w:rsidR="00E850F1" w:rsidRPr="00164999" w:rsidRDefault="002B04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горошком п</w:t>
            </w:r>
            <w:r w:rsidR="005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нарисованному </w:t>
            </w:r>
            <w:r w:rsidR="0054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контуру ягоды.</w:t>
            </w:r>
          </w:p>
        </w:tc>
      </w:tr>
      <w:tr w:rsidR="00164999" w:rsidRPr="00164999" w:rsidTr="00CD6622">
        <w:trPr>
          <w:trHeight w:val="70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r w:rsidR="0066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– ягода</w:t>
            </w:r>
          </w:p>
          <w:p w:rsidR="00164999" w:rsidRDefault="00384E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Брусника».</w:t>
            </w:r>
          </w:p>
          <w:p w:rsidR="002B0496" w:rsidRDefault="002B04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Default="002B04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Default="002B04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Default="002B04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527" w:rsidRDefault="00C7752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6B0705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«Ветка</w:t>
            </w:r>
          </w:p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рябины».</w:t>
            </w:r>
          </w:p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987AD2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«Ягоды в лукошке».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Хох-ломской росписью, ее цвето-вой гаммой. Учить выделять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элементы: «Травка», «Ягода». Закреплять приемы</w:t>
            </w:r>
          </w:p>
          <w:p w:rsidR="0055529C" w:rsidRDefault="00164999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рисования; располагать ягоды на веточках (примаки-вать мизинцем</w:t>
            </w:r>
            <w:r w:rsidR="0066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ватной палочкой). Развивать эс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</w:t>
            </w:r>
            <w:r w:rsidR="0066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-ческое, цветовое восприятие, </w:t>
            </w:r>
            <w:r w:rsidR="006642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интерес к нетрадиционным методам рисования</w:t>
            </w:r>
            <w:r w:rsidR="0066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</w:t>
            </w:r>
            <w:r w:rsidR="0066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интерес к декоративному ри</w:t>
            </w:r>
            <w:r w:rsidR="0055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сованию, умение видеть красоту.</w:t>
            </w:r>
          </w:p>
          <w:p w:rsidR="00161BA8" w:rsidRPr="0055529C" w:rsidRDefault="00161BA8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68" w:rsidRDefault="00664268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3E9" w:rsidRDefault="002B0496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симметричному вырезыванию листьев, закруг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ляя углы, из сложенной в нес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раз бумаги для полу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одинаковых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деталей. Учить детей выполнять ягоды рябины способом скручива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-ния салфетки.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эстетическое восприятие. Воспитывать инте</w:t>
            </w:r>
            <w:r w:rsid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и любовь к родной  природе.</w:t>
            </w:r>
          </w:p>
          <w:p w:rsidR="0055529C" w:rsidRPr="00593311" w:rsidRDefault="0055529C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05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ле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с натуры ягоды, переда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их характерные особен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пропорции. Учить сво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бодно пользоваться приемами лепки. Учить сопоставлять изображение с натурой и оце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нивать в соответствии 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тем, как она передана в лепке.</w:t>
            </w:r>
          </w:p>
          <w:p w:rsidR="000F745B" w:rsidRDefault="0059331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к природе.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«богатства-ми» нашей области (ягоды, грибы…).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«Брусника» стр 151. 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5F" w:rsidRDefault="00947F5F" w:rsidP="007B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7B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знания де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о растительном мире 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ЕАО. Прививать радость от 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приро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дой своей местности и бережное 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</w:t>
            </w:r>
            <w:r w:rsidR="006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природе родного края.</w:t>
            </w:r>
          </w:p>
          <w:p w:rsidR="001E71C2" w:rsidRDefault="001E71C2" w:rsidP="007B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«богатства</w:t>
            </w:r>
            <w:r w:rsidR="0016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 нашей области (ягоды).</w:t>
            </w:r>
          </w:p>
          <w:p w:rsidR="00540738" w:rsidRDefault="00540738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BA8" w:rsidRDefault="00161BA8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E74" w:rsidRDefault="00610E74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5B8" w:rsidRDefault="00D515B8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622" w:rsidRPr="00164999" w:rsidRDefault="00CD6622" w:rsidP="00C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987AD2" w:rsidRDefault="00CD662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164999" w:rsidRDefault="00CD662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8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74" w:rsidRDefault="00610E7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74" w:rsidRDefault="00610E7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74" w:rsidRDefault="00610E7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74" w:rsidRDefault="00610E7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74" w:rsidRDefault="00610E7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Pr="00164999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завиток, травка, ягода.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9C" w:rsidRDefault="005552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3E9" w:rsidRDefault="00DE23E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5F" w:rsidRDefault="00947F5F" w:rsidP="007B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Обогатить лексику детей яркими красочными эпитетами.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рябина, гроздь, тон, фон,</w:t>
            </w: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  <w:p w:rsidR="001E71C2" w:rsidRDefault="001E71C2" w:rsidP="007B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B1" w:rsidRDefault="007B06B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B1" w:rsidRDefault="007B06B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593311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ягодные, сбор ягод, вита</w:t>
            </w:r>
            <w:r w:rsidR="0016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мины, дары природы.</w:t>
            </w:r>
          </w:p>
        </w:tc>
        <w:tc>
          <w:tcPr>
            <w:tcW w:w="2464" w:type="dxa"/>
          </w:tcPr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изделий и иллюстра-ций с хохломской росписью.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мастерах этой росписи.</w:t>
            </w:r>
          </w:p>
          <w:p w:rsidR="00B71020" w:rsidRPr="00164999" w:rsidRDefault="00B71020" w:rsidP="00B7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Default="00E850F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Default="00E850F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F1" w:rsidRDefault="00E850F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3E9" w:rsidRDefault="00DE23E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3E9" w:rsidRPr="00593311" w:rsidRDefault="00DE23E9" w:rsidP="00DE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22" w:rsidRPr="00164999" w:rsidRDefault="00CD662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96" w:rsidRPr="002B0496" w:rsidRDefault="002B0496" w:rsidP="002B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на прогулке за яркими гроздьями рябины.</w:t>
            </w:r>
          </w:p>
          <w:p w:rsidR="00CD6622" w:rsidRDefault="00CD662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пользе рябины. </w:t>
            </w:r>
          </w:p>
          <w:p w:rsidR="007B06B1" w:rsidRDefault="002B04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 игра «1, 2. 3</w:t>
            </w:r>
            <w:r w:rsidR="00D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 названному дереву – беги».</w:t>
            </w:r>
          </w:p>
          <w:p w:rsidR="006B0705" w:rsidRDefault="006B070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A8" w:rsidRDefault="00161BA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38" w:rsidRDefault="0054073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«Какая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 лишняя?»,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на вкус».</w:t>
            </w: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311" w:rsidRPr="00593311" w:rsidRDefault="00593311" w:rsidP="0059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F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04184">
        <w:trPr>
          <w:trHeight w:val="3395"/>
        </w:trPr>
        <w:tc>
          <w:tcPr>
            <w:tcW w:w="1548" w:type="dxa"/>
            <w:tcBorders>
              <w:top w:val="single" w:sz="4" w:space="0" w:color="auto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Октябрь.</w:t>
            </w:r>
          </w:p>
          <w:p w:rsidR="00164999" w:rsidRPr="00164999" w:rsidRDefault="00F357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Лешего».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деревь</w:t>
            </w:r>
            <w:r w:rsidR="001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для</w:t>
            </w:r>
            <w:r w:rsidR="001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 w:rsidR="001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 Пересказ</w:t>
            </w:r>
          </w:p>
          <w:p w:rsidR="00164999" w:rsidRPr="00164999" w:rsidRDefault="001408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рик и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– Э.Д.: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«Исследование строения листа с помощью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r w:rsidR="001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«Интервью у осеннего</w:t>
            </w:r>
          </w:p>
          <w:p w:rsidR="00104184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леса».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«Полет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лист-ка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«Как листья опа-дают?»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се-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зонных изменениях в природе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осенью. Развивать умение ви-деть красоту осени. Обратить внимание на строение деревь-ев. Учить детей выразительно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литературный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без помощи вопросов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 связно, последо-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вательно, выразительно. Учить отвечать полными предложениями – поддержи-вать беседу. Развивать речь детей. Прививать заботливое отношение к окружающей среде. Воспитывать любовь и бережное отношение к при-роде. Закрепить знания детей о пользе де</w:t>
            </w:r>
            <w:r w:rsidR="002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ревьев для </w:t>
            </w:r>
            <w:proofErr w:type="gramStart"/>
            <w:r w:rsidR="002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</w:t>
            </w:r>
            <w:r w:rsidR="002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низма</w:t>
            </w:r>
            <w:proofErr w:type="gramEnd"/>
            <w:r w:rsidR="002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интерес-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формой работы –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интер-вью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формулиро-вать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задавать вопросы, пра-вильно отвечать на них, быть внимательными к деталям. Обогащать через речь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чувст-венный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 пополнять лек-сику разнообразием слов. Закрепить умение выражать свои мысли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предло-жениями. Уточнить знания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трудных и важных 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-тах животных и птиц пе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долгой зимой. Развивать речь детей.  Воспитывать бережное отношение к животным 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живой природе.</w:t>
            </w: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36E" w:rsidRPr="00164999" w:rsidRDefault="00E3036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раститель-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миром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Морозов «Клён» разработки».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растительном и животном мире ЕАО.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дополнительный источник впечатлений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 родного края,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бережное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природе.</w:t>
            </w:r>
          </w:p>
          <w:p w:rsidR="00104184" w:rsidRPr="00164999" w:rsidRDefault="00104184" w:rsidP="0010418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И. Логунков   «Осень».</w:t>
            </w:r>
          </w:p>
          <w:p w:rsidR="00104184" w:rsidRPr="00164999" w:rsidRDefault="001041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относи-</w:t>
            </w:r>
          </w:p>
          <w:p w:rsidR="00164999" w:rsidRPr="00164999" w:rsidRDefault="001408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прилагательных от существитель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-ществительных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шительно – ласкательны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 суф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фиксами, согласо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вание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 с существительными.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Леший, Лесовик,</w:t>
            </w:r>
            <w:r w:rsidR="001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r w:rsidR="0014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-ка, прохлада,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подбор прилагательных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-сование числи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 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-бор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существительных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 – лас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тельными суффик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интервью, лебеди,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журналисты.</w:t>
            </w:r>
          </w:p>
          <w:p w:rsidR="00104184" w:rsidRPr="00164999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де-</w:t>
            </w:r>
          </w:p>
          <w:p w:rsidR="00164999" w:rsidRPr="00164999" w:rsidRDefault="001408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ревьев на иллюстра-циях. Уметь раз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деревья и назы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«Дерево».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деревьях.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осен-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примета-ми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 в разные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периоды.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И.Левитана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«Осень».</w:t>
            </w:r>
          </w:p>
          <w:p w:rsidR="00104184" w:rsidRPr="00164999" w:rsidRDefault="00104184" w:rsidP="001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0B4D62">
        <w:trPr>
          <w:trHeight w:val="276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Художествен-н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«Ковер из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осенних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CC" w:rsidRPr="00164999" w:rsidRDefault="006409C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367" w:rsidRDefault="007B1367" w:rsidP="007B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3F" w:rsidRDefault="00F3573F" w:rsidP="007B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3F" w:rsidRDefault="00F3573F" w:rsidP="007B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3F" w:rsidRDefault="00F3573F" w:rsidP="007B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367" w:rsidRDefault="007B1367" w:rsidP="007B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F357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эстетичес-кое развитие.</w:t>
            </w:r>
          </w:p>
          <w:p w:rsidR="00104184" w:rsidRPr="00164999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«Березки».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зак-руглять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углы, вырезать листья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симметрично, из сложенной в несколько раз бумаги для по-лучения одинаковых деталей.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узор, располагая листья симметрично. Разви-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чувство ритма, эстети-ческое восприятие. Развивать  умение оценивать работы то-варищей, отмечать аккурат-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работе. Воспитывать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и любовь к родному краю.</w:t>
            </w:r>
          </w:p>
          <w:p w:rsidR="00104184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84" w:rsidRPr="00164999" w:rsidRDefault="001041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22" w:rsidRPr="00164999" w:rsidRDefault="00CD662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об-водить предметы по контуру. Учить раскрашивать листья,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вкрапливая один цвет в дру-гой. Уметь дополнять рисунок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подходящими по содержанию элементами (трава, небо, солн-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це). Уметь пользоваться па-литрой. Развивать цветовое восприятие, самостоятель-ность. Воспитывать бережное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природе, уметь</w:t>
            </w:r>
          </w:p>
          <w:p w:rsidR="00164999" w:rsidRPr="00164999" w:rsidRDefault="00164999" w:rsidP="007B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ее красоту. </w:t>
            </w:r>
          </w:p>
          <w:p w:rsidR="0025450F" w:rsidRDefault="0025450F" w:rsidP="00F3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5450F" w:rsidRDefault="0025450F" w:rsidP="0025450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вырезыванию круга из бумаги и склеивании в виде конуса; в нарезании бу-маги на полоски и накручива-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их на карандаш в виде спирали, плотно друг к другу  и приклеивании их на основу.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эсте</w:t>
            </w:r>
            <w:r w:rsidR="007B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 восприятие.</w:t>
            </w:r>
            <w:r w:rsidR="007B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аккуратность, интерес к работе.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знания о растительном мире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радость от обще-ния с природой своей  мест-ности и бережное отношение к природе родоного края.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разновиднос-тью деревьев, кустарников,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занесены в Красную Книгу.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Пасько  «Осенний мотив».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D5" w:rsidRDefault="002274D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D5" w:rsidRDefault="002274D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радость от общения с природой своей местности.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В. Черненко стр 210. -  211. «Антология, поэзия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ЕАО».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3573F" w:rsidRDefault="00F357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900" w:rsidRDefault="003B290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900" w:rsidRDefault="003B290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0B4D62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гербариев, осен-них пейзажей. </w:t>
            </w:r>
            <w:r w:rsidR="00A1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«Золотая осень»</w:t>
            </w:r>
            <w:r w:rsidR="000B4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Обогатить лексику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яркими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красочными эпи-тетами.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рыжие метели, золотые листья.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родитель-ного падежа ед.числа существительного.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ветка (лист, плод)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клена….).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палитра, пестрый, позолота.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4D5" w:rsidRDefault="002274D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Обогатить лексику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яркими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красочными эпи-тетами.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березки, лиственные, ко-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нус, спираль.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осен-ними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в природе.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осени, 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разнообразии листь-ев, их окраски;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Е.Трутневой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«Листопад» и др.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приро-ду, наблюдения, ху-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дожественное слово,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стихотворе-ния.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«С какого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 лист?»,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стало?», «Скажи ласково»,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лис-точков для осеннего букета в группе.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</w:t>
            </w:r>
            <w:r w:rsidR="002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настика: «В лесу»,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rPr>
          <w:trHeight w:val="532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Октябрь.</w:t>
            </w:r>
          </w:p>
          <w:p w:rsidR="00164999" w:rsidRPr="00164999" w:rsidRDefault="000B4D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растит </w:t>
            </w:r>
          </w:p>
          <w:p w:rsidR="00164999" w:rsidRPr="00164999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для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людей?»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воспи-тателя о труде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хлеборобов. Рассматрива-ние картины Шишкина «Рожь».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Э.Д: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«Рассматрива-ние зерен через лупу», «Рас-сматривание 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ко-лосьев ржи и пшеницы».</w:t>
            </w:r>
          </w:p>
          <w:p w:rsidR="0062668B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68B" w:rsidRPr="00164999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представление о том, что хлеб нужен каждому человеку. Учить понимать по-словицы. Обогатить и активи-зировать словарь. Развивать речь детей. Упражнять в сос</w:t>
            </w:r>
            <w:r w:rsidR="00C7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тавлении предложений, подбо</w:t>
            </w:r>
            <w:r w:rsidR="00C7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 слов с уменьшительно – ласкательными суффик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сами. Воспитывать интерес к труду хлеборобов.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злаках, произрас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тающих в ЕАО. </w:t>
            </w: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подбор определе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4999" w:rsidRPr="00164999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предметам, сог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сование числительных с существительными в нужном числе и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тракторист, комбай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нер, мукомол, пекарь.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хлебный отдел магазина.</w:t>
            </w:r>
          </w:p>
          <w:p w:rsidR="00164999" w:rsidRPr="00164999" w:rsidRDefault="006266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 о хлебе: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-ва», «Хлеб – наше богатст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М,Пришвин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«Лисичкин хлеб».</w:t>
            </w:r>
          </w:p>
        </w:tc>
      </w:tr>
      <w:tr w:rsidR="00164999" w:rsidRPr="00164999" w:rsidTr="00282B8C"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хлеб на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пришел?»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сюжет-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картин 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 «Превращение зерна в муку»,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2 видов му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«Колосок».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36E" w:rsidRDefault="00E3036E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Pr="00164999" w:rsidRDefault="0003265A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03265A" w:rsidRPr="00164999" w:rsidRDefault="0003265A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03265A" w:rsidRPr="00164999" w:rsidRDefault="0003265A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03265A" w:rsidRDefault="0003265A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523666" w:rsidRPr="00164999" w:rsidRDefault="00523666" w:rsidP="000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голова».</w:t>
            </w:r>
          </w:p>
          <w:p w:rsidR="0003265A" w:rsidRPr="00164999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3BE" w:rsidRDefault="008213B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«Колосок»-</w:t>
            </w:r>
          </w:p>
          <w:p w:rsidR="00164999" w:rsidRPr="00164999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арельеф.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и закрепить пред-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детей о труде хле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боробов.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пред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том, какой путь прохо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-дит зерно, чтобы стать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-бом. Воспитывать уваже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людям, выращивающим хлеб; бережное отношени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 хлебу. Закрепить умение про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-сить фразы с разной си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голоса и в разном темпе. Учить составлять связный рассказ по серии сюжетных картин о хлебе. Учит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пони-мать литературные выраже-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народные пословицы.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 детей.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выре-зать детали из бумаги, сложен-ной гармошкой, симметрично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располагать зернышки к стеб-лю; умение аккуратно наклеи-вать. 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мото-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рику, усидчи</w:t>
            </w:r>
            <w:r w:rsidR="008213BE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вость, глазом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     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уважать труд хлебо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-роба. Вос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бережное отношение к хлебу.</w:t>
            </w:r>
          </w:p>
          <w:p w:rsidR="000B4D62" w:rsidRDefault="000B4D62" w:rsidP="00E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Pr="007E1EFF" w:rsidRDefault="000B4D62" w:rsidP="00EF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EF48ED" w:rsidP="00EF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Закреплять знания о жанре 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живописи пейзаж. Учить пере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давать в рисунке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форму, цвет и размер предметов,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армо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</w:p>
          <w:p w:rsidR="00EF48ED" w:rsidRPr="00774694" w:rsidRDefault="00EF48ED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нично располаг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ать изображе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ние на листе бумаги.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Разви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вать умение </w:t>
            </w:r>
            <w:r w:rsidR="00774694" w:rsidRPr="00774694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ru-RU"/>
              </w:rPr>
              <w:t>рисовать фон,</w:t>
            </w:r>
            <w:r w:rsidR="00774694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изобра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жая небо и землю.</w:t>
            </w:r>
            <w:r w:rsidR="00774694" w:rsidRPr="0016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74694" w:rsidRPr="0016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77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4694" w:rsidRPr="0016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навык рисования контура предмета простым ка</w:t>
            </w:r>
            <w:r w:rsidR="0077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4694" w:rsidRPr="0016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рандашом</w:t>
            </w:r>
            <w:r w:rsidR="0077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восковыми мел-ками.</w:t>
            </w:r>
            <w:r w:rsidR="0077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Воспитывать 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видение эстетической красоты в пей</w:t>
            </w:r>
            <w:r w:rsidR="0077469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369D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заже.</w:t>
            </w:r>
          </w:p>
          <w:p w:rsidR="00EF48ED" w:rsidRDefault="00EF48ED" w:rsidP="00EF4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E55" w:rsidRDefault="00B44E55" w:rsidP="00EF48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рабо-тать с пластилином: раскаты-вать очень тонкие палочки, от-делять маленькие кусочки пластилина, раскатывать меж-ду пальцами овальные зер-нышки, слегка сплющивать, прикрепляя к колоску. Распо-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лагая их симметрично. Расши-ря</w:t>
            </w:r>
            <w:r w:rsidR="0003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кругозор о труде хлебо-роба.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аккуратность, усид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чивость. Воспитывать бережное отношение к хлебу.</w:t>
            </w: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злаках, произрастающих в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злаках, произрастающих на территории нашей местнос-ти, в ЕАО. Прививать береж-ное отношение к хлебу.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трудом хлебо-роба. В области выращивают зерновые, кукурузу, сою и т.д.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36E" w:rsidRDefault="00E3036E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36E" w:rsidRDefault="00E3036E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Pr="00164999" w:rsidRDefault="00774694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хлебу.</w:t>
            </w:r>
          </w:p>
          <w:p w:rsidR="00774694" w:rsidRPr="00164999" w:rsidRDefault="00774694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Default="00631709" w:rsidP="0063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Драматизация </w:t>
            </w:r>
            <w:r w:rsidR="002E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русской народной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«Колосок»</w:t>
            </w:r>
            <w:r w:rsidR="00E30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3036E" w:rsidRDefault="00E3036E" w:rsidP="0063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36E" w:rsidRPr="00164999" w:rsidRDefault="00E3036E" w:rsidP="006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в речи детей прилагательные,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слова, обогащать словарь детей.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трактор, комбайн,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бункер, зерно, рожь,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под-боре родственных слов,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определений к слову: «Хлеб».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пшеничные, отличные,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бублик, баранка, бухан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77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523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пейзаж, фон, поле, коло-сок.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колосок, зерно, ставни, золотист, усат, пекарь.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Чистоговорка: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жалело солнце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 для хорошего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загара и пшеница с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рожью загорели то</w:t>
            </w:r>
            <w:r w:rsidR="0062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3BE" w:rsidRDefault="008213B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3BE" w:rsidRDefault="008213B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3BE" w:rsidRDefault="008213B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55" w:rsidRDefault="00B44E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55" w:rsidRDefault="00B44E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пословиц и поговорок о </w:t>
            </w:r>
            <w:r w:rsidR="0082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хлебе: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«Рожь поспела – берись за дело».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сравнение разных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колосьев.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B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36E" w:rsidRDefault="00E3036E" w:rsidP="00B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55" w:rsidRPr="00164999" w:rsidRDefault="00B44E55" w:rsidP="00B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«Колоски».</w:t>
            </w:r>
          </w:p>
          <w:p w:rsidR="00B44E55" w:rsidRPr="00164999" w:rsidRDefault="00B44E55" w:rsidP="00B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М.Пришвин «Лисичкин хлеб».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65A" w:rsidRDefault="000326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62" w:rsidRDefault="000B4D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694" w:rsidRDefault="007746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труде хле</w:t>
            </w:r>
            <w:r w:rsidR="001F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-боробов, 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агадыва</w:t>
            </w:r>
            <w:r w:rsidR="001F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загадок .</w:t>
            </w:r>
          </w:p>
        </w:tc>
      </w:tr>
      <w:tr w:rsidR="00164999" w:rsidRPr="00164999" w:rsidTr="003A685B">
        <w:trPr>
          <w:trHeight w:val="134"/>
        </w:trPr>
        <w:tc>
          <w:tcPr>
            <w:tcW w:w="1548" w:type="dxa"/>
          </w:tcPr>
          <w:p w:rsidR="00164999" w:rsidRPr="00164999" w:rsidRDefault="00447F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ябрь.</w:t>
            </w:r>
          </w:p>
          <w:p w:rsidR="00164999" w:rsidRPr="00164999" w:rsidRDefault="00447F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«Перелет-ные птицы»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– наши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2ч.Чтение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«Улетают 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устроено перо птицы?»,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птицы могут летать по воздуху?»</w:t>
            </w:r>
            <w:r w:rsidR="003A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описательного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о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предмет-ным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картин-кам).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«Перышки и шерсть».</w:t>
            </w: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названия перелет-ных птиц, расширить словарь.</w:t>
            </w:r>
          </w:p>
          <w:p w:rsidR="00164999" w:rsidRDefault="00164999" w:rsidP="005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детей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внешнем виде и повадках птиц,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строении (части тела). Закрепить расширение словаря за счет приставочных глаголов. Установить связь между осенними изменениями в природе и отлетом птиц. Раз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речь детей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366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366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и любовь к пер-натым друзьям, ж</w:t>
            </w:r>
            <w:r w:rsidR="0052366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елание забо</w:t>
            </w:r>
            <w:r w:rsidR="005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-титься о них, ох</w:t>
            </w:r>
            <w:r w:rsidR="0052366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ранять.</w:t>
            </w:r>
          </w:p>
          <w:p w:rsidR="002A569D" w:rsidRDefault="002A569D" w:rsidP="005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69D" w:rsidRDefault="002A569D" w:rsidP="005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перелет-ных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птицах. Учить составле-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описательных рассказов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предметным картинкам.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 детей.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составлению простых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 предложе-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Воспитывать любовь к природе, к птицам.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5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птицах, обитающих в ЕАО.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В. Морозов «Аист».</w:t>
            </w:r>
          </w:p>
          <w:p w:rsid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птицах, обитающих на территории ЕАО 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Красную Книгу.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Активизировать в речи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употребление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 – ласка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существитель</w:t>
            </w:r>
          </w:p>
          <w:p w:rsidR="00164999" w:rsidRPr="00164999" w:rsidRDefault="002A569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ных. Учить подбирать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-гательные к су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оперение, хохолок,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перья, пух.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лексику детей синонимами, подбору определений к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тельным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3A685B" w:rsidRPr="00164999" w:rsidRDefault="003A685B" w:rsidP="003A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журавль, степь, болото,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курлыканье.</w:t>
            </w: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с детьми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иллюстрациях пе-релетных птиц, их внешний вид, отли-чительные признаки.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понаб-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людать за отлетом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Считалка: «Начинается счи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гимнас-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«Птичек стайка».</w:t>
            </w: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П.Воронько «Журавли», И.Соколова –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Микитова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«Улетают журавли».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журавлей на  иллюстрациях.</w:t>
            </w:r>
          </w:p>
          <w:p w:rsidR="003A685B" w:rsidRPr="00164999" w:rsidRDefault="003A685B" w:rsidP="003A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rPr>
          <w:trHeight w:val="4424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«Цапля».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эстетичес-кое развитие</w:t>
            </w:r>
            <w:r w:rsidR="00B0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E34" w:rsidRPr="00164999" w:rsidRDefault="00B02E3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гото-вятся на юг».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2A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69D" w:rsidRPr="00164999" w:rsidRDefault="002A569D" w:rsidP="002A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 w:rsidR="00F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2A569D" w:rsidRPr="00164999" w:rsidRDefault="002A569D" w:rsidP="002A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2A569D" w:rsidRPr="00164999" w:rsidRDefault="002A569D" w:rsidP="002A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2A569D" w:rsidRDefault="002A569D" w:rsidP="002A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553C70" w:rsidRPr="00164999" w:rsidRDefault="00553C70" w:rsidP="002A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птица».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выполнять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апп-ликацию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мелкого природ-ного материала – крылаток клена и ясеня. Развивать вооб-ражение и мышление, мелкую моторику рук. Создавать ин-тересную по содержанию ком-позицию, делать изображае-мый образ цапли более выра-зительным и красочным. Уп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опре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 формы предметов, соотно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раз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их деталей. Воспитывать ин</w:t>
            </w:r>
            <w:r w:rsidR="001E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и любовь к живой природе.</w:t>
            </w: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вырезанию силу-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птицыиз бумаги, сложен-ной вдвое, нарезании из поло-сок бумаги петель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кладку пе-тельпроизводить по контуру от хвоста к голове, внакладку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друга. Учить допол-нять изображение пти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цы, до-биваясь выразительности.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-вивать творческое вообра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художественный вкус.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76F" w:rsidRDefault="00F2376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76F" w:rsidRPr="00164999" w:rsidRDefault="00F2376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553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70" w:rsidRPr="00553C70" w:rsidRDefault="00553C70" w:rsidP="00553C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желание </w:t>
            </w:r>
            <w:proofErr w:type="gramStart"/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полнить</w:t>
            </w:r>
            <w:proofErr w:type="gramEnd"/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(образ сказоч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птицы); побуждать их к созданию разнообразных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разов, используя разные средства выразительности (цвет оперения, разные формы клюва, хвоста, украшения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голове, раскрытые крылья</w:t>
            </w: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совершенствовать технику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-сования. У</w:t>
            </w: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 изображении округлых форм. Развивать умение в</w:t>
            </w:r>
            <w:r w:rsidRPr="0055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-совании всей кистью и ее концом и восковыми мелками.</w:t>
            </w:r>
          </w:p>
          <w:p w:rsidR="00553C70" w:rsidRPr="00164999" w:rsidRDefault="00553C70" w:rsidP="0055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интерес и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бовь к живой природе.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2A569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Расширить знания детей о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перелетных птицах, </w:t>
            </w:r>
            <w:proofErr w:type="gramStart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обитаю-щих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местности,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птицах, занесенных  в Красную Книгу.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перелетных птицах, обитаю-щих в нашей местности,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заповеднике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«Бастак», где охраняются птицы, занесенные  в Красную Книгу.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69D" w:rsidRPr="00F2376F" w:rsidRDefault="00164999" w:rsidP="00F2376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«Аисты» стр 164; В. Морозов «Аист».</w:t>
            </w:r>
          </w:p>
          <w:p w:rsidR="00553C70" w:rsidRPr="00164999" w:rsidRDefault="00553C70" w:rsidP="0055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птицах, обитающих в ЕАО.</w:t>
            </w:r>
          </w:p>
          <w:p w:rsidR="002A569D" w:rsidRDefault="002A569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9D" w:rsidRDefault="002A569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9D" w:rsidRDefault="002A569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76F" w:rsidRDefault="00F2376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76F" w:rsidRDefault="00F2376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Инсценировка сказки 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Лиса и журавль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5C002B" w:rsidRPr="00164999" w:rsidRDefault="005C002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Приспособление птиц к наземно – воздушному образу жизни, к сезонно меняющимся условиям неживой природы. Связь птиц со средой обитания.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Заботливое отношение к птицам.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перелетные, цапля, фон,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водоем, зябнут.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птиц к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наземно – воздушному образу жизни. Связь птиц со средой обитания.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Заботливое отношение к птицам.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существитель-ных с уменьшительно – ласкательными суффик-сами, подбор определе-ний к предметам.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гуси, вереница, юг,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2A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луэт</w:t>
            </w:r>
            <w:proofErr w:type="gramEnd"/>
            <w:r w:rsidR="00F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E41CB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53C70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работа:</w:t>
            </w:r>
          </w:p>
          <w:p w:rsidR="00E41CBE" w:rsidRPr="00164999" w:rsidRDefault="00E41CB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 – птица, оперение, хохолок.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с детьми о жизни перелетных птиц, подготовка фона.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птиц на иллюстрациях.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«Лягушки и цапля».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исполь-зованием трафаретов и без них.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5B" w:rsidRPr="00164999" w:rsidRDefault="003A68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цами, рассматрива-ние птиц на иллюст-рациях.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гимнас-тика «Птенчики в гнезде», «Птичек стайка».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«Составь фигурку птички из веточек».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 w:rsidR="00F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на иллюс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70" w:rsidRPr="00164999" w:rsidRDefault="00553C7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Ноябрь.</w:t>
            </w:r>
          </w:p>
          <w:p w:rsidR="00164999" w:rsidRPr="00164999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 Пересказ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О.Э.Д.: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«Плавающее перо», «В воде купался – сух остался».</w:t>
            </w:r>
          </w:p>
        </w:tc>
        <w:tc>
          <w:tcPr>
            <w:tcW w:w="3402" w:type="dxa"/>
          </w:tcPr>
          <w:p w:rsidR="005F1CF6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до-машних птицах. Учить разли чать и называть домашних птиц и их птенцов. Закреплять знания о внешнем виде, о том, где они живут, чем питаются, какую пользу приносят чело-веку, о том, как человек забо-тится о них. Развивать речь детей. Учить детей связно, по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 перед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ли-тературный текст. Воспи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интерес к домашним пти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-цам.</w:t>
            </w:r>
          </w:p>
          <w:p w:rsidR="005F1CF6" w:rsidRPr="00164999" w:rsidRDefault="005F1CF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домашних птицах, обитаю-щих в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lang w:eastAsia="ru-RU"/>
              </w:rPr>
              <w:t>В. Морозов «Гусак» разработки.</w:t>
            </w: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притяжательные прилагательные, согласованные с существительными;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глаголы – действия; находить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похожие слова.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квохчет, пестрая,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рябая, выводок.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люстраций домашних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и их птенцов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называть их.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про-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гулках за домашними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К.Д.Ушинского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с семьей»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цыпленок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заблудился».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«Ты, как мок-рая курица».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 w:rsidR="0096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птичьем дворе».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 w:rsidR="0096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 w:rsidR="0096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– золотой гребешок».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до-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птицах. Подвести де-тей к самостоятельному про-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должению и завершению рас-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сказа, начатого воспитателем.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сравнении домашних птиц (по внешнему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виду, поведению) петуха и ку-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рицу, курицу и цыплят. Разви-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речь детей. Прививать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домашним птицам.</w:t>
            </w: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выполне-нием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из сыпучих материалов</w:t>
            </w:r>
            <w:r w:rsidR="0021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пшена. 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раскрашивать силуэт спосо-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 примакивания кисти. С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интересную по содер-жанию композицию, делать</w:t>
            </w:r>
          </w:p>
          <w:p w:rsidR="00164999" w:rsidRPr="00164999" w:rsidRDefault="00164999" w:rsidP="005F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изображаемый образ более вы-разительным и красочным. Соблюдать пропорции частей тела. Развивать воображение и мышление, мелкую моторику рук.</w:t>
            </w:r>
            <w:r w:rsidR="005F1CF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5F1CF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аккурат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-ность, вни</w:t>
            </w:r>
            <w:r w:rsidR="005F1CF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мание, усидчивость, интерес и любовь к живой </w:t>
            </w:r>
            <w:r w:rsidR="005F1CF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</w:t>
            </w: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народными традициями изображения птиц. Формировать умения и навыки в рисовании особен-ностей дымковской росписи.</w:t>
            </w:r>
          </w:p>
          <w:p w:rsidR="00385E37" w:rsidRDefault="00164999" w:rsidP="0038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яркий, нарядный ко-лорит, ритмично повторяю-щиеся линии, кольца, точки, мазки. Развивать эстетическое восприятие, чувство цвета.</w:t>
            </w:r>
            <w:r w:rsidR="002124E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</w:t>
            </w:r>
            <w:proofErr w:type="gramStart"/>
            <w:r w:rsidR="002124E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народ-ному</w:t>
            </w:r>
            <w:proofErr w:type="gramEnd"/>
            <w:r w:rsidR="002124E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творчеству, любовь к природе.</w:t>
            </w:r>
          </w:p>
          <w:p w:rsidR="00385E37" w:rsidRDefault="00385E37" w:rsidP="0038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с натуры из целого куска пластилина.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характерные осо-бенности петуха. Развивать умение  работать пальцами, передавая мелкие детали: клюв, гребешок. Учить поль-зоваться стекой, наносить контур  перьев на хвосте, крылья. Вызывать эстетичес-кое восприятие к р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аботам, уметь оценивать их. Вос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тывать интерес и бережное от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животному миру.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домашних птицах, обитаю-щих в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домашних птицах, живу-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и береж-ное отношение к живой при-роде.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1C2" w:rsidRDefault="001E71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домашних птицах, живу-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ЕАО есть птицеферма, где разводят кур, обеспечивают область яйцом, мясом.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4EC" w:rsidRPr="00164999" w:rsidRDefault="002124E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7208B0" w:rsidRDefault="00964C9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Драматизация сказки «Петушок и бобовое зернышко».</w:t>
            </w:r>
          </w:p>
          <w:p w:rsidR="00964C90" w:rsidRPr="00164999" w:rsidRDefault="00964C9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подборе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определений, класси-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гребешок, шпоры,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коготки, нахохлилась,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распушила, квохчет.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для до-машних птиц создает че-ловек (польза, уход). Раз-вивать творчество, фан-тазию посредством пере-дачи настроения утят, гу-сят, цыплят.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обра-зовании единственного и множественного числа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Домашние, утята, гусята, цыплята, пшено, фон, трафарет.</w:t>
            </w: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Хохлома, Дымка, Гжель, Городец.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петушок, гребешок, заря, герой сказок.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гимнас-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«Курочка».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«Веселый счет», «Назови семью», «На птичьем дворе».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до-машних птиц на экскурсиях по ули-цам города и на ил-люстрациях. Назвать характерные особен-ности.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птиц в книгах – раскрас-ках.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о пе-тушке, загадывание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загадок, рассматри-вание иллюстраций домашних птиц,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65" w:rsidRDefault="003C79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зок, где героем явля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петушок; заучи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потешек; бесе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о домашних пти</w:t>
            </w:r>
            <w:r w:rsidR="005F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c>
          <w:tcPr>
            <w:tcW w:w="1548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Ноябрь.</w:t>
            </w:r>
          </w:p>
          <w:p w:rsidR="00164999" w:rsidRPr="00164999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 Рассказывание из личного опыта «Мой любимец».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кошка чистит шерсть язычком?»</w:t>
            </w:r>
          </w:p>
        </w:tc>
        <w:tc>
          <w:tcPr>
            <w:tcW w:w="3402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до-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животных. Расширить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обогатить словарный запас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теме. Закрепить обощаю-щее понятие. Учить состав-лять связный рассказ из лич-ного опыта о любимом до-машнем животном. Воспиты-вать умение отбирать для рас-сказа  интересное содержание. Использовать в речи сложно-подчиненные предложения. Развивать речь детей.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Приви-вать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домашним жи-вотным.</w:t>
            </w: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Pr="00164999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Пополнить знания детей о</w:t>
            </w:r>
          </w:p>
          <w:p w:rsidR="00164999" w:rsidRPr="00164999" w:rsidRDefault="007208B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животных, живу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 в ЕАО.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В. Морозов «Больной котёнок», Т. А. Ильина  (Са-фарова) «Коты», В. Морозов «Кот – высотник».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котята, кличка, пушис-тая, резвится.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прогулках домашних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их дете-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нышей. Рассмотреть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внешний вид, по-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кто есть?»,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как голос пода-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ет?», «1 много».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A13AD4">
        <w:trPr>
          <w:trHeight w:val="70"/>
        </w:trPr>
        <w:tc>
          <w:tcPr>
            <w:tcW w:w="1548" w:type="dxa"/>
            <w:tcBorders>
              <w:top w:val="nil"/>
            </w:tcBorders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со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щенятами».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«Тактильные дощечки».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«Кошечки, собачки».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8C" w:rsidRDefault="0018718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 –</w:t>
            </w:r>
          </w:p>
          <w:p w:rsidR="00164999" w:rsidRPr="00164999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эстетичес-кое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Ручной труд.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 домаш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ных».</w:t>
            </w:r>
          </w:p>
          <w:p w:rsidR="007E1EFF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Pr="00164999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920" w:rsidRPr="00164999" w:rsidRDefault="00B76920" w:rsidP="00B7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эстетичес-</w:t>
            </w:r>
          </w:p>
          <w:p w:rsidR="00B76920" w:rsidRPr="00164999" w:rsidRDefault="00B76920" w:rsidP="00B7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B76920" w:rsidRPr="00164999" w:rsidRDefault="00B76920" w:rsidP="00B7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CD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920" w:rsidRPr="00164999" w:rsidRDefault="00B76920" w:rsidP="00B7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3B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 дымковская.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Подвести детей  к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составле-нию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небольшого связного рассказа по картине. Развивать связную речь детей. Учить ис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 сложноподчи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вопросительные пред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-ложения, ориентироваться на окончания слов при сог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ласова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существительных и при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-лагательных в роде.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интерес к домашним жи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выполнять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сю-жетную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аппликацию, состоя-щую из 2 персонажей. Учить детей вырезывать и наклеи-вать изображения знакомых предметов, соизмерять изобра-жения с листом бумаги. До-полнять изображения мелкими деталями: глаза, нос, рот, бан-тик, клубок. Развивать чувство композиции, цвета, воображе-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творчество.Воспитывать 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домашним живот-ным.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8C" w:rsidRDefault="0018718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плас-тичной полоской бумаги, пе-редавая характерные особен-ности, пропорции частей тела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животных. Обра-щать внимание на плавность движений; вырезать по конту-ру. Аккуратно, симметрично склеивать детали. Воспиты-в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интерес к процессу 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Развивать аккуратность, творчество.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261" w:rsidRPr="00164999" w:rsidRDefault="003B5261" w:rsidP="003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традициями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жи-вотных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умения и навыки в рисовании особен-ностей дымковской росписи.</w:t>
            </w:r>
          </w:p>
          <w:p w:rsidR="003B5261" w:rsidRPr="006E500D" w:rsidRDefault="003B5261" w:rsidP="003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яркий, нарядный ко-лорит, ритмично повторяю-щиеся линии, кольца, точки, мазки. 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 рисования красками (со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четать два инструмента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и ватную палочку).</w:t>
            </w:r>
          </w:p>
          <w:p w:rsidR="003B5261" w:rsidRPr="006E500D" w:rsidRDefault="003B5261" w:rsidP="003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восп-риятие, чувство цвета. 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тывать любовь к народному </w:t>
            </w: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искусству России.  </w:t>
            </w:r>
          </w:p>
          <w:p w:rsidR="003B5261" w:rsidRPr="006E500D" w:rsidRDefault="003B5261" w:rsidP="003B526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  <w:p w:rsidR="003B5261" w:rsidRPr="00164999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о домашних животных, </w:t>
            </w:r>
            <w:proofErr w:type="gramStart"/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ЕАО.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 Д. Наволочкин «Егорка и Трезорка» стр 143- 144.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о домашних животных, </w:t>
            </w:r>
            <w:proofErr w:type="gramStart"/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и забот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 к домаш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животным.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Антонов  «Дог», «Чау – чау», «Собачья обновка».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DC3" w:rsidRDefault="00247D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домашних животных своей местности. Прививать инте-рес и заботливое отношение к домашним животным.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труде животноводов в ЕАО.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В.Рябов «Про телен</w:t>
            </w:r>
            <w:r w:rsidR="001871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ка», «Котенок».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261" w:rsidRPr="00164999" w:rsidRDefault="003B5261" w:rsidP="003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о домашних животных,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ЕАО.</w:t>
            </w:r>
          </w:p>
          <w:p w:rsidR="00B76920" w:rsidRDefault="00B769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20" w:rsidRDefault="00B7692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E871E3" w:rsidRDefault="00E871E3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театр «3 по-росенка».</w:t>
            </w: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подбирать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глаголы – действия; образовывать формы родительного па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дежа множественного числа существительных.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8718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щенята, лохматая,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люжие.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изни для </w:t>
            </w:r>
            <w:proofErr w:type="gramStart"/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до-машних</w:t>
            </w:r>
            <w:proofErr w:type="gramEnd"/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соз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человек (польза, уход). Соблюде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пропорций между предме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и час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 тела.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образова-нии притяжательных прилагательных.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мех, фон, нитки шер-стяные, трафарет.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D4" w:rsidRDefault="00A13A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названия детенышей  в именитель-ном и родительном па-деже множественного числа. Условия жизни для домашних животных создает человек (польза, уход). Соб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людение про-порций между предме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частями тела.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8718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ферма, стадо, пастух,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вотновод.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261" w:rsidRPr="00164999" w:rsidRDefault="003B5261" w:rsidP="003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3B5261" w:rsidRPr="00164999" w:rsidRDefault="00E871E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глиняная, расписная, дымковская, орнамент, узор.</w:t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«Отшагай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скорого-ворку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«Кот ловил мышей и крыс. Кро-лик лист капусты грыз».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подвижная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«Кошка».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D5" w:rsidRDefault="008933D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D5" w:rsidRDefault="008933D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животных на экскурсиях по ули-цам , на иллюстра-циях. Наблюдение за повадками кошек и собак. Попросить де</w:t>
            </w:r>
            <w:r w:rsidR="001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рассказать, чем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отличаются их харак-теры, привычки.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своих домашних любимцев.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8C" w:rsidRDefault="0018718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40" w:rsidRDefault="00FB584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названия д</w:t>
            </w:r>
            <w:r w:rsidR="00FB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животных и их детенышей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до-машними животными на прогулках.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приносят?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скорого-ворку: «От топота копыт пыль по полю летит».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261" w:rsidRDefault="003B52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«Кто здесь лишний?»,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стало?»,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ница».</w:t>
            </w:r>
          </w:p>
          <w:p w:rsidR="008933D5" w:rsidRPr="00164999" w:rsidRDefault="008933D5" w:rsidP="008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</w:t>
            </w:r>
          </w:p>
          <w:p w:rsidR="008933D5" w:rsidRPr="00164999" w:rsidRDefault="008933D5" w:rsidP="008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домашних  живот-</w:t>
            </w:r>
          </w:p>
          <w:p w:rsidR="008933D5" w:rsidRPr="00164999" w:rsidRDefault="008933D5" w:rsidP="008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  <w:p w:rsidR="008933D5" w:rsidRPr="00164999" w:rsidRDefault="008933D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Ноябрь.</w:t>
            </w:r>
          </w:p>
          <w:p w:rsidR="00164999" w:rsidRPr="00164999" w:rsidRDefault="00227B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дикие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 Заучивание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«Какая шубка теплее?»,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белка меняет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шубку?»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детей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дикими животными. Уточ-</w:t>
            </w:r>
          </w:p>
          <w:p w:rsidR="00164999" w:rsidRPr="00164999" w:rsidRDefault="00A13A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знания о сезонной жиз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лесных зверей. Обощить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зна- ния детей о типичных по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зверей, способах защиты от врагов, добывания пищи. Развивать речь детей.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полными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ниями. Закрепить названия взрослых животных и их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тенышей.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к живой природе. Воспиты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любовь к жи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вотным, стремле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помочь им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трудных ус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ловиях. По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запом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выра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читать стихотворе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наиболее</w:t>
            </w:r>
            <w:r w:rsidR="00A1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A1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пространенными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дикими животными,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битающи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в ЕАО и занесенными в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Книгу.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Снегирев «Как пти</w:t>
            </w:r>
            <w:r w:rsidR="008E66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цы и звери к зиме готовятся» - рассказы</w:t>
            </w:r>
            <w:r w:rsidR="008E66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В. Морозов  «Бурундук»разработки</w:t>
            </w:r>
            <w:r w:rsidR="008E66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В.Рябов «Лисица огневица», 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«Зоопарк».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усвоение при-тяжательных прилага-тельных.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нора, дупло, берлога,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зверях наших ле-сов.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подвижная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«Зайцы».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2B8C">
        <w:trPr>
          <w:trHeight w:val="1538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описательных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о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заяц зимой белый?»</w:t>
            </w: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«Царство диких зверей»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сказке 3 медведя».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CCB" w:rsidRDefault="00546CC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CCB" w:rsidRDefault="00546CC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 – Хваста»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знания детей о ди-ких животных. Обогатить лек-сику детей притяжательными прилагательными. Упражнять в употреблении сложных предлогов: из – за, из – под. Развивать связную речь детей. Закрепить составление пред-ложений. Учить составлению описания зайца. Воспитывать любовь к диким животным. </w:t>
            </w: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Pr="00164999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новому приему аппли-кации – выклеивание силуэта мелко нарезанными нитями, передавая эффект пушистой шерстки. Развивать умение клей на основу наносить рав</w:t>
            </w:r>
            <w:r w:rsidR="002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номерно, тонким слоем. Фор</w:t>
            </w:r>
            <w:r w:rsidR="002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умение замечать ха</w:t>
            </w:r>
            <w:r w:rsidR="002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рактерные особенности жи</w:t>
            </w:r>
            <w:r w:rsidR="002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и отражать их в рабо</w:t>
            </w:r>
            <w:r w:rsidR="002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Соизмерять изображе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 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листом бумаги.  Воспи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интерес и любовь к диким животным.</w:t>
            </w:r>
          </w:p>
          <w:p w:rsidR="007A58DB" w:rsidRDefault="007A58D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8DB" w:rsidRDefault="007A58D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в ри-сунке образы сказочных ге-роев. Учить передавать форму частей, их относительную ве-личину, строение и соотно-шение по величине 3 медве-дей.  Развивать интерес к рус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-скому народному творчеству; самостоятельность в вы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сюжета. Воспитывать любовь к родной природе.</w:t>
            </w:r>
          </w:p>
          <w:p w:rsidR="00546CCB" w:rsidRDefault="00546CC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CCB" w:rsidRDefault="00546CC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ле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животных, передавая их в движении (сидит, бежит, по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-вернул голову). Учить делить кусок пластилина на час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относительно величине про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порций фигуры. Развивать фантазию, творчество; ис-пользовать приемы лепки.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диким животным.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Пополнить знания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редких диких животных,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обитающих в дальневосточ-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тайге, о Красной Книге ДВ. Прививать бережное от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ним.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В. Рябов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«Волк и заяц»,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А.Грачев «Лесные шорохи.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наиболее рас-пространенными животны-ми, обитающими на терри-тории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и забот-ливое отношение к диким животным.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П. Фоменко  «Что видно по следам?», «Страшный сон» стр 201.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заповедни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области: «Бастак»,…,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охраняющими лесных жи-вотных.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С.П. Кучеренко  книга «Звери у себя дома».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CCB" w:rsidRDefault="00546CC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CCB" w:rsidRDefault="00546CC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родного края. Расши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кругозор о жизни зве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Т.Белозеров «Стихи о диких животных».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E1EFF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A58DB" w:rsidRDefault="007A58DB" w:rsidP="007A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50E" w:rsidRDefault="007A58DB" w:rsidP="007A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мероприятие:</w:t>
            </w:r>
          </w:p>
          <w:p w:rsidR="007A58DB" w:rsidRPr="00164999" w:rsidRDefault="00BE650E" w:rsidP="007A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книжек – малышек «Дикие живот-ные»,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«Дикие живот-ные и их детеныши».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детей в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антонимов и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</w:t>
            </w:r>
            <w:r w:rsidR="008E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слов.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зайчиха, армячишко,</w:t>
            </w:r>
          </w:p>
          <w:p w:rsidR="00164999" w:rsidRPr="00164999" w:rsidRDefault="008E665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зрение, могучий,жест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диких животных к наземному образу жизни,к сезонно – меняющимся условиям неживой природы. Связь диких животных со сре-дой обитания. Соблюдение пропорций между частями.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животные, звери,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царство, шерстка, фон.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 р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 употреб-лять антонимы, отно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величину: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шой, поменьше, малень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оформитель, обложка.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5D" w:rsidRPr="00164999" w:rsidRDefault="00E02A5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запас, развивать связную речь.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усищи, глазищи, лапищи.</w:t>
            </w:r>
          </w:p>
          <w:p w:rsidR="00205994" w:rsidRDefault="002059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Pr="00205994" w:rsidRDefault="00205994" w:rsidP="002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2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205994" w:rsidRDefault="00205994" w:rsidP="00205994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Книги ДВ.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скорого-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ворку: «Белый снег,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мел. Белый заяц тоже бел, а вот белка не бела – белой даже не была».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ил-люстраций диких животных. Побеседовать о ди-ких животных, обсу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их повадки, чем они отличаются от домашних.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 игры: «Кто лишний?», «Составь из частей целое?»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сказок, бесе-ды о диких живот-ных</w:t>
            </w:r>
            <w:r w:rsidR="0020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20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20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20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20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20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94" w:rsidRDefault="0020599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сказок; бесе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-ды о жизни зверей в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лесу,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</w:t>
            </w:r>
            <w:r w:rsidR="007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иллюстраций.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876EF7">
        <w:trPr>
          <w:trHeight w:val="4812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Ноябрь.</w:t>
            </w:r>
          </w:p>
          <w:p w:rsidR="00164999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осень».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гости</w:t>
            </w:r>
          </w:p>
          <w:p w:rsidR="00164999" w:rsidRPr="00164999" w:rsidRDefault="00AC2EA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нам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2 пейзажей об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дует ве</w:t>
            </w:r>
            <w:r w:rsidR="00AC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тер?», «Лес осенью».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детей, продолжать учить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беседу, нахо-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различия и сравнивать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пейзажа, точно подбирая</w:t>
            </w:r>
            <w:r w:rsidR="00AC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пределения. Продолжать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прилага-</w:t>
            </w:r>
          </w:p>
          <w:p w:rsidR="00164999" w:rsidRPr="00164999" w:rsidRDefault="00AC2EA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тельные;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в</w:t>
            </w:r>
          </w:p>
          <w:p w:rsidR="0097218D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AC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чи, употреблять в речи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AC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</w:t>
            </w:r>
            <w:r w:rsidR="00AC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родитель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падеже, дополнять 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сложноподчиненные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предлоги. Прививать любовь</w:t>
            </w:r>
          </w:p>
          <w:p w:rsidR="00164999" w:rsidRPr="00164999" w:rsidRDefault="0097218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разное время года.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бе-режное отношение к приро-де. Уметь видеть красоту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в разное время го-да. Знакомство с раститель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миром ЕАО.</w:t>
            </w:r>
          </w:p>
          <w:p w:rsidR="00164999" w:rsidRPr="00876EF7" w:rsidRDefault="00164999" w:rsidP="00876EF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876E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И. Н. Метелкина    «Осень».</w:t>
            </w: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согласо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числительных с су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ществительными, подби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-рать существительные  суменьшительно – лас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суффиксами.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97218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ранняя, поздняя,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-пад, пасмурная,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времена года, назвать их признаки.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осенние ме-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сяцы по порядку.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что про-исходит с деревьями осенью.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 игры: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какого дерева лис-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ток?», «Что измени-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B4692D">
        <w:trPr>
          <w:trHeight w:val="70"/>
        </w:trPr>
        <w:tc>
          <w:tcPr>
            <w:tcW w:w="1548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«Поздняя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осень». Пересказ «Осень».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сломались веточки?»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осень подарила?»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 эстетичес-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осень»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0D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эстетичес-кое развитие.</w:t>
            </w: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«Ежики в осеннем лесу».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062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знания детей об из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-менениях, которые проис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в живой и неживой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поздней осенью. А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зи-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ровать словарный запас.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связную речь уметь четко передавать свои мысли. Воспитывать бережное отно-шение к природе, пробужде-ние чувственного отношения к красоте осенней природы. Учить выразительно переда-вать литературный текст, связ-но, последовательно, вырази-тельно.</w:t>
            </w:r>
          </w:p>
          <w:p w:rsidR="00115062" w:rsidRDefault="001150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62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раз-ных периодах осени, ее харак-терных особенностях.отра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зить в работе то, что нам осень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принесла: овощи, фрукты, кра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 осеннего леса. Уметь ра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коллективно. Упраж-нять детей в вырезывании симметричных предметов из бумаги, сложенной вдвое. Раз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умение красиво распо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лагать  изображение на листе бумаги. Воспитывать эмоцио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отношение к природе.</w:t>
            </w:r>
          </w:p>
          <w:p w:rsidR="00115062" w:rsidRDefault="001150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62" w:rsidRDefault="001150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в ри-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сунке позднюю осень, рисо-вать разнообразные деревья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(большие, маленькие, толстые, тонкие, прямые, искревлен-ные). Развивать цветовое восприятие (деревья темно- коричневые, черные, без листьев, трава сухая, жухлая). Уметь объяснить почему ри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суем темными красками.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природе в любое время года.</w:t>
            </w:r>
          </w:p>
          <w:p w:rsidR="009F6BAA" w:rsidRPr="00164999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де-лать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 из природного материала, дополняя части каштана пластилином.  Доби-ваться выразительности и сходства с ежом. Развивать творческое воображе</w:t>
            </w:r>
            <w:r w:rsidR="0038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ху-дожественный вкус, акку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="0038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-ность. Воспитывать лю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бовь и бережное отношение к при</w:t>
            </w:r>
            <w:r w:rsidR="0038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ро-де.  Формировать эсте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</w:t>
            </w:r>
            <w:r w:rsidR="0038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оценку готовых работ.</w:t>
            </w:r>
          </w:p>
        </w:tc>
        <w:tc>
          <w:tcPr>
            <w:tcW w:w="322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Пополнить знания детей о растительном мире ЕАО. Воспитывать бережное отно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живой природе.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радость от обще-ния с природой. Прививать бережное отношение к жи-вой природе своей мест-ности. Активизировать зна-ния о растительном мире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лесным бо-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гатством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диких животных, живущих в дальневосточной тайге, на территории нашей области.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Морозов «Про ежа».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FD28E3" w:rsidP="00B4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FD28E3" w:rsidRPr="00164999" w:rsidRDefault="00FD28E3" w:rsidP="00FD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творческих работ «Дары осени». </w:t>
            </w:r>
            <w:r w:rsidR="0087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«Осенняя пора».</w:t>
            </w:r>
          </w:p>
          <w:p w:rsidR="00FD28E3" w:rsidRDefault="00FD28E3" w:rsidP="00FD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8E3" w:rsidRPr="00FD28E3" w:rsidRDefault="00FD28E3" w:rsidP="00B4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97218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озолотились, увяданье, лучистое.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62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лексику детей яркими, красочными эпи-тетами. Упражнять в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боре родственных слов. </w:t>
            </w:r>
          </w:p>
          <w:p w:rsidR="00164999" w:rsidRPr="00164999" w:rsidRDefault="001150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рактерных явлений неживой природы и их сезонными изме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фон, осень,цвет, урожайные, спелые.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ранняя, золотая, поздняя.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66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том, что все дикие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жи-вотные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приспосаблива-ются к жизни в лесу круглый год.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словарь детей существительными с уменьшительно – ласка-тельными суффиксами.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клубочек, нани</w:t>
            </w:r>
            <w:r w:rsidR="0038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зывает, кисти рябины, колкий.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Сравнить природу ранней, золотой и </w:t>
            </w:r>
          </w:p>
          <w:p w:rsidR="00164999" w:rsidRPr="00164999" w:rsidRDefault="0097218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поздней осени.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изменения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зошли в живой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-живой природы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послови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-цы: «Лето со снопами –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с пирогами»,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«Холоден сентябрь</w:t>
            </w:r>
          </w:p>
          <w:p w:rsidR="00164999" w:rsidRPr="00164999" w:rsidRDefault="001150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сыт».             </w:t>
            </w:r>
            <w:r w:rsidR="0087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стихотворе-</w:t>
            </w:r>
            <w:r w:rsidR="0097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87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 «Осень».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гулках за осенними изме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нениями 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роде.</w:t>
            </w:r>
          </w:p>
          <w:p w:rsidR="00164999" w:rsidRPr="00164999" w:rsidRDefault="0011506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осени: Ф.И.Тютчева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в осени первоначаль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ной»…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про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гулке, разучи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стихотворений, пе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«1, 2, 3- к дере</w:t>
            </w:r>
            <w:r w:rsidR="001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– беги», «С какой ветки детки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66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66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66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AA" w:rsidRDefault="009F6BAA" w:rsidP="0066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52" w:rsidRDefault="00662F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ил-люстраций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диких животных. Рисование зверей с помощью трафаретов и без них. Соединить точки од-ной линией, стараясь не отрывать каран-даш от бумаги – кон-тур белки и ежа.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3477"/>
        <w:gridCol w:w="3186"/>
        <w:gridCol w:w="2835"/>
        <w:gridCol w:w="2409"/>
      </w:tblGrid>
      <w:tr w:rsidR="00164999" w:rsidRPr="00164999" w:rsidTr="00280F98">
        <w:tc>
          <w:tcPr>
            <w:tcW w:w="155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</w:p>
          <w:p w:rsidR="00164999" w:rsidRPr="00164999" w:rsidRDefault="00164999" w:rsidP="003A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</w:p>
          <w:p w:rsidR="00164999" w:rsidRPr="00164999" w:rsidRDefault="00C86E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– ий А. Барто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</w:p>
          <w:p w:rsidR="003A4399" w:rsidRPr="00164999" w:rsidRDefault="003A4399" w:rsidP="003A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3A4399" w:rsidP="003A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«Такие разные игрушки».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иг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рушках. Расширить и активи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словарь по этой теме. Форм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обобщающее значение сло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ва: игрушки. Уп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составлении просто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пространенного предло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Развивать речь детей. Прививать интерес и береж-ное отношение к игрушкам, к поэзии. Учить детей 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вырази-тельному чтению стихотво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</w:tc>
        <w:tc>
          <w:tcPr>
            <w:tcW w:w="318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Морозов «Мы играем»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C86E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практическое употребле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притяжа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местоимений; расширить словарь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-ных.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упот-реблении сущест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-ных в един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-ле, ро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дительном падеже.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C86EC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резиновый, деревянный, меховой, желез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 «Мяч».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подвижная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«Маша и кук</w:t>
            </w:r>
            <w:r w:rsidR="00C8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873C4F">
        <w:trPr>
          <w:trHeight w:val="3109"/>
        </w:trPr>
        <w:tc>
          <w:tcPr>
            <w:tcW w:w="155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</w:t>
            </w:r>
          </w:p>
          <w:p w:rsidR="00164999" w:rsidRPr="00164999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личного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«Игрушечный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7D5E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– зверюшки».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84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7D5E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матрешка».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об иг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рушках. Учить детей состав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-лять рассказы из лич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опы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 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описа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внешнего вида игрушки, рассказывать о том, как с нею можно играть,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игрушки есть дома. Раз-ви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связную речь де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 Учить  детей пользоваться в речи сложноподчиненными предложениями.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береж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игрушкам.</w:t>
            </w:r>
          </w:p>
          <w:p w:rsidR="005A3125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125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изображение медведя, передавая от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величину частей тела. Закреплять умение срезать 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-лы, полу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круглую и оваль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формы, аккуратно наклеи-вать на листе бумаги. Воспи-тывать аккуратность, умение доводить работу до конца;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-режное отношение к иг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кам. Учить передавать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медведя. Развивать </w:t>
            </w:r>
            <w:proofErr w:type="gramStart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  <w:p w:rsidR="00675A26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7D5E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детей 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 натуры, передавая в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сунке свое отношение к люби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игрушке. Освоить 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-тарные умения и на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 живот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людая пропорции. Развивать эстетический вкус. Воспиты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любовь и бе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-шение к игрушкам. Создать теплую, дру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жескую атмосферу.</w:t>
            </w:r>
          </w:p>
          <w:p w:rsidR="00675A26" w:rsidRDefault="00675A26" w:rsidP="008411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5A26" w:rsidRDefault="00675A26" w:rsidP="008411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5A26" w:rsidRDefault="00675A26" w:rsidP="008411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4999" w:rsidRPr="008411EE" w:rsidRDefault="00164999" w:rsidP="008411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детей интерес к русскому народному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</w:t>
            </w:r>
            <w:proofErr w:type="gramEnd"/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Дать представ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том, как народные мастера делают игрушки. Познакомить с исто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рией русской матрешки. У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 лепить форму матрешки, ук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-шать русским узором. За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-лять навыки лепки. Развивать  творчество, самос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ность.Восп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итывать бережное отношение к иг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рушкам.</w:t>
            </w:r>
          </w:p>
        </w:tc>
        <w:tc>
          <w:tcPr>
            <w:tcW w:w="318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C4F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C4F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C4F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«</w:t>
            </w:r>
            <w:r w:rsidR="0087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нам пришли матрешки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обра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-зовывать близкие по смыслу од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нокоренные слова.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любимая,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яркими,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расочны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эпите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тами, образовывать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5A312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яркие, голова, туловище,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зверята, фотограф, порт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рет, рамка.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7D5E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глаголы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ействия: играть,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поку-пать,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наряжать.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мастера, выставка, се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мейство.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</w:t>
            </w:r>
            <w:r w:rsidR="0084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какой иг-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рушкой ты играл?».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об игрушках.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А.Барто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с игруш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-ками;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 их названия,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 «Мяч».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стихот</w:t>
            </w:r>
            <w:r w:rsidR="005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А.Барто «Игрушки».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EF7" w:rsidRDefault="00876E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сказок о жи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ных; книг, напи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-санных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Е.И.Чару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-шиным; беседы о любимых игруш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ассказать о твор-честве Е.И.Чаруши</w:t>
            </w:r>
            <w:r w:rsidR="007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EE" w:rsidRDefault="008411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русских народных игрушек, игры с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рассматривание и раскрашивание русских узоров.</w:t>
            </w:r>
          </w:p>
        </w:tc>
      </w:tr>
      <w:tr w:rsidR="00164999" w:rsidRPr="00164999" w:rsidTr="00280F98">
        <w:tc>
          <w:tcPr>
            <w:tcW w:w="155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</w:t>
            </w:r>
          </w:p>
          <w:p w:rsidR="00164999" w:rsidRPr="00164999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зиме».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уточнить знания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зимнем времени года.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жиз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животных и птиц зимой. Вызвать желание помогать на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 пернатым друзьям в зим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-нюю бескор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мицу. Воспитывать любовь к животному миру. Прививать интерес к живой природе. Развивать речь детей.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связному, после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тельному, выразительному пересказу.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915FD2" w:rsidRPr="00915FD2" w:rsidRDefault="00164999" w:rsidP="00915FD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С. Залмано</w:t>
            </w:r>
            <w:r w:rsidR="00915F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вич  Галкин «Начало зимы». </w:t>
            </w: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Pr="00164999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-тей опреде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 зимую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щие,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-розно, лу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чики, хрустит снег.</w:t>
            </w:r>
          </w:p>
        </w:tc>
        <w:tc>
          <w:tcPr>
            <w:tcW w:w="2409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катаются на лыжах, коньках, как играют в снежки..».</w:t>
            </w:r>
          </w:p>
          <w:p w:rsidR="00164999" w:rsidRPr="00164999" w:rsidRDefault="00873C4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стихот-во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«Белый снег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280F98">
        <w:tc>
          <w:tcPr>
            <w:tcW w:w="155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Pr="00164999" w:rsidRDefault="002F503C" w:rsidP="002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  <w:p w:rsidR="002F503C" w:rsidRPr="00164999" w:rsidRDefault="00CF3492" w:rsidP="002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03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2F503C" w:rsidRPr="00164999" w:rsidRDefault="002F503C" w:rsidP="002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2F503C" w:rsidRDefault="002F503C" w:rsidP="002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«Хвойные деревья».</w:t>
            </w: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Pr="00164999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93" w:rsidRDefault="002A699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5C" w:rsidRDefault="003003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Pr="00164999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="00D926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рь.</w:t>
            </w:r>
          </w:p>
          <w:p w:rsidR="00D9265C" w:rsidRPr="00164999" w:rsidRDefault="00F41340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26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праздник».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Pr="00164999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C1B" w:rsidRDefault="007F5C1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описательного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о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42" w:rsidRPr="00164999" w:rsidRDefault="00811442" w:rsidP="0081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94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94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94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</w:t>
            </w:r>
            <w:r w:rsidR="003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развитие</w:t>
            </w:r>
            <w:r w:rsidR="003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«Зайчишка»</w:t>
            </w:r>
          </w:p>
          <w:p w:rsidR="00BA5698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в нашем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Составле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рассказа – 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эле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срав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нения. Польза деревьев для организма че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Игра «Назови 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ково».</w:t>
            </w: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«Хвойные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шишки».</w:t>
            </w:r>
          </w:p>
          <w:p w:rsidR="00BA5698" w:rsidRPr="00164999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Pr="00164999" w:rsidRDefault="00D2680E" w:rsidP="00D2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D2680E" w:rsidRPr="00164999" w:rsidRDefault="00D2680E" w:rsidP="00D2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D2680E" w:rsidRPr="00164999" w:rsidRDefault="00D2680E" w:rsidP="00D2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и лист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 зимой. Рассматрива</w:t>
            </w:r>
            <w:r w:rsidR="005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картины «Ель».</w:t>
            </w:r>
          </w:p>
          <w:p w:rsidR="00D2680E" w:rsidRPr="00164999" w:rsidRDefault="00D2680E" w:rsidP="00D2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D2680E" w:rsidRPr="00164999" w:rsidRDefault="00D2680E" w:rsidP="00D2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«Иней на ветках».</w:t>
            </w:r>
          </w:p>
          <w:p w:rsidR="00D2680E" w:rsidRPr="00164999" w:rsidRDefault="00D2680E" w:rsidP="00D2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 родилась елочка».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AC4FA5" w:rsidRPr="00164999" w:rsidRDefault="00AC4FA5" w:rsidP="00A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AC4FA5" w:rsidRPr="00164999" w:rsidRDefault="00AC4FA5" w:rsidP="00A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«Ели большие и маленькие».</w:t>
            </w: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73" w:rsidRDefault="00905073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B9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эстетичес-кое развитие.</w:t>
            </w: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труд.</w:t>
            </w:r>
          </w:p>
          <w:p w:rsidR="00CF3492" w:rsidRDefault="00B934D9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96BBE" w:rsidRDefault="00B934D9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«Фонарик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елку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0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сторонний</w:t>
            </w:r>
            <w:proofErr w:type="gramEnd"/>
            <w:r w:rsidR="005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0035C" w:rsidRDefault="003003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5C" w:rsidRDefault="003003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сказывание о том, как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к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семье.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</w:t>
            </w:r>
          </w:p>
          <w:p w:rsidR="00D9265C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Деду </w:t>
            </w:r>
          </w:p>
          <w:p w:rsidR="00D9265C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Морозу и 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-гуроч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шубы?»</w:t>
            </w:r>
          </w:p>
          <w:p w:rsidR="00C40F36" w:rsidRDefault="00C40F36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рассказывание: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про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  Мороза».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«Ледяной дом».</w:t>
            </w: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на елке».</w:t>
            </w:r>
          </w:p>
          <w:p w:rsidR="00C40F36" w:rsidRDefault="00C40F36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9C" w:rsidRDefault="00BD1B9C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«Новогодняя елка».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9C" w:rsidRDefault="00BD1B9C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D9265C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 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у новогодней елки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42D" w:rsidRDefault="0056742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зим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времени года. Формиро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навыки связной речи с опорой на нагля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дный материал и без него. Закре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и расши</w:t>
            </w:r>
            <w:r w:rsid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словарь по теме. Разви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слуховое внимание и па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мять, 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Воспитывать культуру обще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-ния, умение выслуши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рас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 товар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ищей. Прививать интерес к приро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  <w:p w:rsidR="00B04CFE" w:rsidRDefault="00B04CF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FE" w:rsidRDefault="00B04CF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 симметричном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вырезывании силуэта по кон-турной линии;  срезая плавно</w:t>
            </w:r>
          </w:p>
          <w:p w:rsidR="00164999" w:rsidRPr="00164999" w:rsidRDefault="00B04CF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у квадрата. Соблю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пропорции между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стями. Учить составлять изображение Снегурочки, используя вату. Воспитывать у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эмоции. Развивать умение </w:t>
            </w:r>
            <w:r w:rsidR="007E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начатое дело до конца.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рисовать узор по форме розетты. Располагать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 в соответствии с этой формой; самостоятельн</w:t>
            </w:r>
            <w:r w:rsidR="0081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при-думывать узор; уметь рисовать тонким концом кисточ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Вос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-питывать самостоятельность, усидчивость. Развивать умение видеть красо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природы в зим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наряде.  Развивать вообра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-жение, фан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тазию, эстетический вкус.</w:t>
            </w:r>
          </w:p>
          <w:p w:rsidR="00C30B4E" w:rsidRDefault="00C30B4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4E" w:rsidRDefault="00C30B4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об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игрушки; мять газету руками, скатывать и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нее шарики; из бумаги, сложен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вдвое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-резать</w:t>
            </w:r>
            <w:proofErr w:type="gramEnd"/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ричные предме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-ты: из прямоу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гольников – уш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из квад-ратов разной вели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– голову и хвостик. Укра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мордочку зайчика до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деталями. Раз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моторику рук. Воспиты-вать бережное отношение к го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товым игрушкам.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04D" w:rsidRDefault="007750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хвойных де-ревьях. Закрепить знания о строении дерева; о пользе де-ревьев для организма челове-ка. Учить составлять описа-тельный рассказ с элемен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сравнения, образовывать 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сительные прилагательные. Развивать речь детей. Приви-вать интерес к природе, де-ревьям.</w:t>
            </w: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Pr="00164999" w:rsidRDefault="00D2680E" w:rsidP="006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уточнить словарь по теме. Упражнять в обобще-нии и классификации. Дать представление о взаимосвязях живых организмов. Подвести детей к раскрытию связи о том, что жизнь одних связана с ду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бом, других  - с сосной. Закре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-пить знания о пользе деревьев для организма человека. Учить детей рассматрива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карти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 целенаправлен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 Упраж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правильных ответах по ее содержа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вечать пол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-ными предложе</w:t>
            </w:r>
            <w:r w:rsidR="0068424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ниями. Закре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424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образование родственных слов. Упражнять в образовании относительных прилагатель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424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 названий деревьев. Раз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424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речь де</w:t>
            </w:r>
            <w:r w:rsidR="0068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 Воспиты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береж</w:t>
            </w:r>
            <w:r w:rsidR="008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природе, де</w:t>
            </w:r>
            <w:r w:rsidR="0068424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ревьям. </w:t>
            </w:r>
          </w:p>
          <w:p w:rsidR="002F503C" w:rsidRDefault="002F50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2F6295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вы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зать предметы симметрич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формы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 сло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женной вдвое. Закрепить умен</w:t>
            </w:r>
            <w:r w:rsidR="0008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ножни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цами. Уметь резать в разном направ</w:t>
            </w:r>
            <w:r w:rsidR="0008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лении, развивать гла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зомер. Распола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елки на листе бу</w:t>
            </w:r>
            <w:r w:rsidR="0008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людая рас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близких и дальних деревьев. Развивать творчество,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вкус, самостоя</w:t>
            </w:r>
            <w:r w:rsidR="00081E1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тельность.</w:t>
            </w: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13" w:rsidRPr="00164999" w:rsidRDefault="00081E13" w:rsidP="0008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Pr="00164999" w:rsidRDefault="00081E13" w:rsidP="00A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располагать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на широкой полосе (рас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близких и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FA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дальних деревьев ниже и выше на лис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4FA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те). Уметь рисовать различные по высоте и окрас</w:t>
            </w:r>
            <w:r w:rsidR="00AC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старые и молодые елки. Развивать твор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детей. Воспитывать бе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4FA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природе.</w:t>
            </w:r>
          </w:p>
          <w:p w:rsidR="00BA5698" w:rsidRDefault="00BA569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2A69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Pr="002F6295" w:rsidRDefault="00CF3492" w:rsidP="002A69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4D9" w:rsidRPr="00164999" w:rsidRDefault="00B934D9" w:rsidP="00B9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по выкройкам. Аккуратно складывать полос-ку бумаги пополам, еще раз пополам, нужные стороны склеивать. Украшать фонарик дополнительными деталями. </w:t>
            </w:r>
          </w:p>
          <w:p w:rsidR="00BA5698" w:rsidRDefault="00B934D9" w:rsidP="00B9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акку-ратность, бережное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игрушкам.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игрушкам.</w:t>
            </w:r>
          </w:p>
          <w:p w:rsidR="00526421" w:rsidRDefault="0052642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5C" w:rsidRDefault="003003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8A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принимать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учас-тие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беседе. Расширить словарный запас по этой теме. Упражнять в сос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тавлении предложений. Разви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речь детей. Приви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интерес к праздникам.</w:t>
            </w: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детское вооб-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ражение; подготовка к литера-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 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творчест-ву. Упражнять детей в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различных 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нструкций. Разви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связную речь детей. При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празднику, к Деду Морозу.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Pr="00164999" w:rsidRDefault="007E1EFF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вырезыванию ел-ки из бумаги, сложенной вдвое.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елку бусами, сде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ланными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цветного 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 в форме треугольника. Упраж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-нять детей в чередова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бу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 по цвету, создавая различ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 ритмический 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сунок. Развивать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 восприя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тие.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интерес к ново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годнему празднику.</w:t>
            </w:r>
          </w:p>
          <w:p w:rsidR="00BD1B9C" w:rsidRPr="00164999" w:rsidRDefault="00BD1B9C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раз-ным способам рисования, од-новре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рисовать воско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мелками и красками. Зак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реплять навыки штрихов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круговыми движениями (ша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рики). Развивать цветовое вос</w:t>
            </w:r>
            <w:r w:rsidR="00BD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приятие, эстетический вкус. Делиться впечатлениями о прошедшем празднике. Вос-питывать любовь и уважение к традициям.</w:t>
            </w:r>
          </w:p>
          <w:p w:rsidR="00BD1B9C" w:rsidRDefault="00BD1B9C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детей рисо-вать фигуру животного в дви-жении (наклон головы, лапы вверх, в стороны…). Вызвать интерес к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Применять разные способы лепки. Разви-вать эстетический вкус.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</w:t>
            </w:r>
            <w:r w:rsidR="000A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празднику.</w:t>
            </w:r>
          </w:p>
          <w:p w:rsidR="002B6743" w:rsidRPr="00164999" w:rsidRDefault="002B6743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164999" w:rsidRPr="00164999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EFF" w:rsidRDefault="007E1EFF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988" w:rsidRDefault="00CE1988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D2" w:rsidRPr="0052028A" w:rsidRDefault="00915FD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3D2AB5" w:rsidRDefault="003D2AB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</w:p>
          <w:p w:rsidR="0052028A" w:rsidRDefault="003D2AB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«Зима. Зимние забавы</w:t>
            </w:r>
            <w:r w:rsidR="0052028A" w:rsidRPr="0052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2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1988" w:rsidRDefault="00CE1988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988" w:rsidRDefault="00CE1988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EFF" w:rsidRDefault="007E1EFF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42D" w:rsidRDefault="0056742D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031" w:rsidRDefault="00202031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492" w:rsidRDefault="00CF349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492" w:rsidRDefault="00CF349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492" w:rsidRDefault="00CF3492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DC5" w:rsidRDefault="00440DC5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9C3" w:rsidRDefault="003279C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9C3" w:rsidRDefault="003279C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F04" w:rsidRDefault="00C55F04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24EC" w:rsidRDefault="00A724EC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5698" w:rsidRPr="00164999" w:rsidRDefault="00BA5698" w:rsidP="00BA5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деревьях, растущих в нашей местнос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в ЕАО.</w:t>
            </w:r>
          </w:p>
          <w:p w:rsidR="002B6743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В.Морозов  «Зима одела ёлку в серебрянную шаль…». Разработки.</w:t>
            </w: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743" w:rsidRDefault="002B6743" w:rsidP="00915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80E" w:rsidRDefault="00D2680E" w:rsidP="002B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492" w:rsidRDefault="00CF3492" w:rsidP="002B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Pr="00164999" w:rsidRDefault="002B6743" w:rsidP="002B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деревьях, растущих в нашей местности, на территории ЕАО.</w:t>
            </w:r>
          </w:p>
          <w:p w:rsidR="002B6743" w:rsidRPr="00164999" w:rsidRDefault="002B6743" w:rsidP="002B6743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Фоменко «Ёлочка» стр 201.</w:t>
            </w:r>
          </w:p>
          <w:p w:rsidR="002B6743" w:rsidRPr="00164999" w:rsidRDefault="002B6743" w:rsidP="002B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CF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492" w:rsidRPr="00164999" w:rsidRDefault="00CF3492" w:rsidP="00CF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1E13" w:rsidRPr="00F41340" w:rsidRDefault="00CF3492" w:rsidP="002B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совместного творчества детей 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«Елочка». Развлечение «Зимняя елочка – живая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иголоч-ка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96BBE" w:rsidRPr="00164999" w:rsidRDefault="00196BBE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о деревьях, растущих в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в ЕАО.</w:t>
            </w:r>
          </w:p>
          <w:p w:rsidR="00196BBE" w:rsidRDefault="00196BBE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тайгой, с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тительным миром.</w:t>
            </w:r>
          </w:p>
          <w:p w:rsidR="00EC21D2" w:rsidRPr="00A01DAB" w:rsidRDefault="00A01DAB" w:rsidP="00A0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EC21D2"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Морозов «Наша ёлка» разработки.</w:t>
            </w:r>
          </w:p>
          <w:p w:rsidR="00EC21D2" w:rsidRDefault="00EC21D2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Default="00EC21D2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Default="00EC21D2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Default="00EC21D2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73" w:rsidRDefault="00905073" w:rsidP="0019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лесными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гатствами нашей области.</w:t>
            </w: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  Израилевич Мальтинский  «Ода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соснам.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 125.</w:t>
            </w:r>
          </w:p>
          <w:p w:rsidR="00EC21D2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Арон Давидович Кушниров «Сосна» стр 112</w:t>
            </w:r>
          </w:p>
          <w:p w:rsidR="00EC21D2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Pr="00164999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D2" w:rsidRDefault="00EC21D2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Default="0021435B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Default="0021435B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Default="0021435B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Default="0021435B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Default="0021435B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35C" w:rsidRDefault="0030035C" w:rsidP="00EC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2564" w:rsidRDefault="000A256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9C" w:rsidRDefault="00BD1B9C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Default="007E1EFF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заповедниках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-ласти охраняют лес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животных.</w:t>
            </w: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Pr="00164999" w:rsidRDefault="00F41340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мероприятие:</w:t>
            </w: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Утренник «Новый год у ворот».</w:t>
            </w:r>
          </w:p>
          <w:p w:rsidR="000A2564" w:rsidRPr="00164999" w:rsidRDefault="000A256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речь оп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-ределе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ниями. Закрепит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употребление в речи кос-венных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падежей сущест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B04CF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серебристый, пу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шистый, сугроб, пейзаж.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порций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тями.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-нять в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подборе родствен-</w:t>
            </w:r>
          </w:p>
          <w:p w:rsidR="00164999" w:rsidRPr="00164999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слов, согласовании числитель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-вительными в род.,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снегурочка, силу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эт, 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-жеты, ворот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опушка.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42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-тей опре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делениями: бе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снежная, легкая, пу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шистая…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избушка, мгла, кружев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узор.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том, что все дикие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-вотные</w:t>
            </w:r>
            <w:proofErr w:type="gramEnd"/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приспосабли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к жи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в лесу круглый год, последо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событий в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лесных зверей от лета к зиме.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дикие, комочки, мордоч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C5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ласкательной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множественно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числа существитель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в родительном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деже.</w:t>
            </w:r>
          </w:p>
          <w:p w:rsidR="00BA5698" w:rsidRPr="00164999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2F503C" w:rsidRDefault="00BA5698" w:rsidP="00B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хвоя, хвойные, лист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крона.</w:t>
            </w: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B92" w:rsidRPr="00164999" w:rsidRDefault="001B2B92" w:rsidP="001B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вий,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-кам, образо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родст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1B2B92" w:rsidRPr="00164999" w:rsidRDefault="001B2B92" w:rsidP="001B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B2B92" w:rsidRPr="00164999" w:rsidRDefault="001B2B92" w:rsidP="001B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сосна, бор,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полено.</w:t>
            </w:r>
          </w:p>
          <w:p w:rsidR="001B2B92" w:rsidRDefault="001B2B92" w:rsidP="001B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698" w:rsidRDefault="00BA5698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BB" w:rsidRPr="00164999" w:rsidRDefault="00D40FBB" w:rsidP="00D4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пропорций между предмета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(бли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-же – дальше).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деревьев, как живых существ, сочувствие к ним, бережное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Активизировать в 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детей определения, родственные слова.</w:t>
            </w:r>
          </w:p>
          <w:p w:rsidR="00D40FBB" w:rsidRPr="00164999" w:rsidRDefault="00D40FBB" w:rsidP="00D4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работа:</w:t>
            </w:r>
          </w:p>
          <w:p w:rsidR="0022425D" w:rsidRPr="00164999" w:rsidRDefault="0022425D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хвоя, хвойные, листвен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Pr="00164999" w:rsidRDefault="00AC4FA5" w:rsidP="00A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-вообразовании: </w:t>
            </w:r>
            <w:r w:rsidR="002F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елочка, ветка – веточка.</w:t>
            </w:r>
          </w:p>
          <w:p w:rsidR="00AC4FA5" w:rsidRPr="00164999" w:rsidRDefault="00AC4FA5" w:rsidP="00AC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AC4FA5" w:rsidRPr="00164999" w:rsidRDefault="00AC4FA5" w:rsidP="00A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хвойное, лиственное.</w:t>
            </w:r>
          </w:p>
          <w:p w:rsidR="00AC4FA5" w:rsidRPr="00164999" w:rsidRDefault="00AC4FA5" w:rsidP="00AC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Pr="00164999" w:rsidRDefault="0021435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-тей яркими, красочными эпитетами, об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  <w:p w:rsidR="0021435B" w:rsidRPr="00164999" w:rsidRDefault="0021435B" w:rsidP="00214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96BBE" w:rsidRDefault="0021435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яркие, красочные,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колкий, пушистая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421" w:rsidRDefault="00526421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421" w:rsidRDefault="00526421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5C" w:rsidRDefault="003003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изменении глаголов, в подборе</w:t>
            </w:r>
          </w:p>
          <w:p w:rsidR="00D9265C" w:rsidRPr="00164999" w:rsidRDefault="0077504D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26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</w:t>
            </w:r>
            <w:r w:rsidR="00D9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наков к </w:t>
            </w:r>
            <w:r w:rsidR="00D926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r w:rsidR="00D9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и предметов к признакам; в </w:t>
            </w:r>
            <w:r w:rsidR="00D9265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подборе действий.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долгожданный,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колючая, пушис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согласованных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ществительных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долгожданный, гость,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вогодний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9C" w:rsidRDefault="00BD1B9C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хвойных деревьев. Активизиро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ловарь детей опре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делениями, род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</w:t>
            </w:r>
            <w:r w:rsidR="007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словами.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C40F36" w:rsidRPr="00164999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 основание, вер-шина, леска, чередо-вание.</w:t>
            </w: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C1E" w:rsidRPr="00164999" w:rsidRDefault="00E36C1E" w:rsidP="00E36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E36C1E" w:rsidRPr="00164999" w:rsidRDefault="00E36C1E" w:rsidP="00E3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новогодняя, смолистая, свежесть.</w:t>
            </w: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9C" w:rsidRDefault="00BD1B9C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40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0A2564" w:rsidRPr="00164999" w:rsidRDefault="000A2564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блещут, забавная, хоровод.</w:t>
            </w: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Default="00C40F3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C1B" w:rsidRDefault="007F5C1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C1B" w:rsidRDefault="007F5C1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C1B" w:rsidRDefault="007F5C1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743" w:rsidRDefault="002B67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56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Дид. игры «Кому что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нужно?»</w:t>
            </w:r>
            <w:r w:rsidR="00B0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(лыжнику – лыжи, фигуристу 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хоккеисту),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«Какие зимние виды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ты знаешь?»,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«Исправь ошибку».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(Лыжнику нужны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санки, …).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«Сне</w:t>
            </w:r>
            <w:r w:rsidR="0081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-гуроч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 Рассмотреть иллюст-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к сказке.</w:t>
            </w:r>
          </w:p>
          <w:p w:rsidR="00164999" w:rsidRPr="00164999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Потренироваться  плести косичку из ниток, ленто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чек, шнурков.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42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42" w:rsidRDefault="0081144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сне</w:t>
            </w:r>
            <w:r w:rsid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-гом, заучивание стихотво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«Снежинка»,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со снегом.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26" w:rsidRPr="00164999" w:rsidRDefault="00675A2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D2" w:rsidRDefault="00915FD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7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поделок из мятой бумаги.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жизни зверей зимой.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«Кто где живет?», «Кто что ест?», «Чей хвост?»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FF" w:rsidRDefault="007E1E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B5" w:rsidRDefault="003D2A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31" w:rsidRDefault="0020203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F1D" w:rsidRPr="00164999" w:rsidRDefault="00B35F1D" w:rsidP="00B3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ревьями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</w:p>
          <w:p w:rsidR="00B35F1D" w:rsidRPr="00164999" w:rsidRDefault="00B35F1D" w:rsidP="00B3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лес в разное время года.</w:t>
            </w:r>
          </w:p>
          <w:p w:rsidR="00B35F1D" w:rsidRPr="00164999" w:rsidRDefault="00B35F1D" w:rsidP="00B3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 счет»,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ний».</w:t>
            </w:r>
          </w:p>
          <w:p w:rsidR="00C55F04" w:rsidRDefault="00C55F0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04" w:rsidRDefault="00C55F04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03C" w:rsidRDefault="002F503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5D" w:rsidRDefault="0022425D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кем дружит ель?»,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-кины иголки»,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425D" w:rsidRPr="00164999" w:rsidRDefault="0022425D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не стало?».</w:t>
            </w:r>
          </w:p>
          <w:p w:rsidR="0022425D" w:rsidRPr="00164999" w:rsidRDefault="0022425D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Шорыгина</w:t>
            </w:r>
          </w:p>
          <w:p w:rsidR="0022425D" w:rsidRPr="00164999" w:rsidRDefault="0022425D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«Деревья. Какие</w:t>
            </w:r>
          </w:p>
          <w:p w:rsidR="0022425D" w:rsidRPr="00164999" w:rsidRDefault="0022425D" w:rsidP="0022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ни?»</w:t>
            </w: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4B" w:rsidRDefault="0068424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Default="00A6297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Default="00A6297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Default="00A6297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Default="00A6297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Default="00A6297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Default="00A6297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80E" w:rsidRDefault="00D2680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97B" w:rsidRPr="00164999" w:rsidRDefault="00A6297B" w:rsidP="00A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картинок «Зимние развлече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картин: «Зи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 прогулке», «Саша и снеговик»;</w:t>
            </w: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8B" w:rsidRDefault="00CD028B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 зимнего леса. </w:t>
            </w:r>
          </w:p>
          <w:p w:rsidR="00CD028B" w:rsidRDefault="00CD028B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гулке за елью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лый год. </w:t>
            </w:r>
          </w:p>
          <w:p w:rsidR="00CD028B" w:rsidRDefault="00CD028B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и пение песен о елке. </w:t>
            </w:r>
          </w:p>
          <w:p w:rsidR="00CD028B" w:rsidRPr="00164999" w:rsidRDefault="00CD028B" w:rsidP="00C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«1, 2, 3 – к дереву  - беги». Сбор еловых шишек для поделок.</w:t>
            </w: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A9" w:rsidRPr="00164999" w:rsidRDefault="009B58A9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зимнего леса,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соснового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беседы.</w:t>
            </w: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295" w:rsidRDefault="002F6295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5C" w:rsidRDefault="0030035C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35C" w:rsidRDefault="0030035C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92" w:rsidRDefault="00CF3492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A9" w:rsidRPr="00164999" w:rsidRDefault="009B58A9" w:rsidP="009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отличия».</w:t>
            </w: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FA5" w:rsidRDefault="00AC4FA5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BE" w:rsidRDefault="00196BBE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421" w:rsidRDefault="00526421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Pr="00164999" w:rsidRDefault="00D9265C" w:rsidP="00D9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-вогод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открыток.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5B" w:rsidRDefault="0021435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подго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товке к Новому году.  </w:t>
            </w: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340" w:rsidRDefault="00F41340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DAB" w:rsidRDefault="00A01DAB" w:rsidP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21435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елью на участке детсада круглый год.  </w:t>
            </w: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9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Pr="00164999" w:rsidRDefault="009F382C" w:rsidP="009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и 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го».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годе, елке,</w:t>
            </w:r>
          </w:p>
          <w:p w:rsidR="00C40F36" w:rsidRPr="00164999" w:rsidRDefault="00C40F36" w:rsidP="00C4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игрушках.</w:t>
            </w:r>
          </w:p>
          <w:p w:rsidR="00C40F36" w:rsidRDefault="00C40F36" w:rsidP="00C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5C" w:rsidRDefault="00D926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9F" w:rsidRDefault="0051229F" w:rsidP="000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56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912"/>
        <w:gridCol w:w="3366"/>
        <w:gridCol w:w="3119"/>
        <w:gridCol w:w="2835"/>
        <w:gridCol w:w="2551"/>
        <w:gridCol w:w="19"/>
      </w:tblGrid>
      <w:tr w:rsidR="00164999" w:rsidRPr="00164999" w:rsidTr="001C7BA1">
        <w:trPr>
          <w:gridAfter w:val="1"/>
          <w:wAfter w:w="19" w:type="dxa"/>
          <w:trHeight w:val="4485"/>
        </w:trPr>
        <w:tc>
          <w:tcPr>
            <w:tcW w:w="1663" w:type="dxa"/>
          </w:tcPr>
          <w:p w:rsidR="00164999" w:rsidRPr="00164999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рь.</w:t>
            </w:r>
          </w:p>
          <w:p w:rsidR="00164999" w:rsidRPr="00164999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CD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дежда».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«Помоги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Портнихе».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«Почему Саша опоздал в детс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сад?»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 и ткани».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знания наз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предметов одежды. За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-крепить обобщающее сло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во: «Одежда». Расширить и акти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визировать словарь по теме – одежда. Упражнять в разви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восприятия и пространст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названиями деталей одежды. Учить детей пе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 близко к тексту. Раз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речь детей. Приви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интерес к одежде, к про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сиям порт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нихи, ткачихи, швеи.</w:t>
            </w:r>
          </w:p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E02651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продук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легкой промыш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ености области.</w:t>
            </w:r>
          </w:p>
        </w:tc>
        <w:tc>
          <w:tcPr>
            <w:tcW w:w="2835" w:type="dxa"/>
          </w:tcPr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образо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-нии уменьшительно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ласкательной формы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ществительных.</w:t>
            </w:r>
          </w:p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E02651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воротник, оборка,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жеты, складка.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оде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 детской, спор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тивной, женской,…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об одежде.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лишний», «Весе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 счет», «Исправь ошибку».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  <w:trHeight w:val="70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одеж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опи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сатель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 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жды».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9F382C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тканей».</w:t>
            </w:r>
          </w:p>
          <w:p w:rsidR="009F382C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«Шапка и рукавички».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B6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«Рукавички и шапка для кук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Маши».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2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2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 w:rsidR="002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в зимней шубке».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382C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и уточнить знания детей по теме. Обогатить сло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запас. Учить образо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относительные прила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согласовывать их с существитель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 роде и пад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еже; множественного чис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сущест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вительных. Упраж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практическом упот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реблен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деталей одежды, обуви. Разв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связную речь детей. При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бе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одежде.</w:t>
            </w:r>
          </w:p>
          <w:p w:rsidR="00164999" w:rsidRPr="00164999" w:rsidRDefault="00784C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вырезывать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из бумаги, сложенной вдвое, умело пользоваться нож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ницами. Упражнять сос-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тавлению узора на основе,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выбирая эле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украшения на се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и по краю изделия. Развивать воображ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ение, умение состав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композицию по замыслу, а не по обр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азцу. Воспитывать бережное отношение к одеж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892" w:rsidRDefault="006B189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умению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узор из знакомых элементов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точки, примакивание), 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творчество, фанта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зию. Развивать эстетический вкус, цветовое восприятие. Воспи-тывать забот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ноше-ние к окру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жающим,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реж-ное отно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к одежде. 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 по теме.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лепить фигуру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девочки в шубке. Нижнюю часть шубки лепить способом «Стаканчик». Использовать усвоенные приемы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– сплющивание, оттягивание, сглаживание. Дополнять леп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 мелкими деталями: шапка, пояс, воротник. Развивать твор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усидчивость. Вос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бережное отноше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одежде, следить за ее внешним видом.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E02651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продук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легкой промыш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ености области.</w:t>
            </w:r>
          </w:p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6B1892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продук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легкой промыш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области.</w:t>
            </w:r>
          </w:p>
          <w:p w:rsidR="00164999" w:rsidRPr="00164999" w:rsidRDefault="006B1892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биробид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трикотажной фабрике, где вяжут одежду для детей и взрослых.</w:t>
            </w: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892" w:rsidRDefault="006B189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Биробиджане есть швей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фабрика, где шьют оде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для детей и взрослых.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7A" w:rsidRDefault="00742C7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Биробиджане есть швей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фабрика, где шьют одежду для детей и взро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Показ-подиум «Зимняя мода».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памятки «Уход за одеждой».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образованию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с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шительно- лас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 и увели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</w:t>
            </w:r>
            <w:r w:rsidR="00E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суффик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сами.</w:t>
            </w:r>
          </w:p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784C4A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верхняя,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детали.</w:t>
            </w:r>
          </w:p>
          <w:p w:rsidR="00164999" w:rsidRPr="00164999" w:rsidRDefault="00164999" w:rsidP="00E0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цвета в работе, чередо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эле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узора.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подборе ан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тонимов, подборе приз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-наков к предме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ритм, тон, фон, цвет, эле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узора.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892" w:rsidRDefault="006B1892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892" w:rsidRDefault="006B1892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B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  <w:r w:rsidR="004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розит, узор, рукавички, головной убор.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D513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убка боброва, Маша черноброва, аленька, маленька.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784C4A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с куклами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на прогул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у».</w:t>
            </w:r>
          </w:p>
          <w:p w:rsidR="00164999" w:rsidRPr="00164999" w:rsidRDefault="00784C4A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 и много»,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 ласково», «Кому что нужно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работы».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2C" w:rsidRDefault="009F382C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узоры на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шапочках и ру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кавичках, на их со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четаемость.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шивание силуэтов одежды с использо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трафаретов и без них.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«4 лиш</w:t>
            </w:r>
            <w:r w:rsidR="006B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ний», «Оденем куклу на прогулку».</w:t>
            </w:r>
          </w:p>
          <w:p w:rsidR="00164999" w:rsidRPr="00164999" w:rsidRDefault="00164999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об одежде.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D5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r w:rsidR="00D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детей, взрослых.</w:t>
            </w:r>
          </w:p>
          <w:p w:rsidR="00164999" w:rsidRPr="00164999" w:rsidRDefault="00164999" w:rsidP="00D5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видах одежды; из чего шьют, вяжут.</w:t>
            </w:r>
          </w:p>
          <w:p w:rsidR="00164999" w:rsidRPr="00164999" w:rsidRDefault="00164999" w:rsidP="00D5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игры: «Подбери признак», «Дорисуй, чего не хватает?»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74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7A" w:rsidRDefault="00742C7A" w:rsidP="0074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D51355" w:rsidP="0074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видах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 и обуви,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ловных уборов.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999" w:rsidRPr="00164999" w:rsidTr="001C7BA1">
        <w:trPr>
          <w:gridAfter w:val="1"/>
          <w:wAfter w:w="19" w:type="dxa"/>
          <w:trHeight w:val="70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Январь.</w:t>
            </w:r>
          </w:p>
          <w:p w:rsidR="00164999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зимой».</w:t>
            </w:r>
          </w:p>
          <w:p w:rsidR="00164999" w:rsidRPr="00164999" w:rsidRDefault="007E33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«Покормите птиц зи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 и кор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-мушки нужны раз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 детей обоб-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щенное представление о зи-мующих птицах. Развивать у детей познавательный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жизни зимующих птиц. Обо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гащать словарь детей, раз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речь. Воспитывать за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 к пти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-цам, желание помогать им в трудных зимних условиях. Разви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мышление детей. Учить детей запомнить и вы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читать стихотво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рение.</w:t>
            </w:r>
          </w:p>
        </w:tc>
        <w:tc>
          <w:tcPr>
            <w:tcW w:w="3119" w:type="dxa"/>
          </w:tcPr>
          <w:p w:rsidR="00164999" w:rsidRPr="007E33B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птицах, обитающих в ЕАО. Пр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любовь и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зимую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птицам.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А.Ф.Овечкин «Воробышек» стр 146.</w:t>
            </w:r>
          </w:p>
        </w:tc>
        <w:tc>
          <w:tcPr>
            <w:tcW w:w="2835" w:type="dxa"/>
          </w:tcPr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согласо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числительных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ществительными,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слов с умень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–ласкатель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суф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фиксами.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зимующие, корм,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пти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цами на прогулках</w:t>
            </w:r>
            <w:r w:rsidR="0049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повадками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Чаплина «Птицы под нашим окном».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  <w:trHeight w:val="985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рассказыванию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серии кар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–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ничка».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птицы летают по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8C07D1" w:rsidRDefault="008C07D1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Pr="00164999" w:rsidRDefault="008C07D1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в кор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мушке».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Pr="00164999" w:rsidRDefault="008C07D1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«Прилетели снегири».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01" w:rsidRDefault="00283C01" w:rsidP="0028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7" w:rsidRDefault="007C6C3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- эстетичес-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 развитие.</w:t>
            </w:r>
          </w:p>
          <w:p w:rsidR="00164999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«Прилетайте птички: воро</w:t>
            </w:r>
            <w:r w:rsidR="005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-бьи, синички, снеги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составлять рас-сказ по серии картин «Синич-ка». Развивать связную речь детей. Упражнять детей в сос-тавлении простых распростра-ненных  предложений. Разви-вать мышление, внимание, память. Прививать интерес и бережное отношение к пти-цам.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передавать образ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птиц, особенности частей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те-ла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соблюдать пропорции. На-ходить место своей птице, создавая композицию харак-терной работы. Развивать эс-тетический вкус, умение ра-ботать коллективно. Воспи-тывать бережное отношение к птицам – подкармливать их зимой.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птицу, передавая форму тела, голо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оперение. Учить рисовать контур простым карандашом, нажимать легко. Развивать образное восприятие, вообра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жение.</w:t>
            </w:r>
            <w:r w:rsidR="008C07D1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8C07D1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любовь к живой природе, к птицам.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962" w:rsidRDefault="00083962" w:rsidP="0008396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де-лать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из бумаги, сложен-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вдвое. Способом гофри-ровки бумаги сделать крылья и хвост. Дополнять изображе-ние  птицы, добиваясь выра</w:t>
            </w:r>
            <w:r w:rsidR="005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передавая харак-терные особенности. Разви-вать воображение, фантазию,</w:t>
            </w:r>
            <w:r w:rsidR="005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терпение, аккуратность. Вос-пи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любовь к живой природе, к птицам.</w:t>
            </w:r>
          </w:p>
        </w:tc>
        <w:tc>
          <w:tcPr>
            <w:tcW w:w="3119" w:type="dxa"/>
          </w:tcPr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</w:t>
            </w:r>
            <w:r w:rsidR="007E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птицах, оби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 в ЕАО.</w:t>
            </w:r>
          </w:p>
          <w:p w:rsidR="00164999" w:rsidRPr="00164999" w:rsidRDefault="00164999" w:rsidP="007E33B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«Воробей» стр 183.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8C07D1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птицах, обитаю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 ЕАО.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и забот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отношение к зимую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птицам.</w:t>
            </w:r>
          </w:p>
          <w:p w:rsidR="00164999" w:rsidRPr="00164999" w:rsidRDefault="00164999" w:rsidP="007E33B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В. Морозов «Дятел» - разработки.</w:t>
            </w:r>
          </w:p>
          <w:p w:rsidR="00164999" w:rsidRPr="00164999" w:rsidRDefault="00164999" w:rsidP="007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птицами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заповедники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«Бастак», охраняющие птиц.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37" w:rsidRDefault="00525C3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B3A" w:rsidRDefault="00246B3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FEE" w:rsidRPr="00164999" w:rsidRDefault="00493FEE" w:rsidP="004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и забот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зимую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-щим пти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цам.</w:t>
            </w:r>
          </w:p>
          <w:p w:rsidR="00246B3A" w:rsidRDefault="00246B3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B3A" w:rsidRDefault="00246B3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Pr="00164999" w:rsidRDefault="00493FEE" w:rsidP="0049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493FEE" w:rsidRPr="00164999" w:rsidRDefault="00493FEE" w:rsidP="0049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Инсценированное развлечение «Зимующие птицы».</w:t>
            </w:r>
          </w:p>
          <w:p w:rsidR="00493FEE" w:rsidRPr="00164999" w:rsidRDefault="004C3265" w:rsidP="0049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кормушек для птиц.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образо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слов с умень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– ласкатель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суффиксами 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подбо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прилага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к слову.</w:t>
            </w:r>
          </w:p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зимующие, синичка,</w:t>
            </w:r>
          </w:p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клест.</w:t>
            </w:r>
          </w:p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обление птиц к 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наземно – воздуш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образу жизни, к сезонно меняющ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имся условиям неживой природы.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птиц со средой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обитания.  Упражнять в согласо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числительных с су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ществительными в роде и падеже.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кормушка, зимую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щие, столовая, грудка.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подборе</w:t>
            </w:r>
          </w:p>
          <w:p w:rsidR="00164999" w:rsidRPr="00164999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 летать, уле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летать.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расногрудые, прилет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525C37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словарь детей существительны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уменьшительно – ласка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-тельными суф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ксами.  Приспособление птиц к на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 – воздушному образу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 Связь птиц со средой обита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  <w:p w:rsidR="00164999" w:rsidRPr="00164999" w:rsidRDefault="00164999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52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синички, сне</w:t>
            </w:r>
            <w:r w:rsidR="005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гири, зимующие.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Загадывание загадок о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цах.</w:t>
            </w:r>
          </w:p>
          <w:p w:rsidR="00164999" w:rsidRPr="00164999" w:rsidRDefault="00164999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</w:p>
          <w:p w:rsidR="00164999" w:rsidRPr="00164999" w:rsidRDefault="008C07D1" w:rsidP="008C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 лишний»,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-жи ласково»,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-зови семью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D1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49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гурки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птичка. Сравнение птиц.</w:t>
            </w:r>
          </w:p>
          <w:p w:rsidR="00164999" w:rsidRPr="00164999" w:rsidRDefault="008C07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Шорыгина «Птицы. Какие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 птицах.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«Кого не ста</w:t>
            </w:r>
            <w:r w:rsidR="008C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ло?»,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«Зоологи</w:t>
            </w:r>
            <w:r w:rsidR="0049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лото».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</w:t>
            </w:r>
            <w:r w:rsidR="005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«Голуби», «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52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робьи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FEE" w:rsidRDefault="00493FE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6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Январь.</w:t>
            </w:r>
          </w:p>
          <w:p w:rsidR="00164999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Н.Калинина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обжечь</w:t>
            </w:r>
            <w:r w:rsidR="0061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и расширить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по теме. Учить детей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предме-ты чайной, столовой и кухон-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посуды. Закрепить навык употребления существитель-ных в родительном падеже. Развивать речь детей. Приви-вать бережное отношение к посуде. Учить детей связно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 последовательному перес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образо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однокоренных</w:t>
            </w:r>
          </w:p>
          <w:p w:rsidR="00164999" w:rsidRPr="00164999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слов, согласовании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-ществительных с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гательными.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чайная, столовая,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-ная, кофейная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сервиз.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с детьми чайной, сто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кухон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посуды.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магазин,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продают посуду.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на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ворения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С.Капутикян</w:t>
            </w:r>
          </w:p>
          <w:p w:rsidR="00164999" w:rsidRPr="00164999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обедает».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Default="00895329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Pr="00164999" w:rsidRDefault="00895329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«Угостим Федо</w:t>
            </w:r>
            <w:r w:rsidR="008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 чаем».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Pr="00164999" w:rsidRDefault="00895329" w:rsidP="005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5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57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5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5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чай</w:t>
            </w:r>
            <w:r w:rsidR="0057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-ник»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(Гжель</w:t>
            </w:r>
            <w:r w:rsidR="0057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с-кая роспись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Default="00895329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Pr="00164999" w:rsidRDefault="00895329" w:rsidP="0089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«Горшочек».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составлять корот-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рассказ по стихотворению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обедает». Учить срав-нивать различные пр</w:t>
            </w:r>
            <w:r w:rsidR="00B6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едметы по материалу, размерам,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на-значению, употребляя назва-ния качеств. Закреплять уме-ние классифицировать пред-меты по качеству. </w:t>
            </w:r>
            <w:r w:rsidR="00B6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береж</w:t>
            </w:r>
            <w:r w:rsidR="00B6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-ное отношение к посу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сим-метричному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вырезыванию из бумаги, сложенной вдвое, в несколько раз.  Упражнять в вырезывании предметов по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округлым и ломаным линиям. Развивать умение составлять узор.  Развивать зрительно – двигательную координацию, навыки аккуратного наклеи-вания. Воспитывать бережное отношение к посуде.</w:t>
            </w: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передавать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свое-образие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цветового колорита (сочетание синего и белого). Учить делать светлый отте-нок, смешивая синюю и бе-лую гуашь.  Развивать эсте-тический вкус. Воспитывать интерес к декоративно – при-кладному искусству.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Pr="00164999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Default="008953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329" w:rsidRDefault="008953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работать с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соле-ным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тестом.  Лепить горшо-чек по сказке «Горшок каши». Использовать в лепке прием вдавливания, оттягивания,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прищипывания, сглаживания. Добиваться внешнего сходст-ва по форме. Развивать усид-чивость, творчество, эстети-ческий вкус.  Воспитывать бе-режное отношение к посуде. Расширять кругозор.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Pr="00164999" w:rsidRDefault="00A55FCF" w:rsidP="00A5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искусству.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4C3265" w:rsidRDefault="00C05684" w:rsidP="004C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у бабушки Федоры».</w:t>
            </w:r>
          </w:p>
        </w:tc>
        <w:tc>
          <w:tcPr>
            <w:tcW w:w="2835" w:type="dxa"/>
          </w:tcPr>
          <w:p w:rsidR="00164999" w:rsidRPr="00164999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ребление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-положного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антонимов; образование по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  названия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посуды.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чайная, столовая,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мелкая.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4AD" w:rsidRDefault="008B64AD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F3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чувства ритма и цвета в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</w:t>
            </w:r>
            <w:r w:rsidR="00F3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узора. </w:t>
            </w:r>
          </w:p>
          <w:p w:rsidR="00164999" w:rsidRPr="00164999" w:rsidRDefault="00164999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</w:t>
            </w:r>
            <w:r w:rsidR="00F3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подборе признаков к предме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там.</w:t>
            </w:r>
          </w:p>
          <w:p w:rsidR="00164999" w:rsidRPr="00164999" w:rsidRDefault="00164999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композиция, тон, фон, элементы узора.</w:t>
            </w:r>
          </w:p>
          <w:p w:rsidR="00164999" w:rsidRPr="00164999" w:rsidRDefault="00164999" w:rsidP="00F3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9532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Гжель, колорит, па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прилагательные: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сте-клянная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фарфоровая, глиняная.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крынка, фарфор, фаянс,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горшок.</w:t>
            </w:r>
          </w:p>
        </w:tc>
        <w:tc>
          <w:tcPr>
            <w:tcW w:w="2551" w:type="dxa"/>
          </w:tcPr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Считалка «На моей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тарелочке».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«Посу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К.И.Чуковс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«Федорино го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 цокоту</w:t>
            </w:r>
            <w:r w:rsidR="008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ха».</w:t>
            </w:r>
          </w:p>
          <w:p w:rsidR="00164999" w:rsidRPr="00164999" w:rsidRDefault="00164999" w:rsidP="008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Pr="00164999" w:rsidRDefault="00697B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кухню.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</w:t>
            </w:r>
            <w:r w:rsidR="00F3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-суды, ее назначение, классифика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</w:t>
            </w:r>
            <w:r w:rsidR="00F3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ва-риантов украшения 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суды.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</w:t>
            </w:r>
            <w:r w:rsidR="008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 расписанной декоративной рос</w:t>
            </w:r>
            <w:r w:rsidR="008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писью.</w:t>
            </w: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B1C" w:rsidRDefault="00697B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CF" w:rsidRDefault="00A55FC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</w:t>
            </w:r>
            <w:r w:rsidR="00A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евая игра: «Напоим куклу чаем»,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«Магазин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5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034A8B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A8B" w:rsidRDefault="00034A8B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нас.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Мебель».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с эле-ментами сра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делают мебель?»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представление де-тей о качествах и свойствах, целевом назначении и функ-ции мебели. Закрепить родо-вые и видовые понятия. Учить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предметы, обозна-чая наиболее точным словом их сходства и различия. Разви -вать речь детей, обогащать словарный запас. Учить сос-тавлению описательных рас-сказов с элементами сравне-ния. Прививать бережное от-ношение к предметам мебе-ли.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производстве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в г.Биробид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жане, о мебель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фабрике.</w:t>
            </w:r>
          </w:p>
        </w:tc>
        <w:tc>
          <w:tcPr>
            <w:tcW w:w="2835" w:type="dxa"/>
          </w:tcPr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упот-</w:t>
            </w:r>
          </w:p>
          <w:p w:rsidR="00164999" w:rsidRPr="00164999" w:rsidRDefault="00034A8B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ребление уменьши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 ласкательных суф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фиксов, подборе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к существитель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табурет, софа,</w:t>
            </w:r>
          </w:p>
          <w:p w:rsidR="00164999" w:rsidRPr="00164999" w:rsidRDefault="00034A8B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журнальный, пись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</w:tc>
        <w:tc>
          <w:tcPr>
            <w:tcW w:w="2551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ме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бели, иллюстраций о ней.</w:t>
            </w:r>
          </w:p>
          <w:p w:rsidR="00164999" w:rsidRPr="00164999" w:rsidRDefault="00034A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«Из чего что сдела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но?», «Подбери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«Стульчик».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  <w:trHeight w:val="1358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сравнительного описательного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«Обеденный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столик».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Default="007A7AD8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Pr="00164999" w:rsidRDefault="007A7AD8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«Мебель для 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дома».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Default="007A7AD8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Default="00B64CCE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Default="007A7AD8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A7AD8" w:rsidRPr="00164999" w:rsidRDefault="007A7AD8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«Покрывало для дивана».</w:t>
            </w:r>
          </w:p>
          <w:p w:rsidR="007A7AD8" w:rsidRDefault="007A7AD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Pr="00164999" w:rsidRDefault="007A7AD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23" w:rsidRDefault="00353723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3D" w:rsidRDefault="00F5603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– эстетичес- кое </w:t>
            </w:r>
          </w:p>
          <w:p w:rsidR="00F5603D" w:rsidRDefault="00F5603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 Ручной труд.</w:t>
            </w:r>
          </w:p>
          <w:p w:rsidR="00164999" w:rsidRPr="00164999" w:rsidRDefault="008418F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«Стульчик».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представление де-тей о мебели. Учить составле-нию сравнительного описа-тельного рассказа о предметах мебели. Находить признаки сходства и различия. Разви-вать связную речь детей. При-вивать бережное отношение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предметам мебели.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детей работать коллективно, объединять свои работы в со</w:t>
            </w:r>
            <w:r w:rsidR="007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-ответствии с общим замыс-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 Договариваться, кто ка-кую часть работы будет в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полнять. Знать и называть части мебели, ее назначение. </w:t>
            </w:r>
            <w:r w:rsidR="00777D7D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 – двига</w:t>
            </w:r>
            <w:r w:rsidR="0077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D7D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координацию, навы</w:t>
            </w:r>
            <w:r w:rsidR="0077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 аккуратного наклеи</w:t>
            </w:r>
            <w:r w:rsidR="00777D7D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  <w:r w:rsidR="0077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уважение к тру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людей, которые делают ме-бель, бережное отношение к мебели.</w:t>
            </w: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23" w:rsidRDefault="00164999" w:rsidP="004C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украшать предметы крупной клетко</w:t>
            </w:r>
            <w:r w:rsidR="0077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использовать в рисовании точ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примакивания. </w:t>
            </w:r>
            <w:r w:rsidR="0018075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1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75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зрительно – двигатель</w:t>
            </w:r>
            <w:r w:rsidR="001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75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координацию</w:t>
            </w:r>
            <w:r w:rsidR="005F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075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Воспиты-вать эстетическое восп</w:t>
            </w:r>
            <w:r w:rsidR="004C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рия-тие. </w:t>
            </w:r>
          </w:p>
          <w:p w:rsidR="004C3265" w:rsidRDefault="004C3265" w:rsidP="004C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4C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3D" w:rsidRDefault="00F5603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рабо-тать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готовой выкройке. Уметь аккуратно сгибать лист по черте, делать надрезы по линиям, аккуратно склеивать. Развивать усидчивость, самос-тоятельность, воображение.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бережное отно-шение к готовым поделкам. Формировать эстетическую оценку.</w:t>
            </w:r>
          </w:p>
        </w:tc>
        <w:tc>
          <w:tcPr>
            <w:tcW w:w="3119" w:type="dxa"/>
          </w:tcPr>
          <w:p w:rsidR="00164999" w:rsidRPr="00164999" w:rsidRDefault="00034A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производстве мебели в г. Биробиджане, о мебельной фаб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A8B" w:rsidRDefault="00034A8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производстве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в г. Биробид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жане, о мебельной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фабрике.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93" w:rsidRDefault="005F0F93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5F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5F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5F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93" w:rsidRPr="00164999" w:rsidRDefault="008418F2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</w:t>
            </w:r>
            <w:r w:rsidR="005F0F9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в г. Биробид</w:t>
            </w:r>
            <w:r w:rsidR="005F0F93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жане, о мебельной</w:t>
            </w:r>
          </w:p>
          <w:p w:rsidR="005F0F93" w:rsidRPr="00164999" w:rsidRDefault="005F0F93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фабрике.</w:t>
            </w:r>
          </w:p>
          <w:p w:rsidR="005F0F93" w:rsidRPr="00164999" w:rsidRDefault="005F0F93" w:rsidP="005F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F2" w:rsidRDefault="008418F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8F2" w:rsidRDefault="008418F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Default="00091A61" w:rsidP="0009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 развлечение «Мебель для теремка».</w:t>
            </w:r>
          </w:p>
          <w:p w:rsidR="00091A61" w:rsidRDefault="00091A61" w:rsidP="0009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09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Pr="00164999" w:rsidRDefault="00091A61" w:rsidP="0009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A8B" w:rsidRDefault="00034A8B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в ре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детей подбор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 существи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034A8B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обеденный, журналь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размер.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A8B" w:rsidRDefault="00034A8B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034A8B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ритма и цвета в работе. Чередова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</w:t>
            </w:r>
            <w:r w:rsidR="007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-ментов узора. Упражнять в падеж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конструкци</w:t>
            </w:r>
            <w:r w:rsidR="007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родительного падежа ед. числа.</w:t>
            </w:r>
          </w:p>
          <w:p w:rsidR="00164999" w:rsidRPr="00164999" w:rsidRDefault="00164999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164999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элементы узора, фон.</w:t>
            </w:r>
          </w:p>
          <w:p w:rsidR="00164999" w:rsidRPr="00164999" w:rsidRDefault="00164999" w:rsidP="007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Default="007A7AD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оконча-ний существительных 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числительных.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диван, покрывало.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CCE" w:rsidRPr="00164999" w:rsidRDefault="00B64C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знания детей о том: кто и из че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мебель. Расширять кругозор.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беречь природу родного края.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8418F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стул, стуль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чик, столяр.</w:t>
            </w:r>
          </w:p>
        </w:tc>
        <w:tc>
          <w:tcPr>
            <w:tcW w:w="2551" w:type="dxa"/>
          </w:tcPr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Загадывание загадок о мебели.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счет»,</w:t>
            </w:r>
            <w:r w:rsidR="007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лишний»,</w:t>
            </w:r>
            <w:r w:rsidR="000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стало?».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AD8" w:rsidRDefault="007A7AD8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начение, класси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Рассматривание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риантов украшения мебели. 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«Откуда стол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пришел?»</w:t>
            </w:r>
          </w:p>
          <w:p w:rsidR="00164999" w:rsidRPr="00164999" w:rsidRDefault="00164999" w:rsidP="0003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«Что для чего?», «Что с чем?», «Найди предмет».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7D" w:rsidRDefault="00777D7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755" w:rsidRDefault="001807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755" w:rsidRDefault="001807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755" w:rsidRDefault="001807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0C8" w:rsidRDefault="00ED10C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«Береги лес. Лес – наше богатст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во!».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164999" w:rsidRPr="00164999" w:rsidRDefault="00842F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«Де-душка и очки».</w:t>
            </w:r>
          </w:p>
          <w:p w:rsidR="008418F2" w:rsidRDefault="008418F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8418F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 каждого че-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свой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-печаток на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Помочь детям понять родст-венные отношения в семье, закреплять умение называть членов своей семьи. Во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любовь и уважение к ро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-дителям, желание заботить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 родных и близких. Разви-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диалогическое мышле-ние, речь детей. Учить детей пересказу близко к тексту. Прививать интерес к худо-жественной литературе.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А.Синякова «День матери».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согласо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-нии существительных с прилагательными,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тельными,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употреб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-лении слож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прилага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</w:p>
          <w:p w:rsidR="00164999" w:rsidRPr="00164999" w:rsidRDefault="00164999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418F2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большая, дружная,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-ботливая, работя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щая.</w:t>
            </w:r>
          </w:p>
        </w:tc>
        <w:tc>
          <w:tcPr>
            <w:tcW w:w="2551" w:type="dxa"/>
          </w:tcPr>
          <w:p w:rsidR="00164999" w:rsidRPr="00164999" w:rsidRDefault="00164999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Поговорить с ребен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о семье. </w:t>
            </w:r>
          </w:p>
          <w:p w:rsidR="00164999" w:rsidRPr="00164999" w:rsidRDefault="00164999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всех членов</w:t>
            </w:r>
          </w:p>
          <w:p w:rsidR="00164999" w:rsidRPr="00164999" w:rsidRDefault="00164999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семьи».</w:t>
            </w:r>
          </w:p>
          <w:p w:rsidR="00164999" w:rsidRPr="00164999" w:rsidRDefault="00164999" w:rsidP="008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имя, отчест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родителей. Место работы.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84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сию».</w:t>
            </w: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Телепередача 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«Нарисуем свой портрет».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Pr="00164999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A9D" w:rsidRDefault="00863A9D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A9D" w:rsidRPr="00164999" w:rsidRDefault="00863A9D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«Водим, водим хоровод».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3" w:rsidRDefault="00F323D3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Default="00842FAB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Default="00842FAB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3" w:rsidRDefault="00F323D3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A9D" w:rsidRPr="00164999" w:rsidRDefault="00863A9D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роспись.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в костю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барыни».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5DB" w:rsidRDefault="002E45DB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5DB" w:rsidRDefault="002E45DB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A9D" w:rsidRPr="00164999" w:rsidRDefault="00863A9D" w:rsidP="0086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представления де-тей о семейных отношениях в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 Показать значение се-мьи  в жизни человека. Учить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  по возрасту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семьи. Уметь называть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о семье. Развивать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связную речь детей. Уметь со-ставлять небольшие рассказы о своих братьях, сестрах, о па-пе, маме. Обогащать словар-ный запас. Закрепить в игре название взрослых животных, птиц и их детенышей. Воспи-тывать доброжелательные от-ношения ко всем членам се-мьи.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3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вырезывать силу-эт человека из бумаги, сло-женной гармошкой. Учить при наклеивании фигур на об-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щий лист подбирать хорошо сочетающиеся по цвету. Раз-виват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воображение и эсте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-ческие чувства.  Воспиты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любовь к семье.</w:t>
            </w:r>
          </w:p>
          <w:p w:rsidR="00842FAB" w:rsidRDefault="00842F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Default="00842F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D3" w:rsidRDefault="00F323D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5DB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дымковской росписью. Раз-вивать у детей чувст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цвета,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выполнять узор харак-терный для дымковск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рос-писи, рисовать крупные и мел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элементы узора.  Раз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-вивать эстетический вкус, усид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чивость. Воспитывать ин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декоративно – прикла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дному искусству. Уметь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вид роспи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ле-п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gramEnd"/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фигуру человека в дви-жении. Развивать умение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пропорции, уметь соединять части путем при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мазывания, сглаживания мест соединения. Создавать ра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настроение, вспо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общение с родит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елями. 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к ним любовь и уважение.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Н.Фридман «Старые имена».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Pr="00164999" w:rsidRDefault="00091A61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Н.Наволочкин «Жадная сестренка».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2D7" w:rsidRDefault="008C62D7" w:rsidP="0075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75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="0075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родословной.</w:t>
            </w:r>
          </w:p>
          <w:p w:rsidR="00164999" w:rsidRPr="00164999" w:rsidRDefault="00164999" w:rsidP="00753CB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В.Рябов «Дед и внук».</w:t>
            </w:r>
          </w:p>
          <w:p w:rsidR="00164999" w:rsidRPr="00164999" w:rsidRDefault="00164999" w:rsidP="00753CB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91A61" w:rsidRPr="00164999" w:rsidRDefault="00091A61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\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4E1BC5" w:rsidP="00BD4E2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театр «Колобок».</w:t>
            </w:r>
          </w:p>
        </w:tc>
        <w:tc>
          <w:tcPr>
            <w:tcW w:w="2835" w:type="dxa"/>
          </w:tcPr>
          <w:p w:rsidR="00164999" w:rsidRPr="00164999" w:rsidRDefault="00443DCE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образ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уменьшитель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– ласкательных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ви-тельных; назы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тивоположных по смыс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слов – антонимов.</w:t>
            </w:r>
          </w:p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речи</w:t>
            </w:r>
            <w:r w:rsidR="004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4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-бор определений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су</w:t>
            </w:r>
            <w:r w:rsidR="004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ществительным.</w:t>
            </w:r>
          </w:p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443DCE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телепередача, теле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-ли, младенец,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гайка, клад, лад.</w:t>
            </w:r>
          </w:p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DCE" w:rsidRDefault="00443D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доброе,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ботливое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ко всем членам семьи.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подборе эпи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тетов к существи-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овод, гармошка, сгиб, нарядные.</w:t>
            </w:r>
          </w:p>
          <w:p w:rsidR="00120B1A" w:rsidRDefault="00120B1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Default="00842FA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Default="00842FA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Default="00842FA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2E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Филимоновская, Хох-ломская, Городецкая, Гжель, Дымковская, ко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кошник.</w:t>
            </w:r>
          </w:p>
          <w:p w:rsidR="00164999" w:rsidRPr="00164999" w:rsidRDefault="00164999" w:rsidP="002E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5DB" w:rsidRDefault="002E45D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2D7" w:rsidRDefault="008C62D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2E45D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усвоению при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 сравни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степени. За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крепить понятие о старших и младших членах семьи.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дружная, веселая.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гимнас-</w:t>
            </w:r>
          </w:p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тика: «Помощница»,</w:t>
            </w:r>
          </w:p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«Семья».</w:t>
            </w:r>
          </w:p>
          <w:p w:rsidR="00164999" w:rsidRPr="00164999" w:rsidRDefault="00164999" w:rsidP="0044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</w:t>
            </w:r>
            <w:r w:rsidR="004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-ния Я.Акима «Кто кому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Pr="00164999" w:rsidRDefault="00091A61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детей о форме частей одеж-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располо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 Рассматри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иллюстраций хо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одов, хороводные игры в группе.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  движе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детей во вре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хороводных игр.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ба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рышень.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детям с мастерах и худож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 декоративно – прикладного ис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5DB" w:rsidRDefault="002E45D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игра «Кто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2E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младше?».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</w:t>
            </w:r>
            <w:r w:rsidR="00B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B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«Защитникам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летит парашют?»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и обобщить знания детей о Российской Армии.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сол-датам и офицерам, патриоти-ческие чувства. Развивать речь детей. Приучать чтить память павших бойцов. По-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мочь детям запомнить и выра-зительно читать стихотворе-ние. Прививать интерес к поэзии.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что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г.Биробиджане есть воинские части, где служат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воины – защитники</w:t>
            </w:r>
          </w:p>
          <w:p w:rsidR="00164999" w:rsidRPr="00164999" w:rsidRDefault="00164999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Родины.</w:t>
            </w:r>
          </w:p>
        </w:tc>
        <w:tc>
          <w:tcPr>
            <w:tcW w:w="2835" w:type="dxa"/>
          </w:tcPr>
          <w:p w:rsidR="00164999" w:rsidRPr="00164999" w:rsidRDefault="00164999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об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-вания уменьши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–ласкательных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уществи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  <w:p w:rsidR="00164999" w:rsidRPr="00164999" w:rsidRDefault="00164999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B42C1C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защитник, Отечество,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воины, рода</w:t>
            </w:r>
          </w:p>
          <w:p w:rsidR="00164999" w:rsidRPr="00164999" w:rsidRDefault="00164999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войск.</w:t>
            </w:r>
          </w:p>
        </w:tc>
        <w:tc>
          <w:tcPr>
            <w:tcW w:w="2551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об армии. Заучивание стихот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ворения «Погранич-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на границе».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«Дозор».</w:t>
            </w: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Армия».</w:t>
            </w:r>
          </w:p>
          <w:p w:rsidR="00164999" w:rsidRPr="00164999" w:rsidRDefault="00B42C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-рии сюжетных карти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с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-ледовательно развивающимся сюжетом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сани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2C1552" w:rsidRDefault="00164999" w:rsidP="002C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«Откуда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gramEnd"/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волны?»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«Плыви, плыви, кораблик».</w:t>
            </w:r>
          </w:p>
          <w:p w:rsidR="002C1552" w:rsidRPr="00164999" w:rsidRDefault="002C1552" w:rsidP="002C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ко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Pr="00164999" w:rsidRDefault="00842F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252" w:rsidRDefault="00220252" w:rsidP="002C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52" w:rsidRPr="00164999" w:rsidRDefault="002C1552" w:rsidP="002C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Рисование.</w:t>
            </w:r>
          </w:p>
          <w:p w:rsidR="00842FAB" w:rsidRPr="00164999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6452E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«Парашютис-ты»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2EF" w:rsidRDefault="006452E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2EF" w:rsidRDefault="006452E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2EF" w:rsidRDefault="006452E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 – но – эстетичес – кое развитие.</w:t>
            </w: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«Двухтрубный корабль».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Пополнить и закрепить знания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Российской армии. Развивать речь детей, ло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ги-ческое мышление, воображе-ние. Учить детей составлению рассказа по серии сюжетных картинок. </w:t>
            </w:r>
            <w:r w:rsidR="00B42C1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2C1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жительное отношение к род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2C1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военнослужащим, защитни</w:t>
            </w:r>
            <w:r w:rsidR="00B42C1C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Родины.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1C" w:rsidRDefault="00B42C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1C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изображения, разрезая бумагу; преобразо</w:t>
            </w:r>
            <w:r w:rsidR="00B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4999" w:rsidRPr="00164999" w:rsidRDefault="00B42C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вывая одни геометрические фигуры в другие. Дополнять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талями, обогащающими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</w:t>
            </w:r>
            <w:r w:rsidR="008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ражение. 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ратное и бережное отноше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 материалу. Расширить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о нашей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мии.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венности.</w:t>
            </w:r>
          </w:p>
          <w:p w:rsidR="00842FAB" w:rsidRPr="00164999" w:rsidRDefault="00842F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6452E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рисовать различными графическими и </w:t>
            </w:r>
            <w:proofErr w:type="gramStart"/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живописны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</w:t>
            </w:r>
            <w:proofErr w:type="gramEnd"/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нетрадици-онным способом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смешанной технике: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восковые мелки и акварель.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ориентироваться на листе 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маги, мелкую моторику рук, воображение, фантазию,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ческие способности.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</w:t>
            </w:r>
            <w:proofErr w:type="gramEnd"/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гордость,</w:t>
            </w:r>
            <w:r w:rsidR="00FE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уважение к воинам Российской Армии.</w:t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де-тей работать с бумагой: сги-бать лист в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направле-ниях. Создавать из бумаги объемную фигуру.  Дополнять поделку характерными дета-лями. 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способности, мелкую мотори-ку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пальцев. Воспитывать вни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-мание, целе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устремленность, интер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к процессу работы. Аргументи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ровано оцени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работы сво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товарищей.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B42C1C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что в г.Биробиджане есть воинс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части, где служат воины- защитники  нашей Родины.</w:t>
            </w:r>
          </w:p>
          <w:p w:rsidR="00164999" w:rsidRPr="00164999" w:rsidRDefault="00164999" w:rsidP="00B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1C" w:rsidRDefault="00B42C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2C1552" w:rsidP="002C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иробиджане есть воинс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части, где служат воины- защитники  нашей Родины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AB" w:rsidRPr="00164999" w:rsidRDefault="00842F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252" w:rsidRDefault="00220252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Pr="00164999" w:rsidRDefault="00AC6A2E" w:rsidP="00AC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иробиджане есть воинс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части, где служат воины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защитники  нашей Родины.</w:t>
            </w:r>
          </w:p>
          <w:p w:rsidR="00AC6A2E" w:rsidRPr="00164999" w:rsidRDefault="00AC6A2E" w:rsidP="00AC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2EF" w:rsidRDefault="006452E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«Бравые солдаты».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подборе</w:t>
            </w:r>
          </w:p>
          <w:p w:rsidR="00164999" w:rsidRPr="00164999" w:rsidRDefault="00B42C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под рифму, обо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словарь детей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-вами – определе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граница, охрана.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1C" w:rsidRDefault="00B42C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образ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-щитника</w:t>
            </w:r>
            <w:proofErr w:type="gramEnd"/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образ в сознании детей, как здо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рового, сильного, ловко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-го, смелого человека.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боре сино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нимов, антони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корабль, моряки, воен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техника.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AC6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AC6A2E" w:rsidRPr="00164999" w:rsidRDefault="00AC6A2E" w:rsidP="00AC6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парашют, парашютисты, вертолет, фон.</w:t>
            </w: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военном транспорте. Формиро-вать образ защитника 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как здоро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-го, сильного, ловко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смелого человека. Упражнять детей в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боре признаков к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-мету, подборе си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 двухтрубный, объемная фигура.</w:t>
            </w: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  <w:r w:rsidR="0022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родная».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«Собака»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руками.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1C" w:rsidRDefault="00B42C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в сюжетно – ролевую игру «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</w:t>
            </w:r>
            <w:r w:rsidR="002C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252" w:rsidRDefault="0022025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E6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FE0AE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армии.</w:t>
            </w: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BC5" w:rsidRDefault="004E1BC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BC5" w:rsidRDefault="004E1BC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A2E" w:rsidRDefault="00AC6A2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207" w:rsidRDefault="002B720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AC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бумаги: лодоч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-ка, ко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рабль, катама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-ран. Рассматривание иллюстра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 вод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военном транс</w:t>
            </w:r>
            <w:r w:rsidR="00F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</w:t>
            </w:r>
            <w:r w:rsidR="00AC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«Зима.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«Прощай, Зи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-мушка – Зима». Пересказ «По-дарки Зимушки 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Зи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мы».</w:t>
            </w:r>
          </w:p>
          <w:p w:rsidR="008E7385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999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«Чупа – чупсы от Деда Мороза».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Обощить и уточнить знания о зимнем времени года. Расши-рить представления о сезон-ных изменениях в живой и не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природе. Учить п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ерес-казу близко к тексту. Активи-зировать речь определени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речь детей. Воспи-тывать интерес к природе.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8E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обра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-вание однокорен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слов.</w:t>
            </w:r>
          </w:p>
          <w:p w:rsidR="00164999" w:rsidRPr="00164999" w:rsidRDefault="00164999" w:rsidP="008E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E7385" w:rsidP="008E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приметы, льдинки,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570" w:type="dxa"/>
            <w:gridSpan w:val="2"/>
          </w:tcPr>
          <w:p w:rsidR="00164999" w:rsidRPr="00164999" w:rsidRDefault="008E738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название вре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года, зимних месяцев, пословицы и пого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ворки о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«Декабрь год кончает, а зиму начинает»,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«Январь – году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ло, зиме –середина»,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феврале 2 друга-</w:t>
            </w:r>
          </w:p>
          <w:p w:rsidR="00164999" w:rsidRPr="00164999" w:rsidRDefault="008E738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 да вьюга».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дикие жи-вотные прово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-дят зиму?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жи-вотных.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6A" w:rsidRPr="00164999" w:rsidRDefault="00F4426A" w:rsidP="00F4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-вится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Pr="00164999" w:rsidRDefault="009231EB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зимой».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756" w:rsidRDefault="00694756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Pr="00164999" w:rsidRDefault="009231EB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«Зимнее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де-тей о диких животных. Закре-пить  знания о том, как звери проводят зиму. Закреплять обобщающее понятие: «ди- кие животные». Расширять кругозор де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тей. Обогащать словарный запас.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8E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вивать интерес к миру животных;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D2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витию связной речи.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D2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чувство любви к окружающему миру, береж-ное отношение к обитателям живой природы.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умения 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соз-давать изображения из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фигур, преобра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-зовывая их. Продолжать учить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создавать сюжет. Вырезая детали снеговика, за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круглять углы. При наклеива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соблюдать величину. Снег вы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способом об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рывания бумаги. Ра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усидчивость, аккуратность. Воспитывать бережное отно-шение к материалам, интерес к временам года.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в ри-сунке зимнее дерево. Рисо-вать, сочетая в рисунке раз-ные материалы (карандаш, гуашь, воск). Развивать твор-чество, фантазию. Умение анализировать работу.</w:t>
            </w:r>
            <w:r w:rsidR="009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Воспи-тывать бережное отношение</w:t>
            </w:r>
          </w:p>
          <w:p w:rsidR="009231EB" w:rsidRPr="00164999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природе, деревьям.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10" w:rsidRDefault="009F4910" w:rsidP="009F491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1D9" w:rsidRPr="00164999" w:rsidRDefault="00164999" w:rsidP="009F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</w:t>
            </w:r>
            <w:r w:rsidR="0009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лжать учить детей </w:t>
            </w:r>
            <w:proofErr w:type="gramStart"/>
            <w:r w:rsidR="0009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рас-катывать</w:t>
            </w:r>
            <w:proofErr w:type="gramEnd"/>
            <w:r w:rsidR="0009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длинные колбаски разной толщины и длины (ствол, ветки). Состав-лять дерево на плоскости. Ра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з-вивать воображение, творчес-тво, фантазию, умение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анализировать.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Вос-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питывать бережное отноше-ние к природе, деревьям.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D22209" w:rsidP="00D2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жизни животных нашей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9231E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окру-жающей природы.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и лю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-бовь к дальневос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точной зиме. Любить наш край.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9231E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756" w:rsidRDefault="006947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разнообразными деревьями, растущими в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1D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1D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A61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праздник</w:t>
            </w:r>
          </w:p>
          <w:p w:rsidR="00091A61" w:rsidRPr="00164999" w:rsidRDefault="00091A6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«Зимушка – Зимап».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D22209" w:rsidP="00D2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в речи подбор определений к существитель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</w:t>
            </w:r>
          </w:p>
          <w:p w:rsidR="00164999" w:rsidRPr="00164999" w:rsidRDefault="00164999" w:rsidP="00D2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D22209" w:rsidP="00D222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впадают в спячку, за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дупло, нора, тигр.</w:t>
            </w:r>
          </w:p>
          <w:p w:rsidR="00164999" w:rsidRPr="00164999" w:rsidRDefault="00164999" w:rsidP="00D222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Pr="00164999" w:rsidRDefault="009231EB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9231E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обрывание.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комплекс ха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рактерных явлений не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природы и их се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-зонные изменения.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цвета зимнего леса. Подбор эпитетов к слову «Зима».</w:t>
            </w:r>
          </w:p>
          <w:p w:rsidR="00164999" w:rsidRPr="0016499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распро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воск.</w:t>
            </w: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756" w:rsidRDefault="0069475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крона, ветки, иней, раз</w:t>
            </w:r>
            <w:r w:rsidR="00B4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весистый, хрупкие.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164999" w:rsidP="00D2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Загадывание загадок о диких животных.</w:t>
            </w:r>
          </w:p>
          <w:p w:rsidR="00164999" w:rsidRPr="00164999" w:rsidRDefault="00164999" w:rsidP="00D2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</w:t>
            </w:r>
            <w:r w:rsidR="00D2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 и составление рассказов «Как зиму</w:t>
            </w:r>
            <w:r w:rsidR="00D2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-ют дикие жи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EB" w:rsidRDefault="009231EB" w:rsidP="0092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5A" w:rsidRPr="00164999" w:rsidRDefault="00164999" w:rsidP="000D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зимни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явлениями приро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-ды, се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зонными изме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нениями в жизни рас</w:t>
            </w:r>
            <w:r w:rsidR="0073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-тений и живот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ных; состоянием погоды. Дид. игры: «В гости к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зиме», «Когда это бывает?»</w:t>
            </w:r>
            <w:r w:rsidR="000D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2F5A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нам нравится зимой?»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5A" w:rsidRDefault="000D2F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5A" w:rsidRDefault="000D2F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Наст.игра «Времена года».</w:t>
            </w:r>
          </w:p>
          <w:p w:rsidR="007301D9" w:rsidRPr="00164999" w:rsidRDefault="007301D9" w:rsidP="0073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о зиме.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D9" w:rsidRDefault="007301D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756" w:rsidRDefault="00694756" w:rsidP="000D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D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«Найди по описанию».</w:t>
            </w: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Марта. Женские профессии».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«Цветок для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мамы».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«Международ-ный женский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день- 8 Марта».</w:t>
            </w:r>
          </w:p>
          <w:p w:rsidR="00164999" w:rsidRPr="00164999" w:rsidRDefault="00C056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 в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шине».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О.Э.Д.</w:t>
            </w:r>
          </w:p>
          <w:p w:rsidR="00164999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для мамы».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чувство любви и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привязанности к самому близ-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 родному человеку – ма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 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желание за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 своих самых близ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людях. Помочь детям за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выразительно чи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стихотворение. Приви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ин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поэзии.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C05684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Чтение А. Синякова </w:t>
            </w:r>
            <w:r w:rsidR="00164999"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«Мамам».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тишина, волчок, луч.</w:t>
            </w:r>
          </w:p>
        </w:tc>
        <w:tc>
          <w:tcPr>
            <w:tcW w:w="2570" w:type="dxa"/>
            <w:gridSpan w:val="2"/>
          </w:tcPr>
          <w:p w:rsidR="00C05684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В.Осеева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«Сыновья».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пословицы и уметь объяснить их смысл: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такого дружка,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родная матушка»,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солнце тепло,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матери – добро».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05684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марта.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«За что я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 маму?» и составление</w:t>
            </w:r>
          </w:p>
          <w:p w:rsidR="00164999" w:rsidRPr="00164999" w:rsidRDefault="00C056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сказов из личного опыта.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7" w:rsidRPr="00164999" w:rsidRDefault="00A358D7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для мамы – гвозди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7" w:rsidRDefault="00A358D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A358D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для ма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D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D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– эстетиче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 развитие.</w:t>
            </w:r>
          </w:p>
          <w:p w:rsidR="00164999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«Хризантема».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05684" w:rsidRDefault="00C05684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Помочь детям понять, как</w:t>
            </w:r>
          </w:p>
          <w:p w:rsidR="00C05684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времени и сил отнимает у матерей работа по дому.</w:t>
            </w:r>
          </w:p>
          <w:p w:rsidR="00164999" w:rsidRDefault="00C05684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на необходимость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-мощи мамам. Воспитывать уважение к маме, бабушке, сест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рам. Упражнять в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наречий и прилагатель-ных; глаголов и прилагатель-ных. Развивать речь детей. Учить составлять рассказы о маме на основе личного опы-та.</w:t>
            </w:r>
          </w:p>
          <w:p w:rsidR="004C3265" w:rsidRPr="00164999" w:rsidRDefault="004C3265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вы-резыванию симметричных деталей цветка из бумаги, сло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женной вдвое, гармошкой; разрезая на короткие полоски.  Развивать чувство цве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ак-куратность, усидчивость.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отно-шение к материалам. Воспи-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тывать любовь и уважение к близким людям, желание сде-лать приятное.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ри-совать подарок для мамы – изображение рисунка на мок-ром фоне. Продолжать учить детей рисовать цветы, пере-давая относительную величи-ну вазы и букета.</w:t>
            </w:r>
            <w:r w:rsidR="00A358D7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чувство цве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аккуратность, усидчивость. Воспиты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любовь и уважение к маме.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делать махровые цветы – хризантемы –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спосо-бом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петли. Укладка петель производится плотно друг к другу, по спирали, от края к центру. Учить детей вырезы-ванию симметричных листоч-ков из бумаги, сложенной вдвое. Развивать чувство цве-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та, аккуратность, усидчи</w:t>
            </w:r>
            <w:r w:rsidR="00C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C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сть. Воспитывать любовь и уважение к близким людям, жела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сделать приятное.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Русаков «Маме» Стр 160.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A358D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праздни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– 8 Марта и его традициями.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A3F" w:rsidRDefault="00C84A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A3F" w:rsidRDefault="00C84A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A3F" w:rsidRDefault="00C84A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1D0CF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C84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Женский день.</w:t>
            </w:r>
            <w:r w:rsidR="00164999"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подборе</w:t>
            </w:r>
          </w:p>
          <w:p w:rsidR="00164999" w:rsidRPr="00164999" w:rsidRDefault="00C05684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уществительных с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 – ласка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-тельными суф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фиксами, эпитетов к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тельным.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заботливая, умелая,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-лотые руки», неж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сер</w:t>
            </w:r>
            <w:r w:rsidR="00C0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дечно.</w:t>
            </w:r>
          </w:p>
          <w:p w:rsidR="00164999" w:rsidRPr="00164999" w:rsidRDefault="00164999" w:rsidP="00C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Pr="00164999" w:rsidRDefault="004C326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доброе, за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-ботливое отноше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маме, бабушке, сестрен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подборе эпитетов к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тельным. </w:t>
            </w:r>
          </w:p>
          <w:p w:rsidR="00164999" w:rsidRPr="00164999" w:rsidRDefault="00164999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фон, цвет, гвоздика.</w:t>
            </w:r>
          </w:p>
          <w:p w:rsidR="00164999" w:rsidRPr="00164999" w:rsidRDefault="00164999" w:rsidP="00A3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7" w:rsidRDefault="00A358D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7" w:rsidRDefault="00A358D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фон, колорит.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доброе,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ботливое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ма</w:t>
            </w:r>
            <w:r w:rsidR="00C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ме, бабушке, сес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тре.  Упражнять в подборе эпитетов к существи</w:t>
            </w:r>
            <w:r w:rsidR="00C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C84A3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хризантема, махро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вые, петли.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В.Косякова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она»,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Благининой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«Посидим в тишине».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684" w:rsidRDefault="00C056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отк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с цветами, ко Дню 8 Марта.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Pr="00164999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7" w:rsidRDefault="00A358D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празднике 8 Марта, чтение стихот</w:t>
            </w:r>
            <w:r w:rsidR="00A3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рений, пение песен о маме.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Pr="00164999" w:rsidRDefault="00B638C7" w:rsidP="00B6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CE" w:rsidRDefault="00D01FC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C7" w:rsidRDefault="00B638C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на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ил-люстрациях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цветка – хризантема.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города»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Я.Тайц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«Камень, песок, глина, дерево».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Обогатить и уточнить предс-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детей о профессиях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доктора, повара. Уточнить слова – действия работников разных профессий. Упраж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классификации овощей и фруктов; составлении пред-ложений разных типов. Вос-питывать чувство уважения к людям разных профессий. Развивать речь детей. Приви-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интерес к художествен-ной литературе.</w:t>
            </w:r>
          </w:p>
        </w:tc>
        <w:tc>
          <w:tcPr>
            <w:tcW w:w="3119" w:type="dxa"/>
          </w:tcPr>
          <w:p w:rsidR="00164999" w:rsidRPr="00164999" w:rsidRDefault="00164999" w:rsidP="00644F5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Чтение Е. М.Спивакова  </w:t>
            </w:r>
          </w:p>
          <w:p w:rsidR="00164999" w:rsidRPr="00164999" w:rsidRDefault="00164999" w:rsidP="00644F5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Песенка про скрипку и мастера» стр 175.</w:t>
            </w:r>
          </w:p>
          <w:p w:rsidR="00164999" w:rsidRPr="00164999" w:rsidRDefault="00164999" w:rsidP="00644F5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Л,  Б. Школьник  «Дворник». Стр 214,</w:t>
            </w:r>
          </w:p>
          <w:p w:rsidR="00164999" w:rsidRPr="00164999" w:rsidRDefault="00164999" w:rsidP="0064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Е.М.Спивакова  «Ткачихи» стр 176</w:t>
            </w:r>
          </w:p>
          <w:p w:rsidR="00164999" w:rsidRPr="00164999" w:rsidRDefault="00164999" w:rsidP="0064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64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оп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-деления к существ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ьным; образавы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ножественное число существитель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ных. </w:t>
            </w:r>
          </w:p>
          <w:p w:rsidR="00164999" w:rsidRPr="00164999" w:rsidRDefault="00164999" w:rsidP="0064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644F52" w:rsidP="0064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профессии,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вар, доктор.</w:t>
            </w: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о профес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сиях.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</w:t>
            </w:r>
          </w:p>
          <w:p w:rsidR="00164999" w:rsidRPr="00164999" w:rsidRDefault="00164999" w:rsidP="0064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rPr>
          <w:trHeight w:val="70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в детском саду?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«Интервь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поваром».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Игра «Кому что нужно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</w:t>
            </w:r>
            <w:r w:rsidR="0064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ты?».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«Витаминный напиток».</w:t>
            </w:r>
          </w:p>
          <w:p w:rsidR="00D22447" w:rsidRDefault="00D22447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Pr="00164999" w:rsidRDefault="00D22447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FA54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рисование».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D360F7" w:rsidP="00D3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D3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D3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D3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D3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 – но – эстетиче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</w:t>
            </w:r>
          </w:p>
          <w:p w:rsidR="00D360F7" w:rsidRPr="00164999" w:rsidRDefault="00A70B9E" w:rsidP="00D3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развитие. Ручной труд. </w:t>
            </w:r>
            <w:r w:rsidR="00D360F7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скульп</w:t>
            </w:r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Расширить кругозор детей.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их представления о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предметах – помощниках на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кухне. Показать некоторые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действия.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связную речь детей.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и за-давать вопросы. Воспитывать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признательности и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чужому труду.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FA54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воплощать замысел, передавать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же-ния в силуэтах клоунов, жи-вотных. Учить подбирать контрастные цвета бумаги для соз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праздничной атмо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циркового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Продолжать учить выре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предметы по нарисован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заранее контуру.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ствовать умение держать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 и разрезать ими 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полоски бумаги.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Воспи-тывать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21B" w:rsidRDefault="00164999" w:rsidP="00FD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выбирать свобод-ную тему для рисования. Рас-полагать рисунок на всем лис</w:t>
            </w:r>
            <w:r w:rsid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бумаги</w:t>
            </w:r>
            <w:r w:rsid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са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</w:t>
            </w:r>
            <w:r w:rsid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тоятельность, активность, умение анализировать.</w:t>
            </w:r>
            <w:r w:rsidR="00FA5464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</w:t>
            </w:r>
            <w:r w:rsid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-тывать </w:t>
            </w:r>
            <w:r w:rsidR="00FD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аккуратность в работе, терпение и усидчивость. </w:t>
            </w:r>
          </w:p>
          <w:p w:rsidR="00FA5464" w:rsidRPr="00164999" w:rsidRDefault="00FA5464" w:rsidP="00F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D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поделки из природного и бросового материала. Закрепить умение скреплять части пластилином. Разв</w:t>
            </w:r>
            <w:r w:rsidR="008A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 творческое вообра-жение. Воспитывать акку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="008A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-ность, бережное отноше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поделкам, игрушкам. Форми</w:t>
            </w:r>
            <w:r w:rsidR="008A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эстетическую оценку.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464" w:rsidRDefault="00FA54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A5464" w:rsidRDefault="00FA546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Л.  Б. Школьник</w:t>
            </w:r>
            <w:r w:rsidRPr="001649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«Парикмахер» стр 215 – 216.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альбома  «Все профессии важны».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51A0E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D22447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в ре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подбо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определений к существитель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 в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 мн. числе, роде</w:t>
            </w:r>
          </w:p>
          <w:p w:rsidR="00164999" w:rsidRPr="00164999" w:rsidRDefault="00164999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падеже.</w:t>
            </w:r>
          </w:p>
          <w:p w:rsidR="00164999" w:rsidRPr="00164999" w:rsidRDefault="00164999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еда,</w:t>
            </w:r>
            <w:r w:rsidR="00D2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пища, отвариваем,</w:t>
            </w:r>
          </w:p>
          <w:p w:rsidR="00164999" w:rsidRPr="00164999" w:rsidRDefault="00164999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блюда.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FA5464" w:rsidP="00F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пропорций между предмета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-тями.  Попол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знания детей о работниках  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зверях, выступаю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там.  Упражнять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подборе антони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формировании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 словообразования.</w:t>
            </w:r>
          </w:p>
          <w:p w:rsidR="00164999" w:rsidRPr="00164999" w:rsidRDefault="00164999" w:rsidP="00F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F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цирк, клоун, тон, фон,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цвет, композиция.</w:t>
            </w:r>
          </w:p>
          <w:p w:rsidR="00164999" w:rsidRPr="00164999" w:rsidRDefault="00164999" w:rsidP="00F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4" w:rsidRPr="00164999" w:rsidRDefault="001D0CF4" w:rsidP="001D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D0CF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фон.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знания дете</w:t>
            </w:r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профессии скульптора. Упраж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детей в под</w:t>
            </w:r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антонимов, форми</w:t>
            </w:r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навыка слово-образования.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поделки, скульпторы, профессии.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Выучить пословицы о труде: «Работа всяко</w:t>
            </w:r>
            <w:r w:rsidR="00D2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нужна одинаково»,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работы хороши- выбирай на вкус»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уметь объяснить их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47" w:rsidRDefault="00D2244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в цирк.  Рассматривание ил</w:t>
            </w:r>
            <w:r w:rsid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люстраций о цирке.  Рисование «Цирк» с использованием трафаретов и без них. Раскрашивание в кни</w:t>
            </w:r>
            <w:r w:rsid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гах- раскрасках на эту тему.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игры: «Магазин», «Водители», «Парикмахерская».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D360F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65" w:rsidRDefault="004C3265" w:rsidP="0005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F7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</w:t>
            </w:r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gramEnd"/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природного и бросового материала. Познакомить дет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 профессией скульп</w:t>
            </w:r>
            <w:r w:rsidR="00D3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Почта. Рассказ воспитателя о труде работни</w:t>
            </w:r>
            <w:r w:rsidR="0005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почты.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письма».</w:t>
            </w:r>
          </w:p>
          <w:p w:rsidR="00051A0E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051A0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«Секретное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профес-сией – почтальон. Уточнить знания детей о труде работ-ников почты. Рассказать, как правильно подготовить пись-мо к отправке. Обогащать речь, словарный запас. Отме-тить особенности внешнего вида конверта, марки, открыт-ки. </w:t>
            </w:r>
            <w:r w:rsidR="0005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уваже</w:t>
            </w:r>
            <w:r w:rsidR="0005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труду работников поч</w:t>
            </w:r>
            <w:r w:rsidR="0005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образованию</w:t>
            </w:r>
          </w:p>
          <w:p w:rsidR="00164999" w:rsidRPr="00164999" w:rsidRDefault="00981FFA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наков от предметов, предметов от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981FFA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почтальон, марка, кон-верт, открытка.</w:t>
            </w: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отк</w:t>
            </w:r>
            <w:r w:rsidR="009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марок, кон</w:t>
            </w:r>
            <w:r w:rsidR="009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предметах почты.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счет».</w:t>
            </w:r>
          </w:p>
        </w:tc>
      </w:tr>
      <w:tr w:rsidR="00164999" w:rsidRPr="00164999" w:rsidTr="00EC76B5">
        <w:trPr>
          <w:trHeight w:val="701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развитие.</w:t>
            </w:r>
          </w:p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</w:t>
            </w:r>
          </w:p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почтальон»</w:t>
            </w:r>
            <w:r w:rsidR="006C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981FFA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Дид.игра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-мытое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письмо».</w:t>
            </w:r>
          </w:p>
          <w:p w:rsidR="00164999" w:rsidRPr="00164999" w:rsidRDefault="00164999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64999" w:rsidRPr="00164999" w:rsidRDefault="006C27F0" w:rsidP="009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исьма больно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товарищу.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18" w:rsidRDefault="009E3018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18" w:rsidRPr="00164999" w:rsidRDefault="009E3018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9E3018" w:rsidRPr="00164999" w:rsidRDefault="009E3018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</w:t>
            </w:r>
          </w:p>
          <w:p w:rsidR="009E3018" w:rsidRPr="00164999" w:rsidRDefault="009E3018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он, это он – ленинградс</w:t>
            </w:r>
            <w:r w:rsidR="009E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почтальон».</w:t>
            </w:r>
          </w:p>
          <w:p w:rsidR="00C2573C" w:rsidRPr="00164999" w:rsidRDefault="00C257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4" w:rsidRDefault="001D0CF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04B" w:rsidRDefault="007D304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164999" w:rsidRPr="00164999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«Конверт».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пришел почтальон».</w:t>
            </w:r>
          </w:p>
          <w:p w:rsidR="003044AA" w:rsidRPr="00164999" w:rsidRDefault="003044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Уточнить знания детей о поч-те. Проследить путь письма от почтового ящика до адресата.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осознать, как важна и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людям профессия поч-тальона. Развивать связную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детей. Обогатить словарь новыми словами. В дид. игре подбирать слова по смыслу,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к предметам. Воспи-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тывать интерес к профессии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почтальона.</w:t>
            </w: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изображении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9E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передавать в рисунке образ почтальона по произведению С.Маршака: ха</w:t>
            </w:r>
            <w:r w:rsidR="009E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рактерные особенности одеж</w:t>
            </w:r>
            <w:r w:rsidR="009E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ды, детали. </w:t>
            </w:r>
            <w:r w:rsidR="008A49ED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0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вообра</w:t>
            </w:r>
            <w:r w:rsidR="008A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интерес к профессии.</w:t>
            </w:r>
          </w:p>
          <w:p w:rsidR="00C2573C" w:rsidRPr="00164999" w:rsidRDefault="00C257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C" w:rsidRDefault="008C56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9E30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детей рабо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 с бумагой </w:t>
            </w:r>
            <w:proofErr w:type="gramStart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вы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кройке. Аккуратно сгибать и склеивать стороны.  Наклеи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марку, созданную деть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Развивать умение рабо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аккуратно и бережно от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носиться к материалам. Фор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мировать эстетическую оцен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 Воспитывать уважение к труду взрослых.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ле-пить фигуру человека, пере-давая выразительность лите-ратурного героя, использовать различные приемы лепки. По-буждать использовать допол-нительные материалы (фураж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-ка, сумка, газеты). Развивать творчество, самостоя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7FF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</w:t>
            </w:r>
            <w:r w:rsidR="00C3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уважение к труду взрослы</w:t>
            </w:r>
            <w:r w:rsidR="003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  <w:p w:rsidR="003044AA" w:rsidRPr="00164999" w:rsidRDefault="003044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6C27F0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почты в на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жизни.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C" w:rsidRDefault="008C569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C" w:rsidRDefault="008C569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C" w:rsidRPr="00164999" w:rsidRDefault="008C569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F4" w:rsidRPr="00164999" w:rsidRDefault="001D0CF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знания о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аботниках, уважать 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 почталь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в ЕАО.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C" w:rsidRDefault="008C56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69C" w:rsidRDefault="008C56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Pr="00164999" w:rsidRDefault="00416512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почты в на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жизни.</w:t>
            </w: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4AA" w:rsidRDefault="003044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4AA" w:rsidRDefault="003044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4AA" w:rsidRDefault="003044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C357E4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на почту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64999" w:rsidRPr="00164999" w:rsidRDefault="006C27F0" w:rsidP="006C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Активизировать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ебление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-ных во множест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ле, использовании уменьшитель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– ласка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  <w:p w:rsidR="00164999" w:rsidRPr="00164999" w:rsidRDefault="00164999" w:rsidP="006C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6C27F0" w:rsidP="006C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сортируют, банде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штемпелюют.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18" w:rsidRDefault="009E30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018" w:rsidRDefault="009E30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разносит, вручает, рас</w:t>
            </w:r>
            <w:r w:rsidR="009E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кладывает, почтальон, почта.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C" w:rsidRDefault="008C569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боре синонимов, антони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мов, эпитетов к 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почта, конверт, марка,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(1 конверт, 2 конверта,..).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бандероль, перевод, кор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</w:t>
            </w:r>
            <w:r w:rsidR="00C3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нденция. </w:t>
            </w:r>
            <w:r w:rsidR="003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Дид. игры: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– плохо»,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ласково».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Я.Аким «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мейка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9E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 – ролевая игра «Почта».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FF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12" w:rsidRDefault="00416512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12" w:rsidRDefault="00416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«Под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признак», «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Подбери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</w:t>
            </w:r>
            <w:r w:rsidR="0041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из счетных палочек – конверт.</w:t>
            </w: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12" w:rsidRDefault="00416512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12" w:rsidRDefault="00416512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</w:t>
            </w:r>
            <w:r w:rsidR="003C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4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почту.</w:t>
            </w:r>
          </w:p>
          <w:p w:rsidR="00164999" w:rsidRDefault="003C47F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«1 и много».</w:t>
            </w:r>
          </w:p>
          <w:p w:rsidR="003044AA" w:rsidRPr="00164999" w:rsidRDefault="003044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C357E4">
        <w:trPr>
          <w:trHeight w:val="4387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и северных стран».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357E4" w:rsidRDefault="00164999" w:rsidP="00F5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жаркие стра</w:t>
            </w:r>
            <w:r w:rsidR="00C3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  <w:p w:rsidR="00164999" w:rsidRPr="00164999" w:rsidRDefault="00C357E4" w:rsidP="00F5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0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жья ва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Г.Снегире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</w:t>
            </w:r>
          </w:p>
          <w:p w:rsidR="00164999" w:rsidRPr="00164999" w:rsidRDefault="00051BD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нога верблюда не проваливается в пе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представления де-тей о многообразии живоного мира жарких стран. Познако-мить с жителем пустыни – верблюдом. Рассказать, как он приспособился к условиям жизни. Учить подбирать наи-более точные определения при описании внешнего вида животного. Развивать речь де-тей. Воспитывать бережное отношение к живой природе.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В. Винников «Зоопарк», В. Винников 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«Гагачий пух» стр 99.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051BDC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детей антонимы.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образо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наз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-ваний дете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нышей жи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меньшитель</w:t>
            </w:r>
            <w:r w:rsidR="00F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- лас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кательными суф</w:t>
            </w:r>
            <w:r w:rsidR="00C1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сами.</w:t>
            </w:r>
          </w:p>
          <w:p w:rsidR="00164999" w:rsidRPr="00164999" w:rsidRDefault="00164999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C14018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варежка, верблюд,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горб, дву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горбый.</w:t>
            </w:r>
          </w:p>
          <w:p w:rsidR="00164999" w:rsidRPr="00164999" w:rsidRDefault="00164999" w:rsidP="0005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С.Баруздина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«Верблюд».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</w:t>
            </w:r>
            <w:r w:rsidR="00C1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животных жарких</w:t>
            </w:r>
            <w:r w:rsidR="0075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северных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стран.</w:t>
            </w:r>
          </w:p>
          <w:p w:rsidR="00164999" w:rsidRPr="00164999" w:rsidRDefault="00164999" w:rsidP="002A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C140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северный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-люс.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карти-не: «Север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олени».</w:t>
            </w:r>
          </w:p>
          <w:p w:rsidR="00164999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О.Э.Д: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медведь. Вода 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розы».</w:t>
            </w: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F91F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медведь на льдине».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43" w:rsidRDefault="00F91F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F91F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«Жираф».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512" w:rsidRDefault="00E94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512" w:rsidRDefault="00E94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512" w:rsidRDefault="00E94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5C" w:rsidRDefault="002E28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F91F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«Олешек»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Default="00164999" w:rsidP="00EC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составлять сю-жетный рассказ по картине, используя свои знания о внешнем виде и жизни жи-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вотных. Учить подбирать наи</w:t>
            </w:r>
            <w:r w:rsidR="00F9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-более точные определе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описании вне</w:t>
            </w:r>
            <w:r w:rsidR="00F9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шнего вида животных, активизировать в речи детей антонимы.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F9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связную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детей.</w:t>
            </w:r>
            <w:r w:rsidR="008A51BF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51BF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F9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51BF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</w:t>
            </w:r>
            <w:proofErr w:type="gramEnd"/>
            <w:r w:rsidR="008A51BF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живот</w:t>
            </w:r>
            <w:r w:rsidR="00F9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51BF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</w:t>
            </w:r>
          </w:p>
          <w:p w:rsidR="00A70B9E" w:rsidRDefault="00A70B9E" w:rsidP="00EC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EC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апп-ликацию из сыпучих матери-алов – риса.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Закреплять уме-ние детей пользоваться тра-фаретом.  Изображения по контуру заполнять рисом (на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-клеить). Развивать твор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фантазию, наклеивая до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детали Севера. Воспитывать аккурат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терпение.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43" w:rsidRDefault="00F91F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в ри-сунке образ жирафа: форму тела, головы и другие харак-терные особенности. Учить рисовать контур простым ка</w:t>
            </w:r>
            <w:r w:rsidR="00F9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рандашом. Использовать в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закрашивании карандаши и краски. 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</w:t>
            </w:r>
            <w:r w:rsidR="00E94512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512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во, фантазию, 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дорисовывая </w:t>
            </w:r>
            <w:r w:rsidR="00E94512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детали юж-ных стран.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экзотическим живот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43" w:rsidRDefault="00F91F43" w:rsidP="0027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27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создавать изображения по мотивам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иг-рушек. Лепить фигуру из це-лого куска, передавая форму отдельных частей путем вы-тягивания. Развивать эстети-ческое чувство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</w:t>
            </w:r>
            <w:r w:rsidR="0021198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 фантазию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198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98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декоративно – при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98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кладному искусству.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В. Винников «Белые медведи»101.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5C" w:rsidRDefault="002E28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5C" w:rsidRDefault="002E28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ЕАО водятся разновид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оленей: кабарга, (ма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ленький олень), изюбр, со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мероприятие: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инсценировка сказки «</w:t>
            </w:r>
            <w:r w:rsidR="0093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Ослик счастье искал</w:t>
            </w: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C1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образо</w:t>
            </w:r>
            <w:r w:rsidR="00C1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-нии названий дете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C1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животных с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шительно – лас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суффик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сами.</w:t>
            </w:r>
          </w:p>
          <w:p w:rsidR="00164999" w:rsidRPr="00164999" w:rsidRDefault="00164999" w:rsidP="00C1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A51BF" w:rsidP="00C1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олени, оле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-ха, олененок,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8A51B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наземному образу жизни. Связь животных со средой обитания.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-блюде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пропорций между частями.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образовании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жательных прилага-тельных.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A51B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медведь, ком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зиция, тон, фон, цвет.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512" w:rsidRDefault="00E94512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длинноногий, длинно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шеий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5C" w:rsidRDefault="002E28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частей те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 рога, копыта, хвост.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прилагатель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-ные,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тяжательные к 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ществительным: оленья, оленьи, олений</w:t>
            </w:r>
          </w:p>
          <w:p w:rsidR="00211986" w:rsidRDefault="00211986" w:rsidP="0021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работа:</w:t>
            </w:r>
          </w:p>
          <w:p w:rsidR="00211986" w:rsidRPr="00164999" w:rsidRDefault="00211986" w:rsidP="0021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Олешек, дымковская роспись.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8A51BF" w:rsidP="008A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Дид. игра «Кто где жи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«Похвалялись животные Крайнего Севе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ра».</w:t>
            </w:r>
          </w:p>
          <w:p w:rsidR="00164999" w:rsidRPr="00164999" w:rsidRDefault="00164999" w:rsidP="008A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в кни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 – раскрасках.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животных с помощью трафаре</w:t>
            </w:r>
            <w:r w:rsidR="00E9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без них.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«Кого не стало?», «4 лишний».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81" w:rsidRDefault="0075178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81" w:rsidRDefault="0075178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81" w:rsidRDefault="0075178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9451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С.Маршак «Детки в клетке», </w:t>
            </w:r>
          </w:p>
          <w:p w:rsidR="002A633F" w:rsidRPr="00164999" w:rsidRDefault="002A633F" w:rsidP="002A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</w:t>
            </w:r>
          </w:p>
          <w:p w:rsidR="002A633F" w:rsidRPr="00164999" w:rsidRDefault="002A633F" w:rsidP="002A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 жарких</w:t>
            </w:r>
          </w:p>
          <w:p w:rsidR="002A633F" w:rsidRPr="00164999" w:rsidRDefault="002A633F" w:rsidP="002A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986" w:rsidRDefault="0021198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43" w:rsidRDefault="00F91F4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5C" w:rsidRDefault="002E285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оленей; рассматривание дым</w:t>
            </w:r>
            <w:r w:rsidR="0021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ковских игрушек.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Дид.игры: «Кто где живет?», «Что изме</w:t>
            </w:r>
            <w:r w:rsidR="0094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нилось?»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1C7BA1">
        <w:trPr>
          <w:trHeight w:val="3109"/>
        </w:trPr>
        <w:tc>
          <w:tcPr>
            <w:tcW w:w="1663" w:type="dxa"/>
          </w:tcPr>
          <w:p w:rsidR="00164999" w:rsidRPr="00164999" w:rsidRDefault="006D61E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6D61E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тело».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551ECC" w:rsidP="005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г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551ECC" w:rsidP="001C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вижу, слы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шу, чувст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детей о на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-значении туалетных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названиях час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тела. Учить подбирать прила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гательные и глаголы к каждо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существительному, образо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-вывать сложные при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ные. </w:t>
            </w:r>
            <w:r w:rsidR="0093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свое</w:t>
            </w:r>
            <w:r w:rsidR="0093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телу.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Pr="00164999" w:rsidRDefault="00EC76B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5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 притяжа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-ными местоимениями (мой, твой,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наш) в роде и числе.</w:t>
            </w:r>
          </w:p>
          <w:p w:rsidR="00164999" w:rsidRPr="00164999" w:rsidRDefault="00164999" w:rsidP="005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551ECC" w:rsidP="0055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чумазая, предплечье,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-пястье, бедро, го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лень, щиколотка.</w:t>
            </w: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туалетных принадлеж-ностях.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игры: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у человека по 2?», «Скажи ласково».</w:t>
            </w:r>
          </w:p>
        </w:tc>
      </w:tr>
      <w:tr w:rsidR="00164999" w:rsidRPr="00164999" w:rsidTr="001C7BA1">
        <w:trPr>
          <w:gridAfter w:val="1"/>
          <w:wAfter w:w="19" w:type="dxa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F16D5E" w:rsidP="00F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«Для чего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нуж-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ны?»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F16D5E" w:rsidRPr="00164999" w:rsidRDefault="00F16D5E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«Отпечатки пальцев».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Оденем куклу Машу на про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гулку».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0F8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Pr="00164999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ED" w:rsidRDefault="00F75EE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 – но - эстетичес – кое развитие.</w:t>
            </w: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 из фантиков».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о важности че-ловеческой руки, о тесной связи рук и мозга; о том, что с помощью рук можно выра-жать различные чувства. Раз-вивая руку – мы развиваем речь. Рассказать детям о том, что по руке можно найти че-ловека, уз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о его здоровье, характере.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сознательно относиться  к развитию своей руки. 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 детей. 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связному, после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-тельному пересказу, пра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передавать идею и со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-жание, выразительно про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диалоги персонажей. Воспитывать желание забо-титься о своих руках.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создавать в аппликации образ куклы, пе-редавая форму и пропорции частей. Учить вырезать платье из бумаги, сложенной вдвое. Упражнять в аккуратном вы-резывании и наклеивании. Развивать вкус, чувство цвета. Воспитывать чувство ответст-венности.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0F8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в ри-сунке образ человека, переда-вая его относительную вели-чину по отношению к пред-мету. Соблюдать пропорции туловища, рук, ног, головы.</w:t>
            </w:r>
          </w:p>
          <w:p w:rsidR="00094F81" w:rsidRDefault="00094F81" w:rsidP="0009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контур простым карандашом. Дополнять рисунок деталями, создавая сюжет.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вкус.</w:t>
            </w:r>
          </w:p>
          <w:p w:rsidR="00EC76B5" w:rsidRDefault="00EC76B5" w:rsidP="0009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497" w:rsidRDefault="00C96497" w:rsidP="0009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9E" w:rsidRPr="00164999" w:rsidRDefault="00A70B9E" w:rsidP="0009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игрушки из фантиков. Учить подбирать фантики, сочетающиеся по цвету, рисунку. Стараться по-крепче закручивать. Допол-нять изображение, добиваясь выразительности. Развивать аккуратность, творчество, фантазию. Воспитывать бе-режное отношение к готовым игрушкам.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продукцией легкой промыш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ленности. Рассказать о Биробиджанс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 три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котажной и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фабрик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0F8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0F8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себя, как пол</w:t>
            </w:r>
            <w:r w:rsidR="000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ноценного человека в об</w:t>
            </w:r>
            <w:r w:rsidR="000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97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B9E" w:rsidRDefault="00A70B9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31BA" w:rsidRDefault="000931B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7D7D78" w:rsidP="00A7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«Витамины для здоровья»</w:t>
            </w:r>
          </w:p>
        </w:tc>
        <w:tc>
          <w:tcPr>
            <w:tcW w:w="2835" w:type="dxa"/>
          </w:tcPr>
          <w:p w:rsidR="00164999" w:rsidRPr="00164999" w:rsidRDefault="00164999" w:rsidP="00F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F16D5E" w:rsidP="00F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руки, рабочие, замечательные,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мозг.</w:t>
            </w:r>
          </w:p>
          <w:p w:rsidR="00164999" w:rsidRPr="00164999" w:rsidRDefault="00F16D5E" w:rsidP="00F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под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определений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доброе, за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ботливое отношение к кукле. Упражнять в под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эпитетов к сущест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нарядная, празднич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одежда.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Pr="00164999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0F8" w:rsidRDefault="004A00F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притяжательных место</w:t>
            </w:r>
            <w:r w:rsidR="000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имений: мой, моя, мое, мои.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094F8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тела,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художник.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ED" w:rsidRDefault="00F75EE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ED" w:rsidRDefault="00C96497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EED" w:rsidRDefault="00F75EE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C5" w:rsidRDefault="004B5DC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ритма, цвета в работе,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</w:t>
            </w:r>
            <w:r w:rsidR="00F7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</w:t>
            </w:r>
            <w:proofErr w:type="gramEnd"/>
            <w:r w:rsidR="00F75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узора. Ак-тивизи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речь детей эпитетами.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фантики, Петрушка, обертки.</w:t>
            </w:r>
          </w:p>
        </w:tc>
        <w:tc>
          <w:tcPr>
            <w:tcW w:w="2551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Психогимнастика: «Мы делаем добро ру</w:t>
            </w:r>
            <w:r w:rsidR="00F1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C5" w:rsidRDefault="004B5DC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C5" w:rsidRDefault="004B5DC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с деть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 видах одежды, се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зонных изменениях в одежде. Рас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 как соз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одежда. Рассмотреть одеж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для бумажных кукол: повседневную, празд</w:t>
            </w:r>
            <w:r w:rsidR="004A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ную, спортивную.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объясняют, в чем ее отличие.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Pr="00164999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себя в зеркале, друг друга. Рассматривание ил</w:t>
            </w:r>
            <w:r w:rsidR="000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люстраций детей.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Pr="00164999" w:rsidRDefault="00EC76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ED" w:rsidRDefault="00F75EE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ED" w:rsidRDefault="00F75EE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DC5" w:rsidRDefault="004B5DC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F75EE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украшения петрушек, их со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четаемость. </w:t>
            </w:r>
          </w:p>
          <w:p w:rsidR="00164999" w:rsidRPr="00164999" w:rsidRDefault="00164999" w:rsidP="0009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Апрель.</w:t>
            </w:r>
          </w:p>
          <w:p w:rsidR="00164999" w:rsidRPr="00164999" w:rsidRDefault="006D61E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воцветы».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58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весенних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признаков».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«Вес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быстрее тает снег?»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</w:t>
            </w:r>
          </w:p>
          <w:p w:rsidR="00164999" w:rsidRDefault="00164999" w:rsidP="005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признаками весны. Уметь строить в воображении обра-зы, связанные с весенними яв-лениями и изображать их. Обогащать словарь детей су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ществительными, прилага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-тельными и глагола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Уп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-ражнять в умении сог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ласовы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речь с движения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ори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-ентироваться в пространстве. Помочь детям запом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выразительно читать стихот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ворение. 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де-тей. Вос</w:t>
            </w:r>
            <w:r w:rsidR="00586F7A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любовь и интерес к природе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6B5" w:rsidRDefault="00EC76B5" w:rsidP="005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Pr="00164999" w:rsidRDefault="00EC76B5" w:rsidP="005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 знания детей о цветах – перво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цветах, рас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тущих на территории на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-шей об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и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занесенных в Красную Книгу. 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знания о том, что в ле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сах, на наших сопках растут под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снежники и другие пер</w:t>
            </w:r>
            <w:r w:rsidR="005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воцветы.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В.Рябов «Весна в тайге».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5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речь</w:t>
            </w:r>
          </w:p>
          <w:p w:rsidR="00586F7A" w:rsidRDefault="00586F7A" w:rsidP="005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приставочными гла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-ми, подбирать слова –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-тонимы.</w:t>
            </w:r>
          </w:p>
          <w:p w:rsidR="00164999" w:rsidRPr="00164999" w:rsidRDefault="00586F7A" w:rsidP="005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признаки весны,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лина, пригорок,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нежники.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4E150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названия первоцветов, признаки вес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весенние 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Дид.игры: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признак»,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«Доскажи словечко».</w:t>
            </w:r>
          </w:p>
          <w:p w:rsidR="00746C7E" w:rsidRPr="00164999" w:rsidRDefault="00164999" w:rsidP="00746C7E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Рябов «Ро</w:t>
            </w:r>
            <w:r w:rsidR="004E15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746C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машки», «Цветы», </w:t>
            </w:r>
            <w:r w:rsidR="00746C7E"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Б. Миллер  «Цветение» стр 134.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7D137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-рии картин с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– разви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сюже-том «Зайка и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весна, бегут ручьи».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«Подснежники в вазе».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263996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164999" w:rsidRPr="00164999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«Верба в вазе».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A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 – но – эстетиче</w:t>
            </w:r>
            <w:proofErr w:type="gramStart"/>
            <w:r w:rsidR="00B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="00B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</w:t>
            </w:r>
          </w:p>
          <w:p w:rsidR="00164999" w:rsidRPr="00164999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ручной труд.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составлять рас-сказ по серии картинок «Зайка и снеговик». Развивать связ-ную речь детей, внимание и память. Учить детей составле-нию сложноподчиненных предложений. Активизиро-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речь, обогащать словар-ный запас. Воспитывать бе-режное отношение к живот-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вы-резыванию симметричных изображений  из бумаги, сло-женной в 2 и  более слоев.  Развивать зрительный конт-роль за действиями рук.  Про-должать формировать навык работы с ножницами.  Учить детей частичному наклеива-нию деталей, что придает изображению объемность. Воспитывать интерес и лю-бовь к живой природе, береж-ное отношение к цветам.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веточки с натуры, передавая их харак-терные особенности. Исполь-зовать нетрадиционные спо-собы рисования (воск). Разви-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эстетическое восприятие.</w:t>
            </w:r>
          </w:p>
          <w:p w:rsidR="00263996" w:rsidRPr="00164999" w:rsidRDefault="00263996" w:rsidP="002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лю-бовь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живой природе, береж-ное отношение к цветам.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9E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создавать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объем-ные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в технике орига-ми; делать красивые поделки. Упражнять детей в складыва-нии квадрата в разных нап-равлениях. 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-ких способности, фантазию, мелкую моторику пальцев. Воспитывать усидчивость, чувство 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 от выполнен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работы.</w:t>
            </w:r>
          </w:p>
        </w:tc>
        <w:tc>
          <w:tcPr>
            <w:tcW w:w="3119" w:type="dxa"/>
          </w:tcPr>
          <w:p w:rsidR="00164999" w:rsidRPr="00164999" w:rsidRDefault="007D137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кра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сотой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ружающей весенней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комплексом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явлений и их се-зонными изменениями.</w:t>
            </w:r>
          </w:p>
          <w:p w:rsidR="00164999" w:rsidRPr="00164999" w:rsidRDefault="0016499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цветах – первоцветах, растущих на террито-рии ЕАО и занесенных в Красную Книгу.   По-полнить знания о том, что в лесах, на наших сопках, растут под-снежники и др. перво-цветы. Среди них много лекарственных.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96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деревьями на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местности.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В. Винников </w:t>
            </w:r>
            <w:r w:rsidR="00263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музы</w:t>
            </w:r>
            <w:r w:rsidR="002639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 «Сады весной»стр  278.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9C734A" w:rsidP="009C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Настольный театр «Заюшкина избушка»</w:t>
            </w:r>
          </w:p>
        </w:tc>
        <w:tc>
          <w:tcPr>
            <w:tcW w:w="2835" w:type="dxa"/>
          </w:tcPr>
          <w:p w:rsidR="00164999" w:rsidRPr="00164999" w:rsidRDefault="007D137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подбору опред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к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</w:t>
            </w:r>
          </w:p>
          <w:p w:rsidR="00164999" w:rsidRPr="00164999" w:rsidRDefault="0016499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7D137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снеговик, подтаивал,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комиться, лестница.</w:t>
            </w:r>
          </w:p>
          <w:p w:rsidR="00164999" w:rsidRPr="00164999" w:rsidRDefault="0016499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CA6" w:rsidRDefault="00151C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знообразии видов растений в при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роде,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 растений и их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-циях. Развитие растений. Эстетическое восприятие растений.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подборе признаков к цветам.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подснежники, перво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вырез, бутоны,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996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26399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притя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местоиме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прилагательных.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чащоба, овраг, окута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6C4" w:rsidRDefault="004246C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9E26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детей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со-гласовании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-ных с существи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-ми; согласова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 с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в роде и числе. Знать и использовать в речи названия перво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цветов.</w:t>
            </w:r>
          </w:p>
          <w:p w:rsidR="00746C7E" w:rsidRPr="00164999" w:rsidRDefault="00746C7E" w:rsidP="007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первоцветы, тюльпан, оригами.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 про</w:t>
            </w:r>
            <w:r w:rsidR="007D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</w:t>
            </w:r>
            <w:r w:rsidR="007D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за весенними изменениями в живой и не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природе.</w:t>
            </w:r>
          </w:p>
          <w:p w:rsidR="00746C7E" w:rsidRDefault="0016499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«К нам весна</w:t>
            </w:r>
            <w:r w:rsidR="007D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шагает».</w:t>
            </w:r>
          </w:p>
          <w:p w:rsidR="00746C7E" w:rsidRPr="00746C7E" w:rsidRDefault="00746C7E" w:rsidP="0074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Иссак С. Фе-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фер «Лондон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дыш»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 179 </w:t>
            </w:r>
          </w:p>
          <w:p w:rsidR="00164999" w:rsidRPr="00164999" w:rsidRDefault="00164999" w:rsidP="007D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первых ве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цветах. Расс-матри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ил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-раций с изображением подснеж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А.Майкова «Голубенький, чис</w:t>
            </w:r>
            <w:r w:rsidR="007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03B" w:rsidRDefault="001F103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вербой.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 С какого дерева ветки?», «Дет</w:t>
            </w:r>
            <w:r w:rsidR="002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 ветки».</w:t>
            </w:r>
          </w:p>
          <w:p w:rsidR="00164999" w:rsidRPr="00164999" w:rsidRDefault="00263996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</w:t>
            </w:r>
            <w:r w:rsidR="00746C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зыка В. Винников «Калиной любов</w:t>
            </w:r>
            <w:r w:rsidR="00164999"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ался» стр 279; 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«Сады весной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»с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  278.</w:t>
            </w:r>
          </w:p>
          <w:p w:rsidR="00746C7E" w:rsidRDefault="00746C7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и срав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-нить с на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стоящим цветком. Рассматри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тюльпанов на открытках и настоя</w:t>
            </w:r>
            <w:r w:rsidR="009E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щих. Пальчиковая гимнастика: «Цветы».</w:t>
            </w:r>
          </w:p>
          <w:p w:rsidR="00164999" w:rsidRPr="00164999" w:rsidRDefault="009E263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игра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узор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тюльпан».</w:t>
            </w:r>
          </w:p>
        </w:tc>
      </w:tr>
      <w:tr w:rsidR="00164999" w:rsidRPr="00164999" w:rsidTr="005A5E10">
        <w:trPr>
          <w:trHeight w:val="2542"/>
        </w:trPr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Апрель.</w:t>
            </w:r>
          </w:p>
          <w:p w:rsidR="00164999" w:rsidRPr="00164999" w:rsidRDefault="006D61E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546" w:rsidRDefault="0009154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546" w:rsidRDefault="0009154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546" w:rsidRDefault="0009154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</w:t>
            </w:r>
          </w:p>
          <w:p w:rsidR="00164999" w:rsidRPr="00164999" w:rsidRDefault="006D61E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«Перелетные птицы».</w:t>
            </w: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космос.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загадочный космос».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только</w:t>
            </w:r>
          </w:p>
          <w:p w:rsidR="00164999" w:rsidRPr="00164999" w:rsidRDefault="00E364B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ахотим – на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ракете поле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546" w:rsidRDefault="000915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корабль».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только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захотим – на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ракете поле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5A5E1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чем поют птицы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ной?»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рассказа о граче».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«Птичьи гнез</w:t>
            </w:r>
            <w:r w:rsidR="005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8541A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 детей и</w:t>
            </w:r>
            <w:r w:rsidR="000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 к космосу, космонавтам.</w:t>
            </w:r>
          </w:p>
          <w:p w:rsidR="0008541A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восхищаться их герои</w:t>
            </w:r>
            <w:r w:rsidR="000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-ческим трудом, гордиться тем, что 1 космонавтом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русский человек. Расширять знания дете</w:t>
            </w:r>
            <w:r w:rsidR="000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космических полетах. Воспи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гор</w:t>
            </w:r>
            <w:r w:rsidR="000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дость за свою страну. Разви</w:t>
            </w:r>
            <w:r w:rsidR="000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связную речь детей. Учить пересказу близко к тексту. Прививать интерес к труду. 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симво-ликой созвездий. Вызвать ин-терес к космическому прост-ранству.Расширить представ-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детей о профессии кос-монавта. Воспитывать уваже-ние к этой профессии. Разви-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речь детей, воображение,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фантазию. Расширить словар-ный запас. Расширять предс-тавления детей о космических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полетах.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ширять кругозор о космосе и космонавтах. Уметь переда-вать в рисунке свои фантазии. 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 основные предметы простым карандашом. Уметь рисовать на темном фоне, оценивать</w:t>
            </w:r>
          </w:p>
          <w:p w:rsidR="00E364BB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свои и товарищей.</w:t>
            </w:r>
            <w:r w:rsidR="00E364B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эстетическое отно-шение к окружающему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64B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64B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уважение к космо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64BB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навтам. 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091546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симмет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ричном вырезывании из бу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сложенной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вдвое – си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луэт космического корабля. 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его характерные особенности. Упражнять в срезании углов, закруглении, симметрично располагать де-тали на листе – основе. Раз-вивать глазомер, творчество.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космонавтам.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546" w:rsidRDefault="00091546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Pr="00164999" w:rsidRDefault="00164999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детей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сос-тавлять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дмет из тонко раскатанных колбасок. 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знания детей о космо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-се, космонавтах. Развивать фан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тазию. Умение анализиро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работу и товари</w:t>
            </w:r>
            <w:r w:rsidR="00A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щей. </w:t>
            </w:r>
            <w:r w:rsidR="00AA6ED4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космонавтам. </w:t>
            </w:r>
          </w:p>
          <w:p w:rsidR="00AA6ED4" w:rsidRPr="00164999" w:rsidRDefault="00AA6ED4" w:rsidP="00AA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и расширить знания</w:t>
            </w: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перелетных птицах, о</w:t>
            </w: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жизни в весенний период.</w:t>
            </w: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сведения о звуковых сиг-</w:t>
            </w:r>
          </w:p>
          <w:p w:rsidR="005A5E10" w:rsidRDefault="005A5E10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налах птиц, о видах гнезд и их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размещении. Развивать инте-рес к жизни птиц. Учить сос-тавлять описательные расска-зы. Обогащать словарь детей; развивать речь. Воспитывать доброе, заботливое отноше</w:t>
            </w:r>
            <w:r w:rsidR="005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птицам.</w:t>
            </w: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3AA" w:rsidRDefault="008223A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FD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Итоговое: </w:t>
            </w:r>
          </w:p>
          <w:p w:rsidR="00164999" w:rsidRPr="00164999" w:rsidRDefault="00FD7103" w:rsidP="00FD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«Знатоки космоса»</w:t>
            </w:r>
          </w:p>
          <w:p w:rsidR="00164999" w:rsidRPr="00164999" w:rsidRDefault="00164999" w:rsidP="00FD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FD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103" w:rsidRDefault="00FD7103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5A5E10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перелетных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птицах, 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-тающих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местности,</w:t>
            </w:r>
          </w:p>
          <w:p w:rsidR="00164999" w:rsidRPr="00164999" w:rsidRDefault="005A5E10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ЕАО.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-рить знания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птицах, зане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-сенных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Красную Книгу.</w:t>
            </w:r>
          </w:p>
        </w:tc>
        <w:tc>
          <w:tcPr>
            <w:tcW w:w="2835" w:type="dxa"/>
          </w:tcPr>
          <w:p w:rsidR="00164999" w:rsidRPr="00164999" w:rsidRDefault="0008541A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зна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определе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ниями, умением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ществительные с при-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лагательными.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08541A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летчик – космонавт,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08541A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детей определе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ниями.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08541A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космос, созвездия,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монавт, ракета.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41A" w:rsidRDefault="0008541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признаков к пред</w:t>
            </w:r>
            <w:r w:rsidR="00E3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метам. 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космодром, скафандр.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согла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-нии числитель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-ществитель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ными. </w:t>
            </w:r>
          </w:p>
          <w:p w:rsidR="00164999" w:rsidRPr="00164999" w:rsidRDefault="00164999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E364BB" w:rsidP="00E3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омпозиция, цвет, тон, фон, космос, силуэт.</w:t>
            </w:r>
          </w:p>
          <w:p w:rsidR="00164999" w:rsidRPr="00164999" w:rsidRDefault="00164999" w:rsidP="009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ракета, космодром.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подборе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определений, глаго-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– действий к су-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перезвон,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перелетные, пташки.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E10" w:rsidRPr="00164999" w:rsidRDefault="005A5E10" w:rsidP="005A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5A5E10" w:rsidRPr="00164999" w:rsidRDefault="005A5E10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грач, перелетные, гнезда.</w:t>
            </w:r>
          </w:p>
        </w:tc>
        <w:tc>
          <w:tcPr>
            <w:tcW w:w="2570" w:type="dxa"/>
            <w:gridSpan w:val="2"/>
          </w:tcPr>
          <w:p w:rsidR="00164999" w:rsidRPr="00164999" w:rsidRDefault="0008541A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на тему: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космос летают на ракете?»;</w:t>
            </w:r>
          </w:p>
          <w:p w:rsid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Pr="00164999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на тему:</w:t>
            </w:r>
          </w:p>
          <w:p w:rsidR="00164999" w:rsidRPr="00164999" w:rsidRDefault="00164999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«Планеты солнечной системы».</w:t>
            </w: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08541A" w:rsidP="0008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Опыты: «Шарики на ниточках», «Солнце излу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 свет и 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ло».</w:t>
            </w: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4BB" w:rsidRDefault="00E364B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Default="00AA6ED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«Звездный»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Андреева.</w:t>
            </w: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3AA" w:rsidRDefault="008223AA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D4" w:rsidRPr="00164999" w:rsidRDefault="00AA6ED4" w:rsidP="00A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 – ролевая игра «Космонавты».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</w:t>
            </w: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«Птички».</w:t>
            </w: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аудиозапи-</w:t>
            </w:r>
          </w:p>
          <w:p w:rsidR="00164999" w:rsidRPr="00164999" w:rsidRDefault="005A5E10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«Голоса птиц в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су».</w:t>
            </w:r>
          </w:p>
          <w:p w:rsidR="00164999" w:rsidRPr="00164999" w:rsidRDefault="00164999" w:rsidP="005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BD45E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164999" w:rsidRPr="00164999" w:rsidRDefault="00BD45E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-расова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«Плавающее пе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B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B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B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на ветке».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BD45E9" w:rsidRDefault="001C0F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164999" w:rsidRPr="00164999" w:rsidRDefault="00BD45E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весна, прилетели пти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DD1" w:rsidRDefault="00A15D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164999" w:rsidRPr="00164999" w:rsidRDefault="001C0F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воробьи».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эмоциональный от-клик на весенние проявления природы, эстетические чувст-ва и переживания, умение со-относить увиденное с опытом собственного восприятия ве-сенней природы. Учить худо-жественному видению пей-зажной картины, стимулиро-вать желание внимательно ее рассматривать. Формировать</w:t>
            </w:r>
          </w:p>
          <w:p w:rsidR="00164999" w:rsidRPr="00164999" w:rsidRDefault="00BD45E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бразную речь, умение пони-мать и подбирать образные выражения, сравнения, мета-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форы. Воспитывать интерес к художественному творчеству.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детей выре-зать части предметов разной формы и составлять из них изображения. Учить переда-вать образ птицы, украшать отдельные части и детали изображения. Закрепить уме-ние вырезать симметричные части из бумаги, сложенной вдвое (хвосты разной конфи-гурации). Развивать вообра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-жение. Воспитывать за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ли-вое отношение к пти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передавать в ри-сунке картину природы. 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Раз-вивать умение рисо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птиц, передавая форму и относи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-тельную величину ту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ловища и головы, крыльев, хвоста. Вос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-питывать позна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вательный ин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терес: изменение поведения птиц с приходом весны.</w:t>
            </w:r>
          </w:p>
          <w:p w:rsidR="002F524B" w:rsidRDefault="002F524B" w:rsidP="001C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64999" w:rsidRPr="00164999" w:rsidRDefault="00164999" w:rsidP="001C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выделять внешний вид птицы –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воро-бья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лепить птицу по частям, передавать относи-тельную величину туловища </w:t>
            </w:r>
          </w:p>
          <w:p w:rsidR="00164999" w:rsidRPr="00164999" w:rsidRDefault="00164999" w:rsidP="001C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головы. Умение оценивать результаты лепки, радоваться созданным изображениям.  Воспитывать бережное отно</w:t>
            </w:r>
            <w:r w:rsidR="001C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 живой природе.</w:t>
            </w:r>
          </w:p>
        </w:tc>
        <w:tc>
          <w:tcPr>
            <w:tcW w:w="3119" w:type="dxa"/>
          </w:tcPr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о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летных птицах,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битаю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 нашей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естнос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на терри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ЕАО.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BD45E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перелетных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птицах, 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местности,</w:t>
            </w:r>
          </w:p>
          <w:p w:rsidR="00164999" w:rsidRPr="00164999" w:rsidRDefault="00BD45E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ЕАО.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-рить знания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птицах, зане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-сенных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Красную Книгу.</w:t>
            </w:r>
          </w:p>
          <w:p w:rsidR="00164999" w:rsidRPr="00164999" w:rsidRDefault="00164999" w:rsidP="00BD45E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«Птица – лесовоз» стр 139.</w:t>
            </w:r>
          </w:p>
          <w:p w:rsidR="00164999" w:rsidRPr="00164999" w:rsidRDefault="00164999" w:rsidP="00BD45E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«Кукушка» стр 12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птицами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DAE" w:rsidRDefault="00564DAE" w:rsidP="005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564DAE" w:rsidP="005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разнооб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птиц, обитаю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6B5" w:rsidRDefault="00EC76B5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Pr="00164999" w:rsidRDefault="009C734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DAE" w:rsidRPr="00164999" w:rsidRDefault="00564DAE" w:rsidP="00564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564DAE" w:rsidRPr="00164999" w:rsidRDefault="00564DAE" w:rsidP="00564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«Весенний праздник птиц».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словарный</w:t>
            </w:r>
          </w:p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определениями,</w:t>
            </w:r>
          </w:p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глаго-</w:t>
            </w:r>
          </w:p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синонимы.</w:t>
            </w:r>
          </w:p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BD45E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лазурь, проталинки,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вестники,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гомон, корявая.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обление птиц к наземно – воздуш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обр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 жизни, к сезонно – меняющим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условиям неживой природы. Связь птиц со ср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едой обитания. Заботливое отноше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 птицам. Учить подбору глаголов – действий.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перелетные, компози-ция, тон, фон, цвет, силу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5E9" w:rsidRDefault="00BD45E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BD45E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глаголов –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вий.</w:t>
            </w:r>
          </w:p>
          <w:p w:rsidR="00164999" w:rsidRPr="00164999" w:rsidRDefault="0016499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BD45E9" w:rsidP="00BD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клюют, летают, вьют,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выводят.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DD1" w:rsidRDefault="00A15DD1" w:rsidP="00E5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C0FB8" w:rsidP="00E5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прилагатель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слову «птица» (</w:t>
            </w:r>
            <w:proofErr w:type="gramStart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</w:t>
            </w:r>
            <w:r w:rsidR="00E5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большая, зимую</w:t>
            </w:r>
            <w:r w:rsidR="00E5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-щая); г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лаголов: приле</w:t>
            </w:r>
            <w:r w:rsidR="00E5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тать, улетать, летать.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E52D5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тайка, поземка, плещут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2570" w:type="dxa"/>
            <w:gridSpan w:val="2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гимнас-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«Птичек стайка».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считалку: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«Начинается считал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Pr="00164999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приле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перелетных птиц.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птиц на иллюстрациях.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 «4 лиш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ний», «Кого не ста</w:t>
            </w:r>
            <w:r w:rsidR="00BD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DAE" w:rsidRPr="00164999" w:rsidRDefault="00564DAE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5E9" w:rsidRDefault="00BD45E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1C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</w:t>
            </w:r>
            <w:r w:rsidR="001C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«Узнай по описанию», «Дорисуй, чего не хватает».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DD1" w:rsidRDefault="00A15D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DD1" w:rsidRDefault="00A15DD1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«4 лиш</w:t>
            </w:r>
            <w:r w:rsidR="00E5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ний», «Что измени</w:t>
            </w:r>
            <w:r w:rsidR="00E5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лось?», «Кого не ста</w:t>
            </w:r>
            <w:r w:rsidR="00E5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ло?»</w:t>
            </w:r>
          </w:p>
        </w:tc>
      </w:tr>
      <w:tr w:rsidR="00164999" w:rsidRPr="00164999" w:rsidTr="00D51355">
        <w:tc>
          <w:tcPr>
            <w:tcW w:w="1663" w:type="dxa"/>
          </w:tcPr>
          <w:p w:rsidR="00164999" w:rsidRPr="00164999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флагом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ЕАО».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Рос-</w:t>
            </w:r>
          </w:p>
          <w:p w:rsidR="00164999" w:rsidRPr="00164999" w:rsidRDefault="00164999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сийском флаге. Познакомить с флагом ЕАО.  Формировать эстетическое отношение к цветам Российского флага и флага ЕАО, ознакомить с их символическим значением. 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речь.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детей. Вос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уважение к симво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страны,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рить знания детей о 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Российском флаге и флаге на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области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ЕАО.</w:t>
            </w:r>
          </w:p>
          <w:p w:rsidR="00164999" w:rsidRPr="00503B1E" w:rsidRDefault="00164999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Е. Бротцкий  «И го</w:t>
            </w:r>
            <w:r w:rsidR="00503B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 встал, где был медвежий край» - разработки.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503B1E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под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тельным.</w:t>
            </w:r>
          </w:p>
          <w:p w:rsidR="00164999" w:rsidRPr="00164999" w:rsidRDefault="00164999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503B1E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Флаг, Россия,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страна.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164999" w:rsidRPr="00164999" w:rsidRDefault="00164999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 фла</w:t>
            </w:r>
            <w:r w:rsidR="0050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га, герба России.</w:t>
            </w:r>
          </w:p>
          <w:p w:rsidR="00164999" w:rsidRPr="00164999" w:rsidRDefault="00164999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название</w:t>
            </w:r>
          </w:p>
          <w:p w:rsidR="00164999" w:rsidRPr="00164999" w:rsidRDefault="000B455F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страны.</w:t>
            </w:r>
          </w:p>
          <w:p w:rsidR="00164999" w:rsidRPr="00164999" w:rsidRDefault="000B455F" w:rsidP="0050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гимна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в грамзаписи.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3402"/>
        <w:gridCol w:w="3119"/>
        <w:gridCol w:w="2835"/>
        <w:gridCol w:w="2551"/>
      </w:tblGrid>
      <w:tr w:rsidR="00164999" w:rsidRPr="00164999" w:rsidTr="008E0C7A">
        <w:tc>
          <w:tcPr>
            <w:tcW w:w="169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0C7A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вие по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 Облучье.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пост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дом?»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CF6E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164999" w:rsidRPr="00164999" w:rsidRDefault="00CF6EA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CF6EA6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«Дома на нашей улице».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99" w:rsidRDefault="00186C99" w:rsidP="0005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BAA" w:rsidRPr="00164999" w:rsidRDefault="00056BAA" w:rsidP="0005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056BAA" w:rsidRPr="00164999" w:rsidRDefault="00056BAA" w:rsidP="0005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05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05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86C99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я живу».</w:t>
            </w:r>
          </w:p>
          <w:p w:rsidR="00164999" w:rsidRPr="00164999" w:rsidRDefault="00164999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99" w:rsidRDefault="00186C99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7B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8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 – но – эстетиче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 развитие.</w:t>
            </w:r>
          </w:p>
          <w:p w:rsidR="00164999" w:rsidRPr="00164999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на нашей улице».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Обобщить, расширить и сис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тематезировать знания о своем городе. Познакомить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достопримечательностями. Воспитывать лю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бовь к родно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 городу, же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лучше уз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-нать его историю. Развивать граммати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 правильную речь.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делать коллек-тивную аппликацию. Учить складывать лист симметрич-но, пополам и разрезать его – дома; гармошкой и разрезать – окна и балконы; срезать углы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прямоугольника – крыша. Развивать замысел детей. Учить симметрично распола</w:t>
            </w:r>
            <w:r w:rsidR="00CF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-гать детали изобра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на цветной осно</w:t>
            </w:r>
            <w:r w:rsidR="00CF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ве. Формировать аккуратность.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своей улице, городу.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представление, что дома бывают разные. Учить оп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ределять, что об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щего. За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знания о форме крыш – трапеция. Учить рас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полагать изображение по все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 лис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определять место от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предметов. Разви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самостоятельность, ак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  <w:r w:rsidR="00186C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6C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к своей улице, городу.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8" w:rsidRDefault="00B46D0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Pr="00164999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7B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сооружать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раз-личные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домов из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материала; ис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 разные ва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рианты  оформления</w:t>
            </w:r>
            <w:r w:rsid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домов. 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плани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возведения постройки, </w:t>
            </w:r>
            <w:r w:rsidR="00186C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6C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тоятельность, инициативу, творчество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6C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 работать коллектив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создавать общий сюжет, не мешая друг другу</w:t>
            </w:r>
            <w:r w:rsidR="00EC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64999" w:rsidRPr="00164999" w:rsidRDefault="000B455F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родном городе,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-примечатель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ностях. </w:t>
            </w:r>
          </w:p>
          <w:p w:rsidR="00164999" w:rsidRPr="00164999" w:rsidRDefault="00164999" w:rsidP="000B455F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Э.Б. Ливанта «Пере</w:t>
            </w:r>
            <w:r w:rsidR="000B4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</w:t>
            </w:r>
            <w:r w:rsidR="000B45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тами поёт Хинган»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 290.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5F" w:rsidRDefault="000B455F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5F" w:rsidRDefault="000B455F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CF6EA6" w:rsidP="00CF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родном городе,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мечатель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ностях.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-комить с историей города.</w:t>
            </w:r>
          </w:p>
          <w:p w:rsidR="00CF6EA6" w:rsidRDefault="00164999" w:rsidP="00CF6EA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CF6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Ицик Фефер «На</w:t>
            </w:r>
          </w:p>
          <w:p w:rsidR="00164999" w:rsidRPr="00CF6EA6" w:rsidRDefault="00164999" w:rsidP="00CF6EA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Родине» стр 188 – 189</w:t>
            </w:r>
            <w:r w:rsidRPr="001649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.</w:t>
            </w:r>
          </w:p>
          <w:p w:rsidR="00164999" w:rsidRPr="00164999" w:rsidRDefault="00164999" w:rsidP="00CF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ма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Родине.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П.Комаров «Веселое новоселье»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Pr="00164999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Pr="00164999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7B6155" w:rsidRDefault="007B6155" w:rsidP="007B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родном городе,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ельностях. Воспи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любовь к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-ному городу.          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="00164999"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песни В. Алёши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«Облучье – город мой».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46D08" w:rsidRPr="00164999" w:rsidRDefault="00B46D08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КВН «Наш город -Облучье».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творческих работ.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0B455F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в ре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детей определения.</w:t>
            </w:r>
          </w:p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карта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митинг.</w:t>
            </w:r>
          </w:p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A6" w:rsidRDefault="00CF6EA6" w:rsidP="00CF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CF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</w:t>
            </w:r>
            <w:r w:rsidR="00CF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внимание на особенности род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</w:t>
            </w:r>
            <w:r w:rsidR="00CF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-рода, своей улицы.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CF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подборе отно</w:t>
            </w:r>
            <w:r w:rsidR="00CF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-ситель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прилагатель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ных. </w:t>
            </w:r>
          </w:p>
          <w:p w:rsidR="00164999" w:rsidRPr="00164999" w:rsidRDefault="00164999" w:rsidP="00CF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164999" w:rsidP="00CF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цвет, тон, фон, улица.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E2" w:rsidRPr="00164999" w:rsidRDefault="00F323E2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слов: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двухэтаж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86C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архитектура, архи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тектор, улица.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Pr="00164999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внимание на разные дома на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го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рода.</w:t>
            </w:r>
            <w:proofErr w:type="gramEnd"/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в речи детей подбор приз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наков: дом – бревенча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тый, панельный, блоч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высотны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кирпич-ный, многоэтажный.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подборе анто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нимов: высокий – низ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-кий, 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– малень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кий, городской – дере</w:t>
            </w:r>
            <w:r w:rsidR="007B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-венский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этажи, город.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фото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бома «Наш город-</w:t>
            </w:r>
          </w:p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Облучье».</w:t>
            </w:r>
          </w:p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детям</w:t>
            </w:r>
          </w:p>
          <w:p w:rsidR="00164999" w:rsidRPr="00164999" w:rsidRDefault="00164999" w:rsidP="000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нашего го</w:t>
            </w:r>
            <w:r w:rsidR="000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8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5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до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во время прогу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лок. Обратить внима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 на то: какие дома, из чего сделаны, на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построек: рас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окон, на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-личие балко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нов, вход</w:t>
            </w:r>
            <w:r w:rsidR="0005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-ных дверей.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Pr="00164999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люстраций домов.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«Веселый го</w:t>
            </w:r>
            <w:r w:rsidR="001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родок», «Построим дом».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55" w:rsidRPr="00164999" w:rsidRDefault="007B615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AB" w:rsidRPr="00164999" w:rsidRDefault="00B62DA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улицам города. Пальчиковая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«Домик».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8E0C7A">
        <w:tc>
          <w:tcPr>
            <w:tcW w:w="169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неделя. 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FA7F18" w:rsidRDefault="00644579" w:rsidP="00FA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F18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Мая».</w:t>
            </w: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F7" w:rsidRDefault="00665EF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F7" w:rsidRDefault="00665EF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F7" w:rsidRDefault="00665EF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F7" w:rsidRDefault="00665EF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Pr="00164999" w:rsidRDefault="00644579" w:rsidP="0064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Май. </w:t>
            </w:r>
          </w:p>
          <w:p w:rsidR="00644579" w:rsidRDefault="00644579" w:rsidP="0064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 </w:t>
            </w:r>
          </w:p>
          <w:p w:rsidR="00644579" w:rsidRPr="00164999" w:rsidRDefault="00644579" w:rsidP="0064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«Майс-кий праздник»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Белозерова.</w:t>
            </w:r>
          </w:p>
          <w:p w:rsidR="00366754" w:rsidRDefault="00366754" w:rsidP="0036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«Надуваем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ку».</w:t>
            </w:r>
          </w:p>
          <w:p w:rsidR="006E27B8" w:rsidRDefault="006E27B8" w:rsidP="0036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Pr="00164999" w:rsidRDefault="006E27B8" w:rsidP="0036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–День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Победы.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«День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над городом».</w:t>
            </w: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6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6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открытка 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обеды».</w:t>
            </w:r>
          </w:p>
          <w:p w:rsidR="007E6CC9" w:rsidRDefault="007E6CC9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3E2" w:rsidRDefault="00F323E2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F3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="00F3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</w:t>
            </w:r>
            <w:r w:rsidR="00F3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над городом».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 – но – эстетичес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кое</w:t>
            </w:r>
          </w:p>
          <w:p w:rsidR="00785584" w:rsidRPr="00164999" w:rsidRDefault="006E27B8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развитие. Ручной труд. </w:t>
            </w:r>
            <w:r w:rsidR="00785584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785584" w:rsidRPr="00164999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«Пилотка».</w:t>
            </w: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F7" w:rsidRDefault="00665EF7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164999" w:rsidRPr="00164999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о видах транспорта. Заучивание «Автомобиль».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ОЭД: «Как придумали колесо?»</w:t>
            </w:r>
          </w:p>
        </w:tc>
        <w:tc>
          <w:tcPr>
            <w:tcW w:w="3402" w:type="dxa"/>
          </w:tcPr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Обогатить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Дне Победы, о нашей Ар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мии-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щитнице страны.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какой дорогой ценой 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-лась нашим лю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 победа над фашизмом. Развивать речь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тей. Воспитывать уважение и чувство благодарности ко всем, кто защищал Родину. 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Обогатить знания детей о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и светлом праздник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 Победы. Формировать конкретные представления о героических за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щитниках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 в годы Ве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-венной вой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Воспитывать уважение и чувство 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 всем, кто защищал Родину. Учить детей связно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-му, пос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ледовательному перес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-казу. Развивать связную речь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тей. </w:t>
            </w: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событиям,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зить свое отношение к ним. Пере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работе сюжет, уметь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компози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на всем 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бумаги. Закрепить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ранее умения и навы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Развивать чувство цвета,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способности детей. Воспи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уважение к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роям войны.</w:t>
            </w: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отражать в ри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 впечатления праздника. Учить создавать ком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рисунка, распола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 внизу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-ма, а вверху – салют.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творчес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и эстетичес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 восприя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и чувство благодар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 всем, кто защищал Родину.</w:t>
            </w: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Pr="00164999" w:rsidRDefault="006E27B8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Pr="00164999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поделки из бумаги, складывая лист 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направлениях. Уметь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-полнять работу аккурат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мостоятельно.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-нять свои дейст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при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-чество, са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мостоятельность.</w:t>
            </w:r>
          </w:p>
          <w:p w:rsidR="00A20666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уважение к тем, кто воевал, защищал Родину.</w:t>
            </w: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закрепить з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детей о наземном транспор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и о профессиях людей,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на нем. Обога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словарный запас. Упраж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нять в согласовании существи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с глагола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прила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-гательными. Развивать речь детей. Воспитывать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трансп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орту и к профессиям людей, работающих на нем. Помочь детям запомнить и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читать стихот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-воре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Прививать интерес к поэзии.</w:t>
            </w:r>
          </w:p>
          <w:p w:rsidR="00174A1C" w:rsidRPr="00164999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Рассказать детям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 воинов –об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лученцев, учавс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вавших в 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чественной войне.</w:t>
            </w:r>
          </w:p>
          <w:p w:rsidR="00A20666" w:rsidRPr="00164999" w:rsidRDefault="00A20666" w:rsidP="00A2066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Русаков «Это двад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цать второе число» -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разработки.</w:t>
            </w:r>
          </w:p>
          <w:p w:rsidR="00A20666" w:rsidRPr="00164999" w:rsidRDefault="00A20666" w:rsidP="00A2066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«Память вете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ранов» стр 180; «Неизвест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ному солдату» 139.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Pr="00164999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месте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блучье –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обелиск,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риальную доску.</w:t>
            </w:r>
          </w:p>
          <w:p w:rsidR="00A20666" w:rsidRPr="00164999" w:rsidRDefault="00A20666" w:rsidP="00A2066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Ю. Зверев «О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Юрии Тварковском «Один из них был родом из Облучья» раз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работки», Роальд 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Василь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 «Война» стр 188.</w:t>
            </w:r>
          </w:p>
          <w:p w:rsidR="00A20666" w:rsidRPr="00164999" w:rsidRDefault="00A20666" w:rsidP="00A2066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Pr="00164999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том,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ЕАО и г.Облучье много памят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обелис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 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гибшим землякам в годы В.О. войны.</w:t>
            </w:r>
          </w:p>
          <w:p w:rsidR="007E6CC9" w:rsidRPr="00164999" w:rsidRDefault="007E6CC9" w:rsidP="007E6CC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«Война Жилина и Костылина»  Стр 128.; «День Победы» стр 14,; «В День Победы» стр 15.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F7" w:rsidRDefault="00665EF7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Pr="00164999" w:rsidRDefault="0064457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памятниками, праздником по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 и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дициями его проведения.</w:t>
            </w:r>
          </w:p>
          <w:p w:rsidR="007E6CC9" w:rsidRPr="00164999" w:rsidRDefault="007E6CC9" w:rsidP="007E6CC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Феоктистов «Честь»  разработки.</w:t>
            </w:r>
          </w:p>
          <w:p w:rsidR="007E6CC9" w:rsidRPr="00164999" w:rsidRDefault="007E6CC9" w:rsidP="007E6CC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Музыка:  «Шагну в бессмертие». Стр 278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Pr="006E27B8" w:rsidRDefault="00785584" w:rsidP="0078558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6E2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В. Соломатов «139 не пришли из боя в Облучье, в этот тихий городок» разра-ботки, «Герою Советского </w:t>
            </w:r>
            <w:r w:rsidRPr="006E2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Союза Бумагину» </w:t>
            </w:r>
            <w:proofErr w:type="gramStart"/>
            <w:r w:rsidRPr="006E2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gramEnd"/>
            <w:r w:rsidRPr="006E2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157.</w:t>
            </w:r>
          </w:p>
          <w:p w:rsidR="00785584" w:rsidRPr="006E27B8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том, что в ЕАО и г.Облучье есть памятники, обелиски погибшим землякам в годы В.О. войны.</w:t>
            </w:r>
          </w:p>
          <w:p w:rsidR="00785584" w:rsidRPr="006E27B8" w:rsidRDefault="00785584" w:rsidP="0078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Pr="006E27B8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Pr="00164999" w:rsidRDefault="00785584" w:rsidP="0078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785584" w:rsidRPr="00164999" w:rsidRDefault="00785584" w:rsidP="0078558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«День Победы».</w:t>
            </w:r>
          </w:p>
          <w:p w:rsidR="00785584" w:rsidRPr="00164999" w:rsidRDefault="00785584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образова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антонимов,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 – 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существи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FA7F18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подвиг, бой, ветера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воины.</w:t>
            </w: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подбор синонимов, антонимов, родственных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ликовали, залпами,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рилось.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образ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щитника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образ в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сознании детей, как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рового, сильного, ловко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-го, смелого че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ловека. Воспитывать уважение к героям войны.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тон, фон, цвет, победа.</w:t>
            </w: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обелиск, памятник,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лют.</w:t>
            </w: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754" w:rsidRDefault="00366754" w:rsidP="0060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FA9" w:rsidRPr="00164999" w:rsidRDefault="00607FA9" w:rsidP="0060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героям войны. 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детей в подборе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нонимов.</w:t>
            </w:r>
          </w:p>
          <w:p w:rsidR="00607FA9" w:rsidRPr="00164999" w:rsidRDefault="00607FA9" w:rsidP="0060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785584" w:rsidRDefault="00607FA9" w:rsidP="0060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пилотка, воины, армия.</w:t>
            </w: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употреб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предлогов и антони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мов. </w:t>
            </w:r>
          </w:p>
          <w:p w:rsidR="00164999" w:rsidRPr="00164999" w:rsidRDefault="0016499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E6C5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наземный, специаль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транспорт.</w:t>
            </w:r>
          </w:p>
        </w:tc>
        <w:tc>
          <w:tcPr>
            <w:tcW w:w="2551" w:type="dxa"/>
          </w:tcPr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Рассказать о подвигах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Иосифа и Станислава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Завадских, Ю.Твар-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ковского, П.Грихути-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Ю.Бурбика.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</w:t>
            </w: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войне.</w:t>
            </w:r>
          </w:p>
          <w:p w:rsidR="00A20666" w:rsidRPr="00164999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бома 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Победы».</w:t>
            </w:r>
          </w:p>
          <w:p w:rsidR="00A20666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Pr="00164999" w:rsidRDefault="006E27B8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Pr="00164999" w:rsidRDefault="00A20666" w:rsidP="00A2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не пришли из боя в Облучье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A7F18" w:rsidRDefault="00A20666" w:rsidP="00A2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площадь Красных партизан</w:t>
            </w: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рыток, плакатов о Дне Победы.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о героях – облу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ченцах, погибших на войне.</w:t>
            </w: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66" w:rsidRDefault="00A2066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утренника, посещение площади Красных партизан.</w:t>
            </w:r>
          </w:p>
          <w:p w:rsidR="007E6CC9" w:rsidRPr="00164999" w:rsidRDefault="007E6CC9" w:rsidP="007E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Default="0064457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9B" w:rsidRDefault="00337C9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Pr="00164999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армии.</w:t>
            </w:r>
          </w:p>
          <w:p w:rsidR="00785584" w:rsidRPr="00164999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книги «Шел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улице солдат». </w:t>
            </w:r>
          </w:p>
          <w:p w:rsidR="00785584" w:rsidRDefault="00785584" w:rsidP="0078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игры: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«Погранични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Разведчики», «Военный корабль».</w:t>
            </w: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584" w:rsidRDefault="00785584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CC9" w:rsidRDefault="007E6CC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18" w:rsidRDefault="00FA7F1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гулках за транспор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о нем.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 «Машина».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8E0C7A">
        <w:tc>
          <w:tcPr>
            <w:tcW w:w="169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 и выпол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-няй правила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79" w:rsidRPr="00164999" w:rsidRDefault="0064457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164999" w:rsidRPr="00164999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 на нашей улице».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6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D97F46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164999" w:rsidRPr="00164999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едут по городу».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6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7B678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164999" w:rsidRPr="00164999" w:rsidRDefault="007B678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«Автобус».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детей о пра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-вилах поведения пеше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и водителя в усл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овиях улицы. Закрепить представ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светофоре. Учить разли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дорожные знаки. Продол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-жать закреп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знания о гру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зовом транспорте и машинах специального назначения. 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Раз-вивать речь детей. Воспиты-вать </w:t>
            </w:r>
            <w:r w:rsidR="008E6C5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8E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окружающему.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56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6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ха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-терные особенности ма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несложный сюжет.</w:t>
            </w:r>
          </w:p>
          <w:p w:rsidR="00164999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вырезывании сим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метричных предметов  из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бумаги, сложенной вдвое, 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мошкой.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цвето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восприятие, </w:t>
            </w:r>
            <w:r w:rsidR="008E6C5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согласовывать свои действия с работой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лектива,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водителя.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Воспиты-вать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</w:t>
            </w:r>
            <w:r w:rsidR="0017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Pr="00164999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6" w:rsidRPr="00164999" w:rsidRDefault="00164999" w:rsidP="00D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раз-ные автомобили. Закре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плять умение рисовать части пря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угольной формы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передавать пропорции, характер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осо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машин. Упражнять в рисовании и закрашивании ри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карандашами.</w:t>
            </w:r>
            <w:r w:rsidR="00D97F4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F4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творчество, цветовоспри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F4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ятие.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</w:t>
            </w:r>
            <w:r w:rsidR="00D97F46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трансп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</w:t>
            </w: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5C3" w:rsidRPr="00164999" w:rsidRDefault="000935C3" w:rsidP="0009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характер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особенности автобуса (</w:t>
            </w:r>
            <w:proofErr w:type="gramStart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gramEnd"/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верхние углы). Раскаты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тонкие длин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палочки, дополнять изображения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терными особенностями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на, двери, колеса).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самостоятель-ность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орту.</w:t>
            </w:r>
          </w:p>
          <w:p w:rsidR="000935C3" w:rsidRPr="00164999" w:rsidRDefault="000935C3" w:rsidP="0009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09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46" w:rsidRPr="00164999" w:rsidRDefault="00D97F46" w:rsidP="00D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транспор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нашей области.</w:t>
            </w:r>
          </w:p>
          <w:p w:rsidR="00D97F46" w:rsidRPr="00164999" w:rsidRDefault="00D97F46" w:rsidP="00D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Pr="00164999" w:rsidRDefault="00174A1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транспор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нашей области.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0935C3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ЕАО много автобусов,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перевозят пасса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 по месту назначения.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B8" w:rsidRPr="00164999" w:rsidRDefault="006E27B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«Викторина «Правила дорожного движения»</w:t>
            </w:r>
          </w:p>
          <w:p w:rsidR="00174A1C" w:rsidRPr="00164999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8E6C5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тироваться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осительно предмета.</w:t>
            </w:r>
          </w:p>
          <w:p w:rsidR="00164999" w:rsidRPr="00164999" w:rsidRDefault="0016499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8E6C56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перекресток, проспект, тротуар, остро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пасности.</w:t>
            </w:r>
          </w:p>
          <w:p w:rsidR="00164999" w:rsidRPr="00164999" w:rsidRDefault="00164999" w:rsidP="008E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 дорожного движения.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подборе приставоч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глаголов.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D97F4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транспорт, тон, фон,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композиция.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Pr="00164999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(едет, стоит, сигналит, тормозит).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 автомобиль.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</w:t>
            </w:r>
            <w:r w:rsidR="0009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</w:t>
            </w:r>
            <w:r w:rsidR="0009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</w:p>
          <w:p w:rsidR="00B24D30" w:rsidRDefault="00164999" w:rsidP="0009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0935C3" w:rsidP="0009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сажирский, гру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зовой,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водитель, кондуктор.</w:t>
            </w:r>
          </w:p>
        </w:tc>
        <w:tc>
          <w:tcPr>
            <w:tcW w:w="2551" w:type="dxa"/>
          </w:tcPr>
          <w:p w:rsidR="00164999" w:rsidRPr="00164999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прогулка к пе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рекрестку,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-дение за транспортом, пешеходами.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дорож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знаков.</w:t>
            </w:r>
          </w:p>
          <w:p w:rsidR="00164999" w:rsidRPr="00164999" w:rsidRDefault="008E6C56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игра «Мы по го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 шагаем».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«Мы шоферы».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игры: «Определи предмет по части»,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чего быстрее?»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785" w:rsidRDefault="007B678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785" w:rsidRDefault="007B678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про</w:t>
            </w:r>
            <w:r w:rsidR="00D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гулке; игры с маши</w:t>
            </w:r>
            <w:r w:rsidR="007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-нами, расс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матрива</w:t>
            </w:r>
            <w:r w:rsidR="007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иллюстраций. Сюжетно – ролевая игра «Мы водители».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B9" w:rsidRDefault="00554CB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D30" w:rsidRDefault="00B24D30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игра «Водители и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09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-шеходы</w:t>
            </w:r>
            <w:proofErr w:type="gramEnd"/>
            <w:r w:rsidR="0009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</w:t>
            </w:r>
            <w:r w:rsidR="0009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порт».</w:t>
            </w:r>
          </w:p>
          <w:p w:rsidR="00164999" w:rsidRPr="00164999" w:rsidRDefault="00164999" w:rsidP="00B2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99" w:rsidRPr="00164999" w:rsidTr="008E0C7A">
        <w:tc>
          <w:tcPr>
            <w:tcW w:w="169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Май. </w:t>
            </w:r>
          </w:p>
          <w:p w:rsidR="00164999" w:rsidRPr="00164999" w:rsidRDefault="008E1383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любимые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рассказ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 чего дела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бумагу?»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О.Э.Д: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бу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Приобщать детей к книжной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(расширять предс-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 о разных видах книг, закреплять навыки бе-режного обращения с 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ними). 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навыки культур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поведения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-вать культуру речи.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детей с историей проис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-хождения бумаги. Вос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-вать любовь и береж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-шение к книге, уважительное отношение к тру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взрослых – сотрудников библиотеки.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твор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поэтов, живущих в ЕАО, дальневосточном регио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не: Ю.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Морозовым и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ровым. </w:t>
            </w:r>
          </w:p>
          <w:p w:rsidR="00164999" w:rsidRPr="00164999" w:rsidRDefault="0016499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интерес и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книге.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50106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в речи определения, анто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нимы, предметы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ризнакам. </w:t>
            </w:r>
          </w:p>
          <w:p w:rsidR="00164999" w:rsidRPr="00164999" w:rsidRDefault="0016499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50106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переп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E72E5F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Рассказать о труде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 которые помо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 книге появиться на свет.</w:t>
            </w:r>
          </w:p>
          <w:p w:rsidR="00164999" w:rsidRPr="00164999" w:rsidRDefault="0016499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В.Осеева</w:t>
            </w:r>
          </w:p>
          <w:p w:rsidR="00164999" w:rsidRPr="00164999" w:rsidRDefault="0016499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«Волшебное слово»,</w:t>
            </w:r>
          </w:p>
          <w:p w:rsidR="00164999" w:rsidRPr="00164999" w:rsidRDefault="00164999" w:rsidP="0050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 «Вовка – доб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душа» и рассмат</w:t>
            </w:r>
            <w:r w:rsidR="005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иллюстраций к ним.</w:t>
            </w:r>
          </w:p>
        </w:tc>
      </w:tr>
      <w:tr w:rsidR="00164999" w:rsidRPr="00164999" w:rsidTr="008E0C7A">
        <w:tc>
          <w:tcPr>
            <w:tcW w:w="169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«День рождения зай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Pr="00164999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72E5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164999" w:rsidRPr="00164999" w:rsidRDefault="00DF09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птица».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Pr="00164999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164999" w:rsidRPr="00164999" w:rsidRDefault="00DF09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сказка».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58" w:rsidRPr="00164999" w:rsidRDefault="005E6D5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99" w:rsidRDefault="001F3A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99" w:rsidRPr="00164999" w:rsidRDefault="001F3A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35D5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 – но – эстетичес – кое развитие. Ручной труд.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«Книжка – ма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самостоя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придумывать сказку на за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тему. Использовать опи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-сания, диалог. При оцен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ска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-зок отмечать занима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сюжета, средства выразитель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-ности. Упраж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образова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формы винительного па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-дежа множественного числа сущест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вительных. Упражнять в отчетливом произне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потешек, в различении ритма, темпа речи и силы голо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</w:t>
            </w:r>
            <w:r w:rsidR="00DB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речь детей. Воспи-тывать интерес к сказкам. </w:t>
            </w:r>
          </w:p>
          <w:p w:rsidR="009C734A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Pr="00164999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72E5F" w:rsidP="00E7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детей вы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зать части птицы (хвост, туло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-вище и голова). Составлять из них изображение.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детали из бумаги, сложен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гармош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кой.  Развивать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-ображе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творчество,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умение выделять краси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работы, уметь описывать их. Воспитывать любовь к сказкам.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люби-мых героев сказки. П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ереда-вать относительную величи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предметов. Располагать рису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-нок на всем листе бу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маги.  </w:t>
            </w:r>
            <w:r w:rsidR="00D97BB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ображе</w:t>
            </w:r>
            <w:r w:rsidR="00D97BB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твор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7BB5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чество,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образное 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воображение, интерес к сказкам.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99" w:rsidRDefault="001F3A99" w:rsidP="00164999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  <w:p w:rsidR="00E35D5D" w:rsidRDefault="00E35D5D" w:rsidP="00164999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по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делку из бумаги; аккуратно складывая лист пополам; укра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proofErr w:type="gramEnd"/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аккуратность, терпение, твор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чество. Закреп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умение детей пользовать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полу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навыками ра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боты: обрывание, симметрич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вырезывание предметов.  Воспитывать интерес к кни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Д.Нагишкин «Амурские сказки».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Pr="00164999" w:rsidRDefault="009C734A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72E5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поэтов, живущих в ЕАО, дальневосточном регионе. Прививать интерес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книге.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В. Винников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«Вечная сказка». Стр 137.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и бе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книге.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D97B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 Нагишкин </w:t>
            </w:r>
            <w:r w:rsidRPr="001649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«Амурские сказки».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D8B" w:rsidRDefault="00612D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D8B" w:rsidRDefault="00612D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58" w:rsidRDefault="005E6D5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58" w:rsidRDefault="005E6D5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99" w:rsidRDefault="001F3A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E35D5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омство с творчест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поэтов, живущих в ЕАО, дальневосточном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регионе. Прививать интерес и бе-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книге.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 Винников «Ру</w:t>
            </w:r>
            <w:r w:rsidR="00612D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салка» стр 70.</w:t>
            </w: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76B5" w:rsidRDefault="00EC76B5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35D5D" w:rsidRPr="00164999" w:rsidRDefault="00E35D5D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«Вечер, посвященный творчеству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Pr="00164999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ге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роев сказок.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пропорций между частя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Учить подбору пред- метов к признакам и </w:t>
            </w:r>
          </w:p>
          <w:p w:rsidR="00164999" w:rsidRPr="00164999" w:rsidRDefault="00E72E5F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 к предме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сказочная, грудка, хохо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лок, цвет перьев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ска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зок, называть героев.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писатель, сю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58" w:rsidRDefault="005E6D5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58" w:rsidRDefault="005E6D5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D58" w:rsidRPr="00164999" w:rsidRDefault="005E6D58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D8B" w:rsidRDefault="00612D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1C" w:rsidRDefault="00174A1C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Обогатить лексику детей яркими, 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сочными эпитетами.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обложка, страницы, ри</w:t>
            </w:r>
            <w:r w:rsidR="0061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сунки.</w:t>
            </w:r>
          </w:p>
        </w:tc>
        <w:tc>
          <w:tcPr>
            <w:tcW w:w="2551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сказок и рас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-смат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иллюст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к ним.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«Сложи кар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-тинку»,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из сказки – кубики.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Pr="00164999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5D" w:rsidRPr="00164999" w:rsidRDefault="00E35D5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игры: «Книжный ма</w:t>
            </w:r>
            <w:r w:rsidR="00E7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газин», «Библиотека».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B5" w:rsidRDefault="00D97BB5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34A" w:rsidRDefault="009C734A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F4D" w:rsidRDefault="00624F4D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D8B" w:rsidRDefault="00612D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D8B" w:rsidRDefault="00612D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D8B" w:rsidRDefault="00612D8B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тинок</w:t>
            </w:r>
            <w:proofErr w:type="gramEnd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книгах – рас</w:t>
            </w:r>
            <w:r w:rsidR="00D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красках.</w:t>
            </w:r>
          </w:p>
        </w:tc>
      </w:tr>
      <w:tr w:rsidR="00164999" w:rsidRPr="00164999" w:rsidTr="008E0C7A">
        <w:tc>
          <w:tcPr>
            <w:tcW w:w="1696" w:type="dxa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Май. </w:t>
            </w:r>
          </w:p>
          <w:p w:rsidR="00164999" w:rsidRPr="00164999" w:rsidRDefault="008E1383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</w:t>
            </w:r>
            <w:r w:rsidR="00DB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асекомые?»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«Как бабочки от вра</w:t>
            </w:r>
            <w:r w:rsidR="00DB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 прячутся?»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6C49" w:rsidRPr="00164999" w:rsidRDefault="00DB6C49" w:rsidP="00DB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предс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-ления детей о многообразии насекомых.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-тей. Обогащать сло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за-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полными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-ложени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235EA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пер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есказу рассказа близко к тексту,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тавлять группы по разным особеннос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тям. Воспитывать ин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насекомых,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наблю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дать.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4999" w:rsidRPr="00164999" w:rsidRDefault="004235EA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конкр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 видами на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секомых 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999"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окружения, нашей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местности.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М. Морозов «Пау</w:t>
            </w:r>
            <w:r w:rsidR="004235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чок», «Где бывает муравей» - разработки</w:t>
            </w:r>
            <w:r w:rsidRPr="001649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.</w:t>
            </w:r>
          </w:p>
          <w:p w:rsid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развлечение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C5BC3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Инсценировка </w:t>
            </w:r>
          </w:p>
          <w:p w:rsid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«Муха – Цокотуха».</w:t>
            </w:r>
          </w:p>
          <w:p w:rsidR="00D7303C" w:rsidRPr="00D7303C" w:rsidRDefault="00D7303C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Активизировать </w:t>
            </w:r>
            <w:proofErr w:type="gramStart"/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-вание</w:t>
            </w:r>
            <w:proofErr w:type="gramEnd"/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слов, синонимов.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</w:p>
          <w:p w:rsidR="00164999" w:rsidRPr="00164999" w:rsidRDefault="004235EA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стрекоза,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кузнечик, зазубринки,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усики.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на 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 и на иллюст-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рациях бабочек,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коз, кузнечиков.</w:t>
            </w:r>
          </w:p>
          <w:p w:rsidR="00164999" w:rsidRPr="00164999" w:rsidRDefault="00164999" w:rsidP="0042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Дид.игры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живет?»,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лишний»,</w:t>
            </w:r>
            <w:r w:rsidR="004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не стало?»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A1C" w:rsidRDefault="00174A1C" w:rsidP="0073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1C" w:rsidRDefault="00174A1C" w:rsidP="00733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99" w:rsidRPr="00164999" w:rsidRDefault="00164999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164999" w:rsidRPr="00164999" w:rsidRDefault="00164999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4. г"/>
        </w:smartTagPr>
        <w:r w:rsidRPr="001649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г</w:t>
        </w:r>
      </w:smartTag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Облучье».</w:t>
      </w:r>
    </w:p>
    <w:p w:rsidR="00164999" w:rsidRPr="00164999" w:rsidRDefault="00164999" w:rsidP="000F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                                                                          Согласовано                                                                       Утверждаю:</w:t>
      </w: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                                                                          Старшим                                                                             Заведующий МК ДОУ                                                                           </w:t>
      </w: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                                                                                          воспитателем                                                                      Гильфанова О. А.</w:t>
      </w: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                                                                                   Тикко М. П.</w:t>
      </w: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</w:t>
      </w: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64999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Рабочая программа</w:t>
      </w: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4999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реализации образовательной области</w:t>
      </w: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4999">
        <w:rPr>
          <w:rFonts w:ascii="Times New Roman" w:eastAsia="Times New Roman" w:hAnsi="Times New Roman" w:cs="Times New Roman"/>
          <w:sz w:val="44"/>
          <w:szCs w:val="44"/>
          <w:lang w:eastAsia="ru-RU"/>
        </w:rPr>
        <w:t>«Познавательное развитие» (ФЭМП)</w:t>
      </w: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49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ООП МК ДОУ «Детский сад № </w:t>
      </w:r>
      <w:smartTag w:uri="urn:schemas-microsoft-com:office:smarttags" w:element="metricconverter">
        <w:smartTagPr>
          <w:attr w:name="ProductID" w:val="4 г"/>
        </w:smartTagPr>
        <w:r w:rsidRPr="00164999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4 г</w:t>
        </w:r>
      </w:smartTag>
      <w:r w:rsidRPr="00164999">
        <w:rPr>
          <w:rFonts w:ascii="Times New Roman" w:eastAsia="Times New Roman" w:hAnsi="Times New Roman" w:cs="Times New Roman"/>
          <w:sz w:val="44"/>
          <w:szCs w:val="44"/>
          <w:lang w:eastAsia="ru-RU"/>
        </w:rPr>
        <w:t>. Облучье»</w:t>
      </w: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4999">
        <w:rPr>
          <w:rFonts w:ascii="Times New Roman" w:eastAsia="Times New Roman" w:hAnsi="Times New Roman" w:cs="Times New Roman"/>
          <w:sz w:val="44"/>
          <w:szCs w:val="44"/>
          <w:lang w:eastAsia="ru-RU"/>
        </w:rPr>
        <w:t>в старшей логопедической группе «А»</w:t>
      </w:r>
    </w:p>
    <w:p w:rsidR="00164999" w:rsidRPr="00164999" w:rsidRDefault="00C64A54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2022 – 2023</w:t>
      </w:r>
      <w:r w:rsidR="00164999" w:rsidRPr="001649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учебный год.</w:t>
      </w: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99" w:rsidRPr="008373F3" w:rsidRDefault="00164999" w:rsidP="0083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3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Составили</w:t>
      </w: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73F3" w:rsidRPr="0083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999" w:rsidRDefault="008373F3" w:rsidP="0083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164999"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C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8373F3" w:rsidRPr="00164999" w:rsidRDefault="008373F3" w:rsidP="0083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Суржикова О.М. и</w:t>
      </w:r>
    </w:p>
    <w:p w:rsidR="008373F3" w:rsidRDefault="00164999" w:rsidP="0083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3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73F3"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C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8373F3"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83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164999" w:rsidRPr="00164999" w:rsidRDefault="008373F3" w:rsidP="0083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164999" w:rsidRPr="0016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Л. М.</w:t>
      </w:r>
    </w:p>
    <w:p w:rsidR="00A86C16" w:rsidRDefault="008373F3" w:rsidP="00BF764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8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64A5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64999" w:rsidRPr="00A86C16" w:rsidRDefault="00164999" w:rsidP="00A4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Примерный тематический план</w:t>
      </w:r>
      <w:r w:rsidR="009E2B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193"/>
        <w:gridCol w:w="3960"/>
        <w:gridCol w:w="3600"/>
      </w:tblGrid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Напомнить детям способ образования чисел 2 и 3. Учить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различать группы, содержащие 1, 2 и 3 предмета; определять, какое из сравниваемых чисел больше, какое меньше. Упражнять в счёте и отсчёте предметов в пределах 5. Закрепить умение устанавливать соотношение между 3 предметами по высоте. Познакомить с месяцем сентябрь. Учить понимать учебную задачу. 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Употреблять в речи слова: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самый высокий, выше ниже. Учить пользоваться запасом слов, подбирать антонимы (высокий - низкий, большой - маленький).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«Разложи по порядку»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«Сосчитай и нарисуй»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«12 месяцев».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детям способ образования чисел 2 и 3. Учить различать группы, содержащие 1, 2 и 3 предмета; определять, какое из сравниваемых чисел больше, какое меньше. Упражнять в счёте и отсчёте предметов в пределах 5. Закрепить умение устанавливать соотношение между 3 предметами по высоте. Познакомить с месяцем сентябрь. Учить понимать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в речи слова: самый высокий, выше ниже. Учить пользоваться запасом слов, подбирать антонимы (высокий - низкий, большой - маленький).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«Разложи по порядку»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«Сосчитай и нарисуй»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«12 месяцев».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детям способ образования чисел 4 и 5. Закрепить навыки счёта и отсчёта предметов. Уметь объяснять выполнение задания. Упражнять детей в сравнении предметов по длине, толщине, ширине. Закреплять умение соотносить форму предмета с геометрической фигурой. Закреплять умение делать самооценку выполнения работы.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речи слова антонимы: длинный-короткий, толстый – тонкий, широкий – узкий.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«подбери по размеру»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игра «Подбери антонимы: большой – маленький, высокий – низкий)»,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 что похоже (тетрадь на прямоугольник, мяч на круг и т.д.)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Напомнить детям способ образования чисел 4 и 5. Закрепить навыки счёта и отсчёта предметов. Уметь объяснять выполнение задания. Упражнять детей в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сравнении предметов по длине, толщине, ширине. Закреплять умение соотносить форму предмета с геометрической фигурой. Закреплять умение делать самооценку выполнения работы.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в речи слова антонимы: длинный-короткий, толстый – тонкий, широкий –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узкий.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Д/и «подбери по размеру»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Словесная игра «Подбери антонимы: большой –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маленький, высокий – низкий)»,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 что похоже (тетрадь на прямоугольник, мяч на круг и т.д.)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об образовании чисел 4 и 5. упражнять в счёте предметов в пределах 5; запоминание чисел; в счёте звуков и предметов. Упражнять в различении геометрических фигур. Уметь выкладывать квадрат из счётных палочек. Уметь выполнять логическую задачу, дорисовывать недостающие фигуры. Умение объяснять выполненные задания.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речи названия геометрических фигур: круг, квадрат, треугольник, прямоугольник, шар, цилиндр, куб.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фигуру»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лишняя», «слижи из палочек квадрат», «Чего не хватает?»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об образовании чисел 4 и 5. упражнять в счёте предметов в пределах 5; запоминание чисел; в счёте звуков и предметов. Упражнять в различении геометрических фигур. Уметь выкладывать квадрат из счётных палочек. Уметь рисовать квадрат в тетради в клеточку. Уметь выполнять логическую задачу, дорисовывать недостающие фигуры. Умение объяснять выполненные задания.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речи названия геометрических фигур: круг, квадрат, треугольник, прямоугольник, шар, цилиндр, куб.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фигуру»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лишняя», «слижи из палочек квадрат», «Чего не хватает?»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"/>
        <w:gridCol w:w="7193"/>
        <w:gridCol w:w="3960"/>
        <w:gridCol w:w="3600"/>
      </w:tblGrid>
      <w:tr w:rsidR="00164999" w:rsidRPr="00164999" w:rsidTr="00282B8C">
        <w:trPr>
          <w:trHeight w:val="149"/>
        </w:trPr>
        <w:tc>
          <w:tcPr>
            <w:tcW w:w="655" w:type="dxa"/>
            <w:gridSpan w:val="2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 детей навык счёта и отсчёта  предметов в пределах 5. упражнять в запоминании 2-х чисел. Закрепить умение различать геометрические фигуры 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называть их местонахождение. Продолжать работу в тетради. Рисовать круги в квадрате, развивать сенсомоторику. Развивать самоконтроль и самооценку.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Пользоваться словами: вверху, внизу, слева, справа, посередине.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«Расставить мебель в комнате Маши», 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«Какая  фигура лишняя»,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«Назови отличия».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gridSpan w:val="2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навык счёта и отсчёта  предметов в пределах 5. упражнять в запоминании 2-х чисел. Закрепить умение различать геометрические фигуры и называть их местонахождение. Уметь выполнять задания на внимание. Продолжать работу в тетради. Рисовать круги в квадрате, развивать сенсомоторику. Развивать самоконтроль и самооценку.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словами: вверху, внизу, слева, справа, посередине.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«Расставить мебель в комнате Маши», 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«Какая  фигура лишняя»,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отличия».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gridSpan w:val="2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геометрические фигуры: круг и овал. Продолжать закреплять навык счёта предметов. Закреплять умение раскладывать предметы в порядке убывания и возрастания. Уметь решать геометрическую задачу на установление несоответствия. Знать признаки осени. Формировать умение понимать учебную задачу. Развивать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слова: самый большой, поменьше, самый маленький.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 предметы круглой и овальной формы, в чём их отличие? (булочка, батон, помидор, огурец).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</w:t>
            </w:r>
          </w:p>
        </w:tc>
      </w:tr>
      <w:tr w:rsidR="00164999" w:rsidRPr="00164999" w:rsidTr="00282B8C">
        <w:trPr>
          <w:trHeight w:val="149"/>
        </w:trPr>
        <w:tc>
          <w:tcPr>
            <w:tcW w:w="655" w:type="dxa"/>
            <w:gridSpan w:val="2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геометрические фигуры: круг и овал. Продолжать закреплять навык счёта предметов. Закреплять умение раскладывать предметы в порядке убывания и возрастания. Уметь решать геометрическую задачу на установление несоответствия. Знать признаки осени. Формировать умение понимать учебную задачу. Развивать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слова: самый большой, поменьше, самый маленький.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 предметы круглой и овальной формы, в чём их отличие? (булочка, батон, помидор, огурец).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</w:t>
            </w:r>
          </w:p>
        </w:tc>
      </w:tr>
      <w:tr w:rsidR="00164999" w:rsidRPr="00164999" w:rsidTr="00282B8C">
        <w:trPr>
          <w:trHeight w:val="548"/>
        </w:trPr>
        <w:tc>
          <w:tcPr>
            <w:tcW w:w="655" w:type="dxa"/>
            <w:gridSpan w:val="2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образование чисел 6 и 7. Учить вести счёт в пределах 7. Закрепить умение запоминать число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предметов. Учит находить направление на плоскости. Уметь решать логические задачи. Формировать навык самоконтроля и самооценки.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Употреблять в речи слова: слева, справа, посередине,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впереди, сзади, перед, за. отвечать на вопрос сколько? На котором по счёту месте?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«сколько грибов в корзинке собрали Саша и Аня. У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кого больше?» «Где стоишь ты, где стою я, стол, стул …»</w:t>
            </w:r>
          </w:p>
        </w:tc>
      </w:tr>
      <w:tr w:rsidR="00164999" w:rsidRPr="00164999" w:rsidTr="00282B8C">
        <w:trPr>
          <w:trHeight w:val="3527"/>
        </w:trPr>
        <w:tc>
          <w:tcPr>
            <w:tcW w:w="655" w:type="dxa"/>
            <w:gridSpan w:val="2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193" w:type="dxa"/>
            <w:shd w:val="clear" w:color="auto" w:fill="auto"/>
          </w:tcPr>
          <w:p w:rsidR="00164999" w:rsidRPr="00164999" w:rsidRDefault="00164999" w:rsidP="00C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образование чисел 6 и 7. Учить вести счёт в пределах 7. Закрепить умение запоминать число предметов. Учит находить направление на плоскости. Уметь решать логические задачи.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в речи слова: слева, справа, посередине, впереди, сзади, перед, за. отвечать на вопрос сколько? На котором по счёту месте?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грибов в корзинке собрали Саша и Аня. У кого больше?» «Где стоишь ты, где стою я, стол, стул …»</w:t>
            </w:r>
          </w:p>
        </w:tc>
      </w:tr>
      <w:tr w:rsidR="00164999" w:rsidRPr="00164999" w:rsidTr="00C125AD">
        <w:trPr>
          <w:trHeight w:val="843"/>
        </w:trPr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13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у детей  об образовании чисел 6 и 7; уметь вести счёт в пределах 7; умение последовательно рассматривать расположение фигур на таблице, правильно называть расположение фигур. Развивать зрительную память. Развивать логическое мышление при работе с палочками, составлять треугольник и квадрат. Учить понимать и выполнять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в речи словами: слева, справа, посередине, вверху, внизу.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палочками «Составь фигуру» 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отличаются карточки»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«Сделайте как у меня»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у детей  об образовании чисел 6 и 7; уметь вести счёт в пределах 7; умение последовательно рассматривать расположение фигур на таблице,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называть расположение фигур. Развивать зрительную память. Развивать умение  рисовать треугольники в клеточках. Учить понимать и выполнять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 в речи словами: слева, справа, посередине, вверху, внизу.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палочками «Составь фигуру» 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«Чем отличаются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карточки»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«Сделайте как у меня»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представление, что  7  дней составляют неделю; каждый день имеет своё название. Упражнять в счёте на слух, устанавливать связь между количеством звуков и количеством предметов. Развивать умение решать логическую задачу на установление закономерностей; понимать и выполнять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использовать в речи слова: вчера, сегодня, завтра, сутки.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понимать дни недели по схеме. «цветик семицветик»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 «было – будет»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логических заданий.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представление, что  7  дней составляют неделю; каждый день имеет своё название. Упражнять в счёте на слух, устанавливать связь между количеством звуков и количеством предметов. Развивать умение решать логическую задачу на установление закономерностей; понимать и выполнять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использовать в речи слова: вчера, сегодня, завтра, сутки.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понимать дни недели по схеме. «цветик семицветик»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С/и «было – будет»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логических заданий.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образованием числа 8 и учить считать предметы до 8. Учить видеть равенство и неравенство предметов разных размеров. Упражнять в соотнесении предметов с геометрическими формами, делать обобщение. Развивать логическое мышление. Понимать задания и уметь выполнять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речи слова: больше, меньше, поровну.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без продавца»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«Чего не хватает»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образованием числа 8 и учить считать предметы до 8. Учить видеть равенство и неравенство предметов разных размеров. Учить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дорисовывать геомертические фигуры, преобразовывая их в предметы. Развивать логическое мышление. Понимать задания и уметь выполнять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в речи слова: больше, меньше, поровну.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без продавца»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«Чего не хватает»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об образовании  числа 8 и навык счета в пределах 8.Упражнять, каких предметов больше или меньше на основе счета и приложения предметов одной группы предметов к другой. Закреплять умение обозначать словами положение предметов по отношению к себе; умение находить различие в рисунках. Формировать навык самоконтроля.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понятия: больше - меньше.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сходство, найди различия»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об образовании  числа 8 и навык счета в пределах 8.Упражнять, каких предметов больше или меньше на основе счета и приложения предметов одной группы предметов к другой. Закреплять умение обозначать словами положение предметов по отношению к себе; умение находить различие в рисунках. Формировать навык самоконтроля.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понятия: больше - меньше.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сходство, найди различия»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образованием  числа 9 и упражнять в счете в пределах 9. показать независимость числа предметов от площади, которую они занимают. Закрепить умение устанавливать соотношение между предметами по высоте и толщине. Продолжать выкладывать геометрические фигуры из палочек. Учить понимать учебную задачу и понимать ее.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 называть величину: низкий, выше, самый высокий;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Тонкий, толще, самый толстый;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Маленький, больше, самый большой.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птиц улетело, сколько осталось»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палочками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«Выкладываем фигуру»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по размеру»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образованием  числа 9 и упражнять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счете в пределах 9. показать независимость числа предметов от площади, которую они занимают. Закрепить умение устанавливать соотношение между предметами по высоте и толщине. Продолжать рисовать прямоугольники разной величины. Учить понимать учебную задачу и понимать ее. 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и называть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величину: низкий, выше, самый высокий;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Тонкий, толще, самый толстый;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Маленький, больше, самый большой.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«Сколько птиц улетело,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осталось»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палочками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«Выкладываем фигуру»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по размеру»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представление об образовании числа 9 и навыки счета в пределах 9. Учить сопоставлять предметы по длине и толщине. Продолжать учить детей знать последовательность дней недели.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 и называть антонимы: длинный, короткий, толстый, тонкий.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 и сравни»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 домик дальше (ближе)»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представление об образовании числа 9 и навыки счета в пределах 9. Учить сопоставлять предметы по длине и толщине. Продолжать учить детей знать последовательность дней недели.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 и называть антонимы: длинный, короткий, толстый, тонкий.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 и сравни»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 домик дальше (ближе)»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вести счет предметов можно в любом направлении: справа налево, слева, сверху, снизу. Упражнять в отсчете предметов по названному числу в пределах 9 и устанавливать связи между числами предметов и их пространственным расположением. Учить видеть и воспроизводить изменение предметов по длине и толщине. Уметь выкладывать их  из палочек. Учить делать анализ работы.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 величине толще - тоньше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«Встаньте по росту»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длиннее карандаш»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отличаются книги»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вести счет предметов можно в любом направлении: справа налево, слева, сверху, снизу. Упражнять в отсчете предметов по названному числу в пределах 9 и устанавливать связи между числами предметов и их пространственным расположением. Учить видеть и воспроизводить изменение предметов по длине и толщине.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рисовать в тетради в клетку прямоугольники разной высоты, соблюдая периодичность. Учить делать анализ работы.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 величине толще - тоньше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«Встаньте по росту»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длиннее карандаш»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отличаются книги»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образование числа 10 и учить вести счет в пределах 10, согласовывая числительные с существительными в роде и числе. Упражнять в подборе предметов, равных по длине и учить устанавливать соотношение по длине между парами предметов;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в речи детей слова и словосочетания: длиннее, короче, самый длинный, самый короткий. 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сколько предметов» (числовые карточки)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образование числа 10 и учить вести счет в пределах 10, согласовывая числительные с существительными в роде и числе. Упражнять в подборе предметов, равных по длине и учить устанавливать соотношение по длине между парами предметов;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в речи детей слова и словосочетания: длиннее, короче, самый длинный, самый короткий. 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сколько предметов» (числовые карточки)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 детей представление о том, что считать предметы можно в любом направлении, но надо не пропускать и не считать предмет 2 раза. Закрепить знания об образовании числа 10. Показать, что геометрические фигуры (прямоугольник, треугольник) –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 быть различными в зависимости от длины стороны. Развивать логическое мышление, умение работать с палочками, закреплять мелкую моторику пальцев.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Обозначать стороны геометрических  фигур словами: длинные, короткие.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фигуры»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палочками 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предмет из геометрических фигур»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 детей представление о том, что считать предметы можно в любом направлении, но надо не пропускать и не считать предмет 2 раза. Закрепить знания об образовании числа 10. Показать, что геометрические фигуры (прямоугольник, треугольник) – могут быть различными в зависимости от длины стороны. Развивать логическое мышление, умение работать с палочками, закреплять мелкую моторику пальцев.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Обозначать стороны геометрических  фигур словами: длинные, короткие.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фигуры»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палочками 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предмет из геометрических фигур»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детям, что число предметов не зависит от формы их расположения. Учить видеть разное количество предметов в группах, расположенных по разному. Упражнять детей в сравнении предметов по длине и ширине. Уметь называть количество предметов, согласовывая окончания. Развивать самоконтроль.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определения: узкий, шире, самый широкий, короткий, длиннее, длинный.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домик»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животных, назови»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детям, что число предметов не зависит от формы их расположения. Учить видеть разное количество предметов в группах, расположенных по разному. Упражнять детей в сравнении предметов по длине и ширине. Уметь называть количество предметов, согласовывая окончания. Развивать самоконтроль.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определения: узкий, шире, самый широкий, короткий, длиннее, длинный.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домик»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животных, назови»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воссоздании указанных размерных соотношений между предметами по длине и ширине. Закрепить умение считать предметы в разном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направлении, устанавливать соответствие между количеством предметов и звуков.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определять и объяснять: доска длиннее, но уже, доска широкая, но короче другой.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согласовывать числительные с существительными.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«Сосчитай и назови число»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«Работа в тетради в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клеточку. Учить отсчитывать клеточки»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воссоздании указанных размерных соотношений между предметами по длине и ширине. Закрепить умение считать предметы в разном направлении, устанавливать соответствие между количеством предметов и звуков.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рисовать по клеточкам.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и объяснять: доска длиннее, но уже, доска широкая, но короче другой. Учить согласовывать числительные с существительными.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«Сосчитай и назови число»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в тетради в клеточку. Учить отсчитывать клеточки»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порядку»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знание последовательности дней недели; упражнять детей в ориентировке на плоскости листа; правильно находить и называть правые, левые, верхние и нижние углы; правильно отсчитывать нужное количество фигур. Продолжать формировать навык самоконтроля,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словами: правый верхний, левый верхний, правый нижний, левый нижний.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календарем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«Считай дальше»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букашки на листе бумаги"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знание последовательности дней недели; упражнять детей в ориентировке на плоскости листа; правильно находить и называть правые, левые, верхние и нижние углы; правильно отсчитывать нужное количество фигур. Продолжать учить работать в тетради, отмечать последовательность дней недели, правильно их называть. Продолжать формировать навык самоконтроля,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словами: правый верхний, левый верхний, правый нижний, левый нижний.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календарем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«Считай дальше»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букашки на листе бумаги"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приемом сравнения длины и ширины предметов; измерением условной меркой. Упражнять в ориентировке на плоскости листа. Учить запоминать сколько и каких фигур надо положить. Закрепить навыки отсчета. Формировать умение понимать учебную задачу. Уметь решать логическую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антонимы: длинее, короче, шире, уже.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шагов до стола» (шагает кукла, ребенок, взрослый)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в гараже»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приемом сравнения длины и ширины предметов; измерением условной меркой. Упражнять в ориентировке на плоскости листа. Учить запоминать сколько и каких фигур надо положить. Закрепить навыки отсчета. Продолжать работать в тетради. Формировать умение понимать учебную задачу. Уметь решать логическую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антонимы: длинее, короче, шире, уже.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шагов до стола» (шагает кукла, ребенок, взрослый)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в гараже»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квадрат и прямоугольник, познакомить с некоторыми характерными признаками этих фигур. Учить последовательно выделять и сравнивать однородные признаки фигур. Учить передвигаться в указанном направлении, считать шаги. Учить понимать учебную задачу, выполнять и уметь объяснять свои действия. Продолжать учить рисовать в клеточках тетради.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речи: стороны «друг против друга», «по две равные стороны». У квадрата и прямоугольника по 4 угла и 4 стороны.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отличаются дома»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где находится»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 квадрат и прямоугольник, познакомить с некоторыми характерными признаками этих фигур. Учить последовательно выделять и сравнивать однородные признаки фигур. Учить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передвигаться в указанном направлении, считать шаги. Закрепить умение последовательно обследовать и описывать форму предметов, состоящих из 2-3 частей (квадрат, прямоугольник, треугольник, шар, цилиндр, куб). Продолжать учить рисовать в клеточках тетради.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Активизировать в речи: стороны «друг против друга», «по две равные стороны». У квадрата и прямоугольника по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угла и 4 стороны.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«Чем отличаются дома»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где находится»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об основных признаках квадрата и прямоугольника, упражнять в ориентировке на плоскости листа. Упражнять в счете предметов в пределах 10. запоминать задание, повторять его. Работа с палочками, составляем квадрат и прямоугольник. Уметь разгадывать логические задачи.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слова: правый верхний, правый нижний, левый верхний, левый нижний.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«Считай дальше»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«Ориентировка на листе бумаги»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«Игры-лабиринты»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об основных признаках квадрата и прямоугольника, упражнять в ориентировке на плоскости листа. Упражнять в счете предметов в пределах 10. запоминать задание, повторять его. Работа с палочками, составляем квадрат и прямоугольник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видеть клетку в тетради, отсчитывать нужное количество, выполнять задание. Уметь разгадывать логические задачи.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слова: правый верхний, правый нижний, левый верхний, левый нижний.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«Считай дальше»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«Ориентировка на листе бумаги»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«Игры-лабиринты»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видеть равное количество разных предметов и отражать это в речи. Закреплять умение отсчитывать определенное количество предметов по образцу и по названному числу. Формировать навык самоконтроля 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отражать в речи: больше, меньше, равно.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«День Рождения куклы Маши»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гости к нам пришли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матрешки»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видеть равное количество разных предметов и отражать это в речи. Закреплять умение отсчитывать определенное количество предметов по образцу и по названному числу. Продолжать учить детей работать в тетради, рисовать по клеточкам, развивать глазомер.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отражать в речи: больше, меньше, равно.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«День Рождения куклы Маши»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нам пришли матрешки»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детей видеть равное количество разных предметов и отражать это в речи. Упражнять в запоминании чисел предметов; уметь пользоваться приемом приложения для выяснения равно-больше-меньше. Сравнивать предметы. Уметь решать логические задачи по признакам зимы. Уметь обобщать, анализировать.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и использовать в речи равно – больше – меньше. Активизировать речь детей. Включать слова и выражения: самый длинный, короткий, длиннее, короче, выше, ниже ростом.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«Угощение для зайцев»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это бывает?»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ошибку»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детей видеть равное количество разных предметов и отражать это в речи. Упражнять в запоминании чисел предметов; уметь пользоваться приемом приложения для выяснения равно-больше-меньше. Сравнивать предметы. Уметь решать логические задачи по признакам зимы. Развивать глазомер. Уметь обобщать, анализировать.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и использовать в речи равно – больше – меньше. Активизировать речь детей. Включать слова и выражения: самый длинный, короткий, длиннее, короче, выше, ниже ростом.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«Угощение для зайцев»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это бывает?»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ошибку»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детей видеть равное количество предметов. Отражать в речи равенство количества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в группах, упражнять в счете на ощупь. Учить рисовать равное количество  геометрических фигур в тетради. Упражнять в счёте предметов на ощупь. Уметь решать логические задачи, делать пояснения.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такую же карточку с кружочками»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из палочек геометрическую фигуру»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детей видеть равное количество предметов. Отражать в речи равенство количества предметов в группах, упражнять в счете на ощупь. Учить рисовать равное количество  геометрических фигур в тетради. Упражнять в счёте предметов на ощупь. Уметь решать логические задачи, делать пояснения.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такую же карточку с кружочками»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из палочек геометрическую фигуру»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счете звуков; учить их одновременно считать звуки и отсчитывать игрушки. Учить понимать учебную задачу и выполнять самостоятельно. Формировать навык самоконтроля.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«Отстучи ритмический рисунок»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«Раздели угощение с друзьями»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счете звуков; учить их одновременно считать звуки и отсчитывать игрушки. Учить понимать учебную задачу и выполнять самостоятельно. Формировать навык самоконтроля.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своё местонахождение: спереди, сзади, за, сбоку…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«Отстучи ритмический рисунок»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«Раздели угощение с друзьями»</w:t>
            </w:r>
          </w:p>
        </w:tc>
      </w:tr>
      <w:tr w:rsidR="00164999" w:rsidRPr="00164999" w:rsidTr="00C125AD">
        <w:trPr>
          <w:trHeight w:val="2505"/>
        </w:trPr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делить целое на 2 и 4 части. Закрепление представления о том, что половина – это одна из двух равных частей целого. Закрепить умение видеть  равное количество предметов, делать обобщение. Продолжать учить работать в тетради. Формировать умение внимательно слушать и самостоятельно выполнять задания.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в речи действия в результате деления – сложить пополам, ещё раз пополам.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 из частей круг и квадрат»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в тетради фигуры, соблюдая периодичность.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делить целое на 2 и 4 части. Закрепление представления о том, что половина – это одна из двух равных частей целого. Закрепить умение видеть  равное количество предметов, делать обобщение. Продолжать учить работать в тетради. Формировать умение внимательно слушать и самостоятельно выполнять задания.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Называть: половина, целое, четвёртая часть.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 из частей круг и квадрат»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в тетради фигуры, соблюдая периодичность.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делить целое на 2 и 4 части. Знать, что половиной называют одну из двух равных частей; Учить находить свое местонахождение; определять правую и левую сторону по отношению к себе и другому лицу; решать логическую задачу.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слова и выражения: пополам, две и четыре равные части, половина, одна из четырёх.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 фигуру из частей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«Влево, вправо»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находится рядом»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делить целое на 2 и 4 части. Знать, что половиной называют одну из двух равных частей; Учить находить свое местонахождение; определять правую и левую сторону по отношению к себе и другому лицу; решать логическую задачу. Формировать навык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называть слова: правая, левая стороны.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 фигуру из частей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«Влево, вправо»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находится рядом»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количественным составом числа из единиц на числах от 2 до 4. Упражнять в делении предметов на 4 части, с уклоном логического мышления. Формирование навыка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пришел?»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ушел?»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«Поделись с друзьями» (конфета, печенье, яблоко)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количественным составом числа из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 на числах от 2 до 4. Установление соответствия между числом и количеством предметов. Упражнять в делении предметов на 4 части, с уклоном логического мышления. Формирование навыка самоконтроля и самооценки.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пришел?»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«Кто ушел?»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«Поделись с друзьями» (конфета, печенье, яблоко)</w:t>
            </w:r>
          </w:p>
        </w:tc>
      </w:tr>
      <w:tr w:rsidR="00164999" w:rsidRPr="00164999" w:rsidTr="00282B8C">
        <w:trPr>
          <w:trHeight w:val="2151"/>
        </w:trPr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составом числа из единиц на числах до , закреплять умение детей делить предметы на 2 и 4 части. Устанавливать отношение между целым и частью. Упражнять в различении количественного и порядкового счета, отвечать на вопросы: «Сколько?», «На каком по счету месте?». Учить видеть геометрические фигуры в символических изображениях. Учить понимать учебную задачу и выполнять ее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«Разделим угощение»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порядку номеров рассчитайтесь»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предмет из геометрических фигур»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составом числа из единиц на числах до, закреплять умение детей делить предметы на 2 и 4 части. Устанавливать отношение между целым и частью. Упражнять в различении количественного и порядкового счета, отвечать на вопросы: «Сколько?», «На каком по счету месте?». Учить видеть геометрические фигуры в символических изображениях. Учить понимать учебную задачу и выполнять ее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объяснять как группа предметов. Одна машина, один мячик, одна кукла, всего 3 игрушки. Пользоваться в речи словами: половина, целое, устанавливать соотношение между ним. Целое больше чем половина.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гости пришли»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первый, второй, третий..» 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«раздели квадрат по разному»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значение порядковых числительных и дать навык порядкового счета до 7, показать, что для определения порядкового места имеет значение направление счета. Продолжать развивать представление о количественном составе числа из единиц на числах до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 самостоятельной работы, умение внимательно слушать.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 порядковым счётом: первая, вторая, третья и т.д.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«Цветик-семицветик»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дней в неделе»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«Сколько игрушек в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хороводе и каких»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значение порядковых числительных и дать навык порядкового счета до 7, показать, что для определения порядкового места имеет значение направление счета. Продолжать развивать представление о количественном составе числа из единиц на числах до 5. 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 самостоятельной работы, умение внимательно слушать.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порядковым счётом: первая, вторая, третья и т.д.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«Цветик-семицветик»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дней в неделе»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игрушек в хороводе и каких»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 знакомить детей с порядковыми числительными в пределах 10. Продолжать закреплять навык счета до 10. Уточнить представление о количественном составе числа из единиц в пределах 5. Упражнять в группировке геометрических фигурах по разным признакам (цвету, форме, размеру). Учить решать логическую задачу на установление закономерностей. Формировать навык самоконтроля.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вопрос: «на каком по счёту месте?» пользоваться порядковым счётом: первая, вторая, третья и т.д.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игрушек в окошке»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сходство, найди отличия»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форме, цвету»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 знакомить детей с порядковыми числительными в пределах 10. Продолжать закреплять навык счета до 10. Уточнить представление о количественном составе числа из единиц в пределах 5. Упражнять в группировке геометрических фигурах по разным признакам (цвету, форме, размеру). Учить решать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логическую задачу на установление закономерностей. Формировать навык самоконтроля.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Отвечать на вопрос: «на каком по счёту месте?» пользоваться порядковым счётом: первая, вторая, третья и т.д.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игрушек в окошке»</w:t>
            </w:r>
          </w:p>
          <w:p w:rsidR="00164999" w:rsidRPr="00164999" w:rsidRDefault="00164999" w:rsidP="0016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сходство, найди отличия»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rPr>
          <w:trHeight w:val="893"/>
        </w:trPr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сравнивать смежные числа с опорой на наглядный материал. Упражнять в соотношении между десятью предметами по длине. Дать понятие о постоянстве различий между соседними числами упорядоченного ряда; развивать глазомер. Развивать логическое мышлении, делать вывод. Продолжать учить рисовать в тетради в клеточку. Учить понимать учебную задачу, выполнять её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слова больше – меньше, поровну. 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«Закрась правильно»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дальше, ближе»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быстрее»</w:t>
            </w:r>
          </w:p>
        </w:tc>
      </w:tr>
      <w:tr w:rsidR="00164999" w:rsidRPr="00164999" w:rsidTr="00282B8C">
        <w:trPr>
          <w:trHeight w:val="117"/>
        </w:trPr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сравнивать смежные числа с опорой на наглядный материал. Упражнять в соотношении между десятью предметами по длине. Дать понятие о постоянстве различий между соседними числами упорядоченного ряда; развивать глазомер. Развивать логическое мышлении, делать вывод. Учить работать с палочками. Учить понимать учебную задачу, выполнять её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слова больше – меньше, поровну. 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«Закрась правильно»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дальше, ближе»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быстрее»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соседнее число»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знания детей о последовательности дней недели; уметь сравнивать смежные числа 5 и 6, 6 и 7, с опорой на наглядный материал. Упражнять в составлении предметов из геометрических фигур. Учить решать логическую задачу на установление закономерностей. Учить внимательно слушать и выполнять задания. 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слова больше – меньше, поровну. 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дней в неделе?»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«Вчера, сегодня, завтра»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«Танграм»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«Составь предмет» 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сначала, что потом» 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знания детей о последовательности дней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недели; уметь сравнивать смежные числа 5 и 6, 6 и 7, с опорой на наглядный материал. Счёт до 10, учить анализировать и воссоздавать предметы с геометрических фигур. Продолжать учит рисовать предметы по клеточкам. Формировать навык самоконтроля. 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Активизировать слова больше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меньше, поровну.  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«Сколько дней в неделе?»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«Вчера, сегодня, завтра»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«Танграм»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«Составь предмет»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сравнении чисел и в определении, какое из двух смежных чисел больше или меньше ( 6 и 7, 7 и 8).учить воспроизводить группу в которой на один элемент больше или меньше чем другой. Закрепить представление о независимости числа предметов от их размера. Упражнять в сопоставлении формы предметов с геометрическими фигурами. Формировать умение понимать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отражать в речи какое из чисел больше или меньше другого.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«Закрась правильно»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внимательный»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«Сосчитай и сравни»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«Дорисуй недостающее»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сравнении чисел и в определении, какое из двух смежных чисел больше или меньше ( 6 и 7, 7 и 8).учить воспроизводить группу в которой на один элемент больше или меньше чем другой. Закрепить представление о независимости числа предметов от их размера. Закрепить части суток (утро, день, вечер, ночь). Учить рисовать в тетради символическое изображение предметов. Формировать умение понимать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отражать в речи какое из чисел больше или меньше другого.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«Закрась правильно»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внимательный»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«Сосчитай и сравни»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«Дорисуй недостающее»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сравнении чисел и в определении, какой из двух чисел больше или меньше другого (7 и 8, 8 и 9, 9 и 10). Учить детей воспроизводить совокупность в которой на один предмет больше или меньше чем в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другой. Упражнять в счёте предметов на ощупь и в счёте звуков. Развивать  представление о свойствах упорядоченного ряда величин. Упражнять в установлении размерных отношений между тремя предметами по представлению. Развивать логическое мышление. Формировать умение понимать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отражать в речи какое из чисел больше или меньше другого.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внимательным»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ошибку»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«Сосчитай и дорисуй»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«Высокий низкий»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сравнении чисел и в определении, какой из двух чисел больше или меньше другого (7 и 8, 8 и 9, 9 и 10). Учить детей воспроизводить совокупность в которой на один предмет больше или меньше чем в другой. Упражнять в счёте предметов на ощупь и в счёте звуков. Закрепить знания о геометрических фигурах учить располагать их на листе бумаги находить их месторасположения. Формировать умение понимать учебную задачу.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речи: правый верхний (нижний), левый верхний (нижний).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отражать в речи какое из чисел больше или меньше другого.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внимательным»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ошибку»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«Сосчитай и дорисуй»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«Высокий низкий»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Начать формировать представление об определённой последовательности чисел; упражнять в сравнении смежный чисел в пределах 5 и в порядковом счёте. Закрепить представление о последовательности дней недели. Упражнять в подборе предметов по слову обозначающему форму. Уметь решать логические задачи на  установление соответствия. Понимать учебную задачу, выполнять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счёт первый, второй, третий и т.д.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отражать в речи какое из чисел больше или меньше другого.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числа»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«Числовая лесенка»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«Дорисуй рисунок»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такое же»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сходство»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Начать формировать представление об определённой последовательности чисел; упражнять в сравнении </w:t>
            </w: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смежный чисел в пределах 5 и в порядковом счёте. Закрепить представление о последовательности дней недели. Уметь дорисовывать геометрические фигуры в предметы, окружающие нас. Учить ориентироваться относительно себя, и другого лица. Формировать самоконтроль и самооценку.  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счёт первый, второй, третий и т.д.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Правильно отражать в речи какое из чисел больше или меньше другого.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«Живые числа»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«Числовая лесенка»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«Дорисуй рисунок»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такое же»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сходство»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</w:t>
            </w:r>
          </w:p>
          <w:p w:rsidR="00164999" w:rsidRPr="00164999" w:rsidRDefault="00164999" w:rsidP="0016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соседей»</w:t>
            </w:r>
          </w:p>
        </w:tc>
      </w:tr>
    </w:tbl>
    <w:p w:rsidR="00164999" w:rsidRPr="00164999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3960"/>
        <w:gridCol w:w="3600"/>
      </w:tblGrid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сопоставлении предметов по длине, ширине и высоте. Учить подбирать предметы по одному из измерений, отвлекаясь от их соотношений по другим измерениям; упражнять в составлении моделей знакомых  геометрических фигур из частей по образцу. Учить понимать учебную задачу и выполнять её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понятия: длинные и короткие, широкие и узкие, высокие и низкие.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числа»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быстрее найдёт»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назови»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что похоже»</w:t>
            </w:r>
          </w:p>
        </w:tc>
      </w:tr>
      <w:tr w:rsidR="00164999" w:rsidRPr="00164999" w:rsidTr="00282B8C">
        <w:tc>
          <w:tcPr>
            <w:tcW w:w="648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сопоставлении предметов по длине, ширине и высоте. Учить подбирать предметы по одному из измерений, отвлекаясь от их соотношений по другим измерениям. Закреплять умение детей рисовать геометрические фигуры в тетрадях, соблюдая их периодичность (зрительный диктант). Учить понимать учебную задачу и выполнять её самостоятельно.</w:t>
            </w:r>
          </w:p>
        </w:tc>
        <w:tc>
          <w:tcPr>
            <w:tcW w:w="396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понятия: длинные и короткие, широкие и узкие, высокие и низкие.</w:t>
            </w:r>
          </w:p>
        </w:tc>
        <w:tc>
          <w:tcPr>
            <w:tcW w:w="3600" w:type="dxa"/>
            <w:shd w:val="clear" w:color="auto" w:fill="auto"/>
          </w:tcPr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числа»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быстрее найдёт»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назови»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фигура лишняя»</w:t>
            </w:r>
          </w:p>
          <w:p w:rsidR="00164999" w:rsidRPr="00164999" w:rsidRDefault="00164999" w:rsidP="00164999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по уменьшению»</w:t>
            </w:r>
          </w:p>
        </w:tc>
      </w:tr>
    </w:tbl>
    <w:p w:rsidR="00164999" w:rsidRPr="00164999" w:rsidRDefault="00164999" w:rsidP="00164999">
      <w:pPr>
        <w:tabs>
          <w:tab w:val="left" w:pos="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99" w:rsidRPr="00164999" w:rsidRDefault="00164999" w:rsidP="00164999">
      <w:pPr>
        <w:tabs>
          <w:tab w:val="left" w:pos="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4999" w:rsidRPr="00164999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25AD" w:rsidRDefault="00C125AD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25AD" w:rsidRDefault="00C125AD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25AD" w:rsidRDefault="00C125AD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25AD" w:rsidRDefault="00C125AD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C125AD" w:rsidSect="00FD28E3">
      <w:footerReference w:type="default" r:id="rId10"/>
      <w:pgSz w:w="16838" w:h="11906" w:orient="landscape"/>
      <w:pgMar w:top="851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95" w:rsidRDefault="00C66C95" w:rsidP="00E3036E">
      <w:pPr>
        <w:spacing w:after="0" w:line="240" w:lineRule="auto"/>
      </w:pPr>
      <w:r>
        <w:separator/>
      </w:r>
    </w:p>
  </w:endnote>
  <w:endnote w:type="continuationSeparator" w:id="0">
    <w:p w:rsidR="00C66C95" w:rsidRDefault="00C66C95" w:rsidP="00E3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149493"/>
      <w:docPartObj>
        <w:docPartGallery w:val="Page Numbers (Bottom of Page)"/>
        <w:docPartUnique/>
      </w:docPartObj>
    </w:sdtPr>
    <w:sdtEndPr/>
    <w:sdtContent>
      <w:p w:rsidR="00227B3B" w:rsidRDefault="00227B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23">
          <w:rPr>
            <w:noProof/>
          </w:rPr>
          <w:t>3</w:t>
        </w:r>
        <w:r>
          <w:fldChar w:fldCharType="end"/>
        </w:r>
      </w:p>
    </w:sdtContent>
  </w:sdt>
  <w:p w:rsidR="00227B3B" w:rsidRDefault="00227B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95" w:rsidRDefault="00C66C95" w:rsidP="00E3036E">
      <w:pPr>
        <w:spacing w:after="0" w:line="240" w:lineRule="auto"/>
      </w:pPr>
      <w:r>
        <w:separator/>
      </w:r>
    </w:p>
  </w:footnote>
  <w:footnote w:type="continuationSeparator" w:id="0">
    <w:p w:rsidR="00C66C95" w:rsidRDefault="00C66C95" w:rsidP="00E3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A62"/>
    <w:multiLevelType w:val="hybridMultilevel"/>
    <w:tmpl w:val="A4F0F2F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E418F1"/>
    <w:multiLevelType w:val="hybridMultilevel"/>
    <w:tmpl w:val="F9D8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65F4"/>
    <w:multiLevelType w:val="hybridMultilevel"/>
    <w:tmpl w:val="3554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5CE0"/>
    <w:multiLevelType w:val="multilevel"/>
    <w:tmpl w:val="97A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1E07"/>
    <w:multiLevelType w:val="multilevel"/>
    <w:tmpl w:val="3E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E1BE3"/>
    <w:multiLevelType w:val="multilevel"/>
    <w:tmpl w:val="F4A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1523F"/>
    <w:multiLevelType w:val="hybridMultilevel"/>
    <w:tmpl w:val="18A49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76C88"/>
    <w:multiLevelType w:val="hybridMultilevel"/>
    <w:tmpl w:val="E0C20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4AF0"/>
    <w:multiLevelType w:val="hybridMultilevel"/>
    <w:tmpl w:val="345AECE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50830101"/>
    <w:multiLevelType w:val="hybridMultilevel"/>
    <w:tmpl w:val="6B76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2454E"/>
    <w:multiLevelType w:val="multilevel"/>
    <w:tmpl w:val="09D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B7324"/>
    <w:multiLevelType w:val="hybridMultilevel"/>
    <w:tmpl w:val="D584D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B458C"/>
    <w:multiLevelType w:val="hybridMultilevel"/>
    <w:tmpl w:val="925A1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4E1558"/>
    <w:multiLevelType w:val="multilevel"/>
    <w:tmpl w:val="FE9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1"/>
    <w:rsid w:val="00001561"/>
    <w:rsid w:val="00026152"/>
    <w:rsid w:val="0003265A"/>
    <w:rsid w:val="00034A8B"/>
    <w:rsid w:val="00036B42"/>
    <w:rsid w:val="00050572"/>
    <w:rsid w:val="00051A0E"/>
    <w:rsid w:val="00051BDC"/>
    <w:rsid w:val="00056BAA"/>
    <w:rsid w:val="00081E13"/>
    <w:rsid w:val="00083962"/>
    <w:rsid w:val="00083A86"/>
    <w:rsid w:val="0008541A"/>
    <w:rsid w:val="00087003"/>
    <w:rsid w:val="00091546"/>
    <w:rsid w:val="00091A61"/>
    <w:rsid w:val="000931BA"/>
    <w:rsid w:val="000935C3"/>
    <w:rsid w:val="00094F81"/>
    <w:rsid w:val="000A2280"/>
    <w:rsid w:val="000A2564"/>
    <w:rsid w:val="000A6299"/>
    <w:rsid w:val="000A67A2"/>
    <w:rsid w:val="000B341C"/>
    <w:rsid w:val="000B455F"/>
    <w:rsid w:val="000B4D62"/>
    <w:rsid w:val="000C09E4"/>
    <w:rsid w:val="000C2385"/>
    <w:rsid w:val="000C34A6"/>
    <w:rsid w:val="000D2F5A"/>
    <w:rsid w:val="000D30FF"/>
    <w:rsid w:val="000D461A"/>
    <w:rsid w:val="000D6F70"/>
    <w:rsid w:val="000E3CF9"/>
    <w:rsid w:val="000E512A"/>
    <w:rsid w:val="000F0BDB"/>
    <w:rsid w:val="000F745B"/>
    <w:rsid w:val="000F7E0B"/>
    <w:rsid w:val="00104184"/>
    <w:rsid w:val="00115062"/>
    <w:rsid w:val="00120B1A"/>
    <w:rsid w:val="00122249"/>
    <w:rsid w:val="00123789"/>
    <w:rsid w:val="00136DED"/>
    <w:rsid w:val="001408D4"/>
    <w:rsid w:val="00151CA6"/>
    <w:rsid w:val="00153933"/>
    <w:rsid w:val="00161BA8"/>
    <w:rsid w:val="00162649"/>
    <w:rsid w:val="00162FA2"/>
    <w:rsid w:val="00164999"/>
    <w:rsid w:val="001716A7"/>
    <w:rsid w:val="00172CA1"/>
    <w:rsid w:val="00174A1C"/>
    <w:rsid w:val="00180755"/>
    <w:rsid w:val="00180DF9"/>
    <w:rsid w:val="00186C99"/>
    <w:rsid w:val="0018718C"/>
    <w:rsid w:val="001908E9"/>
    <w:rsid w:val="00196BBE"/>
    <w:rsid w:val="001A136D"/>
    <w:rsid w:val="001A4B52"/>
    <w:rsid w:val="001B2B92"/>
    <w:rsid w:val="001B3323"/>
    <w:rsid w:val="001C0FB8"/>
    <w:rsid w:val="001C7BA1"/>
    <w:rsid w:val="001D0CF4"/>
    <w:rsid w:val="001D2B3F"/>
    <w:rsid w:val="001D50AD"/>
    <w:rsid w:val="001E71C2"/>
    <w:rsid w:val="001E7403"/>
    <w:rsid w:val="001E78EA"/>
    <w:rsid w:val="001F0D95"/>
    <w:rsid w:val="001F103B"/>
    <w:rsid w:val="001F3A99"/>
    <w:rsid w:val="00202031"/>
    <w:rsid w:val="00205994"/>
    <w:rsid w:val="00211986"/>
    <w:rsid w:val="002124EC"/>
    <w:rsid w:val="0021435B"/>
    <w:rsid w:val="00220252"/>
    <w:rsid w:val="0022425D"/>
    <w:rsid w:val="00225DBF"/>
    <w:rsid w:val="002274D5"/>
    <w:rsid w:val="00227B3B"/>
    <w:rsid w:val="002418B0"/>
    <w:rsid w:val="002438E3"/>
    <w:rsid w:val="00244A26"/>
    <w:rsid w:val="00246B3A"/>
    <w:rsid w:val="00247DC3"/>
    <w:rsid w:val="0025450F"/>
    <w:rsid w:val="00255CD0"/>
    <w:rsid w:val="00263996"/>
    <w:rsid w:val="00275105"/>
    <w:rsid w:val="00275D31"/>
    <w:rsid w:val="00277CAE"/>
    <w:rsid w:val="00280F98"/>
    <w:rsid w:val="00282B8C"/>
    <w:rsid w:val="00283C01"/>
    <w:rsid w:val="002863AA"/>
    <w:rsid w:val="002A3278"/>
    <w:rsid w:val="002A569D"/>
    <w:rsid w:val="002A633F"/>
    <w:rsid w:val="002A6993"/>
    <w:rsid w:val="002B0496"/>
    <w:rsid w:val="002B2F05"/>
    <w:rsid w:val="002B6743"/>
    <w:rsid w:val="002B7207"/>
    <w:rsid w:val="002B7D00"/>
    <w:rsid w:val="002B7F47"/>
    <w:rsid w:val="002C1552"/>
    <w:rsid w:val="002C3433"/>
    <w:rsid w:val="002D3A44"/>
    <w:rsid w:val="002E285C"/>
    <w:rsid w:val="002E45DB"/>
    <w:rsid w:val="002E4AD1"/>
    <w:rsid w:val="002F503C"/>
    <w:rsid w:val="002F524B"/>
    <w:rsid w:val="002F6295"/>
    <w:rsid w:val="0030035C"/>
    <w:rsid w:val="0030206D"/>
    <w:rsid w:val="003044AA"/>
    <w:rsid w:val="00304EB6"/>
    <w:rsid w:val="00315466"/>
    <w:rsid w:val="00317E93"/>
    <w:rsid w:val="00321107"/>
    <w:rsid w:val="003279C3"/>
    <w:rsid w:val="00337C9B"/>
    <w:rsid w:val="00341647"/>
    <w:rsid w:val="003422BA"/>
    <w:rsid w:val="0035214C"/>
    <w:rsid w:val="00353723"/>
    <w:rsid w:val="00356922"/>
    <w:rsid w:val="00361BCF"/>
    <w:rsid w:val="00362B8A"/>
    <w:rsid w:val="00366754"/>
    <w:rsid w:val="00382D05"/>
    <w:rsid w:val="0038485A"/>
    <w:rsid w:val="00384B2C"/>
    <w:rsid w:val="00384E62"/>
    <w:rsid w:val="00385E37"/>
    <w:rsid w:val="003A4247"/>
    <w:rsid w:val="003A4399"/>
    <w:rsid w:val="003A685B"/>
    <w:rsid w:val="003B2900"/>
    <w:rsid w:val="003B5261"/>
    <w:rsid w:val="003B52C8"/>
    <w:rsid w:val="003B58F8"/>
    <w:rsid w:val="003C247F"/>
    <w:rsid w:val="003C47FF"/>
    <w:rsid w:val="003C7965"/>
    <w:rsid w:val="003D2AB5"/>
    <w:rsid w:val="003F022B"/>
    <w:rsid w:val="003F6417"/>
    <w:rsid w:val="00400D7F"/>
    <w:rsid w:val="00402AD5"/>
    <w:rsid w:val="00407397"/>
    <w:rsid w:val="0041410F"/>
    <w:rsid w:val="00415668"/>
    <w:rsid w:val="00416512"/>
    <w:rsid w:val="00416AFC"/>
    <w:rsid w:val="004235EA"/>
    <w:rsid w:val="004246C4"/>
    <w:rsid w:val="004345FA"/>
    <w:rsid w:val="00436249"/>
    <w:rsid w:val="00440926"/>
    <w:rsid w:val="00440DC5"/>
    <w:rsid w:val="00443DCE"/>
    <w:rsid w:val="00445B05"/>
    <w:rsid w:val="00447F30"/>
    <w:rsid w:val="00452BE1"/>
    <w:rsid w:val="00461C2E"/>
    <w:rsid w:val="00463F91"/>
    <w:rsid w:val="0047527E"/>
    <w:rsid w:val="00493FEE"/>
    <w:rsid w:val="004A00F8"/>
    <w:rsid w:val="004A4DFE"/>
    <w:rsid w:val="004B59C9"/>
    <w:rsid w:val="004B5DC5"/>
    <w:rsid w:val="004C3265"/>
    <w:rsid w:val="004C49B6"/>
    <w:rsid w:val="004C55E4"/>
    <w:rsid w:val="004D1448"/>
    <w:rsid w:val="004D30CE"/>
    <w:rsid w:val="004D3E75"/>
    <w:rsid w:val="004E150F"/>
    <w:rsid w:val="004E1BC5"/>
    <w:rsid w:val="004E6B64"/>
    <w:rsid w:val="004E74A1"/>
    <w:rsid w:val="004F73B3"/>
    <w:rsid w:val="00501069"/>
    <w:rsid w:val="00501E2A"/>
    <w:rsid w:val="00503B1E"/>
    <w:rsid w:val="00510669"/>
    <w:rsid w:val="0051229F"/>
    <w:rsid w:val="005157BB"/>
    <w:rsid w:val="0052028A"/>
    <w:rsid w:val="00523666"/>
    <w:rsid w:val="00525C37"/>
    <w:rsid w:val="00526421"/>
    <w:rsid w:val="00527F6D"/>
    <w:rsid w:val="00536657"/>
    <w:rsid w:val="00540738"/>
    <w:rsid w:val="00541C0E"/>
    <w:rsid w:val="00543B84"/>
    <w:rsid w:val="00543FF7"/>
    <w:rsid w:val="00546C8C"/>
    <w:rsid w:val="00546CCB"/>
    <w:rsid w:val="005509AA"/>
    <w:rsid w:val="00551ECC"/>
    <w:rsid w:val="00553C70"/>
    <w:rsid w:val="00554CB9"/>
    <w:rsid w:val="0055529C"/>
    <w:rsid w:val="00555FA1"/>
    <w:rsid w:val="00564DAE"/>
    <w:rsid w:val="0056742D"/>
    <w:rsid w:val="00567764"/>
    <w:rsid w:val="0057352A"/>
    <w:rsid w:val="00574292"/>
    <w:rsid w:val="00576789"/>
    <w:rsid w:val="00586F7A"/>
    <w:rsid w:val="00593311"/>
    <w:rsid w:val="00596BC1"/>
    <w:rsid w:val="005A3125"/>
    <w:rsid w:val="005A47DF"/>
    <w:rsid w:val="005A5E10"/>
    <w:rsid w:val="005C002B"/>
    <w:rsid w:val="005C4AF5"/>
    <w:rsid w:val="005C50A0"/>
    <w:rsid w:val="005C5BC3"/>
    <w:rsid w:val="005C71F9"/>
    <w:rsid w:val="005E4516"/>
    <w:rsid w:val="005E4F64"/>
    <w:rsid w:val="005E6D58"/>
    <w:rsid w:val="005F0F93"/>
    <w:rsid w:val="005F1CF6"/>
    <w:rsid w:val="00607FA9"/>
    <w:rsid w:val="00610E74"/>
    <w:rsid w:val="00611B5D"/>
    <w:rsid w:val="00612D8B"/>
    <w:rsid w:val="006165D7"/>
    <w:rsid w:val="00617791"/>
    <w:rsid w:val="00622497"/>
    <w:rsid w:val="00624F4D"/>
    <w:rsid w:val="0062552B"/>
    <w:rsid w:val="0062668B"/>
    <w:rsid w:val="00626DE0"/>
    <w:rsid w:val="00631709"/>
    <w:rsid w:val="00636123"/>
    <w:rsid w:val="006401E9"/>
    <w:rsid w:val="006409CC"/>
    <w:rsid w:val="00641750"/>
    <w:rsid w:val="00642797"/>
    <w:rsid w:val="0064432C"/>
    <w:rsid w:val="0064443E"/>
    <w:rsid w:val="00644579"/>
    <w:rsid w:val="00644F52"/>
    <w:rsid w:val="006452EF"/>
    <w:rsid w:val="00662F52"/>
    <w:rsid w:val="00664268"/>
    <w:rsid w:val="00665EF7"/>
    <w:rsid w:val="00670201"/>
    <w:rsid w:val="00675A26"/>
    <w:rsid w:val="00682D0E"/>
    <w:rsid w:val="0068424B"/>
    <w:rsid w:val="00694756"/>
    <w:rsid w:val="00697B1C"/>
    <w:rsid w:val="006A41D9"/>
    <w:rsid w:val="006B0705"/>
    <w:rsid w:val="006B1892"/>
    <w:rsid w:val="006C27F0"/>
    <w:rsid w:val="006C3539"/>
    <w:rsid w:val="006C4C92"/>
    <w:rsid w:val="006D61E8"/>
    <w:rsid w:val="006E27B8"/>
    <w:rsid w:val="006F135F"/>
    <w:rsid w:val="00700B00"/>
    <w:rsid w:val="007041C9"/>
    <w:rsid w:val="00712EC3"/>
    <w:rsid w:val="00717064"/>
    <w:rsid w:val="007208B0"/>
    <w:rsid w:val="007301D9"/>
    <w:rsid w:val="007311C1"/>
    <w:rsid w:val="00733BC8"/>
    <w:rsid w:val="00742C7A"/>
    <w:rsid w:val="00746C7E"/>
    <w:rsid w:val="00751781"/>
    <w:rsid w:val="00753CB7"/>
    <w:rsid w:val="00755429"/>
    <w:rsid w:val="00763759"/>
    <w:rsid w:val="00767423"/>
    <w:rsid w:val="00774694"/>
    <w:rsid w:val="0077504D"/>
    <w:rsid w:val="00777D7D"/>
    <w:rsid w:val="00784C4A"/>
    <w:rsid w:val="00785584"/>
    <w:rsid w:val="00787EC7"/>
    <w:rsid w:val="007A43D6"/>
    <w:rsid w:val="007A58DB"/>
    <w:rsid w:val="007A7AD8"/>
    <w:rsid w:val="007B06B1"/>
    <w:rsid w:val="007B1367"/>
    <w:rsid w:val="007B6155"/>
    <w:rsid w:val="007B6785"/>
    <w:rsid w:val="007C6C37"/>
    <w:rsid w:val="007D1379"/>
    <w:rsid w:val="007D304B"/>
    <w:rsid w:val="007D5EAB"/>
    <w:rsid w:val="007D7D78"/>
    <w:rsid w:val="007E1EFF"/>
    <w:rsid w:val="007E33B9"/>
    <w:rsid w:val="007E6CC9"/>
    <w:rsid w:val="007F0A25"/>
    <w:rsid w:val="007F0F4D"/>
    <w:rsid w:val="007F5C1B"/>
    <w:rsid w:val="00801228"/>
    <w:rsid w:val="00803C58"/>
    <w:rsid w:val="00811442"/>
    <w:rsid w:val="00815348"/>
    <w:rsid w:val="0081637B"/>
    <w:rsid w:val="00817F6E"/>
    <w:rsid w:val="00820F63"/>
    <w:rsid w:val="00821262"/>
    <w:rsid w:val="008213BE"/>
    <w:rsid w:val="008223AA"/>
    <w:rsid w:val="008373F3"/>
    <w:rsid w:val="008411EE"/>
    <w:rsid w:val="008418F2"/>
    <w:rsid w:val="0084203B"/>
    <w:rsid w:val="00842FAB"/>
    <w:rsid w:val="00843621"/>
    <w:rsid w:val="00846C0F"/>
    <w:rsid w:val="00862F38"/>
    <w:rsid w:val="00863A9D"/>
    <w:rsid w:val="00870FA7"/>
    <w:rsid w:val="00873C4F"/>
    <w:rsid w:val="00875EB9"/>
    <w:rsid w:val="00876EF7"/>
    <w:rsid w:val="00881DFD"/>
    <w:rsid w:val="0088319A"/>
    <w:rsid w:val="0088399A"/>
    <w:rsid w:val="00891141"/>
    <w:rsid w:val="00891691"/>
    <w:rsid w:val="008933D5"/>
    <w:rsid w:val="00894DCD"/>
    <w:rsid w:val="00895329"/>
    <w:rsid w:val="008A0AE3"/>
    <w:rsid w:val="008A49ED"/>
    <w:rsid w:val="008A51BF"/>
    <w:rsid w:val="008B64AD"/>
    <w:rsid w:val="008C07D1"/>
    <w:rsid w:val="008C28FC"/>
    <w:rsid w:val="008C569C"/>
    <w:rsid w:val="008C62D7"/>
    <w:rsid w:val="008D0776"/>
    <w:rsid w:val="008D3FE3"/>
    <w:rsid w:val="008E0C7A"/>
    <w:rsid w:val="008E1383"/>
    <w:rsid w:val="008E357A"/>
    <w:rsid w:val="008E386A"/>
    <w:rsid w:val="008E6654"/>
    <w:rsid w:val="008E6C56"/>
    <w:rsid w:val="008E7385"/>
    <w:rsid w:val="008F33F5"/>
    <w:rsid w:val="00905073"/>
    <w:rsid w:val="00915FD2"/>
    <w:rsid w:val="009231EB"/>
    <w:rsid w:val="0092437C"/>
    <w:rsid w:val="00933A54"/>
    <w:rsid w:val="00933FFE"/>
    <w:rsid w:val="009341C5"/>
    <w:rsid w:val="00934C6F"/>
    <w:rsid w:val="00935357"/>
    <w:rsid w:val="0093620F"/>
    <w:rsid w:val="00943682"/>
    <w:rsid w:val="009455A3"/>
    <w:rsid w:val="009473F5"/>
    <w:rsid w:val="009474C1"/>
    <w:rsid w:val="00947F5F"/>
    <w:rsid w:val="00950463"/>
    <w:rsid w:val="009507D7"/>
    <w:rsid w:val="00961282"/>
    <w:rsid w:val="00964C90"/>
    <w:rsid w:val="0096526F"/>
    <w:rsid w:val="009653B6"/>
    <w:rsid w:val="00965FA9"/>
    <w:rsid w:val="0097218D"/>
    <w:rsid w:val="00981F86"/>
    <w:rsid w:val="00981FFA"/>
    <w:rsid w:val="00984B23"/>
    <w:rsid w:val="00987AD2"/>
    <w:rsid w:val="00992125"/>
    <w:rsid w:val="00993972"/>
    <w:rsid w:val="00993AAC"/>
    <w:rsid w:val="009A22F7"/>
    <w:rsid w:val="009A4F3A"/>
    <w:rsid w:val="009B58A9"/>
    <w:rsid w:val="009C0F51"/>
    <w:rsid w:val="009C4914"/>
    <w:rsid w:val="009C734A"/>
    <w:rsid w:val="009D31F6"/>
    <w:rsid w:val="009E263C"/>
    <w:rsid w:val="009E2BF9"/>
    <w:rsid w:val="009E3018"/>
    <w:rsid w:val="009E6F8F"/>
    <w:rsid w:val="009F382C"/>
    <w:rsid w:val="009F4910"/>
    <w:rsid w:val="009F6BAA"/>
    <w:rsid w:val="009F7D06"/>
    <w:rsid w:val="00A00ED3"/>
    <w:rsid w:val="00A01DAB"/>
    <w:rsid w:val="00A02002"/>
    <w:rsid w:val="00A0398C"/>
    <w:rsid w:val="00A13AD4"/>
    <w:rsid w:val="00A1510D"/>
    <w:rsid w:val="00A151B9"/>
    <w:rsid w:val="00A15DD1"/>
    <w:rsid w:val="00A20666"/>
    <w:rsid w:val="00A30775"/>
    <w:rsid w:val="00A358D7"/>
    <w:rsid w:val="00A41B42"/>
    <w:rsid w:val="00A42F25"/>
    <w:rsid w:val="00A55FCF"/>
    <w:rsid w:val="00A6297B"/>
    <w:rsid w:val="00A70B9E"/>
    <w:rsid w:val="00A724EC"/>
    <w:rsid w:val="00A763D2"/>
    <w:rsid w:val="00A81920"/>
    <w:rsid w:val="00A869DE"/>
    <w:rsid w:val="00A86C16"/>
    <w:rsid w:val="00A9183F"/>
    <w:rsid w:val="00A93886"/>
    <w:rsid w:val="00A97AFA"/>
    <w:rsid w:val="00AA6ED4"/>
    <w:rsid w:val="00AB1280"/>
    <w:rsid w:val="00AB1D02"/>
    <w:rsid w:val="00AB5D37"/>
    <w:rsid w:val="00AC2EA7"/>
    <w:rsid w:val="00AC4FA5"/>
    <w:rsid w:val="00AC6A2E"/>
    <w:rsid w:val="00AE03F2"/>
    <w:rsid w:val="00AE5FC0"/>
    <w:rsid w:val="00AF1D5C"/>
    <w:rsid w:val="00AF4572"/>
    <w:rsid w:val="00B02B93"/>
    <w:rsid w:val="00B02E34"/>
    <w:rsid w:val="00B04CFE"/>
    <w:rsid w:val="00B04E42"/>
    <w:rsid w:val="00B2445E"/>
    <w:rsid w:val="00B24D30"/>
    <w:rsid w:val="00B2643E"/>
    <w:rsid w:val="00B30B40"/>
    <w:rsid w:val="00B31228"/>
    <w:rsid w:val="00B35241"/>
    <w:rsid w:val="00B35F1D"/>
    <w:rsid w:val="00B400C9"/>
    <w:rsid w:val="00B42B80"/>
    <w:rsid w:val="00B42C1C"/>
    <w:rsid w:val="00B44E55"/>
    <w:rsid w:val="00B4692D"/>
    <w:rsid w:val="00B469C6"/>
    <w:rsid w:val="00B46D08"/>
    <w:rsid w:val="00B5053C"/>
    <w:rsid w:val="00B56435"/>
    <w:rsid w:val="00B62DAB"/>
    <w:rsid w:val="00B638C7"/>
    <w:rsid w:val="00B64CCE"/>
    <w:rsid w:val="00B65221"/>
    <w:rsid w:val="00B71020"/>
    <w:rsid w:val="00B760C5"/>
    <w:rsid w:val="00B76920"/>
    <w:rsid w:val="00B772A1"/>
    <w:rsid w:val="00B843C9"/>
    <w:rsid w:val="00B934D9"/>
    <w:rsid w:val="00BA3AE1"/>
    <w:rsid w:val="00BA5698"/>
    <w:rsid w:val="00BB6C78"/>
    <w:rsid w:val="00BB77E1"/>
    <w:rsid w:val="00BC2B39"/>
    <w:rsid w:val="00BC2EBF"/>
    <w:rsid w:val="00BD042A"/>
    <w:rsid w:val="00BD0A43"/>
    <w:rsid w:val="00BD1B9C"/>
    <w:rsid w:val="00BD3E3D"/>
    <w:rsid w:val="00BD45E9"/>
    <w:rsid w:val="00BD4E29"/>
    <w:rsid w:val="00BD6AF4"/>
    <w:rsid w:val="00BE650E"/>
    <w:rsid w:val="00BE73E5"/>
    <w:rsid w:val="00BF7642"/>
    <w:rsid w:val="00BF7B73"/>
    <w:rsid w:val="00C04E09"/>
    <w:rsid w:val="00C05684"/>
    <w:rsid w:val="00C067A9"/>
    <w:rsid w:val="00C108DA"/>
    <w:rsid w:val="00C11405"/>
    <w:rsid w:val="00C125AD"/>
    <w:rsid w:val="00C14018"/>
    <w:rsid w:val="00C203BC"/>
    <w:rsid w:val="00C22D7F"/>
    <w:rsid w:val="00C2573C"/>
    <w:rsid w:val="00C27428"/>
    <w:rsid w:val="00C30B4E"/>
    <w:rsid w:val="00C34042"/>
    <w:rsid w:val="00C357E4"/>
    <w:rsid w:val="00C40F36"/>
    <w:rsid w:val="00C46930"/>
    <w:rsid w:val="00C55F04"/>
    <w:rsid w:val="00C6093B"/>
    <w:rsid w:val="00C61CB5"/>
    <w:rsid w:val="00C627BF"/>
    <w:rsid w:val="00C64A54"/>
    <w:rsid w:val="00C64EC0"/>
    <w:rsid w:val="00C66C95"/>
    <w:rsid w:val="00C7391E"/>
    <w:rsid w:val="00C77527"/>
    <w:rsid w:val="00C84A3F"/>
    <w:rsid w:val="00C86A60"/>
    <w:rsid w:val="00C86D1A"/>
    <w:rsid w:val="00C86EC2"/>
    <w:rsid w:val="00C91A6D"/>
    <w:rsid w:val="00C9312E"/>
    <w:rsid w:val="00C95992"/>
    <w:rsid w:val="00C96497"/>
    <w:rsid w:val="00C96B25"/>
    <w:rsid w:val="00CA3DEC"/>
    <w:rsid w:val="00CA7849"/>
    <w:rsid w:val="00CB100B"/>
    <w:rsid w:val="00CD028B"/>
    <w:rsid w:val="00CD1959"/>
    <w:rsid w:val="00CD6622"/>
    <w:rsid w:val="00CE1988"/>
    <w:rsid w:val="00CF0D65"/>
    <w:rsid w:val="00CF3492"/>
    <w:rsid w:val="00CF6EA6"/>
    <w:rsid w:val="00D01FCE"/>
    <w:rsid w:val="00D053A7"/>
    <w:rsid w:val="00D0623F"/>
    <w:rsid w:val="00D12079"/>
    <w:rsid w:val="00D14AC0"/>
    <w:rsid w:val="00D15B2B"/>
    <w:rsid w:val="00D2119D"/>
    <w:rsid w:val="00D22209"/>
    <w:rsid w:val="00D22447"/>
    <w:rsid w:val="00D2680E"/>
    <w:rsid w:val="00D30D1F"/>
    <w:rsid w:val="00D360F7"/>
    <w:rsid w:val="00D40FBB"/>
    <w:rsid w:val="00D5025C"/>
    <w:rsid w:val="00D51355"/>
    <w:rsid w:val="00D515B8"/>
    <w:rsid w:val="00D53DA1"/>
    <w:rsid w:val="00D545C6"/>
    <w:rsid w:val="00D62C7D"/>
    <w:rsid w:val="00D72DE8"/>
    <w:rsid w:val="00D7303C"/>
    <w:rsid w:val="00D87242"/>
    <w:rsid w:val="00D9265C"/>
    <w:rsid w:val="00D97BB5"/>
    <w:rsid w:val="00D97F46"/>
    <w:rsid w:val="00DA42A1"/>
    <w:rsid w:val="00DA655B"/>
    <w:rsid w:val="00DB0A7B"/>
    <w:rsid w:val="00DB112A"/>
    <w:rsid w:val="00DB152E"/>
    <w:rsid w:val="00DB6C49"/>
    <w:rsid w:val="00DC2C6C"/>
    <w:rsid w:val="00DC3A7D"/>
    <w:rsid w:val="00DC3CF8"/>
    <w:rsid w:val="00DC763C"/>
    <w:rsid w:val="00DE23E9"/>
    <w:rsid w:val="00DE3183"/>
    <w:rsid w:val="00DF094D"/>
    <w:rsid w:val="00DF3627"/>
    <w:rsid w:val="00DF4A30"/>
    <w:rsid w:val="00E00499"/>
    <w:rsid w:val="00E02651"/>
    <w:rsid w:val="00E02A5D"/>
    <w:rsid w:val="00E031EC"/>
    <w:rsid w:val="00E23BF5"/>
    <w:rsid w:val="00E3036E"/>
    <w:rsid w:val="00E34305"/>
    <w:rsid w:val="00E35D5D"/>
    <w:rsid w:val="00E364BB"/>
    <w:rsid w:val="00E36C1E"/>
    <w:rsid w:val="00E36FB0"/>
    <w:rsid w:val="00E412A9"/>
    <w:rsid w:val="00E41CBE"/>
    <w:rsid w:val="00E50467"/>
    <w:rsid w:val="00E512AD"/>
    <w:rsid w:val="00E52149"/>
    <w:rsid w:val="00E52D5A"/>
    <w:rsid w:val="00E64EE5"/>
    <w:rsid w:val="00E6764F"/>
    <w:rsid w:val="00E67F44"/>
    <w:rsid w:val="00E72E5F"/>
    <w:rsid w:val="00E7379C"/>
    <w:rsid w:val="00E74465"/>
    <w:rsid w:val="00E850F1"/>
    <w:rsid w:val="00E871E3"/>
    <w:rsid w:val="00E87CA6"/>
    <w:rsid w:val="00E90673"/>
    <w:rsid w:val="00E94512"/>
    <w:rsid w:val="00EA3807"/>
    <w:rsid w:val="00EA5AB7"/>
    <w:rsid w:val="00EB2B29"/>
    <w:rsid w:val="00EC21D2"/>
    <w:rsid w:val="00EC3D3F"/>
    <w:rsid w:val="00EC4BA6"/>
    <w:rsid w:val="00EC76B5"/>
    <w:rsid w:val="00ED10C8"/>
    <w:rsid w:val="00ED7E98"/>
    <w:rsid w:val="00EF329A"/>
    <w:rsid w:val="00EF48ED"/>
    <w:rsid w:val="00EF492D"/>
    <w:rsid w:val="00EF7BAB"/>
    <w:rsid w:val="00F16D5E"/>
    <w:rsid w:val="00F175F1"/>
    <w:rsid w:val="00F2376F"/>
    <w:rsid w:val="00F323D3"/>
    <w:rsid w:val="00F323E2"/>
    <w:rsid w:val="00F3274A"/>
    <w:rsid w:val="00F3573F"/>
    <w:rsid w:val="00F36AAC"/>
    <w:rsid w:val="00F37EC0"/>
    <w:rsid w:val="00F41340"/>
    <w:rsid w:val="00F42207"/>
    <w:rsid w:val="00F4426A"/>
    <w:rsid w:val="00F52E35"/>
    <w:rsid w:val="00F53F49"/>
    <w:rsid w:val="00F5603D"/>
    <w:rsid w:val="00F62258"/>
    <w:rsid w:val="00F67B36"/>
    <w:rsid w:val="00F72054"/>
    <w:rsid w:val="00F72716"/>
    <w:rsid w:val="00F75EED"/>
    <w:rsid w:val="00F768B5"/>
    <w:rsid w:val="00F8066D"/>
    <w:rsid w:val="00F9178F"/>
    <w:rsid w:val="00F91F43"/>
    <w:rsid w:val="00F92261"/>
    <w:rsid w:val="00F961B5"/>
    <w:rsid w:val="00FA1EDE"/>
    <w:rsid w:val="00FA4D17"/>
    <w:rsid w:val="00FA5464"/>
    <w:rsid w:val="00FA6932"/>
    <w:rsid w:val="00FA7F18"/>
    <w:rsid w:val="00FB3F4F"/>
    <w:rsid w:val="00FB492D"/>
    <w:rsid w:val="00FB5840"/>
    <w:rsid w:val="00FD021B"/>
    <w:rsid w:val="00FD14FA"/>
    <w:rsid w:val="00FD28E3"/>
    <w:rsid w:val="00FD4F86"/>
    <w:rsid w:val="00FD6EBF"/>
    <w:rsid w:val="00FD7103"/>
    <w:rsid w:val="00FD7E9C"/>
    <w:rsid w:val="00FE0AE6"/>
    <w:rsid w:val="00FE1CE6"/>
    <w:rsid w:val="00FE50F4"/>
    <w:rsid w:val="00FF1734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64999"/>
  </w:style>
  <w:style w:type="paragraph" w:customStyle="1" w:styleId="10">
    <w:name w:val="Абзац списка1"/>
    <w:basedOn w:val="a"/>
    <w:rsid w:val="001649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649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6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84B23"/>
  </w:style>
  <w:style w:type="paragraph" w:customStyle="1" w:styleId="c2">
    <w:name w:val="c2"/>
    <w:basedOn w:val="a"/>
    <w:rsid w:val="0044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36E"/>
  </w:style>
  <w:style w:type="paragraph" w:styleId="a7">
    <w:name w:val="footer"/>
    <w:basedOn w:val="a"/>
    <w:link w:val="a8"/>
    <w:uiPriority w:val="99"/>
    <w:unhideWhenUsed/>
    <w:rsid w:val="00E3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36E"/>
  </w:style>
  <w:style w:type="paragraph" w:styleId="a9">
    <w:name w:val="Balloon Text"/>
    <w:basedOn w:val="a"/>
    <w:link w:val="aa"/>
    <w:uiPriority w:val="99"/>
    <w:semiHidden/>
    <w:unhideWhenUsed/>
    <w:rsid w:val="00A4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64999"/>
  </w:style>
  <w:style w:type="paragraph" w:customStyle="1" w:styleId="10">
    <w:name w:val="Абзац списка1"/>
    <w:basedOn w:val="a"/>
    <w:rsid w:val="001649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649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6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84B23"/>
  </w:style>
  <w:style w:type="paragraph" w:customStyle="1" w:styleId="c2">
    <w:name w:val="c2"/>
    <w:basedOn w:val="a"/>
    <w:rsid w:val="0044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36E"/>
  </w:style>
  <w:style w:type="paragraph" w:styleId="a7">
    <w:name w:val="footer"/>
    <w:basedOn w:val="a"/>
    <w:link w:val="a8"/>
    <w:uiPriority w:val="99"/>
    <w:unhideWhenUsed/>
    <w:rsid w:val="00E3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36E"/>
  </w:style>
  <w:style w:type="paragraph" w:styleId="a9">
    <w:name w:val="Balloon Text"/>
    <w:basedOn w:val="a"/>
    <w:link w:val="aa"/>
    <w:uiPriority w:val="99"/>
    <w:semiHidden/>
    <w:unhideWhenUsed/>
    <w:rsid w:val="00A4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B2AE-15BD-43A8-A59B-8394B711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171</Pages>
  <Words>36059</Words>
  <Characters>205540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cp:lastPrinted>2022-08-30T13:30:00Z</cp:lastPrinted>
  <dcterms:created xsi:type="dcterms:W3CDTF">2020-07-10T13:54:00Z</dcterms:created>
  <dcterms:modified xsi:type="dcterms:W3CDTF">2022-09-15T01:47:00Z</dcterms:modified>
</cp:coreProperties>
</file>