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02" w:rsidRPr="00103041" w:rsidRDefault="00D94F02" w:rsidP="00D94F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5B9BD5" w:themeColor="accent1"/>
          <w:sz w:val="28"/>
          <w:szCs w:val="28"/>
        </w:rPr>
      </w:pPr>
      <w:r w:rsidRPr="00103041">
        <w:rPr>
          <w:b/>
          <w:bCs/>
          <w:color w:val="5B9BD5" w:themeColor="accent1"/>
          <w:sz w:val="28"/>
          <w:szCs w:val="28"/>
        </w:rPr>
        <w:t>Муниципальное казенное дошкольное образовательное учреждение</w:t>
      </w:r>
    </w:p>
    <w:p w:rsidR="00D94F02" w:rsidRPr="00103041" w:rsidRDefault="00D94F02" w:rsidP="00D94F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5B9BD5" w:themeColor="accent1"/>
          <w:sz w:val="28"/>
          <w:szCs w:val="28"/>
        </w:rPr>
      </w:pPr>
      <w:r w:rsidRPr="00103041">
        <w:rPr>
          <w:b/>
          <w:bCs/>
          <w:color w:val="5B9BD5" w:themeColor="accent1"/>
          <w:sz w:val="28"/>
          <w:szCs w:val="28"/>
        </w:rPr>
        <w:t>«Детский сад № 4 г. Облучье»</w:t>
      </w:r>
    </w:p>
    <w:p w:rsidR="00D94F02" w:rsidRDefault="00D94F02" w:rsidP="00D94F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D94F02" w:rsidRDefault="00D94F02" w:rsidP="00D94F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56"/>
          <w:szCs w:val="56"/>
        </w:rPr>
      </w:pPr>
    </w:p>
    <w:p w:rsidR="00D94F02" w:rsidRDefault="00D94F02" w:rsidP="00D94F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56"/>
          <w:szCs w:val="56"/>
        </w:rPr>
      </w:pPr>
    </w:p>
    <w:p w:rsidR="00D94F02" w:rsidRDefault="00D94F02" w:rsidP="00D94F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72"/>
          <w:szCs w:val="72"/>
        </w:rPr>
      </w:pPr>
      <w:r w:rsidRPr="00103041">
        <w:rPr>
          <w:b/>
          <w:bCs/>
          <w:color w:val="FF0000"/>
          <w:sz w:val="72"/>
          <w:szCs w:val="72"/>
        </w:rPr>
        <w:t xml:space="preserve">Педагогический проект </w:t>
      </w:r>
    </w:p>
    <w:p w:rsidR="00D94F02" w:rsidRPr="00103041" w:rsidRDefault="00D94F02" w:rsidP="00D94F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72"/>
          <w:szCs w:val="72"/>
        </w:rPr>
      </w:pPr>
    </w:p>
    <w:p w:rsidR="00D94F02" w:rsidRPr="00103041" w:rsidRDefault="00D94F02" w:rsidP="00D94F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72"/>
          <w:szCs w:val="72"/>
        </w:rPr>
      </w:pPr>
      <w:r w:rsidRPr="00103041">
        <w:rPr>
          <w:b/>
          <w:bCs/>
          <w:color w:val="FF0000"/>
          <w:sz w:val="72"/>
          <w:szCs w:val="72"/>
        </w:rPr>
        <w:t>Тема:</w:t>
      </w:r>
    </w:p>
    <w:p w:rsidR="00D94F02" w:rsidRPr="00103041" w:rsidRDefault="00D94F02" w:rsidP="00D94F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72"/>
          <w:szCs w:val="72"/>
        </w:rPr>
      </w:pPr>
    </w:p>
    <w:p w:rsidR="00D94F02" w:rsidRPr="00103041" w:rsidRDefault="00D94F02" w:rsidP="00BA40D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72"/>
          <w:szCs w:val="72"/>
        </w:rPr>
      </w:pPr>
      <w:r w:rsidRPr="00103041">
        <w:rPr>
          <w:b/>
          <w:color w:val="FF0000"/>
          <w:sz w:val="72"/>
          <w:szCs w:val="72"/>
        </w:rPr>
        <w:t>«</w:t>
      </w:r>
      <w:r w:rsidR="00DA697E">
        <w:rPr>
          <w:b/>
          <w:color w:val="FF0000"/>
          <w:sz w:val="72"/>
          <w:szCs w:val="72"/>
        </w:rPr>
        <w:t>Такие разные фрукты</w:t>
      </w:r>
      <w:r w:rsidRPr="00103041">
        <w:rPr>
          <w:b/>
          <w:color w:val="FF0000"/>
          <w:sz w:val="72"/>
          <w:szCs w:val="72"/>
        </w:rPr>
        <w:t>»</w:t>
      </w:r>
    </w:p>
    <w:p w:rsidR="00D94F02" w:rsidRPr="00103041" w:rsidRDefault="00D94F02" w:rsidP="00D94F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56"/>
          <w:szCs w:val="56"/>
        </w:rPr>
      </w:pPr>
    </w:p>
    <w:p w:rsidR="00D94F02" w:rsidRDefault="00D94F02" w:rsidP="00D94F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D94F02" w:rsidRDefault="00D94F02" w:rsidP="00D94F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D94F02" w:rsidRDefault="00D94F02" w:rsidP="00D94F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D94F02" w:rsidRDefault="00D94F02" w:rsidP="00D94F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D94F02" w:rsidRDefault="00D94F02" w:rsidP="00D94F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D94F02" w:rsidRDefault="00D94F02" w:rsidP="00D94F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D94F02" w:rsidRDefault="00D94F02" w:rsidP="00D94F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D94F02" w:rsidRPr="00103041" w:rsidRDefault="00D94F02" w:rsidP="00D94F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5B9BD5" w:themeColor="accent1"/>
          <w:sz w:val="28"/>
          <w:szCs w:val="28"/>
        </w:rPr>
      </w:pPr>
      <w:r>
        <w:rPr>
          <w:b/>
          <w:bCs/>
          <w:color w:val="5B9BD5" w:themeColor="accent1"/>
          <w:sz w:val="28"/>
          <w:szCs w:val="28"/>
        </w:rPr>
        <w:t xml:space="preserve">                                                   </w:t>
      </w:r>
      <w:r w:rsidRPr="00103041">
        <w:rPr>
          <w:b/>
          <w:bCs/>
          <w:color w:val="5B9BD5" w:themeColor="accent1"/>
          <w:sz w:val="28"/>
          <w:szCs w:val="28"/>
        </w:rPr>
        <w:t xml:space="preserve">Составила </w:t>
      </w:r>
    </w:p>
    <w:p w:rsidR="00D94F02" w:rsidRPr="00103041" w:rsidRDefault="00D94F02" w:rsidP="00D94F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5B9BD5" w:themeColor="accent1"/>
          <w:sz w:val="28"/>
          <w:szCs w:val="28"/>
        </w:rPr>
      </w:pPr>
      <w:r>
        <w:rPr>
          <w:b/>
          <w:bCs/>
          <w:color w:val="5B9BD5" w:themeColor="accent1"/>
          <w:sz w:val="28"/>
          <w:szCs w:val="28"/>
        </w:rPr>
        <w:t xml:space="preserve">                                                                             </w:t>
      </w:r>
      <w:r w:rsidRPr="00103041">
        <w:rPr>
          <w:b/>
          <w:bCs/>
          <w:color w:val="5B9BD5" w:themeColor="accent1"/>
          <w:sz w:val="28"/>
          <w:szCs w:val="28"/>
        </w:rPr>
        <w:t xml:space="preserve">воспитатель 1 категории </w:t>
      </w:r>
    </w:p>
    <w:p w:rsidR="00D94F02" w:rsidRPr="00103041" w:rsidRDefault="00D94F02" w:rsidP="00D94F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5B9BD5" w:themeColor="accent1"/>
          <w:sz w:val="28"/>
          <w:szCs w:val="28"/>
        </w:rPr>
      </w:pPr>
      <w:r>
        <w:rPr>
          <w:b/>
          <w:bCs/>
          <w:color w:val="5B9BD5" w:themeColor="accent1"/>
          <w:sz w:val="28"/>
          <w:szCs w:val="28"/>
        </w:rPr>
        <w:t xml:space="preserve">                                                          </w:t>
      </w:r>
      <w:r w:rsidRPr="00103041">
        <w:rPr>
          <w:b/>
          <w:bCs/>
          <w:color w:val="5B9BD5" w:themeColor="accent1"/>
          <w:sz w:val="28"/>
          <w:szCs w:val="28"/>
        </w:rPr>
        <w:t>Сергеева Л. М.</w:t>
      </w:r>
    </w:p>
    <w:p w:rsidR="00D94F02" w:rsidRPr="00103041" w:rsidRDefault="00DA697E" w:rsidP="00D94F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5B9BD5" w:themeColor="accent1"/>
          <w:sz w:val="28"/>
          <w:szCs w:val="28"/>
        </w:rPr>
      </w:pPr>
      <w:r>
        <w:rPr>
          <w:b/>
          <w:bCs/>
          <w:color w:val="5B9BD5" w:themeColor="accent1"/>
          <w:sz w:val="28"/>
          <w:szCs w:val="28"/>
        </w:rPr>
        <w:t>2022</w:t>
      </w:r>
      <w:r w:rsidR="00D94F02" w:rsidRPr="00103041">
        <w:rPr>
          <w:b/>
          <w:bCs/>
          <w:color w:val="5B9BD5" w:themeColor="accent1"/>
          <w:sz w:val="28"/>
          <w:szCs w:val="28"/>
        </w:rPr>
        <w:t>г</w:t>
      </w:r>
    </w:p>
    <w:p w:rsidR="00D94F02" w:rsidRDefault="00D94F02" w:rsidP="00D94F0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lastRenderedPageBreak/>
        <w:t>Педагогический проект</w:t>
      </w:r>
    </w:p>
    <w:p w:rsidR="00D94F02" w:rsidRPr="00BE3BCF" w:rsidRDefault="00D94F02" w:rsidP="00D94F02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36"/>
          <w:szCs w:val="36"/>
        </w:rPr>
      </w:pPr>
      <w:r w:rsidRPr="00BE3BCF">
        <w:rPr>
          <w:b/>
          <w:bCs/>
          <w:color w:val="333333"/>
          <w:sz w:val="36"/>
          <w:szCs w:val="36"/>
        </w:rPr>
        <w:t>Тема проекта:</w:t>
      </w:r>
      <w:r w:rsidRPr="00BE3BCF">
        <w:rPr>
          <w:b/>
          <w:bCs/>
          <w:color w:val="333333"/>
          <w:sz w:val="28"/>
          <w:szCs w:val="28"/>
        </w:rPr>
        <w:t> </w:t>
      </w:r>
      <w:r w:rsidRPr="00BE3BCF">
        <w:rPr>
          <w:color w:val="FF0000"/>
          <w:sz w:val="36"/>
          <w:szCs w:val="36"/>
        </w:rPr>
        <w:t>«</w:t>
      </w:r>
      <w:r w:rsidR="00DA697E">
        <w:rPr>
          <w:color w:val="FF0000"/>
          <w:sz w:val="36"/>
          <w:szCs w:val="36"/>
        </w:rPr>
        <w:t>Такие разные фрукты</w:t>
      </w:r>
      <w:r w:rsidRPr="00BE3BCF">
        <w:rPr>
          <w:color w:val="FF0000"/>
          <w:sz w:val="36"/>
          <w:szCs w:val="36"/>
        </w:rPr>
        <w:t>»</w:t>
      </w:r>
    </w:p>
    <w:p w:rsidR="00D94F02" w:rsidRDefault="00D94F02" w:rsidP="00D94F0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E3BCF">
        <w:rPr>
          <w:b/>
          <w:color w:val="000000" w:themeColor="text1"/>
          <w:sz w:val="36"/>
          <w:szCs w:val="36"/>
        </w:rPr>
        <w:t>Тип проекта</w:t>
      </w:r>
      <w:r>
        <w:rPr>
          <w:b/>
          <w:color w:val="000000" w:themeColor="text1"/>
          <w:sz w:val="36"/>
          <w:szCs w:val="36"/>
        </w:rPr>
        <w:t xml:space="preserve">: </w:t>
      </w:r>
      <w:r w:rsidRPr="00BE3BCF">
        <w:rPr>
          <w:color w:val="000000" w:themeColor="text1"/>
          <w:sz w:val="28"/>
          <w:szCs w:val="28"/>
        </w:rPr>
        <w:t>познавательно – исследовательский, творческий</w:t>
      </w:r>
      <w:r>
        <w:rPr>
          <w:color w:val="000000" w:themeColor="text1"/>
          <w:sz w:val="28"/>
          <w:szCs w:val="28"/>
        </w:rPr>
        <w:t>.</w:t>
      </w:r>
    </w:p>
    <w:p w:rsidR="00D94F02" w:rsidRDefault="00D94F02" w:rsidP="00D94F0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E3BCF">
        <w:rPr>
          <w:b/>
          <w:color w:val="000000" w:themeColor="text1"/>
          <w:sz w:val="36"/>
          <w:szCs w:val="36"/>
        </w:rPr>
        <w:t>Вид проекта:</w:t>
      </w:r>
      <w:r>
        <w:rPr>
          <w:color w:val="000000" w:themeColor="text1"/>
          <w:sz w:val="28"/>
          <w:szCs w:val="28"/>
        </w:rPr>
        <w:t xml:space="preserve"> групповой.</w:t>
      </w:r>
    </w:p>
    <w:p w:rsidR="00BA40D0" w:rsidRDefault="00D94F02" w:rsidP="00D94F0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64405">
        <w:rPr>
          <w:b/>
          <w:color w:val="000000" w:themeColor="text1"/>
          <w:sz w:val="36"/>
          <w:szCs w:val="36"/>
        </w:rPr>
        <w:t>Продолжительность:</w:t>
      </w:r>
      <w:r w:rsidR="00BA40D0">
        <w:rPr>
          <w:color w:val="000000" w:themeColor="text1"/>
          <w:sz w:val="28"/>
          <w:szCs w:val="28"/>
        </w:rPr>
        <w:t xml:space="preserve"> кратковременный.</w:t>
      </w:r>
    </w:p>
    <w:p w:rsidR="00D94F02" w:rsidRDefault="00D94F02" w:rsidP="00D94F0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47522">
        <w:rPr>
          <w:b/>
          <w:color w:val="000000" w:themeColor="text1"/>
          <w:sz w:val="36"/>
          <w:szCs w:val="36"/>
        </w:rPr>
        <w:t>Участники проекта:</w:t>
      </w:r>
      <w:r>
        <w:rPr>
          <w:color w:val="000000" w:themeColor="text1"/>
          <w:sz w:val="28"/>
          <w:szCs w:val="28"/>
        </w:rPr>
        <w:t xml:space="preserve"> дети </w:t>
      </w:r>
      <w:r w:rsidR="00DA697E">
        <w:rPr>
          <w:color w:val="000000" w:themeColor="text1"/>
          <w:sz w:val="28"/>
          <w:szCs w:val="28"/>
        </w:rPr>
        <w:t xml:space="preserve">старшей </w:t>
      </w:r>
      <w:r>
        <w:rPr>
          <w:color w:val="000000" w:themeColor="text1"/>
          <w:sz w:val="28"/>
          <w:szCs w:val="28"/>
        </w:rPr>
        <w:t>логопедической к школе группы, воспитатель группы, музыкальный руководитель, родители воспитанников.</w:t>
      </w:r>
    </w:p>
    <w:p w:rsidR="00D94F02" w:rsidRDefault="00D94F02" w:rsidP="00D94F02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36"/>
          <w:szCs w:val="36"/>
        </w:rPr>
      </w:pPr>
      <w:r w:rsidRPr="00ED11A5">
        <w:rPr>
          <w:b/>
          <w:color w:val="000000" w:themeColor="text1"/>
          <w:sz w:val="36"/>
          <w:szCs w:val="36"/>
        </w:rPr>
        <w:t xml:space="preserve">Актуальность проекта: </w:t>
      </w:r>
    </w:p>
    <w:p w:rsidR="00D94F02" w:rsidRDefault="00D94F02" w:rsidP="00D94F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Воспитание современного ребёнка и его познавательных способностей – приоритетная, наиглавнейшая задача дошкольной педагогики особенно в современных условиях, поскольку любой стране нужны личности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кие</w:t>
      </w:r>
      <w:proofErr w:type="gramEnd"/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гармонично развитые, активные и здоровые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Экологическое образование в системе дошкольного воспитания имеет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значение, как начальная ступень системы непрерывного и всеобщего экологического образования.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Результативность деятельности в системе дошкольного образования дает хороший задел для последующих за ней ступеней системы экологического образования.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Экологическое образование начинается со знакомства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proofErr w:type="spellStart"/>
      <w:proofErr w:type="gramStart"/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тами</w:t>
      </w:r>
      <w:proofErr w:type="spellEnd"/>
      <w:proofErr w:type="gramEnd"/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ближайшего окружения, с которыми ребенок сталкивается каждый день. Огромную роль в экологическом образовании детей дошкольного </w:t>
      </w:r>
      <w:proofErr w:type="gramStart"/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раста</w:t>
      </w:r>
      <w:proofErr w:type="spellEnd"/>
      <w:proofErr w:type="gramEnd"/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играет практическая, исследовательская деятельность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природных ус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ловиях</w:t>
      </w:r>
      <w:proofErr w:type="spellEnd"/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важно нам, взрослым, формировать и поддерживать интерес к оздоровлению, как самих себя, так и своих детей.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Изучать их можно в </w:t>
      </w:r>
      <w:proofErr w:type="gramStart"/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цессе</w:t>
      </w:r>
      <w:proofErr w:type="spellEnd"/>
      <w:proofErr w:type="gramEnd"/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проектно</w:t>
      </w:r>
      <w:proofErr w:type="spellEnd"/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исследовательской деятельности.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A6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Фрукты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прекрасный </w:t>
      </w:r>
      <w:proofErr w:type="spellStart"/>
      <w:proofErr w:type="gramStart"/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ект</w:t>
      </w:r>
      <w:proofErr w:type="spellEnd"/>
      <w:proofErr w:type="gramEnd"/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наблюдений. На примере</w:t>
      </w:r>
      <w:r w:rsidR="00DA6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фруктов</w:t>
      </w:r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наглядно рассмотреть </w:t>
      </w:r>
      <w:proofErr w:type="spellStart"/>
      <w:proofErr w:type="gramStart"/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мосвязи</w:t>
      </w:r>
      <w:proofErr w:type="spellEnd"/>
      <w:proofErr w:type="gramEnd"/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растений с окружающей средой и другими живыми организмами, и их практическая значимость в жизни человека.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Актуальной проблемой на сегодняшний день является укрепление здоровья детей. В питании ребенка непременно должны присутствовать витамины, а живые витамины </w:t>
      </w:r>
      <w:proofErr w:type="gramStart"/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="00DA6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</w:t>
      </w:r>
      <w:proofErr w:type="spellEnd"/>
      <w:proofErr w:type="gramEnd"/>
      <w:r w:rsidR="00DA6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именно во фруктах</w:t>
      </w:r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Важно донести до сознания ребенка пользу </w:t>
      </w:r>
      <w:proofErr w:type="spellStart"/>
      <w:proofErr w:type="gramStart"/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употреб</w:t>
      </w:r>
      <w:r w:rsidR="00DA6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</w:t>
      </w:r>
      <w:r w:rsidR="00DA6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</w:t>
      </w:r>
      <w:proofErr w:type="spellEnd"/>
      <w:proofErr w:type="gramEnd"/>
      <w:r w:rsidR="00DA6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пищу фруктов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 их пользе для здоровья человека, т. е. привить детям основы здорового питания, приобщить детей к здоровому образу жизни.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5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поэтому актуально становится разработка проекта «</w:t>
      </w:r>
      <w:r w:rsidR="00DA6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разные фрукты».</w:t>
      </w:r>
    </w:p>
    <w:p w:rsidR="00D94F02" w:rsidRDefault="00D94F02" w:rsidP="00D94F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4F02" w:rsidRDefault="00D94F02" w:rsidP="00D94F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697E" w:rsidRDefault="00DA697E" w:rsidP="00D94F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4F02" w:rsidRPr="002E62B0" w:rsidRDefault="00D94F02" w:rsidP="00D94F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r w:rsidRPr="00852527">
        <w:rPr>
          <w:b/>
          <w:bCs/>
          <w:color w:val="111111"/>
          <w:sz w:val="36"/>
          <w:szCs w:val="36"/>
          <w:bdr w:val="none" w:sz="0" w:space="0" w:color="auto" w:frame="1"/>
        </w:rPr>
        <w:lastRenderedPageBreak/>
        <w:t>Цель</w:t>
      </w:r>
      <w:r w:rsidRPr="002E62B0">
        <w:rPr>
          <w:b/>
          <w:bCs/>
          <w:color w:val="333333"/>
          <w:sz w:val="28"/>
          <w:szCs w:val="28"/>
        </w:rPr>
        <w:t xml:space="preserve"> </w:t>
      </w:r>
      <w:r w:rsidRPr="002E62B0">
        <w:rPr>
          <w:b/>
          <w:bCs/>
          <w:color w:val="333333"/>
          <w:sz w:val="36"/>
          <w:szCs w:val="36"/>
        </w:rPr>
        <w:t>проекта:</w:t>
      </w:r>
    </w:p>
    <w:p w:rsidR="00D94F02" w:rsidRPr="00BE3BCF" w:rsidRDefault="00D94F02" w:rsidP="00D94F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3BCF">
        <w:rPr>
          <w:b/>
          <w:bCs/>
          <w:color w:val="333333"/>
          <w:sz w:val="28"/>
          <w:szCs w:val="28"/>
        </w:rPr>
        <w:t>-</w:t>
      </w:r>
      <w:r w:rsidRPr="00BE3BCF">
        <w:rPr>
          <w:color w:val="333333"/>
          <w:sz w:val="28"/>
          <w:szCs w:val="28"/>
        </w:rPr>
        <w:t>Расширить и обобщить знания детей о</w:t>
      </w:r>
      <w:r w:rsidR="00A33CB3">
        <w:rPr>
          <w:color w:val="333333"/>
          <w:sz w:val="28"/>
          <w:szCs w:val="28"/>
        </w:rPr>
        <w:t xml:space="preserve"> фруктах</w:t>
      </w:r>
      <w:r>
        <w:rPr>
          <w:color w:val="333333"/>
          <w:sz w:val="28"/>
          <w:szCs w:val="28"/>
        </w:rPr>
        <w:t xml:space="preserve"> – через разные виды дея</w:t>
      </w:r>
      <w:r w:rsidRPr="00BE3BCF">
        <w:rPr>
          <w:color w:val="333333"/>
          <w:sz w:val="28"/>
          <w:szCs w:val="28"/>
        </w:rPr>
        <w:t>тельности.</w:t>
      </w:r>
    </w:p>
    <w:p w:rsidR="00D94F02" w:rsidRPr="00BE3BCF" w:rsidRDefault="00D94F02" w:rsidP="00D94F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3BCF">
        <w:rPr>
          <w:color w:val="333333"/>
          <w:sz w:val="28"/>
          <w:szCs w:val="28"/>
        </w:rPr>
        <w:t>- Систематиз</w:t>
      </w:r>
      <w:r w:rsidR="00A33CB3">
        <w:rPr>
          <w:color w:val="333333"/>
          <w:sz w:val="28"/>
          <w:szCs w:val="28"/>
        </w:rPr>
        <w:t>ация знаний детей по теме «Фрукты</w:t>
      </w:r>
      <w:r w:rsidRPr="00BE3BCF">
        <w:rPr>
          <w:color w:val="333333"/>
          <w:sz w:val="28"/>
          <w:szCs w:val="28"/>
        </w:rPr>
        <w:t>».</w:t>
      </w:r>
    </w:p>
    <w:p w:rsidR="00D94F02" w:rsidRPr="00852527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2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</w:t>
      </w:r>
      <w:r w:rsidR="00A33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условия для изучения фруктов</w:t>
      </w:r>
      <w:r w:rsidRPr="00852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родного края и развитие </w:t>
      </w:r>
      <w:proofErr w:type="spellStart"/>
      <w:proofErr w:type="gramStart"/>
      <w:r w:rsidRPr="00852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52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тельно</w:t>
      </w:r>
      <w:proofErr w:type="spellEnd"/>
      <w:proofErr w:type="gramEnd"/>
      <w:r w:rsidRPr="00852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исследовательской деятельности детей дошкольного возраста путем ведения исследовательской опытно - экспериментальной работы.</w:t>
      </w:r>
    </w:p>
    <w:p w:rsidR="00D94F02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2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Сформировать у дошкольников представления о правильном здоровом питании; о культуре питания; о здоровом образе жизни. Дать расширенное понятие о природных витаминах, необходимых для здоровья.</w:t>
      </w:r>
    </w:p>
    <w:p w:rsidR="00D94F02" w:rsidRPr="00AD138A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AD138A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Программные задачи проекта:</w:t>
      </w:r>
    </w:p>
    <w:p w:rsidR="00D94F02" w:rsidRPr="00BE3BCF" w:rsidRDefault="00D94F02" w:rsidP="00D94F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3BCF">
        <w:rPr>
          <w:b/>
          <w:bCs/>
          <w:color w:val="333333"/>
          <w:sz w:val="28"/>
          <w:szCs w:val="28"/>
        </w:rPr>
        <w:t>Образовательные задачи:</w:t>
      </w:r>
    </w:p>
    <w:p w:rsidR="00D94F02" w:rsidRPr="00BE3BCF" w:rsidRDefault="00D94F02" w:rsidP="00D94F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3BCF">
        <w:rPr>
          <w:color w:val="333333"/>
          <w:sz w:val="28"/>
          <w:szCs w:val="28"/>
        </w:rPr>
        <w:t>- Обобщение и систематизация знаний детей по данной теме.</w:t>
      </w:r>
    </w:p>
    <w:p w:rsidR="00D94F02" w:rsidRDefault="00D94F02" w:rsidP="00D94F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3BCF">
        <w:rPr>
          <w:color w:val="333333"/>
          <w:sz w:val="28"/>
          <w:szCs w:val="28"/>
        </w:rPr>
        <w:t>- Расширение, обобщение</w:t>
      </w:r>
      <w:r>
        <w:rPr>
          <w:color w:val="333333"/>
          <w:sz w:val="28"/>
          <w:szCs w:val="28"/>
        </w:rPr>
        <w:t>,</w:t>
      </w:r>
      <w:r w:rsidRPr="00BE3BCF">
        <w:rPr>
          <w:color w:val="333333"/>
          <w:sz w:val="28"/>
          <w:szCs w:val="28"/>
        </w:rPr>
        <w:t xml:space="preserve"> активизация и акт</w:t>
      </w:r>
      <w:r w:rsidR="00A33CB3">
        <w:rPr>
          <w:color w:val="333333"/>
          <w:sz w:val="28"/>
          <w:szCs w:val="28"/>
        </w:rPr>
        <w:t>уализация словаря по теме «Фрукты</w:t>
      </w:r>
      <w:r w:rsidRPr="00BE3BCF">
        <w:rPr>
          <w:color w:val="333333"/>
          <w:sz w:val="28"/>
          <w:szCs w:val="28"/>
        </w:rPr>
        <w:t>».</w:t>
      </w:r>
    </w:p>
    <w:p w:rsidR="00D94F02" w:rsidRDefault="00D94F02" w:rsidP="00D94F02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Ф</w:t>
      </w:r>
      <w:r w:rsidRPr="00AD138A">
        <w:rPr>
          <w:color w:val="111111"/>
          <w:sz w:val="28"/>
          <w:szCs w:val="28"/>
        </w:rPr>
        <w:t>ормировать представление о натуральных витаминах</w:t>
      </w:r>
      <w:r w:rsidR="00A33CB3">
        <w:rPr>
          <w:color w:val="111111"/>
          <w:sz w:val="28"/>
          <w:szCs w:val="28"/>
        </w:rPr>
        <w:t xml:space="preserve"> во фруктах</w:t>
      </w:r>
      <w:r w:rsidRPr="00AD138A">
        <w:rPr>
          <w:color w:val="111111"/>
          <w:sz w:val="28"/>
          <w:szCs w:val="28"/>
        </w:rPr>
        <w:t>, их пользе для здоровья человека</w:t>
      </w:r>
      <w:r>
        <w:rPr>
          <w:color w:val="111111"/>
          <w:sz w:val="28"/>
          <w:szCs w:val="28"/>
        </w:rPr>
        <w:t>.</w:t>
      </w:r>
    </w:p>
    <w:p w:rsidR="00D94F02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Расшири</w:t>
      </w:r>
      <w:r w:rsidR="00A33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представления о фруктах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33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условиях и месте</w:t>
      </w:r>
      <w:r w:rsidRPr="00AD13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произрастания, истории их появления в нашей стране. Способствовать поиску новой </w:t>
      </w:r>
      <w:proofErr w:type="gramStart"/>
      <w:r w:rsidRPr="00AD13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33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формации</w:t>
      </w:r>
      <w:proofErr w:type="gramEnd"/>
      <w:r w:rsidR="00A33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 уже известных фруктах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D13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способах их хранения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использо-вания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пищу.</w:t>
      </w:r>
    </w:p>
    <w:p w:rsidR="00D94F02" w:rsidRPr="00CE4CCF" w:rsidRDefault="00A33CB3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</w:t>
      </w:r>
      <w:r w:rsidR="00D94F02" w:rsidRPr="00CE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интерес детей к художественным произведениям, в том числе к произведениям малой фольклорной формы (загадки, пословицы, поговорки); подбор литературы из истории витаминов;</w:t>
      </w:r>
    </w:p>
    <w:p w:rsidR="00D94F02" w:rsidRPr="00BE3BCF" w:rsidRDefault="00D94F02" w:rsidP="00D94F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3BCF">
        <w:rPr>
          <w:b/>
          <w:bCs/>
          <w:color w:val="333333"/>
          <w:sz w:val="28"/>
          <w:szCs w:val="28"/>
        </w:rPr>
        <w:t>Развивающие задачи:</w:t>
      </w:r>
    </w:p>
    <w:p w:rsidR="00D94F02" w:rsidRDefault="00A33CB3" w:rsidP="00D94F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Учить детей различать фрукты</w:t>
      </w:r>
      <w:r w:rsidR="00D94F02" w:rsidRPr="00BE3BCF">
        <w:rPr>
          <w:color w:val="333333"/>
          <w:sz w:val="28"/>
          <w:szCs w:val="28"/>
        </w:rPr>
        <w:t>, наиболее распространенные в нашей местности по цвету, форме и величине.</w:t>
      </w:r>
    </w:p>
    <w:p w:rsidR="00D94F02" w:rsidRPr="00CE4CCF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Pr="00CE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связную речь, обогащат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и активизировать словарь</w:t>
      </w:r>
      <w:r w:rsidRPr="00CE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коммуникативные способности детей;</w:t>
      </w:r>
    </w:p>
    <w:p w:rsidR="00D94F02" w:rsidRDefault="00D94F02" w:rsidP="00D94F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Развивать умения</w:t>
      </w:r>
      <w:r w:rsidRPr="00BE3BCF">
        <w:rPr>
          <w:color w:val="333333"/>
          <w:sz w:val="28"/>
          <w:szCs w:val="28"/>
        </w:rPr>
        <w:t xml:space="preserve"> детей в продуктивной и др</w:t>
      </w:r>
      <w:r>
        <w:rPr>
          <w:color w:val="333333"/>
          <w:sz w:val="28"/>
          <w:szCs w:val="28"/>
        </w:rPr>
        <w:t xml:space="preserve">угих видах детской </w:t>
      </w:r>
      <w:proofErr w:type="spellStart"/>
      <w:proofErr w:type="gramStart"/>
      <w:r>
        <w:rPr>
          <w:color w:val="333333"/>
          <w:sz w:val="28"/>
          <w:szCs w:val="28"/>
        </w:rPr>
        <w:t>дея-тельности</w:t>
      </w:r>
      <w:proofErr w:type="spellEnd"/>
      <w:proofErr w:type="gramEnd"/>
      <w:r>
        <w:rPr>
          <w:color w:val="333333"/>
          <w:sz w:val="28"/>
          <w:szCs w:val="28"/>
        </w:rPr>
        <w:t xml:space="preserve"> и</w:t>
      </w:r>
      <w:r w:rsidR="00A33CB3">
        <w:rPr>
          <w:color w:val="333333"/>
          <w:sz w:val="28"/>
          <w:szCs w:val="28"/>
        </w:rPr>
        <w:t>сследовать фрукты</w:t>
      </w:r>
      <w:r w:rsidRPr="00BE3BCF">
        <w:rPr>
          <w:color w:val="333333"/>
          <w:sz w:val="28"/>
          <w:szCs w:val="28"/>
        </w:rPr>
        <w:t xml:space="preserve"> по цвету, запаху, вкусу.</w:t>
      </w:r>
    </w:p>
    <w:p w:rsidR="00D94F02" w:rsidRPr="00CE4CCF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Pr="00CE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азвивать творческие способности детей,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художественно-эстетический вкус.</w:t>
      </w:r>
    </w:p>
    <w:p w:rsidR="00D94F02" w:rsidRPr="00CE4CCF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</w:t>
      </w:r>
      <w:r w:rsidRPr="00CE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психические процессы детей, умение логически мыслить, устанавливать взаимосвязи, делать выводы;</w:t>
      </w:r>
    </w:p>
    <w:p w:rsidR="00D94F02" w:rsidRPr="00AD138A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Pr="00AD13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у детей познавательный интерес, желание наблюдать, исследовать мир природы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4F02" w:rsidRPr="00BE3BCF" w:rsidRDefault="00D94F02" w:rsidP="00D94F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3BCF">
        <w:rPr>
          <w:b/>
          <w:bCs/>
          <w:color w:val="333333"/>
          <w:sz w:val="28"/>
          <w:szCs w:val="28"/>
        </w:rPr>
        <w:t>Воспитательные задачи:</w:t>
      </w:r>
    </w:p>
    <w:p w:rsidR="00D94F02" w:rsidRPr="00BE3BCF" w:rsidRDefault="00D94F02" w:rsidP="00D94F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3BCF">
        <w:rPr>
          <w:color w:val="333333"/>
          <w:sz w:val="28"/>
          <w:szCs w:val="28"/>
        </w:rPr>
        <w:t>- Побуждать детей участвовать в драматизации знакомых сказок.</w:t>
      </w:r>
    </w:p>
    <w:p w:rsidR="00D94F02" w:rsidRDefault="00D94F02" w:rsidP="00D94F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3BCF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BE3BCF">
        <w:rPr>
          <w:color w:val="333333"/>
          <w:sz w:val="28"/>
          <w:szCs w:val="28"/>
        </w:rPr>
        <w:t>Создать условия для формирования у детей познавательного интереса.</w:t>
      </w:r>
    </w:p>
    <w:p w:rsidR="00D94F02" w:rsidRPr="00CE4CCF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бережное</w:t>
      </w:r>
      <w:r w:rsidRPr="00CE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ения к </w:t>
      </w:r>
      <w:r w:rsidR="00A33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своему здоровью, природе, фруктам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4F02" w:rsidRPr="004C3261" w:rsidRDefault="00D94F02" w:rsidP="00D94F02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Активизировать участие родителей в творческой, познавательной,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-ческой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областях жизни ДОУ.</w:t>
      </w:r>
    </w:p>
    <w:p w:rsidR="00D94F02" w:rsidRPr="004C3261" w:rsidRDefault="00D94F02" w:rsidP="00D94F02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4C326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Этапы реализации проекта</w:t>
      </w:r>
    </w:p>
    <w:p w:rsidR="00D94F02" w:rsidRPr="00A76393" w:rsidRDefault="00D94F02" w:rsidP="00D94F02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94F02" w:rsidRPr="00A76393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3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 этап подготовительный (организационный)</w:t>
      </w:r>
    </w:p>
    <w:p w:rsidR="00D94F02" w:rsidRPr="00A76393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Изучение познавательной и методической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литературы, интернет ресурсов.                                                                                                                  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 информации по темам: «</w:t>
      </w:r>
      <w:r w:rsidR="00A33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Фрукты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«Применение</w:t>
      </w:r>
      <w:r w:rsidR="00A33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фруктов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proofErr w:type="gramStart"/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ческий</w:t>
      </w:r>
      <w:proofErr w:type="spellEnd"/>
      <w:proofErr w:type="gramEnd"/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 по теме «</w:t>
      </w:r>
      <w:r w:rsidR="00A33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Фрукты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 т. д.</w:t>
      </w:r>
    </w:p>
    <w:p w:rsidR="00D94F02" w:rsidRPr="00A76393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Подготовка предме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тно-развивающей среды в группе. 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Подбор </w:t>
      </w:r>
      <w:proofErr w:type="spellStart"/>
      <w:proofErr w:type="gramStart"/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венной</w:t>
      </w:r>
      <w:proofErr w:type="gramEnd"/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литературы, создание и подбор наглядно-дидактического материала, разработка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Подбор иллюстраций, сюжетных картинок с последовательно – развивающимся событием. Подбор изготовление материала, пособий. </w:t>
      </w:r>
    </w:p>
    <w:p w:rsidR="00D94F02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Работа с родителями по активизации и вовлечению в изучение предложенной темы.</w:t>
      </w:r>
    </w:p>
    <w:p w:rsidR="00D94F02" w:rsidRPr="00657B3B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4C3261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2</w:t>
      </w:r>
      <w:r w:rsidRPr="004C3261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этап</w:t>
      </w:r>
      <w:r w:rsidRPr="00657B3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. Основной (практический)</w:t>
      </w:r>
    </w:p>
    <w:p w:rsidR="00D94F02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94F02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57B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Создание условий.</w:t>
      </w:r>
    </w:p>
    <w:p w:rsidR="00D94F02" w:rsidRPr="00657B3B" w:rsidRDefault="00D94F02" w:rsidP="00D94F0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94F02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57B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Планирование и организация деятельности.</w:t>
      </w:r>
    </w:p>
    <w:p w:rsidR="00D94F02" w:rsidRPr="00657B3B" w:rsidRDefault="00D94F02" w:rsidP="00D94F0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94F02" w:rsidRPr="00657B3B" w:rsidRDefault="00D94F02" w:rsidP="00D94F0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94F02" w:rsidRPr="00657B3B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57B3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III этап. Заключительный</w:t>
      </w:r>
    </w:p>
    <w:p w:rsidR="00D94F02" w:rsidRPr="00A76393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Выставка детских работ (подведение итогов).</w:t>
      </w:r>
    </w:p>
    <w:p w:rsidR="00D94F02" w:rsidRPr="00A76393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Фото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отчет.</w:t>
      </w:r>
    </w:p>
    <w:p w:rsidR="00D94F02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Обобщение результатов работы. </w:t>
      </w:r>
    </w:p>
    <w:p w:rsidR="00D94F02" w:rsidRPr="00A76393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Итоговое развлечение: </w:t>
      </w:r>
      <w:r w:rsidR="002927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Викторина «Овощи – фрукты».</w:t>
      </w:r>
    </w:p>
    <w:p w:rsidR="00D94F02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EC4A1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lastRenderedPageBreak/>
        <w:t>Ожидаемый результат:</w:t>
      </w:r>
    </w:p>
    <w:p w:rsidR="00D94F02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</w:t>
      </w:r>
      <w:r w:rsidR="002927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сширится представление о фруктах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научатся определять</w:t>
      </w:r>
      <w:r w:rsidR="002927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фрукты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94F02" w:rsidRPr="00301310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</w:t>
      </w:r>
      <w:r w:rsidRPr="00301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спользование полученных знаний в образовательной и игровой 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4F02" w:rsidRPr="00301310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Пополнится</w:t>
      </w:r>
      <w:r w:rsidRPr="00301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активизируется словарный запас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94F02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ируется участие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родителей в </w:t>
      </w:r>
      <w:proofErr w:type="spellStart"/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образовательном процессе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4F02" w:rsidRPr="00C746C5" w:rsidRDefault="00D94F02" w:rsidP="00D94F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C746C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Формы реализации проекта:</w:t>
      </w:r>
    </w:p>
    <w:p w:rsidR="00D94F02" w:rsidRDefault="00D94F02" w:rsidP="00D94F02">
      <w:pPr>
        <w:pStyle w:val="a4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НОД.</w:t>
      </w:r>
    </w:p>
    <w:p w:rsidR="00D94F02" w:rsidRDefault="00D94F02" w:rsidP="00D94F02">
      <w:pPr>
        <w:pStyle w:val="a4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Беседы.</w:t>
      </w:r>
    </w:p>
    <w:p w:rsidR="00D94F02" w:rsidRDefault="00D94F02" w:rsidP="00D94F02">
      <w:pPr>
        <w:pStyle w:val="a4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Наблюдения.</w:t>
      </w:r>
    </w:p>
    <w:p w:rsidR="00D94F02" w:rsidRDefault="00D94F02" w:rsidP="00D94F02">
      <w:pPr>
        <w:pStyle w:val="a4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Досуговая деятельность.</w:t>
      </w:r>
    </w:p>
    <w:p w:rsidR="00D94F02" w:rsidRDefault="00D94F02" w:rsidP="00D94F02">
      <w:pPr>
        <w:pStyle w:val="a4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деятельность.</w:t>
      </w:r>
    </w:p>
    <w:p w:rsidR="00D94F02" w:rsidRDefault="00D94F02" w:rsidP="00D94F02">
      <w:pPr>
        <w:pStyle w:val="a4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Исследовательская деятельность. </w:t>
      </w:r>
    </w:p>
    <w:p w:rsidR="00D94F02" w:rsidRDefault="00D94F02" w:rsidP="00D94F02">
      <w:pPr>
        <w:pStyle w:val="a4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Продуктивная деятельность детей.</w:t>
      </w:r>
    </w:p>
    <w:p w:rsidR="00D94F02" w:rsidRDefault="00D94F02" w:rsidP="00D94F02">
      <w:pPr>
        <w:pStyle w:val="a4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литературы.</w:t>
      </w:r>
    </w:p>
    <w:p w:rsidR="00D94F02" w:rsidRDefault="00D94F02" w:rsidP="00D94F02">
      <w:pPr>
        <w:pStyle w:val="a4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4F02" w:rsidRPr="00C746C5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  </w:t>
      </w:r>
      <w:r w:rsidRPr="00C746C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Методы и приемы:</w:t>
      </w:r>
    </w:p>
    <w:p w:rsidR="00D94F02" w:rsidRPr="00BE283A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8031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BE283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Наглядный метод, приемы:</w:t>
      </w:r>
    </w:p>
    <w:p w:rsidR="00D94F02" w:rsidRPr="00BE283A" w:rsidRDefault="00D94F02" w:rsidP="00D94F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4F02" w:rsidRPr="00BE283A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  • рассматривание подборки картинок по теме, энциклопедий, книг,</w:t>
      </w:r>
    </w:p>
    <w:p w:rsidR="00D94F02" w:rsidRPr="00BE283A" w:rsidRDefault="00D94F02" w:rsidP="00D94F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презентаций,</w:t>
      </w:r>
    </w:p>
    <w:p w:rsidR="00D94F02" w:rsidRPr="00BE283A" w:rsidRDefault="00D94F02" w:rsidP="00D94F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просмотр познавательных видео,</w:t>
      </w:r>
    </w:p>
    <w:p w:rsidR="00D94F02" w:rsidRPr="00BE283A" w:rsidRDefault="00D94F02" w:rsidP="00D94F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показ различных способов </w:t>
      </w:r>
      <w:r w:rsidR="00D84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изображения фруктов</w:t>
      </w: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4F02" w:rsidRPr="00BE283A" w:rsidRDefault="00D94F02" w:rsidP="00D94F0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Словесный метод, приемы:</w:t>
      </w:r>
    </w:p>
    <w:p w:rsidR="00D94F02" w:rsidRPr="00BE283A" w:rsidRDefault="00D94F02" w:rsidP="00D94F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НОД Речевое развитие</w:t>
      </w:r>
    </w:p>
    <w:p w:rsidR="00D94F02" w:rsidRPr="00BE283A" w:rsidRDefault="00D94F02" w:rsidP="00D94F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художественной литературы по теме</w:t>
      </w:r>
    </w:p>
    <w:p w:rsidR="00D94F02" w:rsidRPr="00BE283A" w:rsidRDefault="00D94F02" w:rsidP="00D94F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разучивание стихотворений</w:t>
      </w:r>
      <w:r w:rsidR="00D84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пословиц и поговорок, загадок</w:t>
      </w:r>
    </w:p>
    <w:p w:rsidR="00D94F02" w:rsidRPr="00BE283A" w:rsidRDefault="00D94F02" w:rsidP="00D94F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беседы по теме</w:t>
      </w:r>
    </w:p>
    <w:p w:rsidR="00D94F02" w:rsidRPr="00BE283A" w:rsidRDefault="00D94F02" w:rsidP="00D94F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словесные игры</w:t>
      </w:r>
    </w:p>
    <w:p w:rsidR="00D94F02" w:rsidRPr="00BE283A" w:rsidRDefault="00D94F02" w:rsidP="00D94F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составление загадок</w:t>
      </w:r>
    </w:p>
    <w:p w:rsidR="00D94F02" w:rsidRPr="00BE283A" w:rsidRDefault="00D94F02" w:rsidP="00D94F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Практический метод, приемы</w:t>
      </w:r>
      <w:r w:rsidRPr="00BE283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:</w:t>
      </w:r>
    </w:p>
    <w:p w:rsidR="00D847F9" w:rsidRDefault="00D94F02" w:rsidP="00D94F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создание изображения в разных видах продуктивной деятельности </w:t>
      </w:r>
    </w:p>
    <w:p w:rsidR="00D94F02" w:rsidRPr="00BE283A" w:rsidRDefault="00D94F02" w:rsidP="00D94F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(НОД</w:t>
      </w:r>
      <w:r w:rsidR="006124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Художественно – эстетическое развитие: рисование, аппликация, лепка, ручной труд)</w:t>
      </w:r>
    </w:p>
    <w:p w:rsidR="00D94F02" w:rsidRPr="00BE283A" w:rsidRDefault="00D94F02" w:rsidP="00D94F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использование </w:t>
      </w:r>
      <w:proofErr w:type="spellStart"/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физминуток</w:t>
      </w:r>
      <w:proofErr w:type="spellEnd"/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пальчиковой и зрительной гимнастики, подвижных игр по теме</w:t>
      </w:r>
    </w:p>
    <w:p w:rsidR="00D94F02" w:rsidRPr="00BE283A" w:rsidRDefault="00D94F02" w:rsidP="00D94F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использование дидактических игр по теме</w:t>
      </w:r>
    </w:p>
    <w:p w:rsidR="00D94F02" w:rsidRPr="00BE283A" w:rsidRDefault="00D94F02" w:rsidP="00D94F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разгадывание кроссвордов</w:t>
      </w:r>
    </w:p>
    <w:p w:rsidR="00D94F02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Сбор и накопление материала (подбор методической, научной и      художественно</w:t>
      </w:r>
      <w:r w:rsidR="00D84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литературы о витаминах, фруктах</w:t>
      </w:r>
      <w:r w:rsidRPr="00BE2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планирование деятельности.</w:t>
      </w:r>
    </w:p>
    <w:p w:rsidR="00D94F02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4F02" w:rsidRPr="00BE283A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НОД. Речевое развитие. №1.</w:t>
      </w:r>
    </w:p>
    <w:p w:rsidR="00154AD3" w:rsidRPr="00154AD3" w:rsidRDefault="00D94F02" w:rsidP="0015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54AD3"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>«Фрукты».</w:t>
      </w:r>
      <w:r w:rsid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воспитателя о профессии садо</w:t>
      </w:r>
      <w:r w:rsidR="00154AD3"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вода.</w:t>
      </w:r>
    </w:p>
    <w:p w:rsidR="00154AD3" w:rsidRPr="00154AD3" w:rsidRDefault="00154AD3" w:rsidP="0015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рассказа В.</w:t>
      </w:r>
      <w:r w:rsidR="00A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Сухомлинского «Яб</w:t>
      </w:r>
      <w:r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 и рассвет»</w:t>
      </w:r>
      <w:r w:rsidR="00A14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AD3" w:rsidRDefault="00154AD3" w:rsidP="0015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r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«Опыты с ябло</w:t>
      </w:r>
      <w:r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ками».</w:t>
      </w:r>
    </w:p>
    <w:p w:rsidR="00D94F02" w:rsidRPr="00BE283A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</w:p>
    <w:p w:rsidR="00154AD3" w:rsidRPr="00154AD3" w:rsidRDefault="00154AD3" w:rsidP="00154AD3">
      <w:pPr>
        <w:framePr w:hSpace="180" w:wrap="around" w:vAnchor="text" w:hAnchor="margin" w:y="11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фруктах. Расширить и акти</w:t>
      </w:r>
      <w:r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визировать словарь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«фрукты». Формировать обоб</w:t>
      </w:r>
      <w:r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щающее понятие. Упражнять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практическом употреблении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множественного числа су</w:t>
      </w:r>
      <w:r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ществительных, употреб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существительных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</w:t>
      </w:r>
      <w:r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</w:t>
      </w:r>
      <w:proofErr w:type="spellEnd"/>
      <w:r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ласкательным </w:t>
      </w:r>
      <w:proofErr w:type="spellStart"/>
      <w:r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</w:t>
      </w:r>
      <w:proofErr w:type="spellEnd"/>
      <w:r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154AD3" w:rsidRPr="00154AD3" w:rsidRDefault="00154AD3" w:rsidP="00154AD3">
      <w:pPr>
        <w:framePr w:hSpace="180" w:wrap="around" w:vAnchor="text" w:hAnchor="margin" w:y="11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proofErr w:type="spellEnd"/>
      <w:r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речь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детей предст</w:t>
      </w:r>
      <w:r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авление о </w:t>
      </w:r>
      <w:proofErr w:type="gramStart"/>
      <w:r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свежевыжатого сока и его исполь</w:t>
      </w:r>
      <w:r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зовании. Прививать интерес к живой природе, к фруктам, интерес к профессии садовода.</w:t>
      </w:r>
    </w:p>
    <w:p w:rsidR="00154AD3" w:rsidRPr="00154AD3" w:rsidRDefault="00154AD3" w:rsidP="00154AD3">
      <w:pPr>
        <w:framePr w:hSpace="180" w:wrap="around" w:vAnchor="text" w:hAnchor="margin" w:y="11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02" w:rsidRPr="00BE283A" w:rsidRDefault="00D94F02" w:rsidP="00D94F02">
      <w:pPr>
        <w:framePr w:hSpace="180" w:wrap="around" w:vAnchor="text" w:hAnchor="margin" w:y="11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02" w:rsidRPr="00BE283A" w:rsidRDefault="00D94F02" w:rsidP="00D94F02">
      <w:pPr>
        <w:framePr w:hSpace="180" w:wrap="around" w:vAnchor="text" w:hAnchor="margin" w:y="11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02" w:rsidRPr="00BE283A" w:rsidRDefault="00154AD3" w:rsidP="00D94F0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НОД. </w:t>
      </w:r>
      <w:r w:rsidR="00D94F02" w:rsidRPr="00BE28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Речевое развитие. №2.</w:t>
      </w:r>
    </w:p>
    <w:p w:rsidR="00154AD3" w:rsidRPr="00154AD3" w:rsidRDefault="00D94F02" w:rsidP="00154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15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4AD3"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>«Фрукты на</w:t>
      </w:r>
      <w:r w:rsidR="0015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4AD3"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 столе.</w:t>
      </w:r>
      <w:r w:rsidR="0015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4AD3"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 w:rsidR="0015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 – опи</w:t>
      </w:r>
      <w:r w:rsidR="00154AD3"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сания с </w:t>
      </w:r>
      <w:proofErr w:type="gramStart"/>
      <w:r w:rsidR="00154AD3"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эле-ментами</w:t>
      </w:r>
      <w:proofErr w:type="gramEnd"/>
      <w:r w:rsidR="00154AD3"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сравнения.</w:t>
      </w:r>
      <w:r w:rsidR="0015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4AD3"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</w:t>
      </w:r>
      <w:r w:rsidR="0015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4AD3"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укрепляют</w:t>
      </w:r>
      <w:r w:rsidR="0015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4AD3"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организм».</w:t>
      </w:r>
    </w:p>
    <w:p w:rsidR="00154AD3" w:rsidRDefault="00154AD3" w:rsidP="0015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r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A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«Секретные записки».</w:t>
      </w:r>
    </w:p>
    <w:p w:rsidR="00D94F02" w:rsidRPr="00154AD3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</w:p>
    <w:p w:rsidR="00077E68" w:rsidRPr="00077E68" w:rsidRDefault="00077E68" w:rsidP="00077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фруктах. Развивать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речь детей. Учить детей составлять предложения по де</w:t>
      </w:r>
      <w:r w:rsidRPr="00077E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монстрируемому действию. Объединять эти предложения в короткий описатель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рассказ с элементами сравне</w:t>
      </w:r>
      <w:r w:rsidRPr="00077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Закрепить знания дет</w:t>
      </w:r>
      <w:r w:rsidR="00BA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полезных продуктах – фруктах, в которых содержатся витамины. Выявить возможность использования сока ли</w:t>
      </w:r>
      <w:r w:rsidRPr="00077E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 вместо чернил, способы их проявления. Прививат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ин</w:t>
      </w:r>
      <w:r w:rsidRPr="00077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 к живой природе, к фруктам.</w:t>
      </w:r>
    </w:p>
    <w:p w:rsidR="00D94F02" w:rsidRPr="00BE283A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НОД.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BE28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Художественно эстетическое развитие.</w:t>
      </w:r>
    </w:p>
    <w:p w:rsidR="00D94F02" w:rsidRPr="00BE283A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Аппликация.</w:t>
      </w:r>
    </w:p>
    <w:p w:rsidR="00A145DC" w:rsidRPr="00A145DC" w:rsidRDefault="00D94F02" w:rsidP="00A14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5DC" w:rsidRPr="00A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</w:t>
      </w:r>
      <w:r w:rsidR="00A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5DC" w:rsidRPr="00A145D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«Ваза с фруктами».</w:t>
      </w:r>
    </w:p>
    <w:p w:rsidR="00D94F02" w:rsidRPr="00BE283A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</w:p>
    <w:p w:rsidR="00A145DC" w:rsidRPr="00A145DC" w:rsidRDefault="00A145DC" w:rsidP="00A14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составлять ком</w:t>
      </w:r>
      <w:r w:rsidRPr="00A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 – натюрморт из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4 предметов. Учить детей выре</w:t>
      </w:r>
      <w:r w:rsidR="0061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зать </w:t>
      </w:r>
      <w:r w:rsidRPr="00A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 аппликации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бумаги, сложенной вдвое,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145DC" w:rsidRPr="00A145DC" w:rsidRDefault="00A145DC" w:rsidP="00A14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ванному контуру. Раз</w:t>
      </w:r>
      <w:r w:rsidR="0061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вивать зрительный </w:t>
      </w:r>
      <w:r w:rsidRPr="00A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действиями рук. </w:t>
      </w:r>
      <w:proofErr w:type="spellStart"/>
      <w:r w:rsidRPr="00A14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5DC" w:rsidRPr="00A145DC" w:rsidRDefault="00A145DC" w:rsidP="00A14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цвета, колорита, композиции. Воспитывать эстети</w:t>
      </w:r>
      <w:r w:rsidRPr="00A145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восприятие.</w:t>
      </w:r>
    </w:p>
    <w:p w:rsidR="00A145DC" w:rsidRPr="00A145DC" w:rsidRDefault="00A145DC" w:rsidP="00A14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02" w:rsidRPr="00BE283A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НОД.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BE28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Художественно эстетическое развитие.</w:t>
      </w:r>
    </w:p>
    <w:p w:rsidR="00D94F02" w:rsidRPr="00BE283A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Рисование.</w:t>
      </w:r>
    </w:p>
    <w:p w:rsidR="009C1CE8" w:rsidRDefault="00D94F02" w:rsidP="009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9C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CE8" w:rsidRPr="009C1CE8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саду созрели яблоки».</w:t>
      </w:r>
    </w:p>
    <w:p w:rsidR="00D94F02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F02" w:rsidRPr="009C1CE8" w:rsidRDefault="009C1CE8" w:rsidP="009C1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рисовать деревья, используя разный нажим: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 – начиная сверху, усиливая нажим на кисточку, ветки – кончиком кисточки.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Яблоки рисовать кончиком мизинца, ватными палочками – </w:t>
      </w:r>
      <w:proofErr w:type="spellStart"/>
      <w:r w:rsidRPr="009C1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примакивать</w:t>
      </w:r>
      <w:proofErr w:type="spellEnd"/>
      <w:r w:rsidRPr="009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Уметь располагать рисунок на всем листе. Познакомить с законом перспективы: передний, средний, задний план. Развивать эстетическое восприятие, </w:t>
      </w:r>
      <w:r w:rsidRPr="009C1C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 к нетрадиционным методам рисования</w:t>
      </w:r>
      <w:r w:rsidRPr="009C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Прививать любовь к родной природе, </w:t>
      </w:r>
      <w:r w:rsidRPr="009C1C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 к художественному творчеству</w:t>
      </w:r>
    </w:p>
    <w:p w:rsidR="00D94F02" w:rsidRPr="009C1CE8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02" w:rsidRPr="00BE283A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НОД.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BE28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Художественно эстетическое развитие.</w:t>
      </w:r>
    </w:p>
    <w:p w:rsidR="00E12576" w:rsidRDefault="00E12576" w:rsidP="00E1257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Ручной труд.</w:t>
      </w:r>
    </w:p>
    <w:p w:rsidR="00E12576" w:rsidRPr="00164999" w:rsidRDefault="00D94F02" w:rsidP="00E12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576" w:rsidRPr="00E12576">
        <w:rPr>
          <w:rFonts w:ascii="Times New Roman" w:eastAsia="Times New Roman" w:hAnsi="Times New Roman" w:cs="Times New Roman"/>
          <w:sz w:val="28"/>
          <w:szCs w:val="28"/>
          <w:lang w:eastAsia="ru-RU"/>
        </w:rPr>
        <w:t>«Яблоко, груша».</w:t>
      </w:r>
    </w:p>
    <w:p w:rsidR="00D94F02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  <w:r w:rsidRPr="00BE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576" w:rsidRPr="00E12576" w:rsidRDefault="00E12576" w:rsidP="00E1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 вырезывании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трафаретов груш и яблок, ак</w:t>
      </w:r>
      <w:r w:rsidRPr="00E1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куратном </w:t>
      </w:r>
      <w:proofErr w:type="spellStart"/>
      <w:r w:rsidRPr="00E12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попо</w:t>
      </w:r>
      <w:r w:rsidRPr="00E1257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</w:t>
      </w:r>
      <w:proofErr w:type="gramEnd"/>
      <w:r w:rsidRPr="00E1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цветной стороной внутрь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5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склеивании между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5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сборке 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рушки методом «фонарика». Разви</w:t>
      </w:r>
      <w:r w:rsidRPr="00E1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воображение, </w:t>
      </w:r>
      <w:proofErr w:type="spellStart"/>
      <w:proofErr w:type="gramStart"/>
      <w:r w:rsidRPr="00E125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2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proofErr w:type="gramEnd"/>
      <w:r w:rsidRPr="00E125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5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аккуратность. Воспитывать внимание, сосредоточенность.</w:t>
      </w:r>
    </w:p>
    <w:p w:rsidR="00D94F02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02" w:rsidRPr="00BE283A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28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НОД.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BE28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Художественно эстетическое развитие.</w:t>
      </w:r>
    </w:p>
    <w:p w:rsidR="00583769" w:rsidRPr="00583769" w:rsidRDefault="00583769" w:rsidP="0058376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37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Лепка.</w:t>
      </w:r>
    </w:p>
    <w:p w:rsidR="00583769" w:rsidRPr="00583769" w:rsidRDefault="00583769" w:rsidP="0058376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37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83769">
        <w:rPr>
          <w:rFonts w:ascii="Times New Roman" w:eastAsia="Times New Roman" w:hAnsi="Times New Roman" w:cs="Times New Roman"/>
          <w:sz w:val="28"/>
          <w:szCs w:val="28"/>
          <w:lang w:eastAsia="ru-RU"/>
        </w:rPr>
        <w:t>«Фрукты на тарелочке»</w:t>
      </w:r>
    </w:p>
    <w:p w:rsidR="00D94F02" w:rsidRPr="00583769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  <w:r w:rsidRPr="0058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769" w:rsidRPr="00583769" w:rsidRDefault="00583769" w:rsidP="00583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Продолжить знакомство детей с приемами </w:t>
      </w:r>
      <w:r w:rsidRPr="005837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лепки фруктов и тарелочки из соленого теста</w:t>
      </w:r>
      <w:r w:rsidRPr="0058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Учить достижению выразительности через более точную передачу формы, величины предметов. Развивать композиционные умения, равномерно располагать предметы по всему силуэту. </w:t>
      </w:r>
      <w:r w:rsidRPr="005837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Развивать мел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кую моторику рук при выпол</w:t>
      </w:r>
      <w:r w:rsidRPr="005837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нении различных приемов работы с соленым тестом</w:t>
      </w:r>
      <w:r w:rsidRPr="005837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раскатывание, сплющивание. Воспитывать эстетические эмоции и чувства, аккуратность при работе с соленым тестом; интерес к фруктам. </w:t>
      </w:r>
    </w:p>
    <w:p w:rsidR="00D94F02" w:rsidRPr="00583769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469" w:rsidRDefault="00D94F02" w:rsidP="0061246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0E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Речевое развитие:</w:t>
      </w:r>
    </w:p>
    <w:p w:rsidR="00BA40D0" w:rsidRDefault="00BA40D0" w:rsidP="0061246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40D0" w:rsidRDefault="00D94F02" w:rsidP="00BA40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B30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Беседы:</w:t>
      </w:r>
    </w:p>
    <w:p w:rsidR="00BA40D0" w:rsidRDefault="00BA40D0" w:rsidP="00BA40D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94F02" w:rsidRPr="00BA40D0" w:rsidRDefault="00D94F02" w:rsidP="00BA40D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</w:t>
      </w:r>
      <w:r w:rsidR="00BA4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Фрукты. Сад».                                                                                                       - «Фрукты полезны взрослым и детям».</w:t>
      </w:r>
      <w:r w:rsidRPr="0020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A4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- «Фрукты».                                                                                                                             - «Беседа про яблоко для детей».                                                                             - «Беседа о фруктах».</w:t>
      </w:r>
    </w:p>
    <w:p w:rsidR="00D94F02" w:rsidRPr="00103041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Рассматривание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картинок, </w:t>
      </w:r>
      <w:r w:rsidRPr="006F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иллюстраций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847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муляжей фруктов</w:t>
      </w:r>
      <w:r w:rsidRPr="001030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D94F02" w:rsidRDefault="00D847F9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 саду», «Что растет в саду?», «В кладовой», иллюстрации на тему «Фрукты</w:t>
      </w:r>
      <w:r w:rsidR="00D94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802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4F02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3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Рассматривание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картинок с последовательно – развивающимся действием и составление рассказа:</w:t>
      </w:r>
    </w:p>
    <w:p w:rsidR="00D94F02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D84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ежик грушу нашел?».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1707D" w:rsidRDefault="00D94F02" w:rsidP="00D847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Придумай начало истории к серии картинок с последовательно – развивающимся действием:</w:t>
      </w:r>
      <w:r w:rsidRPr="00D73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847F9" w:rsidRDefault="00D94F02" w:rsidP="00D847F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«Мамины помощники», </w:t>
      </w:r>
      <w:r w:rsidR="00D84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«Как ежик грушу нашел?»  </w:t>
      </w:r>
    </w:p>
    <w:p w:rsidR="0081707D" w:rsidRDefault="00D94F02" w:rsidP="00D847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Придумай продолжение к серии картинок с последовательно – развивающимся действием:</w:t>
      </w:r>
      <w:r w:rsidRPr="00D73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847F9" w:rsidRDefault="00D847F9" w:rsidP="00D847F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«Мамины помощники»,</w:t>
      </w:r>
      <w:r w:rsidRPr="00D84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«Как ежик грушу нашел?»  </w:t>
      </w:r>
    </w:p>
    <w:p w:rsidR="0081707D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2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Дидактические игры: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D5D85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«Составь предложения по образцу», «Составь рассказ – описание», </w:t>
      </w:r>
      <w:r w:rsidR="00530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«Назови фрукт»,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«Сравни </w:t>
      </w:r>
      <w:r w:rsidR="00530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цвету, форме и месту, где они растут», «Помоги повару», «Какой сок</w:t>
      </w:r>
      <w:r w:rsidR="00530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персика, апельсина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?», «Что можно приготовить из</w:t>
      </w:r>
      <w:r w:rsidR="00530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фруктов?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«Отгадай заг</w:t>
      </w:r>
      <w:r w:rsidR="00530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адки», «Составь загадку о фрукте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сам», «Скажи наоборот», «Закончи предложения», «4 лишний», «1 и много», «Расскажи – ка», 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«Найди пару»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«Назови ласково</w:t>
      </w:r>
      <w:r w:rsidR="00530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фрукты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530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осчи</w:t>
      </w:r>
      <w:r w:rsidR="00802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тай </w:t>
      </w:r>
      <w:r w:rsidR="00530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фрукты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5», 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530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Обведи фрукт и назови его», «Сколько фруктов на рисунке? Обведи и сосчитай», «Составь целое из частей»,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«В саду или в огороде?», «На дереве или на грядке?», «Исправь ошибку», «Подбери слово», «Определи на вкус», «Волшебная палочка», </w:t>
      </w:r>
      <w:r w:rsidR="00530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«Варенье для </w:t>
      </w:r>
      <w:proofErr w:type="spellStart"/>
      <w:r w:rsidR="00530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Карлсона</w:t>
      </w:r>
      <w:proofErr w:type="spellEnd"/>
      <w:r w:rsidR="00530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2A00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«Какой джем, какое повидло?</w:t>
      </w:r>
      <w:r w:rsidR="004669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81707D" w:rsidRDefault="00530427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D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– лабиринты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D94F02" w:rsidRDefault="00530427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«Яблоко»,</w:t>
      </w:r>
      <w:r w:rsidR="00A63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</w:t>
      </w:r>
    </w:p>
    <w:p w:rsidR="00D94F02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72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Настольные 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D94F02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«Собираем урожай», «Овощи – фрукты», «Где что растет?».</w:t>
      </w:r>
    </w:p>
    <w:p w:rsidR="00A63076" w:rsidRDefault="00A63076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0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Заучивание стихотворений с помощью мнемотехники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A63076" w:rsidRPr="00A76393" w:rsidRDefault="00A63076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«Ежик», «Компот».</w:t>
      </w:r>
    </w:p>
    <w:p w:rsidR="00D94F02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6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A63076" w:rsidRDefault="00A63076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«Компот», «Апельсин», «Слива».</w:t>
      </w:r>
    </w:p>
    <w:p w:rsidR="00D94F02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4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Загадки</w:t>
      </w:r>
      <w:r w:rsidR="00191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теме:</w:t>
      </w:r>
    </w:p>
    <w:p w:rsidR="00191828" w:rsidRDefault="00802F98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«Круглое,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румяное,  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я расту на ветке.                                                                                                   Любят меня взрослые                                                                                                    и маленькие детки.  Яблоко.</w:t>
      </w:r>
    </w:p>
    <w:p w:rsidR="00802F98" w:rsidRDefault="00802F98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фрукт на вкус хорош                                                                                              и на лампочку похож.  Груша.</w:t>
      </w:r>
    </w:p>
    <w:p w:rsidR="00802F98" w:rsidRDefault="00802F98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 на свете всем известный.                                                                           Хоть и кислый, но полезный.                                                                                 Ты его нарежь – и в чай –                                                                                               Как зовется? Отвечай?»   Лимон.</w:t>
      </w:r>
    </w:p>
    <w:p w:rsidR="00D94F02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4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Чтение:</w:t>
      </w:r>
      <w:r w:rsidRPr="001F6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1707D" w:rsidRDefault="00D94F02" w:rsidP="00A630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004B">
        <w:rPr>
          <w:b/>
          <w:color w:val="333333"/>
          <w:sz w:val="28"/>
          <w:szCs w:val="28"/>
        </w:rPr>
        <w:t>Чтение сказок</w:t>
      </w:r>
      <w:r w:rsidR="009D5D85">
        <w:rPr>
          <w:color w:val="333333"/>
          <w:sz w:val="28"/>
          <w:szCs w:val="28"/>
        </w:rPr>
        <w:t xml:space="preserve">: </w:t>
      </w:r>
    </w:p>
    <w:p w:rsidR="00A63076" w:rsidRDefault="009D5D85" w:rsidP="00A630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«Мешок яблок»</w:t>
      </w:r>
      <w:r w:rsidR="002A004B">
        <w:rPr>
          <w:color w:val="333333"/>
          <w:sz w:val="28"/>
          <w:szCs w:val="28"/>
        </w:rPr>
        <w:t>, «Лапотная яблоня».</w:t>
      </w:r>
      <w:r w:rsidR="00D94F02" w:rsidRPr="00BE3BCF">
        <w:rPr>
          <w:color w:val="333333"/>
          <w:sz w:val="28"/>
          <w:szCs w:val="28"/>
        </w:rPr>
        <w:t xml:space="preserve"> </w:t>
      </w:r>
    </w:p>
    <w:p w:rsidR="0081707D" w:rsidRDefault="00D94F02" w:rsidP="00D94F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004B">
        <w:rPr>
          <w:b/>
          <w:color w:val="333333"/>
          <w:sz w:val="28"/>
          <w:szCs w:val="28"/>
        </w:rPr>
        <w:t>Чтение рассказов</w:t>
      </w:r>
      <w:r>
        <w:rPr>
          <w:color w:val="333333"/>
          <w:sz w:val="28"/>
          <w:szCs w:val="28"/>
        </w:rPr>
        <w:t xml:space="preserve">: </w:t>
      </w:r>
    </w:p>
    <w:p w:rsidR="00D94F02" w:rsidRPr="00BE3BCF" w:rsidRDefault="009D5D85" w:rsidP="00D94F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В. Сухомлинский «Яблоко и рассвет», Л. Н. Толстой «Косточка»</w:t>
      </w:r>
      <w:r w:rsidR="00440093">
        <w:rPr>
          <w:color w:val="333333"/>
          <w:sz w:val="28"/>
          <w:szCs w:val="28"/>
        </w:rPr>
        <w:t xml:space="preserve">, </w:t>
      </w:r>
      <w:r w:rsidR="00D94F02">
        <w:rPr>
          <w:color w:val="333333"/>
          <w:sz w:val="28"/>
          <w:szCs w:val="28"/>
        </w:rPr>
        <w:t>Шорыгина «</w:t>
      </w:r>
      <w:r w:rsidR="00A63076">
        <w:rPr>
          <w:color w:val="333333"/>
          <w:sz w:val="28"/>
          <w:szCs w:val="28"/>
        </w:rPr>
        <w:t>Фрукты</w:t>
      </w:r>
      <w:r w:rsidR="00D94F02">
        <w:rPr>
          <w:color w:val="333333"/>
          <w:sz w:val="28"/>
          <w:szCs w:val="28"/>
        </w:rPr>
        <w:t>. Какие они?».</w:t>
      </w:r>
    </w:p>
    <w:p w:rsidR="0081707D" w:rsidRDefault="00D94F02" w:rsidP="00D94F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004B">
        <w:rPr>
          <w:b/>
          <w:color w:val="333333"/>
          <w:sz w:val="28"/>
          <w:szCs w:val="28"/>
        </w:rPr>
        <w:t>Чтение стихотворений</w:t>
      </w:r>
      <w:r w:rsidR="009D5D85">
        <w:rPr>
          <w:color w:val="333333"/>
          <w:sz w:val="28"/>
          <w:szCs w:val="28"/>
        </w:rPr>
        <w:t xml:space="preserve">: </w:t>
      </w:r>
    </w:p>
    <w:p w:rsidR="00D94F02" w:rsidRPr="00BE3BCF" w:rsidRDefault="009D5D85" w:rsidP="00D94F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«В саду», Н. Исаковский «Вишня», Л. Н. Толстой «Старик и яблони», </w:t>
      </w:r>
      <w:r w:rsidR="00440093">
        <w:rPr>
          <w:color w:val="333333"/>
          <w:sz w:val="28"/>
          <w:szCs w:val="28"/>
        </w:rPr>
        <w:t>«Наш сад»</w:t>
      </w:r>
      <w:r w:rsidR="002A004B">
        <w:rPr>
          <w:color w:val="333333"/>
          <w:sz w:val="28"/>
          <w:szCs w:val="28"/>
        </w:rPr>
        <w:t>, «Фрукты – радость для ребят», «Корзина яблок», «Яблочный пирог», «Груша», «Посмотри, какие сливы!», «Вырос абрикос», «Чай с лимоном», «На осенней ярмарке», «Гранатовый сок»</w:t>
      </w:r>
      <w:r w:rsidR="00E2213D">
        <w:rPr>
          <w:color w:val="333333"/>
          <w:sz w:val="28"/>
          <w:szCs w:val="28"/>
        </w:rPr>
        <w:t xml:space="preserve">, </w:t>
      </w:r>
      <w:r w:rsidR="002A004B">
        <w:rPr>
          <w:color w:val="333333"/>
          <w:sz w:val="28"/>
          <w:szCs w:val="28"/>
        </w:rPr>
        <w:t xml:space="preserve">«Ваза с фруктами». </w:t>
      </w:r>
    </w:p>
    <w:p w:rsidR="0081707D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76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Пересказ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94F02" w:rsidRPr="00E2213D" w:rsidRDefault="002A004B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270C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Яблоко и рассвет», «Как приготовили кисель?»</w:t>
      </w:r>
      <w:r w:rsidR="00E221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рифмованный рассказ    </w:t>
      </w:r>
      <w:proofErr w:type="gramStart"/>
      <w:r w:rsidR="00E221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«</w:t>
      </w:r>
      <w:proofErr w:type="gramEnd"/>
      <w:r w:rsidR="00E221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саду».</w:t>
      </w:r>
    </w:p>
    <w:p w:rsidR="0081707D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2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Просмотр мультфильмов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A00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94F02" w:rsidRDefault="002A004B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«Мешок яблок».</w:t>
      </w:r>
    </w:p>
    <w:p w:rsidR="002A004B" w:rsidRDefault="002A004B" w:rsidP="00D94F0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00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Пословицы и поговорки:</w:t>
      </w:r>
    </w:p>
    <w:p w:rsidR="002A004B" w:rsidRDefault="0046691C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9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«Цветы для радости, сады для сладости»,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«Был бы сад, а соловушки прилетят», «Красна весна цветами, а осень плодами», «Каков уход, таков и плод», «Кто не ленится, тот садом гордится», «Весной час упустишь, годом не наверстаешь», «Была бы водица, а фрукт народится».</w:t>
      </w:r>
    </w:p>
    <w:p w:rsidR="0081707D" w:rsidRDefault="00270C2C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C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Заучивание стихотворений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270C2C" w:rsidRPr="0046691C" w:rsidRDefault="00270C2C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«Фруктовый магазин».</w:t>
      </w:r>
    </w:p>
    <w:p w:rsidR="00D94F02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15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94F02" w:rsidRPr="00BE3BCF" w:rsidRDefault="0046691C" w:rsidP="00D94F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Подвижная игра </w:t>
      </w:r>
      <w:r w:rsidR="00D94F02">
        <w:rPr>
          <w:color w:val="333333"/>
          <w:sz w:val="28"/>
          <w:szCs w:val="28"/>
        </w:rPr>
        <w:t>«1, 2, 3 – к названному</w:t>
      </w:r>
      <w:r>
        <w:rPr>
          <w:color w:val="333333"/>
          <w:sz w:val="28"/>
          <w:szCs w:val="28"/>
        </w:rPr>
        <w:t xml:space="preserve"> фрукту – беги», «Кто быстрее соберет фрукты в корзину?», «Что нужно для борща и что нужно для компота?»</w:t>
      </w:r>
      <w:r w:rsidR="00802F98">
        <w:rPr>
          <w:color w:val="333333"/>
          <w:sz w:val="28"/>
          <w:szCs w:val="28"/>
        </w:rPr>
        <w:t>, «С барабаном ходит ежик».</w:t>
      </w:r>
    </w:p>
    <w:p w:rsidR="00D94F02" w:rsidRDefault="00D94F02" w:rsidP="00D94F02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proofErr w:type="spellStart"/>
      <w:r w:rsidRPr="0097153C">
        <w:rPr>
          <w:b/>
          <w:color w:val="111111"/>
          <w:sz w:val="28"/>
          <w:szCs w:val="28"/>
        </w:rPr>
        <w:t>Физминутки</w:t>
      </w:r>
      <w:proofErr w:type="spellEnd"/>
      <w:r w:rsidRPr="0097153C">
        <w:rPr>
          <w:b/>
          <w:color w:val="111111"/>
          <w:sz w:val="28"/>
          <w:szCs w:val="28"/>
        </w:rPr>
        <w:t>:</w:t>
      </w:r>
      <w:r w:rsidRPr="00A76393">
        <w:rPr>
          <w:color w:val="111111"/>
          <w:sz w:val="28"/>
          <w:szCs w:val="28"/>
        </w:rPr>
        <w:t xml:space="preserve"> </w:t>
      </w:r>
    </w:p>
    <w:p w:rsidR="00D94F02" w:rsidRDefault="0046691C" w:rsidP="00D94F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«Садовник», «Ежик и барабан».</w:t>
      </w:r>
    </w:p>
    <w:p w:rsidR="00D94F02" w:rsidRPr="002A40DC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40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Художественно-эстетическое развитие</w:t>
      </w:r>
    </w:p>
    <w:p w:rsidR="00270C2C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скраски по те</w:t>
      </w:r>
      <w:r w:rsidR="00270C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 «Фрукты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рисование по точкам, выкладывание рисо</w:t>
      </w:r>
      <w:r w:rsidR="00270C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на пластилиновой основе «Фрукты», «Найди фрукт и заштрихуй его», «Назови фрукт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обведи его», </w:t>
      </w:r>
      <w:r w:rsidR="00270C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выложить шерстяной цветной ниткой контур любимого фрукта», разорвать лист бумаги на мелкие кусочки и выложить из них грушу или любой фрукт, из куска гибкой проволоки сделать контуры различных фруктов.</w:t>
      </w:r>
    </w:p>
    <w:p w:rsidR="00270C2C" w:rsidRDefault="00270C2C" w:rsidP="00D94F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707D" w:rsidRDefault="00270C2C" w:rsidP="00D94F0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0C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Работа в тетради</w:t>
      </w:r>
      <w:r w:rsidR="008170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 клеточку: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D94F02" w:rsidRPr="0081707D" w:rsidRDefault="0081707D" w:rsidP="00D94F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«Дорисуй узор»,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17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802F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Догадайся, какие фрукты </w:t>
      </w:r>
      <w:r w:rsidRPr="00817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пропущены и дорисуй их»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4F02" w:rsidRPr="00687627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876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Сюжетно-ролевые игры:</w:t>
      </w:r>
    </w:p>
    <w:p w:rsidR="00D94F02" w:rsidRDefault="00D94F02" w:rsidP="00D94F02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сюжета игр «Дом», «Семья»,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«Магазин», «Кафе», «Кулинария», </w:t>
      </w:r>
      <w:r w:rsidRPr="00307BF2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46691C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307BF2">
        <w:rPr>
          <w:rFonts w:ascii="Times New Roman" w:hAnsi="Times New Roman" w:cs="Times New Roman"/>
          <w:color w:val="333333"/>
          <w:sz w:val="28"/>
          <w:szCs w:val="28"/>
        </w:rPr>
        <w:t>агазин</w:t>
      </w:r>
      <w:r w:rsidR="0046691C">
        <w:rPr>
          <w:rFonts w:ascii="Times New Roman" w:hAnsi="Times New Roman" w:cs="Times New Roman"/>
          <w:color w:val="333333"/>
          <w:sz w:val="28"/>
          <w:szCs w:val="28"/>
        </w:rPr>
        <w:t xml:space="preserve"> «Фрукты</w:t>
      </w:r>
      <w:r w:rsidRPr="00307BF2">
        <w:rPr>
          <w:rFonts w:ascii="Times New Roman" w:hAnsi="Times New Roman" w:cs="Times New Roman"/>
          <w:color w:val="333333"/>
          <w:sz w:val="28"/>
          <w:szCs w:val="28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</w:rPr>
        <w:t>, магазин «Овощи – фрукты».</w:t>
      </w:r>
    </w:p>
    <w:p w:rsidR="0081707D" w:rsidRDefault="0081707D" w:rsidP="00D94F02">
      <w:pPr>
        <w:spacing w:before="225" w:after="225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707D">
        <w:rPr>
          <w:rFonts w:ascii="Times New Roman" w:hAnsi="Times New Roman" w:cs="Times New Roman"/>
          <w:b/>
          <w:color w:val="333333"/>
          <w:sz w:val="28"/>
          <w:szCs w:val="28"/>
        </w:rPr>
        <w:t>Логические задачи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81707D">
        <w:rPr>
          <w:rFonts w:ascii="Times New Roman" w:hAnsi="Times New Roman" w:cs="Times New Roman"/>
          <w:b/>
          <w:color w:val="333333"/>
          <w:sz w:val="28"/>
          <w:szCs w:val="28"/>
        </w:rPr>
        <w:t>небылицы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81707D" w:rsidRDefault="0081707D" w:rsidP="00D94F02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 столе лежат 2 апельсина и 4 банана. Сколько овощей лежит на столе?</w:t>
      </w:r>
    </w:p>
    <w:p w:rsidR="0081707D" w:rsidRPr="0081707D" w:rsidRDefault="0081707D" w:rsidP="00D94F02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(На столе лежат только фрукты).</w:t>
      </w:r>
    </w:p>
    <w:p w:rsidR="00D94F02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3C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                                                                                       Опытно – экспериментальная деятельность:</w:t>
      </w:r>
    </w:p>
    <w:p w:rsidR="00E2213D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2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«Угадай </w:t>
      </w:r>
      <w:r w:rsidR="00E221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02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вкус»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«Разведчики», </w:t>
      </w:r>
      <w:r w:rsidR="00E221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«Вкусный сок», эксперим</w:t>
      </w:r>
      <w:r w:rsidR="00FA0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енты с лимоном;</w:t>
      </w:r>
      <w:r w:rsidR="00E221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эксперименты с лимоном и йодом, «Как уберечь яблоко?», «Лимон запускает ракету в космос», «Надуй шарик с помощью лимона», </w:t>
      </w:r>
      <w:r w:rsidR="00BA4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«Фрукты. Лимон», </w:t>
      </w:r>
      <w:r w:rsidR="00E221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«Секретные записки», «Апельсиновые секреты», «Тонет – не тонет»</w:t>
      </w:r>
      <w:r w:rsidR="00FA0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опыты с яблоками, фруктовый салат.</w:t>
      </w:r>
    </w:p>
    <w:p w:rsidR="00D94F02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D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Просмотр презентаций: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94F02" w:rsidRPr="00243CB2" w:rsidRDefault="00FA0B38" w:rsidP="00D94F0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«Фрукты</w:t>
      </w:r>
      <w:r w:rsidR="00D94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«Отгадай загадку».</w:t>
      </w:r>
    </w:p>
    <w:p w:rsidR="00D94F02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0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Работа с родителями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A33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94F02" w:rsidRPr="009A33A2" w:rsidRDefault="00FA0B38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«Расскажи о фруктах</w:t>
      </w:r>
      <w:r w:rsidR="00D94F02" w:rsidRPr="009A33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A0B38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B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Домашний эксперимент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94F02" w:rsidRPr="009A33A2" w:rsidRDefault="00FA0B38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«Изготовление фруктовых салатов, сока из фруктов</w:t>
      </w:r>
      <w:r w:rsidR="00D94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«Экспериментируем вместе с детьми»,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«Игры на кухне: веселые опыты для детей. Желе и мороженое. Фрукты», «Тонущие и плавающие фрукты».</w:t>
      </w:r>
    </w:p>
    <w:p w:rsidR="00D94F02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 проектной деятельности: </w:t>
      </w:r>
    </w:p>
    <w:p w:rsidR="00BA40D0" w:rsidRPr="00F837CD" w:rsidRDefault="00BA40D0" w:rsidP="00D94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F02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развлечение: </w:t>
      </w:r>
    </w:p>
    <w:p w:rsidR="00FA0B38" w:rsidRDefault="00FA0B38" w:rsidP="00D94F0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«Овощи – фрукты».</w:t>
      </w:r>
    </w:p>
    <w:p w:rsidR="00D94F02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реализации проекта: </w:t>
      </w:r>
    </w:p>
    <w:p w:rsidR="00D94F02" w:rsidRPr="00FA0B38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ABF">
        <w:rPr>
          <w:rFonts w:ascii="Times New Roman" w:hAnsi="Times New Roman" w:cs="Times New Roman"/>
          <w:color w:val="333333"/>
          <w:sz w:val="28"/>
          <w:szCs w:val="28"/>
        </w:rPr>
        <w:t xml:space="preserve">Участие детей в проекте позволило обогатить </w:t>
      </w:r>
      <w:r w:rsidR="00FA0B38">
        <w:rPr>
          <w:rFonts w:ascii="Times New Roman" w:hAnsi="Times New Roman" w:cs="Times New Roman"/>
          <w:color w:val="333333"/>
          <w:sz w:val="28"/>
          <w:szCs w:val="28"/>
        </w:rPr>
        <w:t>знания и представления о фруктах</w:t>
      </w:r>
      <w:r w:rsidRPr="00E62ABF">
        <w:rPr>
          <w:rFonts w:ascii="Times New Roman" w:hAnsi="Times New Roman" w:cs="Times New Roman"/>
          <w:color w:val="333333"/>
          <w:sz w:val="28"/>
          <w:szCs w:val="28"/>
        </w:rPr>
        <w:t xml:space="preserve"> и их свойствах (цвете, форме, величине)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ились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определять</w:t>
      </w:r>
      <w:r w:rsidR="00FA0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фрукты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Пополнился</w:t>
      </w:r>
      <w:r w:rsidRPr="00301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активизировался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словарный запас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Старалась </w:t>
      </w:r>
      <w:proofErr w:type="spellStart"/>
      <w:proofErr w:type="gramStart"/>
      <w:r w:rsidRPr="00E62ABF">
        <w:rPr>
          <w:rFonts w:ascii="Times New Roman" w:hAnsi="Times New Roman" w:cs="Times New Roman"/>
          <w:color w:val="333333"/>
          <w:sz w:val="28"/>
          <w:szCs w:val="28"/>
        </w:rPr>
        <w:t>приви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E62ABF">
        <w:rPr>
          <w:rFonts w:ascii="Times New Roman" w:hAnsi="Times New Roman" w:cs="Times New Roman"/>
          <w:color w:val="333333"/>
          <w:sz w:val="28"/>
          <w:szCs w:val="28"/>
        </w:rPr>
        <w:t>вать</w:t>
      </w:r>
      <w:proofErr w:type="spellEnd"/>
      <w:proofErr w:type="gramEnd"/>
      <w:r w:rsidRPr="00E62ABF">
        <w:rPr>
          <w:rFonts w:ascii="Times New Roman" w:hAnsi="Times New Roman" w:cs="Times New Roman"/>
          <w:color w:val="333333"/>
          <w:sz w:val="28"/>
          <w:szCs w:val="28"/>
        </w:rPr>
        <w:t xml:space="preserve"> интерес к исследовательской деятельности (рассматривание, </w:t>
      </w:r>
      <w:proofErr w:type="spellStart"/>
      <w:r w:rsidRPr="00E62ABF">
        <w:rPr>
          <w:rFonts w:ascii="Times New Roman" w:hAnsi="Times New Roman" w:cs="Times New Roman"/>
          <w:color w:val="333333"/>
          <w:sz w:val="28"/>
          <w:szCs w:val="28"/>
        </w:rPr>
        <w:t>ощупыва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FA0B38">
        <w:rPr>
          <w:rFonts w:ascii="Times New Roman" w:hAnsi="Times New Roman" w:cs="Times New Roman"/>
          <w:color w:val="333333"/>
          <w:sz w:val="28"/>
          <w:szCs w:val="28"/>
        </w:rPr>
        <w:t>ние</w:t>
      </w:r>
      <w:proofErr w:type="spellEnd"/>
      <w:r w:rsidR="00FA0B38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FA0B38">
        <w:rPr>
          <w:rFonts w:ascii="Times New Roman" w:hAnsi="Times New Roman" w:cs="Times New Roman"/>
          <w:color w:val="333333"/>
          <w:sz w:val="28"/>
          <w:szCs w:val="28"/>
        </w:rPr>
        <w:t>пробывание</w:t>
      </w:r>
      <w:proofErr w:type="spellEnd"/>
      <w:r w:rsidR="00FA0B38">
        <w:rPr>
          <w:rFonts w:ascii="Times New Roman" w:hAnsi="Times New Roman" w:cs="Times New Roman"/>
          <w:color w:val="333333"/>
          <w:sz w:val="28"/>
          <w:szCs w:val="28"/>
        </w:rPr>
        <w:t xml:space="preserve"> на вкус фруктов</w:t>
      </w:r>
      <w:r w:rsidRPr="00E62ABF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FA0B38">
        <w:rPr>
          <w:rFonts w:ascii="Times New Roman" w:hAnsi="Times New Roman" w:cs="Times New Roman"/>
          <w:color w:val="333333"/>
          <w:sz w:val="28"/>
          <w:szCs w:val="28"/>
        </w:rPr>
        <w:t xml:space="preserve">Дети </w:t>
      </w:r>
      <w:r w:rsidR="00FA0B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тали и</w:t>
      </w:r>
      <w:r w:rsidRPr="00301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спользова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полученных знания</w:t>
      </w:r>
      <w:r w:rsidRPr="00301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образовательной и игровой 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ировалось участие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родителей в </w:t>
      </w:r>
      <w:proofErr w:type="spellStart"/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A76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образовательном процессе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A0B38">
        <w:rPr>
          <w:rFonts w:ascii="Times New Roman" w:hAnsi="Times New Roman" w:cs="Times New Roman"/>
          <w:color w:val="333333"/>
          <w:sz w:val="28"/>
          <w:szCs w:val="28"/>
        </w:rPr>
        <w:t>к жизни ДОУ.</w:t>
      </w:r>
    </w:p>
    <w:p w:rsidR="00D94F02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F02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F02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F02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F02" w:rsidRPr="00F837CD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F02" w:rsidRPr="006A0E83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94F02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02" w:rsidRPr="00BE283A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02" w:rsidRPr="00BE283A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02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02" w:rsidRPr="00BE283A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02" w:rsidRPr="00BE283A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02" w:rsidRPr="00BE283A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F02" w:rsidRPr="00BE283A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02" w:rsidRPr="00BE283A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02" w:rsidRPr="00BE283A" w:rsidRDefault="00D94F02" w:rsidP="00D94F02">
      <w:pPr>
        <w:framePr w:hSpace="180" w:wrap="around" w:vAnchor="text" w:hAnchor="margin" w:y="11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02" w:rsidRPr="00BE283A" w:rsidRDefault="00D94F02" w:rsidP="00D94F02">
      <w:pPr>
        <w:framePr w:hSpace="180" w:wrap="around" w:vAnchor="text" w:hAnchor="margin" w:y="11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02" w:rsidRPr="00BE283A" w:rsidRDefault="00D94F02" w:rsidP="00D94F02">
      <w:pPr>
        <w:framePr w:hSpace="180" w:wrap="around" w:vAnchor="text" w:hAnchor="margin" w:y="11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02" w:rsidRPr="00BE283A" w:rsidRDefault="00D94F02" w:rsidP="00D94F02">
      <w:pPr>
        <w:framePr w:hSpace="180" w:wrap="around" w:vAnchor="text" w:hAnchor="margin" w:y="11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02" w:rsidRPr="00BE283A" w:rsidRDefault="00D94F02" w:rsidP="00D94F02">
      <w:pPr>
        <w:framePr w:hSpace="180" w:wrap="around" w:vAnchor="text" w:hAnchor="margin" w:y="11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02" w:rsidRPr="00BE283A" w:rsidRDefault="00D94F02" w:rsidP="00D94F02">
      <w:pPr>
        <w:framePr w:hSpace="180" w:wrap="around" w:vAnchor="text" w:hAnchor="margin" w:y="112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02" w:rsidRPr="00BE283A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02" w:rsidRPr="00BE283A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02" w:rsidRPr="00BE283A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02" w:rsidRPr="00BE283A" w:rsidRDefault="00D94F02" w:rsidP="00D94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02" w:rsidRPr="00BE283A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4F02" w:rsidRPr="00BE283A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4F02" w:rsidRPr="00BE283A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4F02" w:rsidRPr="00BE283A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4F02" w:rsidRPr="00BE283A" w:rsidRDefault="00D94F02" w:rsidP="00D94F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4F02" w:rsidRPr="00D94F02" w:rsidRDefault="00D94F02" w:rsidP="00D94F02">
      <w:pPr>
        <w:rPr>
          <w:rFonts w:ascii="Times New Roman" w:hAnsi="Times New Roman" w:cs="Times New Roman"/>
          <w:sz w:val="28"/>
          <w:szCs w:val="28"/>
        </w:rPr>
      </w:pPr>
    </w:p>
    <w:p w:rsidR="00D94F02" w:rsidRPr="00D94F02" w:rsidRDefault="00D94F02" w:rsidP="00D94F02">
      <w:pPr>
        <w:rPr>
          <w:rFonts w:ascii="Times New Roman" w:hAnsi="Times New Roman" w:cs="Times New Roman"/>
          <w:sz w:val="28"/>
          <w:szCs w:val="28"/>
        </w:rPr>
      </w:pPr>
    </w:p>
    <w:p w:rsidR="00BE49D4" w:rsidRDefault="00BE49D4"/>
    <w:sectPr w:rsidR="00BE49D4" w:rsidSect="00103041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5F15"/>
    <w:multiLevelType w:val="hybridMultilevel"/>
    <w:tmpl w:val="2C12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B2"/>
    <w:rsid w:val="00077E68"/>
    <w:rsid w:val="00154AD3"/>
    <w:rsid w:val="00191828"/>
    <w:rsid w:val="00270C2C"/>
    <w:rsid w:val="002927EB"/>
    <w:rsid w:val="002A004B"/>
    <w:rsid w:val="003C6DE2"/>
    <w:rsid w:val="00440093"/>
    <w:rsid w:val="0046691C"/>
    <w:rsid w:val="00530427"/>
    <w:rsid w:val="00583769"/>
    <w:rsid w:val="00593767"/>
    <w:rsid w:val="00612469"/>
    <w:rsid w:val="0061410C"/>
    <w:rsid w:val="007F5706"/>
    <w:rsid w:val="00802F98"/>
    <w:rsid w:val="0081707D"/>
    <w:rsid w:val="00883EB2"/>
    <w:rsid w:val="009C1CE8"/>
    <w:rsid w:val="009D5D85"/>
    <w:rsid w:val="00A145DC"/>
    <w:rsid w:val="00A17823"/>
    <w:rsid w:val="00A33CB3"/>
    <w:rsid w:val="00A63076"/>
    <w:rsid w:val="00BA40D0"/>
    <w:rsid w:val="00BE49D4"/>
    <w:rsid w:val="00D847F9"/>
    <w:rsid w:val="00D94F02"/>
    <w:rsid w:val="00DA697E"/>
    <w:rsid w:val="00E12576"/>
    <w:rsid w:val="00E2213D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6760A-E12F-46B7-B2F6-08E9642F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2022-11-20T08:09:00Z</dcterms:created>
  <dcterms:modified xsi:type="dcterms:W3CDTF">2022-11-21T04:01:00Z</dcterms:modified>
</cp:coreProperties>
</file>