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EE" w:rsidRPr="00996BEE" w:rsidRDefault="00996BEE" w:rsidP="00996BEE">
      <w:pPr>
        <w:keepNext/>
        <w:widowControl w:val="0"/>
        <w:numPr>
          <w:ilvl w:val="1"/>
          <w:numId w:val="1"/>
        </w:numPr>
        <w:suppressAutoHyphens/>
        <w:spacing w:before="240" w:after="120" w:line="240" w:lineRule="auto"/>
        <w:jc w:val="center"/>
        <w:outlineLvl w:val="1"/>
        <w:rPr>
          <w:rFonts w:ascii="Times New Roman" w:eastAsia="DejaVu Sans" w:hAnsi="Times New Roman" w:cs="Times New Roman"/>
          <w:color w:val="FF0000"/>
          <w:kern w:val="1"/>
          <w:sz w:val="44"/>
          <w:szCs w:val="44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color w:val="FF0000"/>
          <w:kern w:val="1"/>
          <w:sz w:val="44"/>
          <w:szCs w:val="44"/>
          <w:lang w:eastAsia="hi-IN" w:bidi="hi-IN"/>
        </w:rPr>
        <w:t xml:space="preserve">Праздник: </w:t>
      </w:r>
      <w:hyperlink r:id="rId5" w:history="1">
        <w:r w:rsidR="00AC5850" w:rsidRPr="00996BEE">
          <w:rPr>
            <w:rFonts w:ascii="Times New Roman" w:eastAsia="DejaVu Sans" w:hAnsi="Times New Roman" w:cs="Times New Roman"/>
            <w:b/>
            <w:bCs/>
            <w:color w:val="FF0000"/>
            <w:kern w:val="1"/>
            <w:sz w:val="44"/>
            <w:szCs w:val="44"/>
            <w:u w:val="single"/>
          </w:rPr>
          <w:t>День Матери</w:t>
        </w:r>
      </w:hyperlink>
      <w:r>
        <w:rPr>
          <w:rFonts w:ascii="Times New Roman" w:eastAsia="DejaVu Sans" w:hAnsi="Times New Roman" w:cs="Times New Roman"/>
          <w:b/>
          <w:bCs/>
          <w:color w:val="FF0000"/>
          <w:kern w:val="1"/>
          <w:sz w:val="44"/>
          <w:szCs w:val="44"/>
          <w:lang w:eastAsia="hi-IN" w:bidi="hi-IN"/>
        </w:rPr>
        <w:t>.</w:t>
      </w:r>
    </w:p>
    <w:p w:rsidR="00AC5850" w:rsidRDefault="00AC5850" w:rsidP="00996BEE">
      <w:pPr>
        <w:keepNext/>
        <w:widowControl w:val="0"/>
        <w:numPr>
          <w:ilvl w:val="1"/>
          <w:numId w:val="1"/>
        </w:numPr>
        <w:suppressAutoHyphens/>
        <w:spacing w:before="240" w:after="120" w:line="240" w:lineRule="auto"/>
        <w:jc w:val="center"/>
        <w:outlineLvl w:val="1"/>
        <w:rPr>
          <w:rFonts w:ascii="Times New Roman" w:eastAsia="DejaVu Sans" w:hAnsi="Times New Roman" w:cs="Times New Roman"/>
          <w:color w:val="FF0000"/>
          <w:kern w:val="1"/>
          <w:sz w:val="44"/>
          <w:szCs w:val="44"/>
          <w:lang w:eastAsia="hi-IN" w:bidi="hi-IN"/>
        </w:rPr>
      </w:pPr>
      <w:r w:rsidRPr="00996BEE">
        <w:rPr>
          <w:rFonts w:ascii="Times New Roman" w:eastAsia="DejaVu Sans" w:hAnsi="Times New Roman" w:cs="Times New Roman"/>
          <w:color w:val="FF0000"/>
          <w:kern w:val="1"/>
          <w:sz w:val="44"/>
          <w:szCs w:val="44"/>
          <w:lang w:eastAsia="hi-IN" w:bidi="hi-IN"/>
        </w:rPr>
        <w:t xml:space="preserve">Сценарий для детей старшей </w:t>
      </w:r>
      <w:r w:rsidR="00996BEE">
        <w:rPr>
          <w:rFonts w:ascii="Times New Roman" w:eastAsia="DejaVu Sans" w:hAnsi="Times New Roman" w:cs="Times New Roman"/>
          <w:color w:val="FF0000"/>
          <w:kern w:val="1"/>
          <w:sz w:val="44"/>
          <w:szCs w:val="44"/>
          <w:lang w:eastAsia="hi-IN" w:bidi="hi-IN"/>
        </w:rPr>
        <w:t xml:space="preserve">логопедической </w:t>
      </w:r>
      <w:r w:rsidRPr="00996BEE">
        <w:rPr>
          <w:rFonts w:ascii="Times New Roman" w:eastAsia="DejaVu Sans" w:hAnsi="Times New Roman" w:cs="Times New Roman"/>
          <w:color w:val="FF0000"/>
          <w:kern w:val="1"/>
          <w:sz w:val="44"/>
          <w:szCs w:val="44"/>
          <w:lang w:eastAsia="hi-IN" w:bidi="hi-IN"/>
        </w:rPr>
        <w:t>группы</w:t>
      </w:r>
      <w:r w:rsidR="00996BEE">
        <w:rPr>
          <w:rFonts w:ascii="Times New Roman" w:eastAsia="DejaVu Sans" w:hAnsi="Times New Roman" w:cs="Times New Roman"/>
          <w:color w:val="FF0000"/>
          <w:kern w:val="1"/>
          <w:sz w:val="44"/>
          <w:szCs w:val="44"/>
          <w:lang w:eastAsia="hi-IN" w:bidi="hi-IN"/>
        </w:rPr>
        <w:t>.</w:t>
      </w:r>
    </w:p>
    <w:p w:rsidR="00CA79FC" w:rsidRPr="00CA79FC" w:rsidRDefault="00996BEE" w:rsidP="00CA79FC">
      <w:pPr>
        <w:keepNext/>
        <w:widowControl w:val="0"/>
        <w:numPr>
          <w:ilvl w:val="1"/>
          <w:numId w:val="1"/>
        </w:numPr>
        <w:suppressAutoHyphens/>
        <w:spacing w:before="240" w:after="120" w:line="240" w:lineRule="auto"/>
        <w:outlineLvl w:val="1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9E64A6">
        <w:rPr>
          <w:rFonts w:ascii="Times New Roman" w:eastAsia="DejaVu Sans" w:hAnsi="Times New Roman" w:cs="Times New Roman"/>
          <w:color w:val="000000" w:themeColor="text1"/>
          <w:kern w:val="1"/>
          <w:sz w:val="32"/>
          <w:szCs w:val="32"/>
          <w:lang w:eastAsia="hi-IN" w:bidi="hi-IN"/>
        </w:rPr>
        <w:t xml:space="preserve">Программные </w:t>
      </w:r>
      <w:proofErr w:type="gramStart"/>
      <w:r w:rsidRPr="009E64A6">
        <w:rPr>
          <w:rFonts w:ascii="Times New Roman" w:eastAsia="DejaVu Sans" w:hAnsi="Times New Roman" w:cs="Times New Roman"/>
          <w:color w:val="000000" w:themeColor="text1"/>
          <w:kern w:val="1"/>
          <w:sz w:val="32"/>
          <w:szCs w:val="32"/>
          <w:lang w:eastAsia="hi-IN" w:bidi="hi-IN"/>
        </w:rPr>
        <w:t>задачи:</w:t>
      </w:r>
      <w:r w:rsidR="00CA79FC" w:rsidRPr="009E64A6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  </w:t>
      </w:r>
      <w:proofErr w:type="gramEnd"/>
      <w:r w:rsidR="00CA79FC" w:rsidRPr="009E64A6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                                                                         </w:t>
      </w:r>
      <w:r w:rsidR="00CA79FC" w:rsidRPr="00CA79FC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Воспитывать бережное и чуткое отношение к самым близким людям</w:t>
      </w:r>
      <w:r w:rsidR="00CA79FC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, к маме, бабушке; потребность радовать близких добрыми делами. Расширить гендерные представления. Привлечь детей к изготовлению подарков маме, бабушке.</w:t>
      </w:r>
    </w:p>
    <w:p w:rsidR="00AC5850" w:rsidRPr="004F38E1" w:rsidRDefault="00AC5850" w:rsidP="00AC585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4F38E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Под </w:t>
      </w:r>
      <w:r w:rsidRPr="00ED76F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звуки песни «Мама – первое слово»</w:t>
      </w:r>
      <w:r w:rsidRPr="004F38E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дети </w:t>
      </w:r>
      <w:r w:rsidR="00CA79FC" w:rsidRPr="004F38E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проходят по залу и </w:t>
      </w:r>
      <w:r w:rsidRPr="004F38E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садятся полукругом.</w:t>
      </w:r>
      <w:r w:rsidRPr="004F38E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br/>
      </w:r>
      <w:r w:rsidRPr="004F38E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Вед</w:t>
      </w:r>
      <w:r w:rsidR="009E64A6" w:rsidRPr="004F38E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ущий</w:t>
      </w:r>
      <w:r w:rsidRPr="004F38E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:</w:t>
      </w:r>
      <w:r w:rsidRPr="004F38E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- Добрый день</w:t>
      </w:r>
      <w:r w:rsidR="009E64A6" w:rsidRPr="004F38E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дорогие мамы и </w:t>
      </w:r>
      <w:proofErr w:type="gramStart"/>
      <w:r w:rsidR="009E64A6" w:rsidRPr="004F38E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гости</w:t>
      </w:r>
      <w:r w:rsidRPr="004F38E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!</w:t>
      </w:r>
      <w:r w:rsidRPr="004F38E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br/>
        <w:t>Мы</w:t>
      </w:r>
      <w:proofErr w:type="gramEnd"/>
      <w:r w:rsidRPr="004F38E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не случайно собрались сегодня в этот ноябрьский день. Ведь в ноябре мы отмечаем такой праздник, как День матери. Мы пригласили вас, чтобы выразить свою глубокую любовь,</w:t>
      </w:r>
      <w:r w:rsidR="004F38E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4F38E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уважение и великую благодарность.</w:t>
      </w:r>
    </w:p>
    <w:p w:rsidR="00AC5850" w:rsidRPr="004F38E1" w:rsidRDefault="00CA79FC" w:rsidP="00AC585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4F38E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  </w:t>
      </w:r>
      <w:r w:rsidR="00AC5850" w:rsidRPr="004F38E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Есть в нашем мире слово вечное,</w:t>
      </w:r>
    </w:p>
    <w:p w:rsidR="00AC5850" w:rsidRPr="004F38E1" w:rsidRDefault="00CA79FC" w:rsidP="00CA79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4F38E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 </w:t>
      </w:r>
      <w:r w:rsidR="004F38E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AC5850" w:rsidRPr="004F38E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Короткое, но самое сердечное,</w:t>
      </w:r>
    </w:p>
    <w:p w:rsidR="00AC5850" w:rsidRPr="004F38E1" w:rsidRDefault="00CA79FC" w:rsidP="00CA79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4F38E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</w:t>
      </w:r>
      <w:r w:rsidR="004F38E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="00AC5850" w:rsidRPr="004F38E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Оно прекрасное и доброе,</w:t>
      </w:r>
    </w:p>
    <w:p w:rsidR="00AC5850" w:rsidRPr="004F38E1" w:rsidRDefault="00CA79FC" w:rsidP="00CA79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4F38E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</w:t>
      </w:r>
      <w:r w:rsidR="004F38E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</w:t>
      </w:r>
      <w:r w:rsidR="00AC5850" w:rsidRPr="004F38E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Оно простое и удобное,</w:t>
      </w:r>
    </w:p>
    <w:p w:rsidR="00AC5850" w:rsidRPr="004F38E1" w:rsidRDefault="00CA79FC" w:rsidP="00CA79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4F38E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</w:t>
      </w:r>
      <w:r w:rsidR="004F38E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</w:t>
      </w:r>
      <w:r w:rsidRPr="004F38E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AC5850" w:rsidRPr="004F38E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Оно душевное, любимое,</w:t>
      </w:r>
    </w:p>
    <w:p w:rsidR="00AC5850" w:rsidRPr="004F38E1" w:rsidRDefault="00CA79FC" w:rsidP="00CA79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4F38E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</w:t>
      </w:r>
      <w:r w:rsidR="004F38E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</w:t>
      </w:r>
      <w:r w:rsidR="00AC5850" w:rsidRPr="004F38E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Ни с чем на свете несравнимое.</w:t>
      </w:r>
    </w:p>
    <w:p w:rsidR="00AC5850" w:rsidRPr="009E64A6" w:rsidRDefault="00AC5850" w:rsidP="00AC5850">
      <w:pPr>
        <w:widowControl w:val="0"/>
        <w:tabs>
          <w:tab w:val="left" w:pos="5790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9E64A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Артём:</w:t>
      </w:r>
      <w:r w:rsidRPr="009E64A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9E64A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От чистого сердца, простыми словами</w:t>
      </w:r>
    </w:p>
    <w:p w:rsidR="00AC5850" w:rsidRPr="009E64A6" w:rsidRDefault="00AC5850" w:rsidP="00AC5850">
      <w:pPr>
        <w:widowControl w:val="0"/>
        <w:suppressAutoHyphens/>
        <w:spacing w:after="0" w:line="240" w:lineRule="auto"/>
        <w:ind w:firstLine="708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9E64A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Сегодня, друзья, мы расскажем о маме.</w:t>
      </w:r>
    </w:p>
    <w:p w:rsidR="00AC5850" w:rsidRPr="009E64A6" w:rsidRDefault="00AC5850" w:rsidP="00AC58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9E64A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Кирилл: Мама — это небо! Мама — это свет!</w:t>
      </w:r>
    </w:p>
    <w:p w:rsidR="00AC5850" w:rsidRPr="009E64A6" w:rsidRDefault="00AC5850" w:rsidP="00AC5850">
      <w:pPr>
        <w:widowControl w:val="0"/>
        <w:suppressAutoHyphens/>
        <w:spacing w:after="0" w:line="240" w:lineRule="auto"/>
        <w:ind w:left="708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9E64A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    Мама — это счастье! Мамы лучше нет!</w:t>
      </w:r>
    </w:p>
    <w:p w:rsidR="00AC5850" w:rsidRPr="009E64A6" w:rsidRDefault="00AC5850" w:rsidP="00AC58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9E64A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Исмаил: Мама — это сказка! Мама — это смех!</w:t>
      </w:r>
    </w:p>
    <w:p w:rsidR="00AC5850" w:rsidRPr="009E64A6" w:rsidRDefault="00AC5850" w:rsidP="00AC5850">
      <w:pPr>
        <w:widowControl w:val="0"/>
        <w:suppressAutoHyphens/>
        <w:spacing w:after="0" w:line="240" w:lineRule="auto"/>
        <w:ind w:firstLine="708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9E64A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   Мама — это ласка!  Мамы любят всех!</w:t>
      </w:r>
    </w:p>
    <w:p w:rsidR="00AC5850" w:rsidRPr="009E64A6" w:rsidRDefault="00AC5850" w:rsidP="00AC58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9E64A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Саша:   </w:t>
      </w:r>
      <w:proofErr w:type="gramEnd"/>
      <w:r w:rsidRPr="009E64A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Мама улыбнется, мама погрустит,</w:t>
      </w:r>
    </w:p>
    <w:p w:rsidR="00AC5850" w:rsidRPr="009E64A6" w:rsidRDefault="00AC5850" w:rsidP="00AC5850">
      <w:pPr>
        <w:widowControl w:val="0"/>
        <w:suppressAutoHyphens/>
        <w:spacing w:after="0" w:line="240" w:lineRule="auto"/>
        <w:ind w:left="708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9E64A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  Мама пожалеет, мама и простит.</w:t>
      </w:r>
    </w:p>
    <w:p w:rsidR="00AC5850" w:rsidRPr="009E64A6" w:rsidRDefault="00AC5850" w:rsidP="00AC58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9E64A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Дарина</w:t>
      </w:r>
      <w:proofErr w:type="spellEnd"/>
      <w:r w:rsidRPr="009E64A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: Мама — осень золотая, мама — самая родная,</w:t>
      </w:r>
    </w:p>
    <w:p w:rsidR="00AC5850" w:rsidRPr="009E64A6" w:rsidRDefault="00AC5850" w:rsidP="00AC5850">
      <w:pPr>
        <w:widowControl w:val="0"/>
        <w:suppressAutoHyphens/>
        <w:spacing w:after="0" w:line="240" w:lineRule="auto"/>
        <w:ind w:firstLine="708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9E64A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   Мама — это доброта, мама выручит всегда!</w:t>
      </w:r>
    </w:p>
    <w:p w:rsidR="00AC5850" w:rsidRPr="009E64A6" w:rsidRDefault="00AC5850" w:rsidP="00AC58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9E64A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Лера</w:t>
      </w:r>
      <w:r w:rsidRPr="009E64A6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:</w:t>
      </w:r>
      <w:r w:rsidRPr="009E64A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 </w:t>
      </w:r>
      <w:proofErr w:type="gramEnd"/>
      <w:r w:rsidRPr="009E64A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Мама, нет тебя дороже, мама все на свете может,</w:t>
      </w:r>
    </w:p>
    <w:p w:rsidR="00AC5850" w:rsidRPr="009E64A6" w:rsidRDefault="00AC5850" w:rsidP="00AC5850">
      <w:pPr>
        <w:widowControl w:val="0"/>
        <w:suppressAutoHyphens/>
        <w:spacing w:after="0" w:line="240" w:lineRule="auto"/>
        <w:ind w:firstLine="708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9E64A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Мам сегодня поздравляем, мамам счастья мы желаем.</w:t>
      </w:r>
    </w:p>
    <w:p w:rsidR="00AC5850" w:rsidRPr="009E64A6" w:rsidRDefault="00AC5850" w:rsidP="00AC5850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9E64A6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Все:</w:t>
      </w:r>
      <w:r w:rsidRPr="009E64A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Мама, я тебя люблю, песню я тебе дарю!</w:t>
      </w:r>
    </w:p>
    <w:p w:rsidR="00AC5850" w:rsidRPr="009E64A6" w:rsidRDefault="00AC5850" w:rsidP="00AC5850">
      <w:pPr>
        <w:widowControl w:val="0"/>
        <w:tabs>
          <w:tab w:val="left" w:pos="57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9E64A6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Песня «Мамочка моя»</w:t>
      </w:r>
      <w:r w:rsidRPr="009E64A6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AC5850" w:rsidRPr="00ED76FD" w:rsidRDefault="00AC5850" w:rsidP="00ED76FD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9E64A6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i-IN" w:bidi="hi-IN"/>
        </w:rPr>
        <w:t>ДЕТИ ДАРЯТ ПОДАРКИ МАМАМ</w:t>
      </w:r>
      <w:r w:rsidR="00ED76FD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                                          </w:t>
      </w:r>
      <w:r w:rsidRPr="009E64A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Вед</w:t>
      </w:r>
      <w:r w:rsidR="009E64A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ущий</w:t>
      </w:r>
      <w:r w:rsidR="009E64A6">
        <w:rPr>
          <w:rFonts w:ascii="Times New Roman" w:eastAsia="DejaVu Sans" w:hAnsi="Times New Roman" w:cs="Times New Roman"/>
          <w:i/>
          <w:kern w:val="1"/>
          <w:sz w:val="28"/>
          <w:szCs w:val="28"/>
          <w:lang w:eastAsia="hi-IN" w:bidi="hi-IN"/>
        </w:rPr>
        <w:t>:</w:t>
      </w:r>
      <w:r w:rsidRPr="009E64A6">
        <w:rPr>
          <w:rFonts w:ascii="Times New Roman" w:eastAsia="DejaVu Sans" w:hAnsi="Times New Roman" w:cs="Times New Roman"/>
          <w:i/>
          <w:kern w:val="1"/>
          <w:sz w:val="28"/>
          <w:szCs w:val="28"/>
          <w:lang w:eastAsia="hi-IN" w:bidi="hi-IN"/>
        </w:rPr>
        <w:t xml:space="preserve"> О вальсе сказано </w:t>
      </w:r>
      <w:proofErr w:type="gramStart"/>
      <w:r w:rsidRPr="009E64A6">
        <w:rPr>
          <w:rFonts w:ascii="Times New Roman" w:eastAsia="DejaVu Sans" w:hAnsi="Times New Roman" w:cs="Times New Roman"/>
          <w:i/>
          <w:kern w:val="1"/>
          <w:sz w:val="28"/>
          <w:szCs w:val="28"/>
          <w:lang w:eastAsia="hi-IN" w:bidi="hi-IN"/>
        </w:rPr>
        <w:t>немало,</w:t>
      </w:r>
      <w:r w:rsidR="00ED76FD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 xml:space="preserve">   </w:t>
      </w:r>
      <w:proofErr w:type="gramEnd"/>
      <w:r w:rsidR="00ED76FD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                                                  </w:t>
      </w:r>
      <w:r w:rsidRPr="009E64A6">
        <w:rPr>
          <w:rFonts w:ascii="Times New Roman" w:eastAsia="DejaVu Sans" w:hAnsi="Times New Roman" w:cs="Times New Roman"/>
          <w:i/>
          <w:kern w:val="1"/>
          <w:sz w:val="28"/>
          <w:szCs w:val="28"/>
          <w:lang w:eastAsia="hi-IN" w:bidi="hi-IN"/>
        </w:rPr>
        <w:t>Он так звучит, волнуя без конца!</w:t>
      </w:r>
      <w:r w:rsidR="00ED76FD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                                                       </w:t>
      </w:r>
      <w:r w:rsidRPr="009E64A6">
        <w:rPr>
          <w:rFonts w:ascii="Times New Roman" w:eastAsia="DejaVu Sans" w:hAnsi="Times New Roman" w:cs="Times New Roman"/>
          <w:i/>
          <w:kern w:val="1"/>
          <w:sz w:val="28"/>
          <w:szCs w:val="28"/>
          <w:lang w:eastAsia="hi-IN" w:bidi="hi-IN"/>
        </w:rPr>
        <w:t>А этот вальс мы мамам посвящаем</w:t>
      </w:r>
      <w:r w:rsidR="00ED76FD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                                                        </w:t>
      </w:r>
      <w:r w:rsidRPr="009E64A6">
        <w:rPr>
          <w:rFonts w:ascii="Times New Roman" w:eastAsia="DejaVu Sans" w:hAnsi="Times New Roman" w:cs="Times New Roman"/>
          <w:i/>
          <w:kern w:val="1"/>
          <w:sz w:val="28"/>
          <w:szCs w:val="28"/>
          <w:lang w:eastAsia="hi-IN" w:bidi="hi-IN"/>
        </w:rPr>
        <w:t>И в ритме вальса бьются пусть сердца.</w:t>
      </w:r>
    </w:p>
    <w:p w:rsidR="00AC5850" w:rsidRPr="009E64A6" w:rsidRDefault="00AC5850" w:rsidP="00AC5850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9E64A6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Оркестр «Вальс»</w:t>
      </w:r>
      <w:r w:rsidRPr="009E64A6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 xml:space="preserve"> (муз. </w:t>
      </w:r>
      <w:proofErr w:type="spellStart"/>
      <w:r w:rsidRPr="009E64A6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И.Штраус</w:t>
      </w:r>
      <w:proofErr w:type="spellEnd"/>
      <w:r w:rsidRPr="009E64A6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 xml:space="preserve">) звучит в исполнении детского </w:t>
      </w:r>
      <w:r w:rsidRPr="009E64A6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lastRenderedPageBreak/>
        <w:t>оркестра.</w:t>
      </w:r>
    </w:p>
    <w:p w:rsidR="00AC5850" w:rsidRPr="009E64A6" w:rsidRDefault="009E64A6" w:rsidP="00AC58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Ведущий</w:t>
      </w:r>
      <w:r w:rsidR="00AC5850" w:rsidRPr="009E64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: </w:t>
      </w:r>
      <w:proofErr w:type="gramStart"/>
      <w:r w:rsidR="00AC5850" w:rsidRPr="009E64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 w:rsidR="00AC5850" w:rsidRPr="009E64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теперь, дорогие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наши мамы, </w:t>
      </w:r>
      <w:r w:rsidR="00AC5850" w:rsidRPr="009E64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вспомните,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C5850" w:rsidRPr="009E64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 капризничали ваши дети и не хотели спать. А, услышав ваш голос, такой родной и нежный, успокаивались. Наверняка у каждой мамы есть своя колыбельная, но все они наполнены любовью и страстным желанием лучшего для своего ребенка. Давайте, мамы, вспомним и споем одну из них, </w:t>
      </w:r>
      <w:r w:rsidR="00AC5850" w:rsidRPr="009E64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колыбельную Моцарта</w:t>
      </w:r>
      <w:proofErr w:type="gramStart"/>
      <w:r w:rsidR="00AC5850" w:rsidRPr="009E64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AC5850" w:rsidRPr="009E64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gramEnd"/>
      <w:r w:rsidR="00AC5850" w:rsidRPr="009E64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Спи, моя радость, усни»</w:t>
      </w:r>
    </w:p>
    <w:p w:rsidR="00AC5850" w:rsidRPr="009E64A6" w:rsidRDefault="00AC5850" w:rsidP="00AC5850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64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(Звучит фонограмма песни, м</w:t>
      </w:r>
      <w:r w:rsidR="00ED76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амы получают напечатанный текст</w:t>
      </w:r>
      <w:r w:rsidRPr="009E64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</w:p>
    <w:p w:rsidR="00AC5850" w:rsidRPr="009E64A6" w:rsidRDefault="009E64A6" w:rsidP="00AC585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</w:t>
      </w:r>
      <w:r w:rsidR="00AC5850" w:rsidRPr="009E6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AC5850" w:rsidRPr="009E64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мамы качали детей в колыбели, когда они были совсем маленькими. Это мама согревала их своим дыханием и убаюкивала своей песней. А сегодня дети порадуют вас, дорогие мамы, своей искренней песенкой.</w:t>
      </w:r>
    </w:p>
    <w:p w:rsidR="00AC5850" w:rsidRPr="009E64A6" w:rsidRDefault="00AC5850" w:rsidP="00AC5850">
      <w:pPr>
        <w:widowControl w:val="0"/>
        <w:spacing w:after="12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«Колыбельная маме»</w:t>
      </w:r>
      <w:r w:rsidRPr="009E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5850" w:rsidRPr="00AC5850" w:rsidRDefault="00AC5850" w:rsidP="00AC585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64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Мирослава</w:t>
      </w:r>
      <w:r w:rsidRPr="00AC5850">
        <w:rPr>
          <w:rFonts w:ascii="Times New Roman" w:eastAsia="Times New Roman" w:hAnsi="Times New Roman" w:cs="Times New Roman"/>
          <w:sz w:val="28"/>
          <w:szCs w:val="28"/>
          <w:lang w:eastAsia="ru-RU"/>
        </w:rPr>
        <w:t>: У меня большой медведь, тихо мишка не реветь</w:t>
      </w:r>
      <w:r w:rsidRPr="00AC58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Строго я ему сказала, видишь, мамочка устала.  </w:t>
      </w:r>
    </w:p>
    <w:p w:rsidR="00AC5850" w:rsidRPr="00AC5850" w:rsidRDefault="00AC5850" w:rsidP="00AC58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64A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Алиса:</w:t>
      </w:r>
      <w:r w:rsidRPr="00AC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</w:t>
      </w:r>
      <w:proofErr w:type="gramEnd"/>
      <w:r w:rsidRPr="00AC585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поутру, заплела сама косу.</w:t>
      </w:r>
      <w:r w:rsidRPr="00AC58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Ты поспи моя мамуля, я тихонько посижу</w:t>
      </w:r>
    </w:p>
    <w:p w:rsidR="00AC5850" w:rsidRPr="009E64A6" w:rsidRDefault="00AC5850" w:rsidP="00AC58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9E64A6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Вед</w:t>
      </w:r>
      <w:r w:rsidR="009E64A6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ущий</w:t>
      </w:r>
      <w:r w:rsidR="009E64A6" w:rsidRPr="009E64A6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:</w:t>
      </w:r>
      <w:r w:rsidRPr="009E64A6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9E64A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Мы видим, что вы немного загрустили,</w:t>
      </w:r>
    </w:p>
    <w:p w:rsidR="00AC5850" w:rsidRPr="009E64A6" w:rsidRDefault="00AC5850" w:rsidP="00AC58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9E64A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и на глазах у вас заблестели слезинки. </w:t>
      </w:r>
    </w:p>
    <w:p w:rsidR="00AC5850" w:rsidRPr="009E64A6" w:rsidRDefault="00AC5850" w:rsidP="00AC58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9E64A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Так пусть же слезы у вас появляются </w:t>
      </w:r>
    </w:p>
    <w:p w:rsidR="00AC5850" w:rsidRPr="009E64A6" w:rsidRDefault="00AC5850" w:rsidP="00AC58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9E64A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только от счастья и радости. </w:t>
      </w:r>
    </w:p>
    <w:p w:rsidR="00AC5850" w:rsidRPr="009E64A6" w:rsidRDefault="00AC5850" w:rsidP="00AC58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9E64A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А такую радость сейчас вам подарит наш задорный танец.</w:t>
      </w:r>
    </w:p>
    <w:p w:rsidR="00AC5850" w:rsidRPr="009E64A6" w:rsidRDefault="00AC5850" w:rsidP="00AC5850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9E64A6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«Танец с </w:t>
      </w:r>
      <w:proofErr w:type="spellStart"/>
      <w:r w:rsidRPr="009E64A6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поцелуйчиками</w:t>
      </w:r>
      <w:proofErr w:type="spellEnd"/>
      <w:r w:rsidRPr="009E64A6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»</w:t>
      </w:r>
      <w:r w:rsidRPr="009E64A6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.</w:t>
      </w:r>
    </w:p>
    <w:p w:rsidR="00AC5850" w:rsidRPr="009E64A6" w:rsidRDefault="00AC5850" w:rsidP="00AC58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9E64A6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Вед</w:t>
      </w:r>
      <w:r w:rsidR="009E64A6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ущий</w:t>
      </w:r>
      <w:r w:rsidRPr="009E64A6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 xml:space="preserve">: Самый лучший ваш друг - </w:t>
      </w:r>
      <w:r w:rsidRPr="009E64A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мамочка, </w:t>
      </w:r>
    </w:p>
    <w:p w:rsidR="00AC5850" w:rsidRPr="009E64A6" w:rsidRDefault="00AC5850" w:rsidP="00AC58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9E64A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которая всегда пожалеет и назовет самыми</w:t>
      </w:r>
    </w:p>
    <w:p w:rsidR="00AC5850" w:rsidRPr="009E64A6" w:rsidRDefault="00AC5850" w:rsidP="00AC58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9E64A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добрыми и нежными словами — </w:t>
      </w:r>
    </w:p>
    <w:p w:rsidR="00AC5850" w:rsidRPr="009E64A6" w:rsidRDefault="00AC5850" w:rsidP="00AC58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9E64A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и солнышком, и котенком, и зайчиком. </w:t>
      </w:r>
    </w:p>
    <w:p w:rsidR="00AC5850" w:rsidRPr="009E64A6" w:rsidRDefault="00AC5850" w:rsidP="00AC58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9E64A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- Ребята, у меня в руках сердечки. Сердце – это символ любви. И сейчас мы будем </w:t>
      </w:r>
      <w:r w:rsidR="009E64A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их </w:t>
      </w:r>
      <w:r w:rsidRPr="009E64A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прикреплять к волшебному дереву,</w:t>
      </w:r>
      <w:r w:rsidR="009E64A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9E64A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говорить своим мамам ласковые и нежные слова. </w:t>
      </w:r>
    </w:p>
    <w:p w:rsidR="00F04508" w:rsidRPr="009E64A6" w:rsidRDefault="009E64A6" w:rsidP="00AC58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9E64A6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Игра </w:t>
      </w:r>
      <w:r w:rsidR="00AC5850" w:rsidRPr="009E64A6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«Дерево доброты»</w:t>
      </w:r>
      <w:bookmarkStart w:id="0" w:name="_GoBack"/>
      <w:bookmarkEnd w:id="0"/>
    </w:p>
    <w:p w:rsidR="00AC5850" w:rsidRPr="009E64A6" w:rsidRDefault="00F04508" w:rsidP="00AC58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Ведущий</w:t>
      </w:r>
      <w:r w:rsidR="00AC5850" w:rsidRPr="009E64A6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 xml:space="preserve">: </w:t>
      </w:r>
      <w:proofErr w:type="gramStart"/>
      <w:r w:rsidR="00AC5850" w:rsidRPr="009E64A6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А</w:t>
      </w:r>
      <w:proofErr w:type="gramEnd"/>
      <w:r w:rsidR="00AC5850" w:rsidRPr="009E64A6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 xml:space="preserve"> сейчас мы проверим, какая мама читает своим детям сказки:</w:t>
      </w:r>
    </w:p>
    <w:p w:rsidR="00AC5850" w:rsidRPr="009E64A6" w:rsidRDefault="009E64A6" w:rsidP="00AC58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i/>
          <w:kern w:val="1"/>
          <w:sz w:val="32"/>
          <w:szCs w:val="32"/>
          <w:u w:val="single"/>
          <w:lang w:eastAsia="hi-IN" w:bidi="hi-IN"/>
        </w:rPr>
      </w:pPr>
      <w:r w:rsidRPr="009E64A6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u w:val="single"/>
          <w:lang w:eastAsia="hi-IN" w:bidi="hi-IN"/>
        </w:rPr>
        <w:t>Рубр</w:t>
      </w:r>
      <w:r w:rsidR="00AC5850" w:rsidRPr="009E64A6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u w:val="single"/>
          <w:lang w:eastAsia="hi-IN" w:bidi="hi-IN"/>
        </w:rPr>
        <w:t>ика: «Читающая семья»</w:t>
      </w:r>
    </w:p>
    <w:p w:rsidR="00AC5850" w:rsidRPr="009E64A6" w:rsidRDefault="00AC5850" w:rsidP="00AC5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6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Всех важней она была, хоть и в погребе жила,</w:t>
      </w:r>
    </w:p>
    <w:p w:rsidR="00AC5850" w:rsidRPr="009E64A6" w:rsidRDefault="00AC5850" w:rsidP="00981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6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репку вытащить </w:t>
      </w:r>
      <w:r w:rsidR="009817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грядки деду с бабкой помогла.                                                  </w:t>
      </w:r>
      <w:r w:rsidRPr="009E6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Ждали маму с молоком, а пустили волка в дом.</w:t>
      </w:r>
    </w:p>
    <w:p w:rsidR="00AC5850" w:rsidRPr="009E64A6" w:rsidRDefault="0098174C" w:rsidP="00981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AC5850" w:rsidRPr="009E6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же были эти, маленькие дети?</w:t>
      </w:r>
    </w:p>
    <w:p w:rsidR="00AC5850" w:rsidRPr="009E64A6" w:rsidRDefault="00AC5850" w:rsidP="00AC5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6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Уплетая калачи, ехал парень на печи,</w:t>
      </w:r>
    </w:p>
    <w:p w:rsidR="00AC5850" w:rsidRPr="009E64A6" w:rsidRDefault="00AC5850" w:rsidP="00AC5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6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прокатился по деревне, и женился на царевне.</w:t>
      </w:r>
    </w:p>
    <w:p w:rsidR="00AC5850" w:rsidRPr="009E64A6" w:rsidRDefault="00AC5850" w:rsidP="00981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6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Эта скатерть знаменита тем, что кормит всех </w:t>
      </w:r>
      <w:proofErr w:type="gramStart"/>
      <w:r w:rsidRPr="009E6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сыта</w:t>
      </w:r>
      <w:proofErr w:type="gramEnd"/>
      <w:r w:rsidRPr="009E6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AC5850" w:rsidRPr="009E64A6" w:rsidRDefault="00AC5850" w:rsidP="00981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6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сама собой она вкусных кушаний полна.</w:t>
      </w:r>
    </w:p>
    <w:p w:rsidR="00AC5850" w:rsidRPr="009E64A6" w:rsidRDefault="00AC5850" w:rsidP="00AC5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6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Сладкий яблок аромат, заманил ту птицу в сад,</w:t>
      </w:r>
    </w:p>
    <w:p w:rsidR="00AC5850" w:rsidRPr="009E64A6" w:rsidRDefault="00AC5850" w:rsidP="00AC5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6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перья светятся огнём, и светло вокруг как днём.</w:t>
      </w:r>
    </w:p>
    <w:p w:rsidR="00AC5850" w:rsidRPr="009E64A6" w:rsidRDefault="00AC5850" w:rsidP="00981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6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-Знает утка, знает птица, где </w:t>
      </w:r>
      <w:proofErr w:type="spellStart"/>
      <w:r w:rsidRPr="009E6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Кащея</w:t>
      </w:r>
      <w:proofErr w:type="spellEnd"/>
      <w:r w:rsidRPr="009E6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смерть таится,</w:t>
      </w:r>
    </w:p>
    <w:p w:rsidR="00AC5850" w:rsidRPr="009E64A6" w:rsidRDefault="00AC5850" w:rsidP="00981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6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же это за предмет. Дай дружок скорей ответ.</w:t>
      </w:r>
    </w:p>
    <w:p w:rsidR="00AC5850" w:rsidRPr="009E64A6" w:rsidRDefault="00AC5850" w:rsidP="00AC5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6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-Убежали от грязнули чашки, ложки и кастрюли.</w:t>
      </w:r>
    </w:p>
    <w:p w:rsidR="00AC5850" w:rsidRPr="009E64A6" w:rsidRDefault="00AC5850" w:rsidP="00AC5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6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ищет их она, зовёт и в дороге слёзы льёт.</w:t>
      </w:r>
    </w:p>
    <w:p w:rsidR="00AC5850" w:rsidRPr="009E64A6" w:rsidRDefault="00AC5850" w:rsidP="00981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6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У Золушки с ножки свалилась случайно, </w:t>
      </w:r>
    </w:p>
    <w:p w:rsidR="00AC5850" w:rsidRDefault="00AC5850" w:rsidP="00981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6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была не простой, а хрустальной. (туфелька)</w:t>
      </w:r>
      <w:r w:rsidR="00795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95EC9" w:rsidRPr="00795EC9" w:rsidRDefault="00795EC9" w:rsidP="00981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теперь поиграем в </w:t>
      </w:r>
      <w:r w:rsidRPr="00795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 «Найди своего ребенка».</w:t>
      </w:r>
    </w:p>
    <w:p w:rsidR="00795EC9" w:rsidRPr="00795EC9" w:rsidRDefault="00795EC9" w:rsidP="00981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5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еще сейчас</w:t>
      </w:r>
      <w:r w:rsidRPr="00795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поиграем «Узнай маму по голосу»</w:t>
      </w:r>
    </w:p>
    <w:p w:rsidR="00AC5850" w:rsidRPr="0098174C" w:rsidRDefault="0098174C" w:rsidP="00AC58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Cs/>
          <w:i/>
          <w:kern w:val="1"/>
          <w:sz w:val="28"/>
          <w:szCs w:val="28"/>
          <w:lang w:eastAsia="hi-IN" w:bidi="hi-IN"/>
        </w:rPr>
        <w:t>Ведущий</w:t>
      </w:r>
      <w:r w:rsidR="00AC5850" w:rsidRPr="0098174C">
        <w:rPr>
          <w:rFonts w:ascii="Times New Roman" w:eastAsia="DejaVu Sans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: </w:t>
      </w:r>
      <w:r w:rsidR="00AC5850" w:rsidRPr="0098174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Наши артисты очень волнуются.</w:t>
      </w:r>
    </w:p>
    <w:p w:rsidR="00AC5850" w:rsidRPr="0098174C" w:rsidRDefault="00AC5850" w:rsidP="00AC58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98174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Встречайте их своими аплодисментами!</w:t>
      </w:r>
    </w:p>
    <w:p w:rsidR="00AC5850" w:rsidRPr="0098174C" w:rsidRDefault="0098174C" w:rsidP="009817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1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Ведущий: </w:t>
      </w:r>
      <w:r w:rsidR="00AC5850" w:rsidRPr="00981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 у мамы забот и хлопот. А утром ее работа ждет.</w:t>
      </w:r>
      <w:r w:rsidRPr="00981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5850" w:rsidRPr="00981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Наша внимательная детвора подсмотрела,</w:t>
      </w:r>
      <w:r w:rsidRPr="00981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5850" w:rsidRPr="00981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мамы с утра на работу спешат.</w:t>
      </w:r>
    </w:p>
    <w:p w:rsidR="00AC5850" w:rsidRPr="0098174C" w:rsidRDefault="00AC5850" w:rsidP="00AC585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1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Выходят дети, одетые как мамы, с атрибутами профессий мам.</w:t>
      </w:r>
    </w:p>
    <w:p w:rsidR="00AC5850" w:rsidRPr="0098174C" w:rsidRDefault="00AC5850" w:rsidP="00AC585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81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Артур</w:t>
      </w:r>
      <w:r w:rsidRPr="009817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  <w:r w:rsidR="009817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Продавец (у витрины с товаром):</w:t>
      </w:r>
    </w:p>
    <w:p w:rsidR="00AC5850" w:rsidRPr="00AC5850" w:rsidRDefault="00AC5850" w:rsidP="00AC585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день я на работу в магазин спешу,</w:t>
      </w:r>
    </w:p>
    <w:p w:rsidR="00AC5850" w:rsidRPr="00AC5850" w:rsidRDefault="00AC5850" w:rsidP="00AC585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там разные продукты продаю.</w:t>
      </w:r>
    </w:p>
    <w:p w:rsidR="00AC5850" w:rsidRPr="0098174C" w:rsidRDefault="00AC5850" w:rsidP="00AC585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proofErr w:type="gramStart"/>
      <w:r w:rsidRPr="00981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Никита:  </w:t>
      </w:r>
      <w:r w:rsidR="009817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Диспетчер</w:t>
      </w:r>
      <w:proofErr w:type="gramEnd"/>
      <w:r w:rsidR="009817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(с телефоном):</w:t>
      </w:r>
    </w:p>
    <w:p w:rsidR="00AC5850" w:rsidRPr="00AC5850" w:rsidRDefault="00AC5850" w:rsidP="00AC585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диспетчер фирмы «Нива».</w:t>
      </w:r>
    </w:p>
    <w:p w:rsidR="00AC5850" w:rsidRPr="00AC5850" w:rsidRDefault="00AC5850" w:rsidP="00AC585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Вам такси необходимо?</w:t>
      </w:r>
    </w:p>
    <w:p w:rsidR="00AC5850" w:rsidRPr="0098174C" w:rsidRDefault="00AC5850" w:rsidP="00AC585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81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Алёна</w:t>
      </w:r>
      <w:r w:rsidRPr="009817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  <w:r w:rsidR="009817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Учитель (с указкой и книгой):</w:t>
      </w:r>
    </w:p>
    <w:p w:rsidR="00AC5850" w:rsidRPr="00AC5850" w:rsidRDefault="00AC5850" w:rsidP="00AC585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день на урок</w:t>
      </w:r>
    </w:p>
    <w:p w:rsidR="00AC5850" w:rsidRPr="00AC5850" w:rsidRDefault="00AC5850" w:rsidP="00AC585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Меня с утра зовет звонок.</w:t>
      </w:r>
    </w:p>
    <w:p w:rsidR="00AC5850" w:rsidRPr="00AC5850" w:rsidRDefault="00AC5850" w:rsidP="00AC585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класс ребят соберу,</w:t>
      </w:r>
    </w:p>
    <w:p w:rsidR="00AC5850" w:rsidRPr="00AC5850" w:rsidRDefault="00AC5850" w:rsidP="00AC585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писать, читать учу.</w:t>
      </w:r>
    </w:p>
    <w:p w:rsidR="00AC5850" w:rsidRPr="0098174C" w:rsidRDefault="00AC5850" w:rsidP="00AC585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81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Андрей</w:t>
      </w:r>
      <w:r w:rsidR="009817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 с калькулятором:</w:t>
      </w:r>
    </w:p>
    <w:p w:rsidR="00AC5850" w:rsidRPr="00AC5850" w:rsidRDefault="00AC5850" w:rsidP="00AC585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мою маму в шутку называют счетовод,</w:t>
      </w:r>
    </w:p>
    <w:p w:rsidR="00AC5850" w:rsidRPr="00AC5850" w:rsidRDefault="00AC5850" w:rsidP="00AC585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Потому что она считает круглый год.</w:t>
      </w:r>
    </w:p>
    <w:p w:rsidR="00AC5850" w:rsidRPr="0098174C" w:rsidRDefault="0098174C" w:rsidP="00AC585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1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белом халате:</w:t>
      </w:r>
    </w:p>
    <w:p w:rsidR="00AC5850" w:rsidRPr="00AC5850" w:rsidRDefault="00AC5850" w:rsidP="00AC585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моя мама в аптеке. Всем лекарства продает.</w:t>
      </w:r>
    </w:p>
    <w:p w:rsidR="00AC5850" w:rsidRPr="00AC5850" w:rsidRDefault="00AC5850" w:rsidP="00AC585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81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вместе:</w:t>
      </w:r>
      <w:r w:rsidRPr="00AC58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AC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Мамы разные нужны!</w:t>
      </w:r>
      <w:r w:rsidRPr="00AC58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AC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Мамы всякие важны.</w:t>
      </w:r>
    </w:p>
    <w:p w:rsidR="00AC5850" w:rsidRPr="0098174C" w:rsidRDefault="0098174C" w:rsidP="00AC58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</w:t>
      </w:r>
      <w:r w:rsidR="00AC5850" w:rsidRPr="00981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AC5850" w:rsidRPr="0098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Мама, мамочка... </w:t>
      </w:r>
    </w:p>
    <w:p w:rsidR="00AC5850" w:rsidRPr="0098174C" w:rsidRDefault="00AC5850" w:rsidP="00AC58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тепла таит это магическое слово,</w:t>
      </w:r>
    </w:p>
    <w:p w:rsidR="00AC5850" w:rsidRPr="0098174C" w:rsidRDefault="00AC5850" w:rsidP="00AC58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называют самого близкого, </w:t>
      </w:r>
    </w:p>
    <w:p w:rsidR="00AC5850" w:rsidRPr="0098174C" w:rsidRDefault="00AC5850" w:rsidP="00AC58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дорогого, единственного человека. </w:t>
      </w:r>
    </w:p>
    <w:p w:rsidR="00AC5850" w:rsidRPr="0098174C" w:rsidRDefault="00AC5850" w:rsidP="00AC58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98174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 xml:space="preserve">- </w:t>
      </w:r>
      <w:r w:rsidRPr="0098174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Как хорошо, что наших мам мы можем поздравить</w:t>
      </w:r>
    </w:p>
    <w:p w:rsidR="00AC5850" w:rsidRPr="0098174C" w:rsidRDefault="00AC5850" w:rsidP="00AC58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98174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два раза в год: и весной, и осенью. </w:t>
      </w:r>
    </w:p>
    <w:p w:rsidR="00AC5850" w:rsidRPr="0098174C" w:rsidRDefault="00AC5850" w:rsidP="00AC58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98174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Есть женский день весною,</w:t>
      </w:r>
    </w:p>
    <w:p w:rsidR="00AC5850" w:rsidRPr="0098174C" w:rsidRDefault="00AC5850" w:rsidP="00AC58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98174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А этот пал на осень.</w:t>
      </w:r>
    </w:p>
    <w:p w:rsidR="00AC5850" w:rsidRPr="0098174C" w:rsidRDefault="00AC5850" w:rsidP="00AC58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98174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Про осень песню нежную</w:t>
      </w:r>
    </w:p>
    <w:p w:rsidR="00AC5850" w:rsidRPr="0098174C" w:rsidRDefault="00AC5850" w:rsidP="00AC58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98174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Певцов мы спеть попросим.</w:t>
      </w:r>
    </w:p>
    <w:p w:rsidR="00AC5850" w:rsidRPr="00ED76FD" w:rsidRDefault="00AC5850" w:rsidP="00ED76FD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98174C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Песня «Осень – грустная пора».</w:t>
      </w:r>
      <w:r w:rsidRPr="0098174C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 xml:space="preserve"> (с </w:t>
      </w:r>
      <w:r w:rsidR="0098174C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 xml:space="preserve">музыкальными </w:t>
      </w:r>
      <w:proofErr w:type="gramStart"/>
      <w:r w:rsidRPr="0098174C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инструментами)</w:t>
      </w:r>
      <w:r w:rsidR="00ED76FD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 xml:space="preserve">   </w:t>
      </w:r>
      <w:proofErr w:type="gramEnd"/>
      <w:r w:rsidR="00ED76FD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 xml:space="preserve">     </w:t>
      </w:r>
      <w:r w:rsidRPr="0098174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Вед</w:t>
      </w:r>
      <w:r w:rsidR="0098174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ущий</w:t>
      </w:r>
      <w:r w:rsidRPr="0098174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 xml:space="preserve">: </w:t>
      </w:r>
      <w:r w:rsidRPr="0098174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Мы завершаем наш концерт,</w:t>
      </w:r>
    </w:p>
    <w:p w:rsidR="00AC5850" w:rsidRPr="0098174C" w:rsidRDefault="00AC5850" w:rsidP="00AC58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98174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lastRenderedPageBreak/>
        <w:t>Но праздник будет продолжаться,</w:t>
      </w:r>
    </w:p>
    <w:p w:rsidR="00AC5850" w:rsidRPr="0098174C" w:rsidRDefault="00AC5850" w:rsidP="00AC58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98174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 чтоб не меркнул добрый свет</w:t>
      </w:r>
    </w:p>
    <w:p w:rsidR="00AC5850" w:rsidRPr="0098174C" w:rsidRDefault="00AC5850" w:rsidP="00AC58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98174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Глаз ваших — будем мы стараться.</w:t>
      </w:r>
    </w:p>
    <w:p w:rsidR="00AC5850" w:rsidRPr="0098174C" w:rsidRDefault="00AC5850" w:rsidP="00AC58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98174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Вас будем слушаться во всем</w:t>
      </w:r>
    </w:p>
    <w:p w:rsidR="00AC5850" w:rsidRPr="0098174C" w:rsidRDefault="00AC5850" w:rsidP="00AC58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98174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Не только в праздники, конечно.</w:t>
      </w:r>
    </w:p>
    <w:p w:rsidR="00AC5850" w:rsidRPr="0098174C" w:rsidRDefault="00AC5850" w:rsidP="00AC58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98174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Мечтаем только об одном —</w:t>
      </w:r>
    </w:p>
    <w:p w:rsidR="00AC5850" w:rsidRPr="0098174C" w:rsidRDefault="00AC5850" w:rsidP="00AC58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98174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Чтоб наши мамы жили вечно!</w:t>
      </w:r>
    </w:p>
    <w:p w:rsidR="00B01026" w:rsidRPr="0098174C" w:rsidRDefault="00B01026">
      <w:pPr>
        <w:rPr>
          <w:sz w:val="28"/>
          <w:szCs w:val="28"/>
        </w:rPr>
      </w:pPr>
    </w:p>
    <w:sectPr w:rsidR="00B01026" w:rsidRPr="0098174C" w:rsidSect="00996BEE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19"/>
    <w:rsid w:val="00042419"/>
    <w:rsid w:val="004F38E1"/>
    <w:rsid w:val="00795EC9"/>
    <w:rsid w:val="0098174C"/>
    <w:rsid w:val="00996BEE"/>
    <w:rsid w:val="009E64A6"/>
    <w:rsid w:val="00AC5850"/>
    <w:rsid w:val="00B01026"/>
    <w:rsid w:val="00CA79FC"/>
    <w:rsid w:val="00ED76FD"/>
    <w:rsid w:val="00F0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6751C-7C63-4696-956C-417BA25C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enarii.vscolu.ru/den-mate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2022-11-22T03:49:00Z</dcterms:created>
  <dcterms:modified xsi:type="dcterms:W3CDTF">2022-11-22T04:29:00Z</dcterms:modified>
</cp:coreProperties>
</file>