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  <w:bookmarkStart w:id="0" w:name="_GoBack"/>
      <w:bookmarkEnd w:id="0"/>
      <w:r w:rsidRPr="00A64F77">
        <w:rPr>
          <w:b/>
          <w:color w:val="0070C0"/>
          <w:sz w:val="32"/>
          <w:szCs w:val="32"/>
          <w:u w:val="single"/>
          <w:bdr w:val="none" w:sz="0" w:space="0" w:color="auto" w:frame="1"/>
        </w:rPr>
        <w:t>Муниципальное казенное дошкольное образовательное учреждение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  <w:r w:rsidRPr="00A64F77">
        <w:rPr>
          <w:b/>
          <w:color w:val="0070C0"/>
          <w:sz w:val="32"/>
          <w:szCs w:val="32"/>
          <w:u w:val="single"/>
          <w:bdr w:val="none" w:sz="0" w:space="0" w:color="auto" w:frame="1"/>
        </w:rPr>
        <w:t>«Детский сад №4 г. Облучье»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32"/>
          <w:szCs w:val="32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72"/>
          <w:szCs w:val="72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72"/>
          <w:szCs w:val="72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72"/>
          <w:szCs w:val="72"/>
          <w:u w:val="single"/>
          <w:bdr w:val="none" w:sz="0" w:space="0" w:color="auto" w:frame="1"/>
        </w:rPr>
      </w:pPr>
      <w:r w:rsidRPr="00A64F77">
        <w:rPr>
          <w:b/>
          <w:color w:val="0070C0"/>
          <w:sz w:val="72"/>
          <w:szCs w:val="72"/>
          <w:u w:val="single"/>
          <w:bdr w:val="none" w:sz="0" w:space="0" w:color="auto" w:frame="1"/>
        </w:rPr>
        <w:t>Педагогический проект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72"/>
          <w:szCs w:val="72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tabs>
          <w:tab w:val="center" w:pos="4857"/>
          <w:tab w:val="left" w:pos="8040"/>
        </w:tabs>
        <w:spacing w:before="0" w:beforeAutospacing="0" w:after="0" w:afterAutospacing="0"/>
        <w:ind w:firstLine="360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ab/>
        <w:t>Тема:</w:t>
      </w: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ab/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  <w:u w:val="single"/>
          <w:bdr w:val="none" w:sz="0" w:space="0" w:color="auto" w:frame="1"/>
        </w:rPr>
      </w:pP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>«</w:t>
      </w:r>
      <w:r w:rsidR="00FA7945">
        <w:rPr>
          <w:b/>
          <w:color w:val="FF0000"/>
          <w:sz w:val="96"/>
          <w:szCs w:val="96"/>
          <w:u w:val="single"/>
          <w:bdr w:val="none" w:sz="0" w:space="0" w:color="auto" w:frame="1"/>
        </w:rPr>
        <w:t>Зимушка - Зима</w:t>
      </w:r>
      <w:r w:rsidRPr="00A64F77">
        <w:rPr>
          <w:b/>
          <w:color w:val="FF0000"/>
          <w:sz w:val="96"/>
          <w:szCs w:val="96"/>
          <w:u w:val="single"/>
          <w:bdr w:val="none" w:sz="0" w:space="0" w:color="auto" w:frame="1"/>
        </w:rPr>
        <w:t>».</w:t>
      </w: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F2480" w:rsidRPr="00A64F77" w:rsidRDefault="006F2480" w:rsidP="006F24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</w:t>
      </w:r>
      <w:r>
        <w:rPr>
          <w:sz w:val="28"/>
          <w:szCs w:val="28"/>
          <w:u w:val="single"/>
          <w:bdr w:val="none" w:sz="0" w:space="0" w:color="auto" w:frame="1"/>
        </w:rPr>
        <w:t>Воспитатель 1 категории</w:t>
      </w: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Сергеева Л. М</w:t>
      </w:r>
    </w:p>
    <w:p w:rsidR="006F2480" w:rsidRDefault="00FA7945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Декабрь 2022</w:t>
      </w:r>
      <w:r w:rsidR="006F2480">
        <w:rPr>
          <w:color w:val="111111"/>
          <w:sz w:val="28"/>
          <w:szCs w:val="28"/>
          <w:u w:val="single"/>
          <w:bdr w:val="none" w:sz="0" w:space="0" w:color="auto" w:frame="1"/>
        </w:rPr>
        <w:t>г.</w:t>
      </w:r>
    </w:p>
    <w:p w:rsidR="006F2480" w:rsidRDefault="006F2480" w:rsidP="006F248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u w:val="single"/>
          <w:bdr w:val="none" w:sz="0" w:space="0" w:color="auto" w:frame="1"/>
        </w:rPr>
      </w:pPr>
    </w:p>
    <w:p w:rsidR="006C53EE" w:rsidRPr="00F91948" w:rsidRDefault="00180BC7" w:rsidP="006F248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lastRenderedPageBreak/>
        <w:t>Тема: «Зимушка - Зима</w:t>
      </w:r>
      <w:r w:rsidR="006C53EE" w:rsidRPr="00F91948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.</w:t>
      </w:r>
    </w:p>
    <w:p w:rsidR="00CD0510" w:rsidRDefault="00F91948" w:rsidP="00F9194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 - исследовательский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творческий</w:t>
      </w:r>
      <w:r w:rsidR="00CD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A5C10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Вид проекта: </w:t>
      </w:r>
      <w:r w:rsidRPr="009A5C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групповой.</w:t>
      </w:r>
    </w:p>
    <w:p w:rsidR="00CD0510" w:rsidRDefault="00F91948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временный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декабрь – февраль месяц. </w:t>
      </w:r>
    </w:p>
    <w:p w:rsidR="00CD0510" w:rsidRPr="00CD0510" w:rsidRDefault="00CD0510" w:rsidP="00CD051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Возраст: </w:t>
      </w:r>
      <w:r w:rsidRPr="00CD0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логопедической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05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группы.</w:t>
      </w:r>
    </w:p>
    <w:p w:rsidR="00CD0510" w:rsidRDefault="00F91948" w:rsidP="00F9194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0510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</w:t>
      </w:r>
      <w:r w:rsidR="00180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логопедической</w:t>
      </w:r>
      <w:r w:rsidR="00CD0510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</w:t>
      </w:r>
      <w:r w:rsidR="00CD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воспитатель</w:t>
      </w:r>
      <w:r w:rsidR="00FA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родители, музыкальный руководитель.</w:t>
      </w:r>
    </w:p>
    <w:p w:rsidR="009A5C10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05FE2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прекрасная пора — зима! Закружило, завьюжило. Морозы сковали водоёмы. Застыли деревья в белоснежной бахроме. Кусается морозный воздух. Снежный покров надёжно укрыл землю. Вот и пришла белоснежная красавица зима - любимая пора детей. Катание на санках, лыжах, лепка из снега крепости, снеговиков. Одной из главных задач современного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воспитания является снижение риска заболеваемости детей наиболее распространенными простудными заболеваниями, главный акцент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 детского организма. Пребывание детей на свежем воздухе, имеет большое значение для физического развития. Прогулка является первым и наиболее доступным средством закаливания. Правильно организованная прогулка в полной мере удовлетворяет потребность детей в самостоятельных действиях при ознакомлении с окружающим, новых ярких впечатлений, свободных активных движений в игре. Организовать прогулки так, чтобы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были интересными и полезными я решила, что в этом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мой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Поэтому, было решено приложить усилия для того, чтобы подобрать весь необходимый материал, сдела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незабываемой нашу зиму, наши зимние забавы.</w:t>
      </w:r>
    </w:p>
    <w:p w:rsidR="00D05FE2" w:rsidRDefault="009A5C10" w:rsidP="00CD051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F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проекта: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 детей привычки к здоровому образу жизни и потребности в разнообразной самостоятельной двигательной деятельности на воздухе.</w:t>
      </w:r>
    </w:p>
    <w:p w:rsidR="00D05FE2" w:rsidRPr="00D05FE2" w:rsidRDefault="00D05FE2" w:rsidP="00D05FE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5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проекта:</w:t>
      </w:r>
    </w:p>
    <w:p w:rsidR="00D05FE2" w:rsidRPr="00F91948" w:rsidRDefault="00D05FE2" w:rsidP="00D05FE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расширению кругозора детей о </w:t>
      </w:r>
      <w:r w:rsidR="00FA7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зиме, 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зимних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забавах, 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видах спорта</w:t>
      </w:r>
      <w:r w:rsidR="0004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       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понятия: </w:t>
      </w:r>
      <w:r w:rsidR="00FA7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«Зимушка – Зима», 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"Зимние забавы", "Спортивная одежда", «Зимние виды спорта»</w:t>
      </w:r>
      <w:r w:rsidR="0004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            </w:t>
      </w:r>
      <w:r w:rsidR="00044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богащать знания дет</w:t>
      </w:r>
      <w:r w:rsidR="00044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о безопасном поведении зимой.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4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у детей умение работать в коллективе.</w:t>
      </w:r>
      <w:r w:rsidR="000443E7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6C53EE" w:rsidRPr="003B756F" w:rsidRDefault="006C53EE" w:rsidP="003B756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5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Этапы </w:t>
      </w:r>
      <w:r w:rsidR="003B756F" w:rsidRPr="003B75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реализации проекта</w:t>
      </w:r>
      <w:r w:rsidRPr="003B75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B756F" w:rsidRPr="00EA13D4" w:rsidRDefault="003B756F" w:rsidP="003B756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1.Подготовительный:</w:t>
      </w:r>
    </w:p>
    <w:p w:rsidR="003B756F" w:rsidRPr="003B756F" w:rsidRDefault="003B756F" w:rsidP="003B75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объектов изучения.</w:t>
      </w:r>
    </w:p>
    <w:p w:rsidR="006C53EE" w:rsidRDefault="006C53EE" w:rsidP="003B75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Подбор, изготовление материала, пособий, атрибутов.</w:t>
      </w:r>
    </w:p>
    <w:p w:rsidR="003B756F" w:rsidRPr="00F91948" w:rsidRDefault="003B756F" w:rsidP="003B75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литературы, иллюстраций.</w:t>
      </w:r>
    </w:p>
    <w:p w:rsidR="006C53EE" w:rsidRPr="00EA13D4" w:rsidRDefault="00EA13D4" w:rsidP="00EA13D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1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2.Основной (практический) </w:t>
      </w:r>
    </w:p>
    <w:p w:rsidR="006C53EE" w:rsidRPr="00F91948" w:rsidRDefault="006C53EE" w:rsidP="00EA13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условий.</w:t>
      </w:r>
    </w:p>
    <w:p w:rsidR="00760E2C" w:rsidRDefault="006C53EE" w:rsidP="00EA13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и организация деятельности.</w:t>
      </w:r>
    </w:p>
    <w:p w:rsidR="00760E2C" w:rsidRPr="00F91948" w:rsidRDefault="00760E2C" w:rsidP="00EA13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зимними видами спорта.</w:t>
      </w:r>
    </w:p>
    <w:p w:rsidR="006C53EE" w:rsidRPr="00760E2C" w:rsidRDefault="00760E2C" w:rsidP="00760E2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3.Э</w:t>
      </w:r>
      <w:r w:rsidR="006C53EE"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C53EE"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60E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заключительный.</w:t>
      </w:r>
    </w:p>
    <w:p w:rsidR="006C53EE" w:rsidRDefault="0016385C" w:rsidP="001038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Обобщение результатов работы. </w:t>
      </w:r>
    </w:p>
    <w:p w:rsidR="0016385C" w:rsidRDefault="00FA7945" w:rsidP="001038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Развлечение: Викторина «Зима. Зимние забавы».</w:t>
      </w:r>
    </w:p>
    <w:p w:rsidR="00180BC7" w:rsidRDefault="00180BC7" w:rsidP="001038D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работ детей в выставке в детском саду: «Волшебное кружево».</w:t>
      </w:r>
    </w:p>
    <w:p w:rsidR="0016385C" w:rsidRPr="00D05FE2" w:rsidRDefault="00224875" w:rsidP="0016385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</w:t>
      </w:r>
      <w:r w:rsidR="0016385C" w:rsidRPr="00D05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результат:</w:t>
      </w:r>
    </w:p>
    <w:p w:rsidR="00224875" w:rsidRPr="00F91948" w:rsidRDefault="00224875" w:rsidP="0022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развитие физической активности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875" w:rsidRPr="00F91948" w:rsidRDefault="00224875" w:rsidP="0022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сверстниками в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875" w:rsidRPr="00224875" w:rsidRDefault="00224875" w:rsidP="0022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обогащение словарного запаса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8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Обогащение у детей знаний о</w:t>
      </w:r>
      <w:r w:rsidR="00FA7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зиме,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развлечениях на воздухе.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6385C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акрепление знаний и представле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ний детей о зимних видах спорта.       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6385C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творческого воображения, творческого мышления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16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16385C"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предпосылок поисковой деятельности, интеллектуальной инициативы.</w:t>
      </w:r>
      <w:r w:rsidRPr="00224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F9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аинтересованность и активное участие родителей в образов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ательном процессе детского сада.</w:t>
      </w:r>
    </w:p>
    <w:p w:rsidR="002F32B5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32B5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2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реализации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Наблюдения.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деятельность. </w:t>
      </w:r>
    </w:p>
    <w:p w:rsidR="002F32B5" w:rsidRDefault="002F32B5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2F32B5" w:rsidRDefault="003D46B1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деятельность.</w:t>
      </w:r>
    </w:p>
    <w:p w:rsidR="003D46B1" w:rsidRDefault="003D46B1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детей.</w:t>
      </w:r>
    </w:p>
    <w:p w:rsidR="003D46B1" w:rsidRDefault="003D46B1" w:rsidP="002F32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3D46B1" w:rsidRPr="002F32B5" w:rsidRDefault="003D46B1" w:rsidP="003D46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B5" w:rsidRPr="005E02F5" w:rsidRDefault="0013163E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НОД. Речевое развитие №</w:t>
      </w:r>
      <w:r w:rsidR="0018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D46B1" w:rsidRPr="005E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163E" w:rsidRDefault="003D46B1" w:rsidP="00FA79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</w:p>
    <w:p w:rsidR="00FA7945" w:rsidRPr="00FA7945" w:rsidRDefault="00FA7945" w:rsidP="00FA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зиме». Пересказ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«Снег».</w:t>
      </w:r>
    </w:p>
    <w:p w:rsidR="0013163E" w:rsidRPr="0013163E" w:rsidRDefault="005E02F5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="0013163E" w:rsidRPr="0013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3163E"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уточнить знания</w:t>
      </w:r>
      <w:r w:rsid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3E"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зимнем времени года.</w:t>
      </w:r>
      <w:r w:rsid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3E"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</w:t>
      </w:r>
      <w:r w:rsid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63E"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о жизни животных и птиц зимой. Вызвать желание помогать на-шим пернатым друзьям в зимнюю бескормицу. Воспитывать любовь к животному миру. Прививать интерес к живой природе. Развивать речь детей. Учить детей связному, последовательному, выразительному пересказу.</w:t>
      </w:r>
    </w:p>
    <w:p w:rsidR="005E02F5" w:rsidRPr="00FA7945" w:rsidRDefault="005E02F5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E9" w:rsidRPr="005E02F5" w:rsidRDefault="006C7C79" w:rsidP="0038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НОД. </w:t>
      </w:r>
      <w:r w:rsidR="003868E9"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="0013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8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8E9"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163E" w:rsidRDefault="003868E9" w:rsidP="0013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3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о зиме.</w:t>
      </w:r>
    </w:p>
    <w:p w:rsidR="0013163E" w:rsidRDefault="003868E9" w:rsidP="00131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задачи: 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зимнем времени года. Формировать навыки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 с опорой на наглядный материал и без него. Закрепить и расши-рить словарь по теме. Развивать слуховое внимание и память, логическое мышление. Воспитывать культуру общения, умение выслушивать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 товарищей. Прививать интерес к природе.</w:t>
      </w:r>
    </w:p>
    <w:p w:rsidR="005E02F5" w:rsidRPr="0013163E" w:rsidRDefault="005E02F5" w:rsidP="003868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2B5" w:rsidRPr="006C7C79" w:rsidRDefault="006C7C7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НОД. </w:t>
      </w:r>
      <w:r w:rsidR="00CB618F"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6C7C79" w:rsidRDefault="006C7C7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618F" w:rsidRDefault="006C7C7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«Снегурочка».</w:t>
      </w:r>
    </w:p>
    <w:p w:rsidR="0013163E" w:rsidRDefault="006C7C79" w:rsidP="00131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задачи: 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 симметричном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вырезывании силуэта по кон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линии;  срезая плавно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у квадрата. Соблюдать пропорции между частями. Учить составлять изображение Снегурочки, используя вату. Воспитывать у детей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эмоции. Развивать умение доводить начатое дело до конца.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79" w:rsidRPr="006C7C79" w:rsidRDefault="006C7C79" w:rsidP="006C7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НОД. </w:t>
      </w: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</w:t>
      </w:r>
      <w:r w:rsidR="0018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</w:t>
      </w:r>
      <w:r w:rsidR="0018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13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«Снежинка».</w:t>
      </w:r>
    </w:p>
    <w:p w:rsid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задачи: </w:t>
      </w:r>
    </w:p>
    <w:p w:rsid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рисовать узор по форме розетты. Располагать узор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этой формой;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думывать узор; уметь рисовать тонким концом кисточки. Воспитывать самостоятельность, усидчивость. Развивать умение видеть красоту природы в зимнем наряде.  Развивать воображение, фантазию, эстетический вкус.</w:t>
      </w:r>
    </w:p>
    <w:p w:rsidR="00CF0876" w:rsidRDefault="00CF0876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6" w:rsidRDefault="00CF0876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6" w:rsidRPr="0013163E" w:rsidRDefault="00CF0876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3E" w:rsidRPr="006C7C79" w:rsidRDefault="0013163E" w:rsidP="0013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НОД. </w:t>
      </w:r>
      <w:r w:rsidRPr="006C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</w:t>
      </w:r>
      <w:r w:rsidR="0018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</w:p>
    <w:p w:rsidR="00F57E7A" w:rsidRPr="00180BC7" w:rsidRDefault="00F57E7A" w:rsidP="00F57E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«Зимушка – Зима».</w:t>
      </w:r>
    </w:p>
    <w:p w:rsid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задачи: </w:t>
      </w:r>
    </w:p>
    <w:p w:rsidR="00F57E7A" w:rsidRPr="00180BC7" w:rsidRDefault="00F57E7A" w:rsidP="00F57E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сюжетному рисованию: размещать изображение дерева на листе в соответствии с реальным расположением (ближе и дальше). Развивать представление о разнообразии цветов и оттенков, опираясь на реальную окраску предметов. Воспитывать самостоятельность и умение восхищаться красотой зимнего пейзажа.</w:t>
      </w:r>
      <w:r w:rsidRPr="00180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C7C79" w:rsidRDefault="00164CB9" w:rsidP="006C7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</w:t>
      </w:r>
      <w:r w:rsidR="006C7C79"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- эстети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</w:t>
      </w:r>
      <w:r w:rsidR="006C7C79" w:rsidRPr="006C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развитие.</w:t>
      </w:r>
    </w:p>
    <w:p w:rsidR="0013163E" w:rsidRPr="00221ED6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Ручной труд.</w:t>
      </w:r>
    </w:p>
    <w:p w:rsidR="0013163E" w:rsidRPr="00221ED6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13163E" w:rsidRPr="0013163E" w:rsidRDefault="0013163E" w:rsidP="00131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«Зайчишка»</w:t>
      </w:r>
    </w:p>
    <w:p w:rsidR="006C7C79" w:rsidRDefault="006C7C79" w:rsidP="006C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задачи: </w:t>
      </w:r>
    </w:p>
    <w:p w:rsidR="00221ED6" w:rsidRPr="00221ED6" w:rsidRDefault="00221ED6" w:rsidP="00221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делать объемные игрушки; мять газету руками, скатывать из нее шарики; из бумаги, сложенной вдвое вырезать симметричные предметы: из прямоугольников – 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из квад</w:t>
      </w: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 разной величины – голову и хвостик. Украшать мордочку зайчика дополнительными деталями.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моторику рук. Воспиты</w:t>
      </w: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бережное отношение к готовым игрушкам.</w:t>
      </w:r>
    </w:p>
    <w:p w:rsidR="00221ED6" w:rsidRPr="00221ED6" w:rsidRDefault="00221ED6" w:rsidP="006C7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876" w:rsidRDefault="00CF0876" w:rsidP="00CF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17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Речевое развитие: </w:t>
      </w:r>
    </w:p>
    <w:p w:rsidR="00795164" w:rsidRDefault="00795164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F32B5" w:rsidRPr="006C7C79" w:rsidRDefault="00290021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</w:t>
      </w:r>
      <w:r w:rsidR="00D1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ды:</w:t>
      </w:r>
    </w:p>
    <w:p w:rsidR="000B0552" w:rsidRPr="005B29EA" w:rsidRDefault="00164CB9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много интересного бывает зимой?»,</w:t>
      </w:r>
      <w:r w:rsidR="005B29EA" w:rsidRPr="005B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«Зимние забавы», </w:t>
      </w:r>
      <w:r w:rsidR="000B0552" w:rsidRPr="005B2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«Зимние виды спорта».</w:t>
      </w:r>
    </w:p>
    <w:p w:rsidR="0027663B" w:rsidRPr="00180BC7" w:rsidRDefault="0027663B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021" w:rsidRPr="00F91948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картин, иллюстраций</w:t>
      </w:r>
      <w:r w:rsidR="005B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B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зиме,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зимних играх, забавах детей:</w:t>
      </w:r>
    </w:p>
    <w:p w:rsidR="00290021" w:rsidRPr="0027179E" w:rsidRDefault="0027179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B29EA"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артина Шишкина «Зима», </w:t>
      </w:r>
    </w:p>
    <w:p w:rsidR="00290021" w:rsidRPr="0027179E" w:rsidRDefault="00290021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сюжетные картинки: </w:t>
      </w:r>
      <w:r w:rsid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зиме, зимних забавах, </w:t>
      </w:r>
      <w:r w:rsidR="005B29EA"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«Хитрая белка», «Как поймать снежинку?», «Вместе весело играть», «Важный снеговик», </w:t>
      </w: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 о зимних видах спорта.</w:t>
      </w:r>
    </w:p>
    <w:p w:rsidR="0027663B" w:rsidRPr="00F57E7A" w:rsidRDefault="0027663B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79E" w:rsidRDefault="0027179E" w:rsidP="009E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рассказов по сюжетным картинкам</w:t>
      </w:r>
      <w:r w:rsidR="002E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61E" w:rsidRDefault="0027179E" w:rsidP="009E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«Зима», «Хитрая белка», «Как поймать снежинку?», «Вместе весело играть», «Важный снеговик».</w:t>
      </w:r>
    </w:p>
    <w:p w:rsidR="0027179E" w:rsidRPr="0027179E" w:rsidRDefault="0027179E" w:rsidP="009E6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16EA" w:rsidRDefault="009E6138" w:rsidP="00271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начало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27179E"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сюжетным картинкам</w:t>
      </w:r>
      <w:r w:rsid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179E" w:rsidRPr="0027179E" w:rsidRDefault="0027179E" w:rsidP="00271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«Зима», «Хитрая белка», «Как поймать снежинку?», «Вместе весело играть», «Важный снеговик»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79E" w:rsidRPr="0027179E" w:rsidRDefault="009E6138" w:rsidP="00271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продолжение</w:t>
      </w:r>
      <w:r w:rsidR="00EA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7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сюжетным картинкам: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79E"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«Зима», «Хитрая белка», «Как поймать снежинку?», «Вместе весело играть», «Важный снеговик»,</w:t>
      </w:r>
    </w:p>
    <w:p w:rsidR="00B0461E" w:rsidRPr="00F57E7A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Рассказывание на темы из личного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6138" w:rsidRPr="00F57E7A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зимой»</w:t>
      </w:r>
      <w:r w:rsidR="00B0461E" w:rsidRPr="00F5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1E" w:rsidRPr="00B0461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Проговаривание чистоговорок, скороговорок:</w:t>
      </w:r>
    </w:p>
    <w:p w:rsidR="009E6138" w:rsidRP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«Было весело на горке</w:t>
      </w:r>
    </w:p>
    <w:p w:rsidR="009E6138" w:rsidRP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Сане, соне и Егорке. </w:t>
      </w:r>
    </w:p>
    <w:p w:rsidR="009E6138" w:rsidRP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Маруся не каталась</w:t>
      </w:r>
    </w:p>
    <w:p w:rsidR="009E6138" w:rsidRP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снег - упасть она боялась»,</w:t>
      </w:r>
    </w:p>
    <w:p w:rsidR="009E6138" w:rsidRP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«Везет на горку Саня за собою сани,</w:t>
      </w:r>
    </w:p>
    <w:p w:rsidR="009E6138" w:rsidRP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Ехал </w:t>
      </w:r>
      <w:r w:rsidR="0027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горки Саня, а на Сане – сани»…</w:t>
      </w:r>
    </w:p>
    <w:p w:rsidR="00B0461E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79E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E6138" w:rsidRPr="002E16EA" w:rsidRDefault="009E6138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«Мы во двор пошли гулять», </w:t>
      </w:r>
      <w:r w:rsidR="0027179E" w:rsidRPr="002E1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«Зимой»</w:t>
      </w:r>
      <w:r w:rsidR="002E16EA" w:rsidRPr="002E1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179E" w:rsidRPr="002E1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дворе у нас мороз».</w:t>
      </w:r>
    </w:p>
    <w:p w:rsidR="00B0461E" w:rsidRPr="002E16EA" w:rsidRDefault="00B0461E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138" w:rsidRDefault="002E16EA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Заучивание стихотворения</w:t>
      </w:r>
      <w:r w:rsidR="00B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61E" w:rsidRPr="00F57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мнемотехники: </w:t>
      </w:r>
    </w:p>
    <w:p w:rsidR="002E16EA" w:rsidRDefault="002E16EA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 тропинки замело».</w:t>
      </w:r>
    </w:p>
    <w:p w:rsidR="00D150C3" w:rsidRDefault="00D150C3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0C3" w:rsidRDefault="00085B07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Заучивание стихотворений</w:t>
      </w:r>
      <w:r w:rsidR="00F14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150C3" w:rsidRDefault="00D150C3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CAB" w:rsidRPr="00F1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Суриков</w:t>
      </w:r>
      <w:r w:rsidR="00F14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1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 «Снежинка»</w:t>
      </w:r>
      <w:r w:rsidR="00CF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правильному звукопроизношению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B5E1F" w:rsidRP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звук «Л»: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«Белый снег, белый мел.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заяц тоже бел.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белка не бела – 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даже не была».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«Белка спряталась в дупло, 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сухо, и тепло».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E1F" w:rsidRP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звуки «Л – Р»: </w:t>
      </w:r>
    </w:p>
    <w:p w:rsidR="002E16EA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 корягой, в буреломе спит медведь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 доме.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он лапу в рот – и как маленький сосет».</w:t>
      </w:r>
    </w:p>
    <w:p w:rsidR="006B5E1F" w:rsidRDefault="006B5E1F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звездочки такие – на пальто, и на платке: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сквозные, вырезные, а возьмешь – вода в руке?»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звуки «Л», «Ж»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сестренки, у Галинки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ладошке 2 снежинки.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хотел я показать – а снежинок не видать. 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забрал снежинки у моей Галинки?»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«Сегодня из мокрого снежного кома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снежную бабу слепили у дома»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звуки «С» - «Ж»: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«Давай, дружок, смелей, дружок</w:t>
      </w:r>
      <w:r w:rsidRPr="00EA6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 по снегу свой снежок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A68B5" w:rsidRPr="00EA68B5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8B5" w:rsidRPr="00290021" w:rsidRDefault="00EA68B5" w:rsidP="0029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29E" w:rsidRPr="002E16EA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6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Ситуативный диалог</w:t>
      </w:r>
    </w:p>
    <w:p w:rsidR="00AE529E" w:rsidRPr="002E16EA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«Зимний спорт</w:t>
      </w:r>
      <w:r w:rsidRPr="002E16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2F32B5" w:rsidRPr="00F57E7A" w:rsidRDefault="002F32B5" w:rsidP="0010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529E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Чтение:</w:t>
      </w:r>
    </w:p>
    <w:p w:rsidR="00074E92" w:rsidRPr="00074E92" w:rsidRDefault="00074E92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Сказка «Снегурочка»,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«Сыновья Мороза», С. Маршак: «Декабрь», «В зим</w:t>
      </w:r>
      <w:r w:rsidR="00D1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 парке»; </w:t>
      </w:r>
      <w:r w:rsidR="00D1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Батурин «Зимние сумерки»,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региональное: Русаков «Какой сегодня снегопад!», Ксинофонтович – Алексейчук </w:t>
      </w:r>
      <w:r w:rsidR="00D1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«Снегопад», Зашнакович – рассказы «Начало зимы</w:t>
      </w:r>
      <w:r w:rsidR="002F7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6B5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4E92" w:rsidRDefault="00074E92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CFE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Загадывание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составление загадок.</w:t>
      </w:r>
    </w:p>
    <w:p w:rsidR="00D31CFE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0C3" w:rsidRDefault="00D31CFE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79E" w:rsidRDefault="00F24DCB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из частей картинки «Зимние развлечения», «В гости к зиме»;</w:t>
      </w:r>
      <w:r w:rsidR="00D3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сходства и отличия у снеговиков», «Какой снег, зима, лед, снежинки?», «Слепи снеговика</w:t>
      </w:r>
      <w:r w:rsidR="0008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частей</w:t>
      </w:r>
      <w:r w:rsidR="00D1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«Сложи из геометрических фигур</w:t>
      </w:r>
      <w:r w:rsidR="00E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снеговик, елка, человек», «Какие зимние виды спорта ты знаешь?», </w:t>
      </w:r>
      <w:r w:rsidR="00D1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что нужно: лыжнику – лыжи; фигуристу -…, хоккеисту -…?», «Испр</w:t>
      </w:r>
      <w:r w:rsidR="001E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авь ошибку: лыж</w:t>
      </w:r>
      <w:r w:rsidR="00D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 нужны санки, …», «Разложи лыжи по размерам», словесная «Хорошо – плохо»: пришла зима, выпал снег, ходим гулять …»; </w:t>
      </w:r>
      <w:r w:rsidR="00D3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портрет Снеговика, Снегурочки, Деда Мороза»,</w:t>
      </w:r>
      <w:r w:rsidR="0008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«Великаны – Лилипутики»: снег – снежище – снежок – снежочек  (зима, мороз, снеговик, ветер…)»; «Сложи из палочек снежинку», </w:t>
      </w:r>
      <w:r w:rsidR="007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снег, какая зима?, «Раздели слова на части: снег, зима, снежинки…».</w:t>
      </w:r>
      <w:r w:rsidR="00D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«Сосчитай сколько снежинок», «Лыжные гонки», «Веселый спуск», «Зимний лабиринт» , «Подбери лыжи по росту детей»,</w:t>
      </w:r>
      <w:r w:rsidR="00ED379E" w:rsidRPr="00ED3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79E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«Когда это бывает?», «Назови ласково»,</w:t>
      </w:r>
      <w:r w:rsidR="00D15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 столько же» (рисование на снегу), «Ассоциации»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79E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«Раз, два, три, что может быть опасно – найди»,</w:t>
      </w:r>
      <w:r w:rsidR="00ED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27663B" w:rsidRDefault="0027663B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Настольно – печатные игры: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DA4" w:rsidRPr="001E1DA4" w:rsidRDefault="00D150C3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«Времена года. Праздники», </w:t>
      </w:r>
      <w:r w:rsidR="001E1DA4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«Времена года», «Зима, весна, лето, осень», </w:t>
      </w:r>
    </w:p>
    <w:p w:rsidR="0027663B" w:rsidRPr="001E1DA4" w:rsidRDefault="00D150C3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63B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«Найди лишнюю</w:t>
      </w:r>
      <w:r w:rsidR="00AA2BF1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забаву», </w:t>
      </w:r>
      <w:r w:rsidR="0027663B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«Назови и скажи: Почему она лишняя?</w:t>
      </w:r>
      <w:r w:rsidR="00F2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27663B" w:rsidRPr="001E1DA4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«Собери разрезную картинку и назови</w:t>
      </w:r>
      <w:r w:rsidR="00AA2BF1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спортсмена (хоккеист, лыжник, фигурист и др.)</w:t>
      </w:r>
      <w:r w:rsidR="00AA2BF1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«Спортивное ателье»,</w:t>
      </w:r>
      <w:r w:rsidR="00AA2BF1"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«Одень</w:t>
      </w:r>
      <w:r w:rsidR="00F2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спортсмена» (подбор бу</w:t>
      </w:r>
      <w:r w:rsidR="00F2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E1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мажной одежды фигуристке, биатлонисту и т.д.)</w:t>
      </w:r>
    </w:p>
    <w:p w:rsidR="00ED379E" w:rsidRPr="00F91948" w:rsidRDefault="00ED379E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9E" w:rsidRPr="00F91948" w:rsidRDefault="006B5E1F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Речевые </w:t>
      </w:r>
      <w:r w:rsidR="00ED3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="00E1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движениями</w:t>
      </w:r>
      <w:r w:rsidR="00ED379E"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379E" w:rsidRPr="00F91948" w:rsidRDefault="00E10003" w:rsidP="00ED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«Зимой», </w:t>
      </w:r>
      <w:r w:rsidR="00ED379E" w:rsidRPr="00F91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«Идите с нами играть»,</w:t>
      </w:r>
      <w:r w:rsidR="00E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«Вьюга», «Зима», «Солнце землю греет слабо», «На дворе у нас мороз»,…</w:t>
      </w:r>
    </w:p>
    <w:p w:rsidR="00D31CFE" w:rsidRPr="00F91948" w:rsidRDefault="00D31CF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 загадок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узнаете зиму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игры:</w:t>
      </w:r>
    </w:p>
    <w:p w:rsidR="0027663B" w:rsidRPr="00F91948" w:rsidRDefault="00F24DC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«Зимнее путешествие», «Семья», «Поликлиника», «Магазин», «Строитель-ство», «В кафе».</w:t>
      </w:r>
    </w:p>
    <w:p w:rsidR="00AE529E" w:rsidRDefault="00AE529E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Pr="00F91948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Настольный театр:</w:t>
      </w:r>
    </w:p>
    <w:p w:rsidR="0027663B" w:rsidRDefault="0027663B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«Заюшкина избушка».</w:t>
      </w:r>
    </w:p>
    <w:p w:rsidR="00067BC6" w:rsidRPr="00F91948" w:rsidRDefault="00067BC6" w:rsidP="0027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Опыты и эксперименты: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бывает</w:t>
      </w:r>
      <w:r w:rsidR="00F2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снег?»,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 – вода – лед»,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глубины сугроб?»,</w:t>
      </w:r>
    </w:p>
    <w:p w:rsidR="00067BC6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«Следы на снегу», «Ледяной дом», рассматривание снежинок с помощью увеличительного стекла», «Корм и кормушки птицам нужны разные», «От куда берется иней?», «Почему снег греет?».</w:t>
      </w:r>
    </w:p>
    <w:p w:rsidR="00926C16" w:rsidRPr="00F91948" w:rsidRDefault="00926C1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A4" w:rsidRDefault="00926C1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1DA4" w:rsidRDefault="001E1DA4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«Зима», </w:t>
      </w:r>
      <w:r w:rsidR="00F2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«Зимние забавы», </w:t>
      </w:r>
      <w:r w:rsidR="00926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виды спорта»</w:t>
      </w:r>
      <w:r w:rsidR="00F24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DCB" w:rsidRDefault="00F24DCB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A4" w:rsidRDefault="001E1DA4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 по телевизору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1DA4" w:rsidRPr="001E1DA4" w:rsidRDefault="001E1DA4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A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E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«Снежное кружево»,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 в лесу», «Зима в поле»… .</w:t>
      </w:r>
    </w:p>
    <w:p w:rsidR="00936325" w:rsidRPr="001E1DA4" w:rsidRDefault="00936325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3B" w:rsidRDefault="00936325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4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«Зима. Зимние забавы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6325" w:rsidRPr="00F91948" w:rsidRDefault="00936325" w:rsidP="00AE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F1" w:rsidRPr="00F91948" w:rsidRDefault="00AA2BF1" w:rsidP="00AA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</w:t>
      </w:r>
    </w:p>
    <w:p w:rsidR="00AA2BF1" w:rsidRPr="00F91948" w:rsidRDefault="00AA2BF1" w:rsidP="00AA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асчистка снега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участке, заливание дорожек для скольжения, подсы</w:t>
      </w:r>
      <w:r w:rsidR="004C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пание снега к корням деревьев, кормление птиц на кормушках, заливание горки водой.</w:t>
      </w:r>
    </w:p>
    <w:p w:rsidR="00AA2BF1" w:rsidRPr="00F91948" w:rsidRDefault="00AA2BF1" w:rsidP="00AA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6B5E1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E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Физическое развитие</w:t>
      </w:r>
      <w:r w:rsidR="006B5E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игры:</w:t>
      </w:r>
    </w:p>
    <w:p w:rsidR="00A8597F" w:rsidRPr="00F91948" w:rsidRDefault="00F55000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«Снежки», </w:t>
      </w:r>
      <w:r w:rsidR="00A8597F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«Через снежки по кругу»,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следа в след», «Снежная карусель», </w:t>
      </w:r>
      <w:r w:rsidR="00A85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«Прокати </w:t>
      </w:r>
      <w:r w:rsidR="00A8597F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снежный ком»,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«Попади в обруч (или ком)»,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«Два Мороза»,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«Эстафета», «Дорожка препятствий»,</w:t>
      </w:r>
      <w:r w:rsidR="00A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</w:t>
      </w:r>
      <w:r w:rsidR="004C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«Гори – гори ясно», «Мы веселые ребята», «Перелет птиц, «Совушка – сова», «Кто дальше бросит?», «2 Мороза», «Попади в цель».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малой подвижности</w:t>
      </w:r>
      <w:r w:rsidR="0006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по голосу»,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кого снежок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игра хоккей с мячом.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Ритмические движения</w:t>
      </w:r>
    </w:p>
    <w:p w:rsidR="00A8597F" w:rsidRPr="00067BC6" w:rsidRDefault="00067BC6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«Снежиночки</w:t>
      </w:r>
      <w:r w:rsidR="004C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пушиночки»,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7F"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дорожке на одной ножке».</w:t>
      </w: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067BC6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Ходьба на лыжах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67B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катание на санках.</w:t>
      </w: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BC6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художественная деятельность:</w:t>
      </w:r>
    </w:p>
    <w:p w:rsidR="00E10003" w:rsidRPr="00E10003" w:rsidRDefault="001E1DA4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10003" w:rsidRPr="00E10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«Дорисуй, чего не хватает</w:t>
      </w:r>
      <w:r w:rsidR="00E10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снеговику – нос, ведро, метла; зайцу – уши…</w:t>
      </w:r>
      <w:r w:rsidR="00E10003" w:rsidRPr="00E10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7BC6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разукрашивание раскрасок на тему: </w:t>
      </w:r>
      <w:r w:rsidR="00E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«Зима», «Зимние развлечения», </w:t>
      </w:r>
      <w:r w:rsidR="001E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виды спорта»;</w:t>
      </w:r>
    </w:p>
    <w:p w:rsidR="001E1DA4" w:rsidRDefault="001E1DA4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«Выкладывание на пластилиновой основе снежинок из семян растений, косточек…»;</w:t>
      </w:r>
    </w:p>
    <w:p w:rsidR="001E1DA4" w:rsidRDefault="001E1DA4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бархатной бумаге шерстяными белыми нитками </w:t>
      </w:r>
      <w:r w:rsidR="0008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выложить сюжет: «Зима», «Снежные сугробы», «Снежинки»…», </w:t>
      </w:r>
    </w:p>
    <w:p w:rsidR="00085B07" w:rsidRDefault="00085B07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«Сложи из палочек «Снежинку», 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по замыслу.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-печатание на снегу.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музыкальных произведений</w:t>
      </w:r>
    </w:p>
    <w:p w:rsidR="00067BC6" w:rsidRPr="004C7F42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(слушание): «Зимняя сказка», «Кабы не было зимы»,</w:t>
      </w:r>
      <w:r w:rsidR="004C7F42" w:rsidRPr="004C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Новый год».</w:t>
      </w: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игры</w:t>
      </w:r>
    </w:p>
    <w:p w:rsidR="00067BC6" w:rsidRPr="004C7F42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«Дед Мороз», «Снеговик».</w:t>
      </w: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BC6" w:rsidRPr="00F91948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A8597F" w:rsidRDefault="00067BC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48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 «Закаливание», «Какой вид спорта выбрать для ребенка?», «Зимние забавы. Активный отдых в</w:t>
      </w:r>
      <w:r w:rsidR="004C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семье», «Зимние игры и забавы», «Экспериментируем дома вместе с детьми», </w:t>
      </w:r>
      <w:r w:rsidR="006B5E1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«Шишкин день».</w:t>
      </w:r>
    </w:p>
    <w:p w:rsidR="00926C16" w:rsidRDefault="00926C16" w:rsidP="0006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C16" w:rsidRPr="00926C16" w:rsidRDefault="00926C16" w:rsidP="00926C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Предполагаемый результат.                                                                                </w:t>
      </w:r>
      <w:r w:rsidRPr="00A7127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результате проектной деятельности у детей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расширились знания о </w:t>
      </w:r>
      <w:r w:rsidR="006B5E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зиме,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зимних видах спорта,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активизировался</w:t>
      </w:r>
      <w:r w:rsidRPr="0097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запас детей по теме</w:t>
      </w:r>
      <w:r w:rsidR="006B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B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возрос интерес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 зимним забавам,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чениям и играм.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осваивают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ходьбы на лыжах, игры с клюшкой и шайбой.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Старалась сформировать и развить лексико-грамматический строй речи; образование относительных прилагательных, согласование притяжательных местоимений. Дети вспомнили и выучили новые стихи на данную тему. Подобрала дидак</w:t>
      </w:r>
      <w:r w:rsidR="006B5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тические игры.  Дети проявляли 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желания и умения находить ответы на интересующие вопросы, проявляли творческую активность в преобразовании этих знаний. Родители приняли активное участие в проекте, увидели значимость данной темы для развития детей. </w:t>
      </w:r>
      <w:r w:rsidRPr="00926C1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Своим проектом старалась</w:t>
      </w:r>
      <w:r w:rsidRPr="00926C1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926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приобщить детей и родителей к здоровому образу жизни.</w:t>
      </w:r>
      <w:r w:rsidRPr="00926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Полученный двигательный опыт позволит избе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жать несчастных случаев. Повысилась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двигательная самостоятельнос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 общая выносливость, надеюсь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снизится заболеваемость детей.</w:t>
      </w:r>
      <w:r w:rsidRPr="00F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6C16" w:rsidRPr="005845C7" w:rsidRDefault="00926C16" w:rsidP="00926C16">
      <w:pPr>
        <w:rPr>
          <w:rFonts w:ascii="Times New Roman" w:hAnsi="Times New Roman" w:cs="Times New Roman"/>
          <w:sz w:val="28"/>
          <w:szCs w:val="28"/>
        </w:rPr>
      </w:pP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97F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F" w:rsidRPr="00F91948" w:rsidRDefault="00A8597F" w:rsidP="00A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A1" w:rsidRPr="00F91948" w:rsidRDefault="00416CA1">
      <w:pPr>
        <w:rPr>
          <w:rFonts w:ascii="Times New Roman" w:hAnsi="Times New Roman" w:cs="Times New Roman"/>
          <w:sz w:val="28"/>
          <w:szCs w:val="28"/>
        </w:rPr>
      </w:pPr>
    </w:p>
    <w:sectPr w:rsidR="00416CA1" w:rsidRPr="00F91948" w:rsidSect="003F015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C2"/>
    <w:multiLevelType w:val="hybridMultilevel"/>
    <w:tmpl w:val="B6B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03B"/>
    <w:multiLevelType w:val="hybridMultilevel"/>
    <w:tmpl w:val="A494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6E0"/>
    <w:multiLevelType w:val="hybridMultilevel"/>
    <w:tmpl w:val="0AD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FCB"/>
    <w:multiLevelType w:val="hybridMultilevel"/>
    <w:tmpl w:val="08C4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3250"/>
    <w:multiLevelType w:val="hybridMultilevel"/>
    <w:tmpl w:val="6798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32D0"/>
    <w:multiLevelType w:val="multilevel"/>
    <w:tmpl w:val="186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6621E"/>
    <w:multiLevelType w:val="hybridMultilevel"/>
    <w:tmpl w:val="2CBE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C"/>
    <w:rsid w:val="000443E7"/>
    <w:rsid w:val="00055AF6"/>
    <w:rsid w:val="00067BC6"/>
    <w:rsid w:val="00074E92"/>
    <w:rsid w:val="00085B07"/>
    <w:rsid w:val="000A2F05"/>
    <w:rsid w:val="000B0552"/>
    <w:rsid w:val="001038DD"/>
    <w:rsid w:val="0013163E"/>
    <w:rsid w:val="0016385C"/>
    <w:rsid w:val="00164CB9"/>
    <w:rsid w:val="00180BC7"/>
    <w:rsid w:val="001E1DA4"/>
    <w:rsid w:val="00221ED6"/>
    <w:rsid w:val="00224875"/>
    <w:rsid w:val="0027179E"/>
    <w:rsid w:val="0027663B"/>
    <w:rsid w:val="00290021"/>
    <w:rsid w:val="002E16EA"/>
    <w:rsid w:val="002F32B5"/>
    <w:rsid w:val="002F727C"/>
    <w:rsid w:val="003868E9"/>
    <w:rsid w:val="003B756F"/>
    <w:rsid w:val="003D46B1"/>
    <w:rsid w:val="003F015A"/>
    <w:rsid w:val="00416CA1"/>
    <w:rsid w:val="004745A0"/>
    <w:rsid w:val="004C7F42"/>
    <w:rsid w:val="005B29EA"/>
    <w:rsid w:val="005E02F5"/>
    <w:rsid w:val="006B5E1F"/>
    <w:rsid w:val="006C53EE"/>
    <w:rsid w:val="006C7C79"/>
    <w:rsid w:val="006F2480"/>
    <w:rsid w:val="00756467"/>
    <w:rsid w:val="00760E2C"/>
    <w:rsid w:val="00785117"/>
    <w:rsid w:val="00795164"/>
    <w:rsid w:val="009014A9"/>
    <w:rsid w:val="00926C16"/>
    <w:rsid w:val="00936325"/>
    <w:rsid w:val="00977D40"/>
    <w:rsid w:val="009A5C10"/>
    <w:rsid w:val="009E6138"/>
    <w:rsid w:val="00A8597F"/>
    <w:rsid w:val="00AA2BF1"/>
    <w:rsid w:val="00AE529E"/>
    <w:rsid w:val="00B0461E"/>
    <w:rsid w:val="00B41509"/>
    <w:rsid w:val="00C6473C"/>
    <w:rsid w:val="00CB618F"/>
    <w:rsid w:val="00CD0510"/>
    <w:rsid w:val="00CF0876"/>
    <w:rsid w:val="00D05FE2"/>
    <w:rsid w:val="00D11C0A"/>
    <w:rsid w:val="00D150C3"/>
    <w:rsid w:val="00D31CFE"/>
    <w:rsid w:val="00DF4393"/>
    <w:rsid w:val="00E10003"/>
    <w:rsid w:val="00EA13D4"/>
    <w:rsid w:val="00EA68B5"/>
    <w:rsid w:val="00ED379E"/>
    <w:rsid w:val="00EF61EB"/>
    <w:rsid w:val="00F14CAB"/>
    <w:rsid w:val="00F24DCB"/>
    <w:rsid w:val="00F55000"/>
    <w:rsid w:val="00F57E7A"/>
    <w:rsid w:val="00F91948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0832-5049-498A-A464-024A907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2020-12-28T22:54:00Z</dcterms:created>
  <dcterms:modified xsi:type="dcterms:W3CDTF">2022-12-25T05:02:00Z</dcterms:modified>
</cp:coreProperties>
</file>